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085E05" w14:paraId="28F47016" w14:textId="77777777" w:rsidTr="00085E05">
        <w:trPr>
          <w:trHeight w:val="132"/>
        </w:trPr>
        <w:tc>
          <w:tcPr>
            <w:tcW w:w="4064" w:type="dxa"/>
            <w:shd w:val="clear" w:color="auto" w:fill="D9E2F3" w:themeFill="accent1" w:themeFillTint="33"/>
          </w:tcPr>
          <w:p w14:paraId="2575A48F" w14:textId="1434E1D7" w:rsidR="00085E05" w:rsidRDefault="00085E05" w:rsidP="00085E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2D36C370" w14:textId="6ED8FB10" w:rsidR="00085E05" w:rsidRDefault="00085E05" w:rsidP="00085E05">
            <w:pPr>
              <w:jc w:val="left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009A99B1" w14:textId="77777777" w:rsidTr="00517015">
        <w:trPr>
          <w:trHeight w:val="758"/>
        </w:trPr>
        <w:tc>
          <w:tcPr>
            <w:tcW w:w="4064" w:type="dxa"/>
          </w:tcPr>
          <w:p w14:paraId="447CD203" w14:textId="1E1C5C5B" w:rsidR="00085E05" w:rsidRDefault="00085E05" w:rsidP="00085E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N</w:t>
            </w:r>
            <w:r>
              <w:t>one</w:t>
            </w:r>
          </w:p>
        </w:tc>
        <w:tc>
          <w:tcPr>
            <w:tcW w:w="4705" w:type="dxa"/>
          </w:tcPr>
          <w:p w14:paraId="039184A6" w14:textId="17FAB1CB" w:rsidR="00085E05" w:rsidRDefault="00085E05" w:rsidP="00085E05">
            <w:pPr>
              <w:tabs>
                <w:tab w:val="left" w:pos="135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085E05" w14:paraId="63340C23" w14:textId="77777777" w:rsidTr="00517015">
        <w:trPr>
          <w:trHeight w:val="758"/>
        </w:trPr>
        <w:tc>
          <w:tcPr>
            <w:tcW w:w="4064" w:type="dxa"/>
          </w:tcPr>
          <w:p w14:paraId="79CF939A" w14:textId="553EF475" w:rsidR="00085E05" w:rsidRDefault="00085E05" w:rsidP="00085E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705" w:type="dxa"/>
          </w:tcPr>
          <w:p w14:paraId="2B5E7ED2" w14:textId="653D4374" w:rsidR="00085E05" w:rsidRDefault="00085E05" w:rsidP="00085E05">
            <w:pPr>
              <w:tabs>
                <w:tab w:val="left" w:pos="135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띄움</w:t>
            </w:r>
          </w:p>
        </w:tc>
      </w:tr>
    </w:tbl>
    <w:p w14:paraId="1E98EC55" w14:textId="55883105" w:rsidR="00085E05" w:rsidRDefault="00085E05" w:rsidP="00085E05">
      <w:r>
        <w:rPr>
          <w:rFonts w:hint="eastAsia"/>
        </w:rPr>
        <w:t xml:space="preserve">1.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C209811" w14:textId="79767E3E" w:rsidR="00085E05" w:rsidRDefault="00085E05"/>
    <w:p w14:paraId="51D607F5" w14:textId="09AEE675" w:rsidR="00085E05" w:rsidRDefault="00085E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085E05" w14:paraId="0E055121" w14:textId="77777777" w:rsidTr="00517015">
        <w:trPr>
          <w:trHeight w:val="132"/>
        </w:trPr>
        <w:tc>
          <w:tcPr>
            <w:tcW w:w="4064" w:type="dxa"/>
            <w:shd w:val="clear" w:color="auto" w:fill="D9E2F3" w:themeFill="accent1" w:themeFillTint="33"/>
          </w:tcPr>
          <w:p w14:paraId="155ACDB1" w14:textId="77777777" w:rsidR="00085E05" w:rsidRDefault="00085E05" w:rsidP="005170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5791C37C" w14:textId="77777777" w:rsidR="00085E05" w:rsidRDefault="00085E05" w:rsidP="00517015">
            <w:pPr>
              <w:jc w:val="left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67B0EF86" w14:textId="77777777" w:rsidTr="00517015">
        <w:trPr>
          <w:trHeight w:val="758"/>
        </w:trPr>
        <w:tc>
          <w:tcPr>
            <w:tcW w:w="4064" w:type="dxa"/>
          </w:tcPr>
          <w:p w14:paraId="7D0613BC" w14:textId="77777777" w:rsidR="00085E05" w:rsidRDefault="00085E05" w:rsidP="005170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N</w:t>
            </w:r>
            <w:r>
              <w:t>one</w:t>
            </w:r>
          </w:p>
        </w:tc>
        <w:tc>
          <w:tcPr>
            <w:tcW w:w="4705" w:type="dxa"/>
          </w:tcPr>
          <w:p w14:paraId="6D300EB4" w14:textId="77777777" w:rsidR="00085E05" w:rsidRDefault="00085E05" w:rsidP="00517015">
            <w:pPr>
              <w:tabs>
                <w:tab w:val="left" w:pos="135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085E05" w14:paraId="15C99CAE" w14:textId="77777777" w:rsidTr="00517015">
        <w:trPr>
          <w:trHeight w:val="758"/>
        </w:trPr>
        <w:tc>
          <w:tcPr>
            <w:tcW w:w="4064" w:type="dxa"/>
          </w:tcPr>
          <w:p w14:paraId="09E1C352" w14:textId="77777777" w:rsidR="00085E05" w:rsidRDefault="00085E05" w:rsidP="005170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705" w:type="dxa"/>
          </w:tcPr>
          <w:p w14:paraId="350ED9E3" w14:textId="77777777" w:rsidR="00085E05" w:rsidRDefault="00085E05" w:rsidP="00517015">
            <w:pPr>
              <w:tabs>
                <w:tab w:val="left" w:pos="135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띄움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E05" w14:paraId="5B6BB85C" w14:textId="77777777" w:rsidTr="00085E05">
        <w:tc>
          <w:tcPr>
            <w:tcW w:w="4508" w:type="dxa"/>
            <w:shd w:val="clear" w:color="auto" w:fill="D9E2F3" w:themeFill="accent1" w:themeFillTint="33"/>
          </w:tcPr>
          <w:p w14:paraId="64760EF6" w14:textId="1FD3F655" w:rsidR="00085E05" w:rsidRP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028E1D0" w14:textId="059DB989" w:rsidR="00085E05" w:rsidRP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241B8471" w14:textId="77777777" w:rsidTr="00085E05">
        <w:tc>
          <w:tcPr>
            <w:tcW w:w="4508" w:type="dxa"/>
          </w:tcPr>
          <w:p w14:paraId="4E8C8C6B" w14:textId="411C4202" w:rsid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00F3CD66" w14:textId="051B82D9" w:rsid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탈퇴와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소멸</w:t>
            </w:r>
          </w:p>
        </w:tc>
      </w:tr>
    </w:tbl>
    <w:p w14:paraId="2631BD9C" w14:textId="5DD0B676" w:rsidR="00085E05" w:rsidRDefault="00085E05">
      <w:r>
        <w:br/>
      </w:r>
    </w:p>
    <w:p w14:paraId="2AF4B133" w14:textId="2D1D5FF7" w:rsidR="00085E05" w:rsidRDefault="00085E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E05" w:rsidRPr="00085E05" w14:paraId="0CC80A03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5FE46B56" w14:textId="77777777" w:rsidR="00085E05" w:rsidRPr="00085E05" w:rsidRDefault="00085E05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58F6BD46" w14:textId="77777777" w:rsidR="00085E05" w:rsidRPr="00085E05" w:rsidRDefault="00085E05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77EADF61" w14:textId="77777777" w:rsidTr="00517015">
        <w:tc>
          <w:tcPr>
            <w:tcW w:w="4508" w:type="dxa"/>
          </w:tcPr>
          <w:p w14:paraId="7134D7EC" w14:textId="6A1E08F6" w:rsid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C2178">
              <w:t xml:space="preserve">ID/PASSWORD </w:t>
            </w:r>
            <w:r w:rsidR="006C2178"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134C79D7" w14:textId="49FD2CFB" w:rsidR="00085E05" w:rsidRDefault="006C2178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BC288DC" w14:textId="0BE2110C" w:rsidR="006C2178" w:rsidRDefault="006C2178">
      <w:pPr>
        <w:rPr>
          <w:rFonts w:hint="eastAsia"/>
        </w:rPr>
      </w:pPr>
      <w:r>
        <w:br/>
        <w:t xml:space="preserve">4. </w:t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178" w:rsidRPr="00085E05" w14:paraId="70600F61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7D840473" w14:textId="77777777" w:rsidR="006C2178" w:rsidRPr="00085E05" w:rsidRDefault="006C2178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CABA830" w14:textId="77777777" w:rsidR="006C2178" w:rsidRPr="00085E05" w:rsidRDefault="006C2178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C2178" w14:paraId="23278930" w14:textId="77777777" w:rsidTr="00517015">
        <w:tc>
          <w:tcPr>
            <w:tcW w:w="4508" w:type="dxa"/>
          </w:tcPr>
          <w:p w14:paraId="303AE331" w14:textId="77777777" w:rsidR="006C2178" w:rsidRDefault="006C2178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E2A9874" w14:textId="48880029" w:rsidR="006C2178" w:rsidRDefault="006C2178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</w:p>
        </w:tc>
      </w:tr>
    </w:tbl>
    <w:p w14:paraId="26A405EC" w14:textId="77777777" w:rsidR="006C2178" w:rsidRPr="00085E05" w:rsidRDefault="006C2178">
      <w:pPr>
        <w:rPr>
          <w:rFonts w:hint="eastAsia"/>
        </w:rPr>
      </w:pPr>
    </w:p>
    <w:p w14:paraId="1613F846" w14:textId="3B2C427D" w:rsidR="00085E05" w:rsidRDefault="006C2178">
      <w:r>
        <w:t xml:space="preserve">5. </w:t>
      </w:r>
      <w:r w:rsidR="009A7B1A">
        <w:rPr>
          <w:rFonts w:hint="eastAsia"/>
        </w:rPr>
        <w:t>판매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의류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등록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및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B1A" w:rsidRPr="00085E05" w14:paraId="6A949808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05472603" w14:textId="77777777" w:rsidR="009A7B1A" w:rsidRPr="00085E05" w:rsidRDefault="009A7B1A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58A02A8" w14:textId="77777777" w:rsidR="009A7B1A" w:rsidRPr="00085E05" w:rsidRDefault="009A7B1A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7B1A" w14:paraId="08197974" w14:textId="77777777" w:rsidTr="00517015">
        <w:tc>
          <w:tcPr>
            <w:tcW w:w="4508" w:type="dxa"/>
          </w:tcPr>
          <w:p w14:paraId="6199632A" w14:textId="77777777" w:rsidR="009A7B1A" w:rsidRDefault="009A7B1A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47E308D" w14:textId="57D93587" w:rsidR="009A7B1A" w:rsidRDefault="009A7B1A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 xml:space="preserve"> </w:t>
            </w:r>
            <w:proofErr w:type="spellStart"/>
            <w:r w:rsidR="004E5FA0">
              <w:rPr>
                <w:rFonts w:hint="eastAsia"/>
              </w:rPr>
              <w:t>입력칸</w:t>
            </w:r>
            <w:proofErr w:type="spellEnd"/>
            <w:r w:rsidR="004E5FA0">
              <w:rPr>
                <w:rFonts w:hint="eastAsia"/>
              </w:rPr>
              <w:t xml:space="preserve"> </w:t>
            </w:r>
            <w:r w:rsidR="004E5FA0">
              <w:rPr>
                <w:rFonts w:hint="eastAsia"/>
              </w:rPr>
              <w:t>보여줌</w:t>
            </w:r>
          </w:p>
        </w:tc>
      </w:tr>
      <w:tr w:rsidR="009A7B1A" w14:paraId="51BCF9D8" w14:textId="77777777" w:rsidTr="00517015">
        <w:tc>
          <w:tcPr>
            <w:tcW w:w="4508" w:type="dxa"/>
          </w:tcPr>
          <w:p w14:paraId="5454FDA7" w14:textId="2FE50127" w:rsidR="009A7B1A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5B93D771" w14:textId="78EDA624" w:rsidR="009A7B1A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B951D3">
              <w:t xml:space="preserve"> </w:t>
            </w:r>
            <w:r w:rsidR="00B951D3">
              <w:rPr>
                <w:rFonts w:hint="eastAsia"/>
              </w:rPr>
              <w:t>판매상품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등록완료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2BFF8968" w14:textId="5733E562" w:rsidR="009A7B1A" w:rsidRDefault="009A7B1A"/>
    <w:p w14:paraId="7CF3CB85" w14:textId="2FD3B53D" w:rsidR="004E5FA0" w:rsidRDefault="004E5FA0"/>
    <w:p w14:paraId="67DCABD1" w14:textId="17B855C8" w:rsidR="004E5FA0" w:rsidRDefault="004E5FA0"/>
    <w:p w14:paraId="15BF9FDE" w14:textId="77777777" w:rsidR="004E5FA0" w:rsidRDefault="004E5FA0">
      <w:pPr>
        <w:rPr>
          <w:rFonts w:hint="eastAsia"/>
        </w:rPr>
      </w:pPr>
    </w:p>
    <w:p w14:paraId="5B511BB7" w14:textId="62C450D6" w:rsidR="00085E05" w:rsidRDefault="004E5FA0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t xml:space="preserve">. </w:t>
      </w:r>
      <w:proofErr w:type="spellStart"/>
      <w:r>
        <w:rPr>
          <w:rFonts w:hint="eastAsia"/>
        </w:rPr>
        <w:t>상품리스트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조회</w:t>
      </w:r>
      <w:r w:rsidR="00B951D3">
        <w:rPr>
          <w:rFonts w:hint="eastAsia"/>
        </w:rPr>
        <w:t xml:space="preserve"> </w:t>
      </w:r>
      <w:r w:rsidR="00B951D3"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FA0" w:rsidRPr="00085E05" w14:paraId="7DD26A80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4A19B2D1" w14:textId="77777777" w:rsidR="004E5FA0" w:rsidRPr="00085E05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56EDDA09" w14:textId="77777777" w:rsidR="004E5FA0" w:rsidRPr="00085E05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E5FA0" w14:paraId="3DD7637D" w14:textId="77777777" w:rsidTr="00517015">
        <w:tc>
          <w:tcPr>
            <w:tcW w:w="4508" w:type="dxa"/>
          </w:tcPr>
          <w:p w14:paraId="0C4CAB89" w14:textId="77777777" w:rsidR="004E5FA0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745D6422" w14:textId="49F9AFAA" w:rsidR="004E5FA0" w:rsidRDefault="004E5FA0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자신이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판매중인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의류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상품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리스트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출력</w:t>
            </w:r>
          </w:p>
        </w:tc>
      </w:tr>
    </w:tbl>
    <w:p w14:paraId="3CE7A9C6" w14:textId="15AE6FD4" w:rsidR="004E5FA0" w:rsidRDefault="004E5FA0"/>
    <w:p w14:paraId="6004CC50" w14:textId="3783734C" w:rsidR="00B951D3" w:rsidRDefault="00B951D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1D3" w:rsidRPr="00085E05" w14:paraId="65E62C3B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51EB252E" w14:textId="77777777" w:rsidR="00B951D3" w:rsidRPr="00085E05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4FE2BE1" w14:textId="77777777" w:rsidR="00B951D3" w:rsidRPr="00085E05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951D3" w14:paraId="6451A2BA" w14:textId="77777777" w:rsidTr="00517015">
        <w:tc>
          <w:tcPr>
            <w:tcW w:w="4508" w:type="dxa"/>
          </w:tcPr>
          <w:p w14:paraId="4A3BB6F0" w14:textId="7777777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6FE5F76A" w14:textId="7777777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1478AFD7" w14:textId="77777777" w:rsidTr="00517015">
        <w:tc>
          <w:tcPr>
            <w:tcW w:w="4508" w:type="dxa"/>
          </w:tcPr>
          <w:p w14:paraId="4D835185" w14:textId="14C50D91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1DB487D" w14:textId="51087054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16AC459E" w14:textId="77777777" w:rsidTr="00517015">
        <w:tc>
          <w:tcPr>
            <w:tcW w:w="4508" w:type="dxa"/>
          </w:tcPr>
          <w:p w14:paraId="59F574C2" w14:textId="4129725E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4508" w:type="dxa"/>
          </w:tcPr>
          <w:p w14:paraId="388D1004" w14:textId="674867C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수정완료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48EB03D9" w14:textId="77777777" w:rsidR="00B951D3" w:rsidRPr="00B951D3" w:rsidRDefault="00B951D3">
      <w:pPr>
        <w:rPr>
          <w:rFonts w:hint="eastAsia"/>
        </w:rPr>
      </w:pPr>
    </w:p>
    <w:p w14:paraId="2CD84FA9" w14:textId="2498FBAD" w:rsidR="00085E05" w:rsidRDefault="00B951D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1D3" w:rsidRPr="00085E05" w14:paraId="4E75FD70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7C7B8B93" w14:textId="77777777" w:rsidR="00B951D3" w:rsidRPr="00085E05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AA67227" w14:textId="77777777" w:rsidR="00B951D3" w:rsidRPr="00085E05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951D3" w14:paraId="106384EA" w14:textId="77777777" w:rsidTr="00517015">
        <w:tc>
          <w:tcPr>
            <w:tcW w:w="4508" w:type="dxa"/>
          </w:tcPr>
          <w:p w14:paraId="1F887F2A" w14:textId="7777777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283410E" w14:textId="7777777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4815256C" w14:textId="77777777" w:rsidTr="00517015">
        <w:tc>
          <w:tcPr>
            <w:tcW w:w="4508" w:type="dxa"/>
          </w:tcPr>
          <w:p w14:paraId="54EEBBC8" w14:textId="1AF4DAB8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65A6B907" w14:textId="77777777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1FB34FC3" w14:textId="77777777" w:rsidTr="00517015">
        <w:tc>
          <w:tcPr>
            <w:tcW w:w="4508" w:type="dxa"/>
          </w:tcPr>
          <w:p w14:paraId="6E497EF1" w14:textId="1E33137A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1497D42C" w14:textId="3344AC9E" w:rsidR="00B951D3" w:rsidRDefault="00B951D3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BFBF251" w14:textId="77777777" w:rsidR="00B951D3" w:rsidRPr="00085E05" w:rsidRDefault="00B951D3">
      <w:pPr>
        <w:rPr>
          <w:rFonts w:hint="eastAsia"/>
        </w:rPr>
      </w:pPr>
    </w:p>
    <w:p w14:paraId="5C5BA40A" w14:textId="02D3E6E8" w:rsidR="00085E05" w:rsidRDefault="00B951D3">
      <w:r>
        <w:rPr>
          <w:rFonts w:hint="eastAsia"/>
        </w:rPr>
        <w:t>9</w:t>
      </w:r>
      <w:r>
        <w:t>.</w:t>
      </w:r>
      <w:r w:rsidR="0027443B">
        <w:t xml:space="preserve"> </w:t>
      </w:r>
      <w:r w:rsidR="0027443B">
        <w:rPr>
          <w:rFonts w:hint="eastAsia"/>
        </w:rPr>
        <w:t>판매</w:t>
      </w:r>
      <w:r w:rsidR="0027443B">
        <w:rPr>
          <w:rFonts w:hint="eastAsia"/>
        </w:rPr>
        <w:t xml:space="preserve"> </w:t>
      </w:r>
      <w:r w:rsidR="0027443B">
        <w:rPr>
          <w:rFonts w:hint="eastAsia"/>
        </w:rPr>
        <w:t>완료된</w:t>
      </w:r>
      <w:r w:rsidR="0027443B">
        <w:rPr>
          <w:rFonts w:hint="eastAsia"/>
        </w:rPr>
        <w:t xml:space="preserve"> </w:t>
      </w:r>
      <w:proofErr w:type="spellStart"/>
      <w:r w:rsidR="0027443B">
        <w:rPr>
          <w:rFonts w:hint="eastAsia"/>
        </w:rPr>
        <w:t>상품내역</w:t>
      </w:r>
      <w:proofErr w:type="spellEnd"/>
      <w:r w:rsidR="0027443B">
        <w:rPr>
          <w:rFonts w:hint="eastAsia"/>
        </w:rPr>
        <w:t xml:space="preserve"> </w:t>
      </w:r>
      <w:r w:rsidR="0027443B">
        <w:rPr>
          <w:rFonts w:hint="eastAsia"/>
        </w:rPr>
        <w:t>조회</w:t>
      </w:r>
      <w:r w:rsidR="0027443B">
        <w:rPr>
          <w:rFonts w:hint="eastAsia"/>
        </w:rPr>
        <w:t xml:space="preserve"> </w:t>
      </w:r>
      <w:r w:rsidR="0027443B"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43B" w:rsidRPr="00085E05" w14:paraId="4C717B78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4C9E39DD" w14:textId="77777777" w:rsidR="0027443B" w:rsidRPr="00085E05" w:rsidRDefault="0027443B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6D1EAA20" w14:textId="77777777" w:rsidR="0027443B" w:rsidRPr="00085E05" w:rsidRDefault="0027443B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7443B" w14:paraId="1572B2D9" w14:textId="77777777" w:rsidTr="00517015">
        <w:tc>
          <w:tcPr>
            <w:tcW w:w="4508" w:type="dxa"/>
          </w:tcPr>
          <w:p w14:paraId="389A8F86" w14:textId="77777777" w:rsidR="0027443B" w:rsidRDefault="0027443B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1C80D4DC" w14:textId="7FC04B21" w:rsidR="0027443B" w:rsidRPr="0027443B" w:rsidRDefault="0027443B" w:rsidP="005170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  <w:r>
              <w:rPr>
                <w:rFonts w:hint="eastAsia"/>
              </w:rPr>
              <w:t>.</w:t>
            </w:r>
          </w:p>
        </w:tc>
      </w:tr>
    </w:tbl>
    <w:p w14:paraId="164E1592" w14:textId="77777777" w:rsidR="0027443B" w:rsidRPr="0027443B" w:rsidRDefault="0027443B">
      <w:pPr>
        <w:rPr>
          <w:rFonts w:hint="eastAsia"/>
        </w:rPr>
      </w:pPr>
    </w:p>
    <w:sectPr w:rsidR="0027443B" w:rsidRPr="002744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D7B"/>
    <w:multiLevelType w:val="hybridMultilevel"/>
    <w:tmpl w:val="1A50C882"/>
    <w:lvl w:ilvl="0" w:tplc="BF84C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30227"/>
    <w:multiLevelType w:val="hybridMultilevel"/>
    <w:tmpl w:val="6224674A"/>
    <w:lvl w:ilvl="0" w:tplc="06A08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A035DE"/>
    <w:multiLevelType w:val="hybridMultilevel"/>
    <w:tmpl w:val="C4161E58"/>
    <w:lvl w:ilvl="0" w:tplc="BC581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D0D83"/>
    <w:multiLevelType w:val="hybridMultilevel"/>
    <w:tmpl w:val="5560AC74"/>
    <w:lvl w:ilvl="0" w:tplc="06A42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E47BEA"/>
    <w:multiLevelType w:val="hybridMultilevel"/>
    <w:tmpl w:val="96188FB4"/>
    <w:lvl w:ilvl="0" w:tplc="A43C0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AC3F83"/>
    <w:multiLevelType w:val="hybridMultilevel"/>
    <w:tmpl w:val="75B29BF4"/>
    <w:lvl w:ilvl="0" w:tplc="D3283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A202F8"/>
    <w:multiLevelType w:val="hybridMultilevel"/>
    <w:tmpl w:val="095A285A"/>
    <w:lvl w:ilvl="0" w:tplc="2D628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082CF2"/>
    <w:multiLevelType w:val="hybridMultilevel"/>
    <w:tmpl w:val="70061EC2"/>
    <w:lvl w:ilvl="0" w:tplc="3EF4A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5"/>
    <w:rsid w:val="00085E05"/>
    <w:rsid w:val="0027443B"/>
    <w:rsid w:val="004E5FA0"/>
    <w:rsid w:val="006C2178"/>
    <w:rsid w:val="009A7B1A"/>
    <w:rsid w:val="00B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0708"/>
  <w15:chartTrackingRefBased/>
  <w15:docId w15:val="{C8E3F34C-D51C-3945-8F57-353A919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05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E05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</dc:creator>
  <cp:keywords/>
  <dc:description/>
  <cp:lastModifiedBy>박정민</cp:lastModifiedBy>
  <cp:revision>1</cp:revision>
  <dcterms:created xsi:type="dcterms:W3CDTF">2022-04-30T06:53:00Z</dcterms:created>
  <dcterms:modified xsi:type="dcterms:W3CDTF">2022-04-30T07:29:00Z</dcterms:modified>
</cp:coreProperties>
</file>