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496"/>
        <w:tblW w:w="9489" w:type="dxa"/>
        <w:tblLook w:val="04A0" w:firstRow="1" w:lastRow="0" w:firstColumn="1" w:lastColumn="0" w:noHBand="0" w:noVBand="1"/>
      </w:tblPr>
      <w:tblGrid>
        <w:gridCol w:w="720"/>
        <w:gridCol w:w="4064"/>
        <w:gridCol w:w="4705"/>
      </w:tblGrid>
      <w:tr w:rsidR="00FA4832" w14:paraId="270FCD25" w14:textId="77777777" w:rsidTr="00F37CFD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417A1997" w14:textId="37C4A973" w:rsidR="00FA4832" w:rsidRDefault="00FA4832" w:rsidP="00FA483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064" w:type="dxa"/>
            <w:shd w:val="clear" w:color="auto" w:fill="D9E2F3" w:themeFill="accent1" w:themeFillTint="33"/>
          </w:tcPr>
          <w:p w14:paraId="0434892E" w14:textId="79A37C01" w:rsidR="00FA4832" w:rsidRDefault="00FA4832" w:rsidP="00FA4832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6E7F5C96" w14:textId="18760D72" w:rsidR="00FA4832" w:rsidRDefault="00FA4832" w:rsidP="00FA4832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A81A1A" w14:paraId="7BBB03A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43DD897" w14:textId="71A6263A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64" w:type="dxa"/>
          </w:tcPr>
          <w:p w14:paraId="73AACBA7" w14:textId="731581C5" w:rsidR="00A81A1A" w:rsidRDefault="00A81A1A" w:rsidP="00A81A1A">
            <w:pPr>
              <w:jc w:val="left"/>
            </w:pPr>
            <w:r>
              <w:rPr>
                <w:rFonts w:hint="eastAsia"/>
              </w:rPr>
              <w:t>권한을 부여할 사용자의 기본 정보를 입력 받음</w:t>
            </w:r>
          </w:p>
        </w:tc>
        <w:tc>
          <w:tcPr>
            <w:tcW w:w="4705" w:type="dxa"/>
          </w:tcPr>
          <w:p w14:paraId="7A53CBB6" w14:textId="4393FBA9" w:rsidR="00A81A1A" w:rsidRDefault="00A81A1A" w:rsidP="00A81A1A">
            <w:pPr>
              <w:jc w:val="left"/>
            </w:pPr>
            <w:r>
              <w:rPr>
                <w:rFonts w:hint="eastAsia"/>
              </w:rPr>
              <w:t>회원 가입</w:t>
            </w:r>
          </w:p>
        </w:tc>
      </w:tr>
      <w:tr w:rsidR="00A81A1A" w14:paraId="4627DC9E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5088AF61" w14:textId="79F78563" w:rsidR="00A81A1A" w:rsidRDefault="00A81A1A" w:rsidP="00A81A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64" w:type="dxa"/>
          </w:tcPr>
          <w:p w14:paraId="26BD0A9C" w14:textId="35C56B1E" w:rsidR="00A81A1A" w:rsidRDefault="00A81A1A" w:rsidP="00A81A1A">
            <w:pPr>
              <w:jc w:val="left"/>
            </w:pPr>
            <w:r>
              <w:rPr>
                <w:rFonts w:hint="eastAsia"/>
              </w:rPr>
              <w:t>사용자의 기본 정보와,</w:t>
            </w:r>
            <w:r>
              <w:t xml:space="preserve"> </w:t>
            </w:r>
            <w:r>
              <w:rPr>
                <w:rFonts w:hint="eastAsia"/>
              </w:rPr>
              <w:t>사용 권한 소멸</w:t>
            </w:r>
          </w:p>
        </w:tc>
        <w:tc>
          <w:tcPr>
            <w:tcW w:w="4705" w:type="dxa"/>
          </w:tcPr>
          <w:p w14:paraId="3D4CCB81" w14:textId="5072003D" w:rsidR="00A81A1A" w:rsidRDefault="00A81A1A" w:rsidP="00A81A1A">
            <w:pPr>
              <w:jc w:val="left"/>
            </w:pPr>
            <w:r>
              <w:rPr>
                <w:rFonts w:hint="eastAsia"/>
              </w:rPr>
              <w:t>회원 탈퇴</w:t>
            </w:r>
          </w:p>
        </w:tc>
      </w:tr>
      <w:tr w:rsidR="00A81A1A" w14:paraId="00D11185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247818E" w14:textId="439E4F5D" w:rsidR="00A81A1A" w:rsidRDefault="00A81A1A" w:rsidP="00A81A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4" w:type="dxa"/>
          </w:tcPr>
          <w:p w14:paraId="0C41C422" w14:textId="07C4A8BF" w:rsidR="00A81A1A" w:rsidRDefault="00A81A1A" w:rsidP="00A81A1A">
            <w:pPr>
              <w:jc w:val="left"/>
            </w:pP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  <w:r>
              <w:rPr>
                <w:rFonts w:hint="eastAsia"/>
              </w:rPr>
              <w:t>로 사용자의 권한을 인증</w:t>
            </w:r>
          </w:p>
        </w:tc>
        <w:tc>
          <w:tcPr>
            <w:tcW w:w="4705" w:type="dxa"/>
          </w:tcPr>
          <w:p w14:paraId="520E11E3" w14:textId="3DC3D6D6" w:rsidR="00A81A1A" w:rsidRDefault="00A81A1A" w:rsidP="00A81A1A">
            <w:pPr>
              <w:jc w:val="left"/>
            </w:pPr>
            <w:r>
              <w:rPr>
                <w:rFonts w:hint="eastAsia"/>
              </w:rPr>
              <w:t>로그인</w:t>
            </w:r>
          </w:p>
        </w:tc>
      </w:tr>
      <w:tr w:rsidR="00A81A1A" w14:paraId="1D1AB22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F99BA42" w14:textId="6C76C0F5" w:rsidR="00A81A1A" w:rsidRDefault="00A81A1A" w:rsidP="00A81A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64" w:type="dxa"/>
          </w:tcPr>
          <w:p w14:paraId="778B76DA" w14:textId="3A3064FF" w:rsidR="00A81A1A" w:rsidRDefault="00A81A1A" w:rsidP="00A81A1A">
            <w:pPr>
              <w:jc w:val="left"/>
            </w:pPr>
            <w:r>
              <w:rPr>
                <w:rFonts w:hint="eastAsia"/>
              </w:rPr>
              <w:t>로그인</w:t>
            </w:r>
            <w:r w:rsidR="005A45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 사용자의 권한 인증 정보를 삭제</w:t>
            </w:r>
          </w:p>
        </w:tc>
        <w:tc>
          <w:tcPr>
            <w:tcW w:w="4705" w:type="dxa"/>
          </w:tcPr>
          <w:p w14:paraId="3C5B7EC2" w14:textId="6FBCD98E" w:rsidR="00A81A1A" w:rsidRDefault="00A81A1A" w:rsidP="00A81A1A">
            <w:pPr>
              <w:jc w:val="left"/>
            </w:pPr>
            <w:r>
              <w:rPr>
                <w:rFonts w:hint="eastAsia"/>
              </w:rPr>
              <w:t>로그아웃</w:t>
            </w:r>
          </w:p>
        </w:tc>
      </w:tr>
      <w:tr w:rsidR="00A81A1A" w14:paraId="1E3CCB1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431DF5C" w14:textId="6032A6C1" w:rsidR="00A81A1A" w:rsidRDefault="00A81A1A" w:rsidP="00A81A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64" w:type="dxa"/>
          </w:tcPr>
          <w:p w14:paraId="285287B1" w14:textId="4B56E80E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판매하려는 의류의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 xml:space="preserve">수량 등의 정보를 </w:t>
            </w:r>
            <w:r w:rsidR="005A455E">
              <w:rPr>
                <w:rFonts w:hint="eastAsia"/>
              </w:rPr>
              <w:t>입력 받음</w:t>
            </w:r>
          </w:p>
        </w:tc>
        <w:tc>
          <w:tcPr>
            <w:tcW w:w="4705" w:type="dxa"/>
          </w:tcPr>
          <w:p w14:paraId="012C5EC8" w14:textId="79FC055C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등록</w:t>
            </w:r>
          </w:p>
        </w:tc>
      </w:tr>
      <w:tr w:rsidR="00A81A1A" w14:paraId="7DF0F405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1D48002F" w14:textId="0FC6EC94" w:rsidR="00A81A1A" w:rsidRDefault="00A81A1A" w:rsidP="00A81A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64" w:type="dxa"/>
          </w:tcPr>
          <w:p w14:paraId="6E3BCD59" w14:textId="7D4434F1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자신이 등록한 상품 목록을 조회할 수 있음</w:t>
            </w:r>
          </w:p>
        </w:tc>
        <w:tc>
          <w:tcPr>
            <w:tcW w:w="4705" w:type="dxa"/>
          </w:tcPr>
          <w:p w14:paraId="0741AF5B" w14:textId="487F2C94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조회</w:t>
            </w:r>
          </w:p>
        </w:tc>
      </w:tr>
      <w:tr w:rsidR="00A81A1A" w14:paraId="2A1BB1FD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FCE6C57" w14:textId="2A879E46" w:rsidR="00A81A1A" w:rsidRDefault="00A81A1A" w:rsidP="00A81A1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64" w:type="dxa"/>
          </w:tcPr>
          <w:p w14:paraId="4D1EF748" w14:textId="4FB2A6A8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조회 된 상품 중 특정 항목을 수정 할 수 있음</w:t>
            </w:r>
          </w:p>
        </w:tc>
        <w:tc>
          <w:tcPr>
            <w:tcW w:w="4705" w:type="dxa"/>
          </w:tcPr>
          <w:p w14:paraId="38016F68" w14:textId="715E0208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수정</w:t>
            </w:r>
          </w:p>
        </w:tc>
      </w:tr>
      <w:tr w:rsidR="00A81A1A" w14:paraId="0E2E4086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8316796" w14:textId="472BA61D" w:rsidR="00A81A1A" w:rsidRDefault="00A81A1A" w:rsidP="00A81A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64" w:type="dxa"/>
          </w:tcPr>
          <w:p w14:paraId="1A5FE0FA" w14:textId="70605C29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조회 된 상품 중 특정 항목을 삭제 할 수 있음</w:t>
            </w:r>
          </w:p>
        </w:tc>
        <w:tc>
          <w:tcPr>
            <w:tcW w:w="4705" w:type="dxa"/>
          </w:tcPr>
          <w:p w14:paraId="6B46977B" w14:textId="47B91036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삭제</w:t>
            </w:r>
          </w:p>
        </w:tc>
      </w:tr>
      <w:tr w:rsidR="00A81A1A" w14:paraId="688B5AF2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3C86D4E" w14:textId="0848D217" w:rsidR="00A81A1A" w:rsidRDefault="00A81A1A" w:rsidP="00A81A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64" w:type="dxa"/>
          </w:tcPr>
          <w:p w14:paraId="0B161398" w14:textId="6F698DFE" w:rsidR="00A81A1A" w:rsidRDefault="00A81A1A" w:rsidP="00A81A1A">
            <w:pPr>
              <w:jc w:val="left"/>
            </w:pPr>
            <w:r>
              <w:rPr>
                <w:rFonts w:hint="eastAsia"/>
              </w:rPr>
              <w:t>자신이 판매 완료한 상품 내역 조회</w:t>
            </w:r>
          </w:p>
        </w:tc>
        <w:tc>
          <w:tcPr>
            <w:tcW w:w="4705" w:type="dxa"/>
          </w:tcPr>
          <w:p w14:paraId="68FA61EB" w14:textId="2758A949" w:rsidR="00A81A1A" w:rsidRDefault="00A81A1A" w:rsidP="00A81A1A">
            <w:pPr>
              <w:jc w:val="left"/>
            </w:pPr>
            <w:r>
              <w:rPr>
                <w:rFonts w:hint="eastAsia"/>
              </w:rPr>
              <w:t>판매 완료된 상품 내역 조회</w:t>
            </w:r>
          </w:p>
        </w:tc>
      </w:tr>
      <w:tr w:rsidR="00A81A1A" w14:paraId="03E916C4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5F15E783" w14:textId="4B2E66A3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64" w:type="dxa"/>
          </w:tcPr>
          <w:p w14:paraId="665F7317" w14:textId="6C0027A0" w:rsidR="00A81A1A" w:rsidRDefault="00A81A1A" w:rsidP="00A81A1A">
            <w:pPr>
              <w:jc w:val="left"/>
            </w:pPr>
            <w:r>
              <w:rPr>
                <w:rFonts w:hint="eastAsia"/>
              </w:rPr>
              <w:t>검색 조건을 선택하여 입력하면 이에 해당하는 상품 리스트를 출력</w:t>
            </w:r>
          </w:p>
        </w:tc>
        <w:tc>
          <w:tcPr>
            <w:tcW w:w="4705" w:type="dxa"/>
          </w:tcPr>
          <w:p w14:paraId="76CF25C6" w14:textId="746532E3" w:rsidR="00A81A1A" w:rsidRDefault="00A81A1A" w:rsidP="00A81A1A">
            <w:pPr>
              <w:jc w:val="left"/>
            </w:pPr>
            <w:r>
              <w:rPr>
                <w:rFonts w:hint="eastAsia"/>
              </w:rPr>
              <w:t xml:space="preserve">상품 </w:t>
            </w:r>
            <w:r w:rsidR="001F5D70">
              <w:rPr>
                <w:rFonts w:hint="eastAsia"/>
              </w:rPr>
              <w:t>검색</w:t>
            </w:r>
          </w:p>
        </w:tc>
      </w:tr>
      <w:tr w:rsidR="001F5D70" w14:paraId="2920B6B3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49BA4DB0" w14:textId="07456248" w:rsidR="001F5D70" w:rsidRDefault="00F65176" w:rsidP="00A81A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064" w:type="dxa"/>
          </w:tcPr>
          <w:p w14:paraId="0B4333C1" w14:textId="084BC1BF" w:rsidR="001F5D70" w:rsidRDefault="00F65176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회원은 검색된 상품 리스트의 정렬 기준을 평균 만족도 순으로 변경할 수 있다.</w:t>
            </w:r>
          </w:p>
        </w:tc>
        <w:tc>
          <w:tcPr>
            <w:tcW w:w="4705" w:type="dxa"/>
          </w:tcPr>
          <w:p w14:paraId="2C252C49" w14:textId="73291D73" w:rsidR="001F5D70" w:rsidRDefault="00F65176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검색 결과 구매 만족도 순 정렬</w:t>
            </w:r>
          </w:p>
        </w:tc>
      </w:tr>
      <w:tr w:rsidR="00A81A1A" w14:paraId="5736F11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38084CF" w14:textId="1B811B81" w:rsidR="00A81A1A" w:rsidRDefault="00F65176" w:rsidP="00A81A1A">
            <w:pPr>
              <w:jc w:val="center"/>
            </w:pPr>
            <w:r>
              <w:t>12</w:t>
            </w:r>
          </w:p>
        </w:tc>
        <w:tc>
          <w:tcPr>
            <w:tcW w:w="4064" w:type="dxa"/>
          </w:tcPr>
          <w:p w14:paraId="7473B2AB" w14:textId="437CEB4C" w:rsidR="00A81A1A" w:rsidRDefault="00A81A1A" w:rsidP="00A81A1A">
            <w:pPr>
              <w:jc w:val="left"/>
            </w:pPr>
            <w:r>
              <w:rPr>
                <w:rFonts w:hint="eastAsia"/>
              </w:rPr>
              <w:t>원하는 상품을 선택하면 상세정보가 출력되며 즉시 결제한 후 구매</w:t>
            </w:r>
          </w:p>
        </w:tc>
        <w:tc>
          <w:tcPr>
            <w:tcW w:w="4705" w:type="dxa"/>
          </w:tcPr>
          <w:p w14:paraId="159A302D" w14:textId="182BD257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</w:t>
            </w:r>
          </w:p>
        </w:tc>
      </w:tr>
      <w:tr w:rsidR="00A81A1A" w14:paraId="06EC1DB2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93CAF7E" w14:textId="516CB839" w:rsidR="00A81A1A" w:rsidRDefault="00F65176" w:rsidP="00A81A1A">
            <w:pPr>
              <w:jc w:val="center"/>
            </w:pPr>
            <w:r>
              <w:t>13</w:t>
            </w:r>
          </w:p>
        </w:tc>
        <w:tc>
          <w:tcPr>
            <w:tcW w:w="4064" w:type="dxa"/>
          </w:tcPr>
          <w:p w14:paraId="38254E3D" w14:textId="485F5D00" w:rsidR="00A81A1A" w:rsidRDefault="00A81A1A" w:rsidP="00A81A1A">
            <w:pPr>
              <w:jc w:val="left"/>
            </w:pPr>
            <w:r>
              <w:rPr>
                <w:rFonts w:hint="eastAsia"/>
              </w:rPr>
              <w:t>포인트 사용을 선택할 수 있음</w:t>
            </w:r>
          </w:p>
        </w:tc>
        <w:tc>
          <w:tcPr>
            <w:tcW w:w="4705" w:type="dxa"/>
          </w:tcPr>
          <w:p w14:paraId="0A374F5B" w14:textId="72329F52" w:rsidR="00A81A1A" w:rsidRDefault="00A81A1A" w:rsidP="00A81A1A">
            <w:pPr>
              <w:jc w:val="left"/>
            </w:pPr>
            <w:r>
              <w:rPr>
                <w:rFonts w:hint="eastAsia"/>
              </w:rPr>
              <w:t>결제</w:t>
            </w:r>
          </w:p>
        </w:tc>
      </w:tr>
      <w:tr w:rsidR="00A81A1A" w14:paraId="760A2A05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6860658" w14:textId="42B416E6" w:rsidR="00A81A1A" w:rsidRDefault="00F65176" w:rsidP="00A81A1A">
            <w:pPr>
              <w:jc w:val="center"/>
            </w:pPr>
            <w:r>
              <w:t>14</w:t>
            </w:r>
          </w:p>
        </w:tc>
        <w:tc>
          <w:tcPr>
            <w:tcW w:w="4064" w:type="dxa"/>
          </w:tcPr>
          <w:p w14:paraId="0EAE61B2" w14:textId="5717D57F" w:rsidR="00A81A1A" w:rsidRDefault="00A81A1A" w:rsidP="00A81A1A">
            <w:pPr>
              <w:jc w:val="left"/>
            </w:pPr>
            <w:r>
              <w:rPr>
                <w:rFonts w:hint="eastAsia"/>
              </w:rPr>
              <w:t>구입 금액의 일부분을 포인트로 적립</w:t>
            </w:r>
          </w:p>
        </w:tc>
        <w:tc>
          <w:tcPr>
            <w:tcW w:w="4705" w:type="dxa"/>
          </w:tcPr>
          <w:p w14:paraId="52E6A9BA" w14:textId="48664F57" w:rsidR="00A81A1A" w:rsidRDefault="00A81A1A" w:rsidP="00A81A1A">
            <w:pPr>
              <w:jc w:val="left"/>
            </w:pPr>
            <w:r>
              <w:rPr>
                <w:rFonts w:hint="eastAsia"/>
              </w:rPr>
              <w:t>포인트 적립</w:t>
            </w:r>
          </w:p>
        </w:tc>
      </w:tr>
      <w:tr w:rsidR="00A81A1A" w14:paraId="78148DD8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1745A9D" w14:textId="6EBF1BAE" w:rsidR="00A81A1A" w:rsidRDefault="00F65176" w:rsidP="00A81A1A">
            <w:pPr>
              <w:jc w:val="center"/>
            </w:pPr>
            <w:r>
              <w:t>15</w:t>
            </w:r>
          </w:p>
        </w:tc>
        <w:tc>
          <w:tcPr>
            <w:tcW w:w="4064" w:type="dxa"/>
          </w:tcPr>
          <w:p w14:paraId="47C51BB7" w14:textId="19EAFA75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시 추가 상품도 같이 구매 가능,</w:t>
            </w:r>
            <w:r>
              <w:t xml:space="preserve"> </w:t>
            </w:r>
            <w:r>
              <w:rPr>
                <w:rFonts w:hint="eastAsia"/>
              </w:rPr>
              <w:t>상품의 금액 더해져 총 구매금액 결정</w:t>
            </w:r>
          </w:p>
        </w:tc>
        <w:tc>
          <w:tcPr>
            <w:tcW w:w="4705" w:type="dxa"/>
          </w:tcPr>
          <w:p w14:paraId="6FC51DC9" w14:textId="66970FC7" w:rsidR="00A81A1A" w:rsidRDefault="00A81A1A" w:rsidP="00A81A1A">
            <w:pPr>
              <w:jc w:val="left"/>
            </w:pPr>
            <w:r>
              <w:rPr>
                <w:rFonts w:hint="eastAsia"/>
              </w:rPr>
              <w:t>추가 상품 구매 기능</w:t>
            </w:r>
          </w:p>
        </w:tc>
      </w:tr>
      <w:tr w:rsidR="00A81A1A" w14:paraId="197B97A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14749D0" w14:textId="5C872C8D" w:rsidR="00A81A1A" w:rsidRDefault="00F65176" w:rsidP="00A81A1A">
            <w:pPr>
              <w:jc w:val="center"/>
            </w:pPr>
            <w:r>
              <w:t>16</w:t>
            </w:r>
          </w:p>
        </w:tc>
        <w:tc>
          <w:tcPr>
            <w:tcW w:w="4064" w:type="dxa"/>
          </w:tcPr>
          <w:p w14:paraId="66E7909E" w14:textId="64D0FF24" w:rsidR="00A81A1A" w:rsidRDefault="00BD5EE5" w:rsidP="00A81A1A">
            <w:pPr>
              <w:jc w:val="left"/>
            </w:pPr>
            <w:r>
              <w:rPr>
                <w:rFonts w:hint="eastAsia"/>
              </w:rPr>
              <w:t>회원의 구매내역(상품명,제작회사명,판매자,가격,평균 구매만족도,구매일)을 출력</w:t>
            </w:r>
          </w:p>
        </w:tc>
        <w:tc>
          <w:tcPr>
            <w:tcW w:w="4705" w:type="dxa"/>
          </w:tcPr>
          <w:p w14:paraId="5CA3F85B" w14:textId="6F16E731" w:rsidR="00A81A1A" w:rsidRDefault="00BD5EE5" w:rsidP="00A81A1A">
            <w:pPr>
              <w:jc w:val="left"/>
            </w:pPr>
            <w:r>
              <w:rPr>
                <w:rFonts w:hint="eastAsia"/>
              </w:rPr>
              <w:t>구매 내역 조회</w:t>
            </w:r>
          </w:p>
        </w:tc>
      </w:tr>
      <w:tr w:rsidR="00BD5EE5" w14:paraId="79FF08E6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B6D35FD" w14:textId="196BD171" w:rsidR="00BD5EE5" w:rsidRDefault="00F65176" w:rsidP="00A81A1A">
            <w:pPr>
              <w:jc w:val="center"/>
              <w:rPr>
                <w:rFonts w:hint="eastAsia"/>
              </w:rPr>
            </w:pPr>
            <w:r>
              <w:lastRenderedPageBreak/>
              <w:t>17</w:t>
            </w:r>
          </w:p>
        </w:tc>
        <w:tc>
          <w:tcPr>
            <w:tcW w:w="4064" w:type="dxa"/>
          </w:tcPr>
          <w:p w14:paraId="47BCE19C" w14:textId="79D501D8" w:rsidR="00BD5EE5" w:rsidRDefault="00BD5EE5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조회된 구매 내역 중에서 구매 만족도 평가 가능</w:t>
            </w:r>
          </w:p>
        </w:tc>
        <w:tc>
          <w:tcPr>
            <w:tcW w:w="4705" w:type="dxa"/>
          </w:tcPr>
          <w:p w14:paraId="3427E814" w14:textId="66C24E75" w:rsidR="00BD5EE5" w:rsidRDefault="00BD5EE5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상품 구매 만족도 평가</w:t>
            </w:r>
          </w:p>
        </w:tc>
      </w:tr>
      <w:tr w:rsidR="00A81A1A" w14:paraId="1F22BE1D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AB30B4B" w14:textId="779528D4" w:rsidR="00A81A1A" w:rsidRDefault="00F65176" w:rsidP="00A81A1A">
            <w:pPr>
              <w:jc w:val="center"/>
            </w:pPr>
            <w:r>
              <w:t>18</w:t>
            </w:r>
          </w:p>
        </w:tc>
        <w:tc>
          <w:tcPr>
            <w:tcW w:w="4064" w:type="dxa"/>
          </w:tcPr>
          <w:p w14:paraId="61C50B25" w14:textId="6C0AC584" w:rsidR="00A81A1A" w:rsidRDefault="00E72514" w:rsidP="00A81A1A">
            <w:pPr>
              <w:jc w:val="left"/>
            </w:pPr>
            <w:r>
              <w:rPr>
                <w:rFonts w:hint="eastAsia"/>
              </w:rPr>
              <w:t xml:space="preserve">회원이 </w:t>
            </w:r>
            <w:r w:rsidR="004616C5">
              <w:rPr>
                <w:rFonts w:hint="eastAsia"/>
              </w:rPr>
              <w:t>구입 후</w:t>
            </w:r>
            <w:r w:rsidR="00A81A1A">
              <w:rPr>
                <w:rFonts w:hint="eastAsia"/>
              </w:rPr>
              <w:t xml:space="preserve"> </w:t>
            </w:r>
            <w:r w:rsidR="00A81A1A">
              <w:t>4</w:t>
            </w:r>
            <w:r w:rsidR="00A81A1A">
              <w:rPr>
                <w:rFonts w:hint="eastAsia"/>
              </w:rPr>
              <w:t>주가 지나지 않</w:t>
            </w:r>
            <w:r>
              <w:rPr>
                <w:rFonts w:hint="eastAsia"/>
              </w:rPr>
              <w:t>은 상품의 환불을 요청할 수 있음</w:t>
            </w:r>
          </w:p>
        </w:tc>
        <w:tc>
          <w:tcPr>
            <w:tcW w:w="4705" w:type="dxa"/>
          </w:tcPr>
          <w:p w14:paraId="5F496E8B" w14:textId="309E0209" w:rsidR="00A81A1A" w:rsidRDefault="00A81A1A" w:rsidP="00A81A1A">
            <w:pPr>
              <w:jc w:val="left"/>
            </w:pPr>
            <w:r>
              <w:rPr>
                <w:rFonts w:hint="eastAsia"/>
              </w:rPr>
              <w:t>상품 환불 신청</w:t>
            </w:r>
          </w:p>
        </w:tc>
      </w:tr>
      <w:tr w:rsidR="00E72514" w14:paraId="464C7E40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7972214" w14:textId="4E2BF86B" w:rsidR="00E72514" w:rsidRDefault="00F65176" w:rsidP="00A81A1A">
            <w:pPr>
              <w:jc w:val="center"/>
            </w:pPr>
            <w:r>
              <w:t>19</w:t>
            </w:r>
          </w:p>
        </w:tc>
        <w:tc>
          <w:tcPr>
            <w:tcW w:w="4064" w:type="dxa"/>
          </w:tcPr>
          <w:p w14:paraId="7C034FB9" w14:textId="7B8EC66A" w:rsidR="00E72514" w:rsidRDefault="00E72514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회원이 환불을 신청할 때 택배사에 물품 수거 신청</w:t>
            </w:r>
            <w:r w:rsidR="000C13A9">
              <w:rPr>
                <w:rFonts w:hint="eastAsia"/>
              </w:rPr>
              <w:t>을 요청</w:t>
            </w:r>
          </w:p>
        </w:tc>
        <w:tc>
          <w:tcPr>
            <w:tcW w:w="4705" w:type="dxa"/>
          </w:tcPr>
          <w:p w14:paraId="26167328" w14:textId="0615DE66" w:rsidR="00E72514" w:rsidRDefault="00E72514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물품 수거 신청 </w:t>
            </w:r>
          </w:p>
        </w:tc>
      </w:tr>
      <w:tr w:rsidR="00A81A1A" w14:paraId="3B29F1C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D72C524" w14:textId="1D9360FF" w:rsidR="00A81A1A" w:rsidRDefault="000C13A9" w:rsidP="00A81A1A">
            <w:pPr>
              <w:jc w:val="center"/>
            </w:pPr>
            <w:r>
              <w:t>2</w:t>
            </w:r>
            <w:r w:rsidR="00F65176">
              <w:t>0</w:t>
            </w:r>
          </w:p>
        </w:tc>
        <w:tc>
          <w:tcPr>
            <w:tcW w:w="4064" w:type="dxa"/>
          </w:tcPr>
          <w:p w14:paraId="2701D264" w14:textId="4D96C458" w:rsidR="00A81A1A" w:rsidRDefault="000C13A9" w:rsidP="00A81A1A">
            <w:pPr>
              <w:jc w:val="left"/>
            </w:pPr>
            <w:r>
              <w:rPr>
                <w:rFonts w:hint="eastAsia"/>
              </w:rPr>
              <w:t xml:space="preserve">구매 후 </w:t>
            </w:r>
            <w:r w:rsidR="00A81A1A">
              <w:rPr>
                <w:rFonts w:hint="eastAsia"/>
              </w:rPr>
              <w:t>3개월이 지</w:t>
            </w:r>
            <w:r>
              <w:rPr>
                <w:rFonts w:hint="eastAsia"/>
              </w:rPr>
              <w:t>난 상품의</w:t>
            </w:r>
            <w:r w:rsidR="00A81A1A">
              <w:rPr>
                <w:rFonts w:hint="eastAsia"/>
              </w:rPr>
              <w:t xml:space="preserve"> 구매내역 삭제 가능</w:t>
            </w:r>
          </w:p>
        </w:tc>
        <w:tc>
          <w:tcPr>
            <w:tcW w:w="4705" w:type="dxa"/>
          </w:tcPr>
          <w:p w14:paraId="0BF117C7" w14:textId="59F97800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내역 삭제</w:t>
            </w:r>
          </w:p>
        </w:tc>
      </w:tr>
      <w:tr w:rsidR="000C13A9" w14:paraId="296FB6D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50C887D" w14:textId="1F6E6C61" w:rsidR="000C13A9" w:rsidRDefault="00F65176" w:rsidP="00A81A1A">
            <w:pPr>
              <w:jc w:val="center"/>
              <w:rPr>
                <w:rFonts w:hint="eastAsia"/>
              </w:rPr>
            </w:pPr>
            <w:r>
              <w:t>21</w:t>
            </w:r>
          </w:p>
        </w:tc>
        <w:tc>
          <w:tcPr>
            <w:tcW w:w="4064" w:type="dxa"/>
          </w:tcPr>
          <w:p w14:paraId="4CDCDA7B" w14:textId="5D96675A" w:rsidR="000C13A9" w:rsidRDefault="000C13A9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회원이 구매한 상품에 대한 총액 및 평균 구매만족도 출력 및 구매 통계 공지</w:t>
            </w:r>
          </w:p>
        </w:tc>
        <w:tc>
          <w:tcPr>
            <w:tcW w:w="4705" w:type="dxa"/>
          </w:tcPr>
          <w:p w14:paraId="4FB68DEE" w14:textId="781424AA" w:rsidR="000C13A9" w:rsidRDefault="000C13A9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상품 구매 통계</w:t>
            </w:r>
          </w:p>
        </w:tc>
      </w:tr>
      <w:tr w:rsidR="000C13A9" w14:paraId="1118889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C373FB8" w14:textId="6955D71B" w:rsidR="000C13A9" w:rsidRDefault="00F65176" w:rsidP="00A81A1A">
            <w:pPr>
              <w:jc w:val="center"/>
              <w:rPr>
                <w:rFonts w:hint="eastAsia"/>
              </w:rPr>
            </w:pPr>
            <w:r>
              <w:t>22</w:t>
            </w:r>
          </w:p>
        </w:tc>
        <w:tc>
          <w:tcPr>
            <w:tcW w:w="4064" w:type="dxa"/>
          </w:tcPr>
          <w:p w14:paraId="6E945FDD" w14:textId="59362B2B" w:rsidR="000C13A9" w:rsidRDefault="000C13A9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회원이 판매한 상품에 대한 총액 및 평균 구매만족도 출력 및 판매 통계 공지</w:t>
            </w:r>
          </w:p>
        </w:tc>
        <w:tc>
          <w:tcPr>
            <w:tcW w:w="4705" w:type="dxa"/>
          </w:tcPr>
          <w:p w14:paraId="4D2EA263" w14:textId="5F55D974" w:rsidR="000C13A9" w:rsidRDefault="000C13A9" w:rsidP="00A81A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상품 판매 통계</w:t>
            </w:r>
          </w:p>
        </w:tc>
      </w:tr>
    </w:tbl>
    <w:p w14:paraId="348E5645" w14:textId="54752E42" w:rsidR="00796DDF" w:rsidRDefault="00796DDF"/>
    <w:p w14:paraId="2E7C8D4B" w14:textId="77777777" w:rsidR="004616C5" w:rsidRDefault="004616C5"/>
    <w:sectPr w:rsidR="004616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73C2B" w14:textId="77777777" w:rsidR="00540B68" w:rsidRDefault="00540B68" w:rsidP="005A455E">
      <w:pPr>
        <w:spacing w:after="0" w:line="240" w:lineRule="auto"/>
      </w:pPr>
      <w:r>
        <w:separator/>
      </w:r>
    </w:p>
  </w:endnote>
  <w:endnote w:type="continuationSeparator" w:id="0">
    <w:p w14:paraId="6298B65E" w14:textId="77777777" w:rsidR="00540B68" w:rsidRDefault="00540B68" w:rsidP="005A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8F928" w14:textId="77777777" w:rsidR="00540B68" w:rsidRDefault="00540B68" w:rsidP="005A455E">
      <w:pPr>
        <w:spacing w:after="0" w:line="240" w:lineRule="auto"/>
      </w:pPr>
      <w:r>
        <w:separator/>
      </w:r>
    </w:p>
  </w:footnote>
  <w:footnote w:type="continuationSeparator" w:id="0">
    <w:p w14:paraId="5FCAAF21" w14:textId="77777777" w:rsidR="00540B68" w:rsidRDefault="00540B68" w:rsidP="005A4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25"/>
    <w:rsid w:val="00076B14"/>
    <w:rsid w:val="000C13A9"/>
    <w:rsid w:val="001D5BAB"/>
    <w:rsid w:val="001F5D70"/>
    <w:rsid w:val="002912BB"/>
    <w:rsid w:val="0040681E"/>
    <w:rsid w:val="00451C8E"/>
    <w:rsid w:val="004525AB"/>
    <w:rsid w:val="004616C5"/>
    <w:rsid w:val="00540B68"/>
    <w:rsid w:val="005A455E"/>
    <w:rsid w:val="006A3DB7"/>
    <w:rsid w:val="006C3710"/>
    <w:rsid w:val="00796DDF"/>
    <w:rsid w:val="00845452"/>
    <w:rsid w:val="008E53BB"/>
    <w:rsid w:val="008E6EFC"/>
    <w:rsid w:val="008F6825"/>
    <w:rsid w:val="00A81A1A"/>
    <w:rsid w:val="00BC3ACB"/>
    <w:rsid w:val="00BD5EE5"/>
    <w:rsid w:val="00C53496"/>
    <w:rsid w:val="00C960BB"/>
    <w:rsid w:val="00CA773C"/>
    <w:rsid w:val="00CF6EDC"/>
    <w:rsid w:val="00D25F3D"/>
    <w:rsid w:val="00D853AF"/>
    <w:rsid w:val="00E72514"/>
    <w:rsid w:val="00EA6C06"/>
    <w:rsid w:val="00F37CFD"/>
    <w:rsid w:val="00F65176"/>
    <w:rsid w:val="00FA4832"/>
    <w:rsid w:val="00F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5B07B"/>
  <w15:chartTrackingRefBased/>
  <w15:docId w15:val="{1438813F-87C8-4BD3-A659-F34CE4DB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A45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455E"/>
  </w:style>
  <w:style w:type="paragraph" w:styleId="a5">
    <w:name w:val="footer"/>
    <w:basedOn w:val="a"/>
    <w:link w:val="Char0"/>
    <w:uiPriority w:val="99"/>
    <w:unhideWhenUsed/>
    <w:rsid w:val="005A45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화연</dc:creator>
  <cp:keywords/>
  <dc:description/>
  <cp:lastModifiedBy>이 화연</cp:lastModifiedBy>
  <cp:revision>14</cp:revision>
  <dcterms:created xsi:type="dcterms:W3CDTF">2022-04-28T13:52:00Z</dcterms:created>
  <dcterms:modified xsi:type="dcterms:W3CDTF">2022-04-30T21:07:00Z</dcterms:modified>
</cp:coreProperties>
</file>