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76C199" w14:textId="4FE766FD" w:rsidR="007A2A82" w:rsidRDefault="006C13D5" w:rsidP="006C13D5">
      <w:r>
        <w:t>GPIO (</w:t>
      </w:r>
      <w:r w:rsidRPr="006C13D5">
        <w:t>https://www.youtube.com/watch?v=VcZ-vBWqFbg</w:t>
      </w:r>
      <w:r>
        <w:t>)</w:t>
      </w:r>
    </w:p>
    <w:p w14:paraId="0718EA35" w14:textId="61DDB20B" w:rsidR="006C13D5" w:rsidRDefault="006C13D5" w:rsidP="006C13D5"/>
    <w:p w14:paraId="11043215" w14:textId="31D22B73" w:rsidR="006C13D5" w:rsidRDefault="006C13D5" w:rsidP="006C13D5">
      <w:r>
        <w:t>Pacote RPI</w:t>
      </w:r>
    </w:p>
    <w:p w14:paraId="66D99C43" w14:textId="454CAD1A" w:rsidR="006167D4" w:rsidRDefault="006167D4" w:rsidP="006C13D5"/>
    <w:p w14:paraId="29999477" w14:textId="56BA29B2" w:rsidR="006167D4" w:rsidRDefault="006167D4" w:rsidP="006C13D5">
      <w:r>
        <w:t xml:space="preserve">Especificacos do motor </w:t>
      </w:r>
      <w:hyperlink r:id="rId4" w:history="1">
        <w:r w:rsidRPr="00934AA4">
          <w:rPr>
            <w:rStyle w:val="Hyperlink"/>
          </w:rPr>
          <w:t>https://blog.eletrogate.com/guia-completo-do-motor-de-passo-28byj-48-driver-uln2003/</w:t>
        </w:r>
      </w:hyperlink>
    </w:p>
    <w:p w14:paraId="6D1D42AF" w14:textId="77777777" w:rsidR="006167D4" w:rsidRDefault="006167D4" w:rsidP="006C13D5"/>
    <w:p w14:paraId="1DF7CAB0" w14:textId="42FB7CC7" w:rsidR="006C13D5" w:rsidRDefault="008B4E9C" w:rsidP="006C13D5">
      <w:r>
        <w:t>Ângulo passo 5,625</w:t>
      </w:r>
    </w:p>
    <w:p w14:paraId="44EEC159" w14:textId="316851D9" w:rsidR="008B4E9C" w:rsidRDefault="006167D4" w:rsidP="006C13D5">
      <w:r>
        <w:t>Corrente 217 mA</w:t>
      </w:r>
    </w:p>
    <w:p w14:paraId="0A18C142" w14:textId="6FEA9ABE" w:rsidR="006167D4" w:rsidRDefault="00C70F72" w:rsidP="006C13D5">
      <w:r>
        <w:t xml:space="preserve">Datasheet driver </w:t>
      </w:r>
      <w:hyperlink r:id="rId5" w:history="1">
        <w:r w:rsidR="002919EF" w:rsidRPr="00934AA4">
          <w:rPr>
            <w:rStyle w:val="Hyperlink"/>
          </w:rPr>
          <w:t>https://blog.eletrogate.com/wp-content/uploads/2018/07/ULN2003APG.pdf</w:t>
        </w:r>
      </w:hyperlink>
    </w:p>
    <w:p w14:paraId="1A8BC7CE" w14:textId="5C33DB52" w:rsidR="002919EF" w:rsidRDefault="00997C35" w:rsidP="006C13D5">
      <w:hyperlink r:id="rId6" w:history="1">
        <w:r w:rsidRPr="00344FDE">
          <w:rPr>
            <w:rStyle w:val="Hyperlink"/>
          </w:rPr>
          <w:t>http://www.scraptopower.co.uk/Raspberry-Pi/how-to-connect-stepper-motors-a-raspberry-pi</w:t>
        </w:r>
      </w:hyperlink>
      <w:r>
        <w:t xml:space="preserve"> with a previous version ..corrected on </w:t>
      </w:r>
      <w:r w:rsidRPr="00997C35">
        <w:t>https://www.raspberrypi.org/forums/viewtopic.php?t=213247</w:t>
      </w:r>
    </w:p>
    <w:p w14:paraId="07FF1487" w14:textId="4AD5B8E0" w:rsidR="00997C35" w:rsidRDefault="00CA36D0" w:rsidP="006C13D5">
      <w:hyperlink r:id="rId7" w:history="1">
        <w:r w:rsidRPr="00934AA4">
          <w:rPr>
            <w:rStyle w:val="Hyperlink"/>
          </w:rPr>
          <w:t>https://www.youtube.com/watch?v=Dc16mKFA7Fo</w:t>
        </w:r>
      </w:hyperlink>
      <w:r>
        <w:rPr>
          <w:rStyle w:val="Hyperlink"/>
        </w:rPr>
        <w:t xml:space="preserve">      dummies version</w:t>
      </w:r>
    </w:p>
    <w:p w14:paraId="5D9B73D1" w14:textId="77777777" w:rsidR="00997C35" w:rsidRDefault="00997C35" w:rsidP="006C13D5"/>
    <w:p w14:paraId="1AEFF729" w14:textId="53BAB08F" w:rsidR="002919EF" w:rsidRDefault="002919EF" w:rsidP="006C13D5">
      <w:r>
        <w:t>References</w:t>
      </w:r>
    </w:p>
    <w:p w14:paraId="41C74BBD" w14:textId="3DDE2EAC" w:rsidR="002919EF" w:rsidRDefault="009154D0" w:rsidP="006C13D5">
      <w:hyperlink r:id="rId8" w:history="1">
        <w:r w:rsidR="002919EF" w:rsidRPr="00934AA4">
          <w:rPr>
            <w:rStyle w:val="Hyperlink"/>
          </w:rPr>
          <w:t>https://tutorials-raspberrypi.com/how-to-control-a-stepper-motor-with-raspberry-pi-and-l293d-uln2003a/</w:t>
        </w:r>
      </w:hyperlink>
    </w:p>
    <w:p w14:paraId="0B04C6FB" w14:textId="77777777" w:rsidR="0082198C" w:rsidRDefault="009154D0" w:rsidP="006C13D5">
      <w:hyperlink r:id="rId9" w:history="1">
        <w:r w:rsidR="00E20D2D" w:rsidRPr="00934AA4">
          <w:rPr>
            <w:rStyle w:val="Hyperlink"/>
          </w:rPr>
          <w:t>https://www.raspberrypi.org/forums/viewtopic.php?t=248488</w:t>
        </w:r>
      </w:hyperlink>
      <w:r w:rsidR="00E20D2D">
        <w:t xml:space="preserve"> better diagramo f pinout un</w:t>
      </w:r>
    </w:p>
    <w:p w14:paraId="5C5CFE01" w14:textId="31B1FBF4" w:rsidR="0082198C" w:rsidRDefault="00997C35" w:rsidP="006C13D5">
      <w:hyperlink r:id="rId10" w:history="1">
        <w:r w:rsidRPr="00344FDE">
          <w:rPr>
            <w:rStyle w:val="Hyperlink"/>
          </w:rPr>
          <w:t>http://www.scraptopower.co.uk/Raspberry-Pi/how-to-connect-stepper-motors-a-raspberry-pi</w:t>
        </w:r>
      </w:hyperlink>
    </w:p>
    <w:p w14:paraId="141B92E4" w14:textId="7D001B38" w:rsidR="00997C35" w:rsidRDefault="00997C35" w:rsidP="006C13D5">
      <w:pPr>
        <w:rPr>
          <w:rStyle w:val="Hyperlink"/>
        </w:rPr>
      </w:pPr>
      <w:hyperlink r:id="rId11" w:history="1">
        <w:r w:rsidRPr="00934AA4">
          <w:rPr>
            <w:rStyle w:val="Hyperlink"/>
          </w:rPr>
          <w:t>https://www.raspberrypi.org/forums/viewtopic.php?t=102379</w:t>
        </w:r>
      </w:hyperlink>
    </w:p>
    <w:p w14:paraId="0821240A" w14:textId="50D33BE0" w:rsidR="00997C35" w:rsidRPr="001A00AD" w:rsidRDefault="00997C35" w:rsidP="006C13D5">
      <w:pPr>
        <w:rPr>
          <w:rStyle w:val="Hyperlink"/>
          <w:color w:val="auto"/>
          <w:u w:val="none"/>
        </w:rPr>
      </w:pPr>
      <w:hyperlink r:id="rId12" w:history="1">
        <w:r w:rsidRPr="00934AA4">
          <w:rPr>
            <w:rStyle w:val="Hyperlink"/>
          </w:rPr>
          <w:t>https://www.youtube.com/watch?v=tevM0Ptvfl4</w:t>
        </w:r>
      </w:hyperlink>
      <w:r w:rsidR="00CA36D0" w:rsidRPr="001A00AD">
        <w:rPr>
          <w:rStyle w:val="Hyperlink"/>
          <w:color w:val="auto"/>
          <w:u w:val="none"/>
        </w:rPr>
        <w:t xml:space="preserve">      </w:t>
      </w:r>
      <w:r w:rsidR="00D060A4">
        <w:rPr>
          <w:rStyle w:val="Hyperlink"/>
          <w:color w:val="auto"/>
          <w:u w:val="none"/>
        </w:rPr>
        <w:t xml:space="preserve">       </w:t>
      </w:r>
      <w:r w:rsidR="00CA36D0" w:rsidRPr="001A00AD">
        <w:rPr>
          <w:rStyle w:val="Hyperlink"/>
          <w:color w:val="auto"/>
          <w:u w:val="none"/>
        </w:rPr>
        <w:t xml:space="preserve">altamente especializado </w:t>
      </w:r>
    </w:p>
    <w:p w14:paraId="4CDD2FB2" w14:textId="13803AA6" w:rsidR="001A00AD" w:rsidRDefault="001A00AD" w:rsidP="006C13D5">
      <w:pPr>
        <w:rPr>
          <w:rStyle w:val="Hyperlink"/>
          <w:color w:val="auto"/>
          <w:u w:val="none"/>
        </w:rPr>
      </w:pPr>
      <w:hyperlink r:id="rId13" w:history="1">
        <w:r w:rsidRPr="00344FDE">
          <w:rPr>
            <w:rStyle w:val="Hyperlink"/>
          </w:rPr>
          <w:t>https://www.youtube.com/watch?v=Dc16mKFA7Fo</w:t>
        </w:r>
      </w:hyperlink>
      <w:r w:rsidRPr="001A00AD">
        <w:rPr>
          <w:rStyle w:val="Hyperlink"/>
          <w:color w:val="auto"/>
          <w:u w:val="none"/>
        </w:rPr>
        <w:t xml:space="preserve">  </w:t>
      </w:r>
      <w:r w:rsidR="00D060A4">
        <w:rPr>
          <w:rStyle w:val="Hyperlink"/>
          <w:color w:val="auto"/>
          <w:u w:val="none"/>
        </w:rPr>
        <w:t xml:space="preserve">       </w:t>
      </w:r>
      <w:r w:rsidRPr="001A00AD">
        <w:rPr>
          <w:rStyle w:val="Hyperlink"/>
          <w:color w:val="auto"/>
          <w:u w:val="none"/>
        </w:rPr>
        <w:t>include gears discusion</w:t>
      </w:r>
      <w:r w:rsidR="00E45FD2">
        <w:rPr>
          <w:rStyle w:val="Hyperlink"/>
          <w:color w:val="auto"/>
          <w:u w:val="none"/>
        </w:rPr>
        <w:t xml:space="preserve"> hall step 6:46 </w:t>
      </w:r>
      <w:r w:rsidR="008453E2">
        <w:rPr>
          <w:rStyle w:val="Hyperlink"/>
          <w:color w:val="auto"/>
          <w:u w:val="none"/>
        </w:rPr>
        <w:t>example focus on full</w:t>
      </w:r>
    </w:p>
    <w:p w14:paraId="3B7973E7" w14:textId="43929B31" w:rsidR="00D060A4" w:rsidRDefault="00D060A4" w:rsidP="00D060A4">
      <w:hyperlink r:id="rId14" w:history="1">
        <w:r w:rsidRPr="00934AA4">
          <w:rPr>
            <w:rStyle w:val="Hyperlink"/>
          </w:rPr>
          <w:t>https://www.youtube.com/watch?v=Nwvw3x9wFh4</w:t>
        </w:r>
      </w:hyperlink>
      <w:r>
        <w:rPr>
          <w:rStyle w:val="Hyperlink"/>
        </w:rPr>
        <w:t xml:space="preserve">        code </w:t>
      </w:r>
    </w:p>
    <w:p w14:paraId="2AD7D7DA" w14:textId="15A1713C" w:rsidR="008453E2" w:rsidRPr="001A00AD" w:rsidRDefault="00D060A4" w:rsidP="006C13D5">
      <w:p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   </w:t>
      </w:r>
    </w:p>
    <w:p w14:paraId="4BC50522" w14:textId="77777777" w:rsidR="00997C35" w:rsidRDefault="00997C35" w:rsidP="006C13D5"/>
    <w:p w14:paraId="1E5B579B" w14:textId="77777777" w:rsidR="0082198C" w:rsidRDefault="0082198C" w:rsidP="006C13D5">
      <w:r>
        <w:t>penientes</w:t>
      </w:r>
    </w:p>
    <w:p w14:paraId="1F275934" w14:textId="5AA1980C" w:rsidR="002919EF" w:rsidRDefault="002919EF" w:rsidP="006C13D5"/>
    <w:p w14:paraId="63AB9E69" w14:textId="2CF837C3" w:rsidR="0082198C" w:rsidRDefault="0082198C" w:rsidP="006C13D5"/>
    <w:p w14:paraId="444F9B47" w14:textId="25D04144" w:rsidR="0082198C" w:rsidRDefault="0082198C" w:rsidP="006C13D5"/>
    <w:p w14:paraId="1D1E6932" w14:textId="77777777" w:rsidR="0082198C" w:rsidRPr="006C13D5" w:rsidRDefault="0082198C" w:rsidP="006C13D5"/>
    <w:sectPr w:rsidR="0082198C" w:rsidRPr="006C13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07"/>
    <w:rsid w:val="000159C4"/>
    <w:rsid w:val="000915EC"/>
    <w:rsid w:val="000B2E7D"/>
    <w:rsid w:val="000C4ABE"/>
    <w:rsid w:val="000D4D81"/>
    <w:rsid w:val="00130BCB"/>
    <w:rsid w:val="001A00AD"/>
    <w:rsid w:val="001C4C45"/>
    <w:rsid w:val="00203B8B"/>
    <w:rsid w:val="002746E8"/>
    <w:rsid w:val="002919EF"/>
    <w:rsid w:val="002F5EB8"/>
    <w:rsid w:val="00330FE7"/>
    <w:rsid w:val="00405651"/>
    <w:rsid w:val="00485B07"/>
    <w:rsid w:val="004F6B83"/>
    <w:rsid w:val="006167D4"/>
    <w:rsid w:val="006C13D5"/>
    <w:rsid w:val="00764B60"/>
    <w:rsid w:val="007A2A82"/>
    <w:rsid w:val="0082198C"/>
    <w:rsid w:val="008453E2"/>
    <w:rsid w:val="008B4E9C"/>
    <w:rsid w:val="008C19A5"/>
    <w:rsid w:val="0091378F"/>
    <w:rsid w:val="009154D0"/>
    <w:rsid w:val="009311DB"/>
    <w:rsid w:val="00956E93"/>
    <w:rsid w:val="00997C35"/>
    <w:rsid w:val="009C2CBB"/>
    <w:rsid w:val="00A026BB"/>
    <w:rsid w:val="00A02E04"/>
    <w:rsid w:val="00A2499B"/>
    <w:rsid w:val="00AB1FE2"/>
    <w:rsid w:val="00BC4299"/>
    <w:rsid w:val="00BE1A63"/>
    <w:rsid w:val="00C70F72"/>
    <w:rsid w:val="00C7120C"/>
    <w:rsid w:val="00CA36D0"/>
    <w:rsid w:val="00CC0BD6"/>
    <w:rsid w:val="00D060A4"/>
    <w:rsid w:val="00D567B4"/>
    <w:rsid w:val="00D57C2B"/>
    <w:rsid w:val="00E20D2D"/>
    <w:rsid w:val="00E4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C4D89"/>
  <w15:chartTrackingRefBased/>
  <w15:docId w15:val="{EEB155D1-A701-4AC3-867D-CDB481648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30FE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0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utorials-raspberrypi.com/how-to-control-a-stepper-motor-with-raspberry-pi-and-l293d-uln2003a/" TargetMode="External"/><Relationship Id="rId13" Type="http://schemas.openxmlformats.org/officeDocument/2006/relationships/hyperlink" Target="https://www.youtube.com/watch?v=Dc16mKFA7F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Dc16mKFA7Fo" TargetMode="External"/><Relationship Id="rId12" Type="http://schemas.openxmlformats.org/officeDocument/2006/relationships/hyperlink" Target="https://www.youtube.com/watch?v=tevM0Ptvfl4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www.scraptopower.co.uk/Raspberry-Pi/how-to-connect-stepper-motors-a-raspberry-pi" TargetMode="External"/><Relationship Id="rId11" Type="http://schemas.openxmlformats.org/officeDocument/2006/relationships/hyperlink" Target="https://www.raspberrypi.org/forums/viewtopic.php?t=102379" TargetMode="External"/><Relationship Id="rId5" Type="http://schemas.openxmlformats.org/officeDocument/2006/relationships/hyperlink" Target="https://blog.eletrogate.com/wp-content/uploads/2018/07/ULN2003APG.pdf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www.scraptopower.co.uk/Raspberry-Pi/how-to-connect-stepper-motors-a-raspberry-pi" TargetMode="External"/><Relationship Id="rId4" Type="http://schemas.openxmlformats.org/officeDocument/2006/relationships/hyperlink" Target="https://blog.eletrogate.com/guia-completo-do-motor-de-passo-28byj-48-driver-uln2003/" TargetMode="External"/><Relationship Id="rId9" Type="http://schemas.openxmlformats.org/officeDocument/2006/relationships/hyperlink" Target="https://www.raspberrypi.org/forums/viewtopic.php?t=248488" TargetMode="External"/><Relationship Id="rId14" Type="http://schemas.openxmlformats.org/officeDocument/2006/relationships/hyperlink" Target="https://www.youtube.com/watch?v=Nwvw3x9wFh4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1</Pages>
  <Words>322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SANABRIA SARMIENTO</dc:creator>
  <cp:keywords/>
  <dc:description/>
  <cp:lastModifiedBy>JOHN JAIRO SANABRIA SARMIENTO</cp:lastModifiedBy>
  <cp:revision>16</cp:revision>
  <dcterms:created xsi:type="dcterms:W3CDTF">2021-02-11T13:28:00Z</dcterms:created>
  <dcterms:modified xsi:type="dcterms:W3CDTF">2021-02-12T15:53:00Z</dcterms:modified>
</cp:coreProperties>
</file>