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67CDEA" w14:textId="77777777" w:rsidR="0091378F" w:rsidRDefault="0091378F">
      <w:r>
        <w:t xml:space="preserve">Just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cam</w:t>
      </w:r>
      <w:proofErr w:type="spellEnd"/>
      <w:r>
        <w:t xml:space="preserve"> </w:t>
      </w:r>
      <w:proofErr w:type="spellStart"/>
      <w:r>
        <w:t>Dev</w:t>
      </w:r>
      <w:proofErr w:type="spellEnd"/>
      <w:r>
        <w:t>/</w:t>
      </w:r>
      <w:proofErr w:type="gramStart"/>
      <w:r>
        <w:t>vídeo[</w:t>
      </w:r>
      <w:proofErr w:type="gramEnd"/>
      <w:r>
        <w:t>0,1,2,3,10,11,12,13,14,15,16]</w:t>
      </w:r>
    </w:p>
    <w:p w14:paraId="4B2B63F4" w14:textId="77777777" w:rsidR="0091378F" w:rsidRDefault="0091378F">
      <w:proofErr w:type="spellStart"/>
      <w:r>
        <w:t>Another</w:t>
      </w:r>
      <w:proofErr w:type="spellEnd"/>
      <w:r>
        <w:t xml:space="preserve"> </w:t>
      </w:r>
      <w:proofErr w:type="spellStart"/>
      <w:r>
        <w:t>cam</w:t>
      </w:r>
      <w:proofErr w:type="spellEnd"/>
      <w:r>
        <w:t xml:space="preserve"> </w:t>
      </w:r>
      <w:proofErr w:type="spellStart"/>
      <w:r>
        <w:t>dev</w:t>
      </w:r>
      <w:proofErr w:type="spellEnd"/>
      <w:r>
        <w:t>/</w:t>
      </w:r>
      <w:proofErr w:type="gramStart"/>
      <w:r>
        <w:t>vídeo[</w:t>
      </w:r>
      <w:proofErr w:type="gramEnd"/>
      <w:r>
        <w:t>4,5,6]</w:t>
      </w:r>
    </w:p>
    <w:p w14:paraId="0ED72585" w14:textId="77777777" w:rsidR="002746E8" w:rsidRDefault="002746E8">
      <w:proofErr w:type="spellStart"/>
      <w:r w:rsidRPr="002746E8">
        <w:t>fswebcam</w:t>
      </w:r>
      <w:proofErr w:type="spellEnd"/>
      <w:r w:rsidRPr="002746E8">
        <w:t xml:space="preserve"> -d /</w:t>
      </w:r>
      <w:proofErr w:type="spellStart"/>
      <w:r w:rsidRPr="002746E8">
        <w:t>dev</w:t>
      </w:r>
      <w:proofErr w:type="spellEnd"/>
      <w:r w:rsidRPr="002746E8">
        <w:t>/video0 -r 1280x720 --no-banner image1.jpg</w:t>
      </w:r>
    </w:p>
    <w:p w14:paraId="18996C0A" w14:textId="339872E8" w:rsidR="000D4D81" w:rsidRDefault="002746E8">
      <w:proofErr w:type="spellStart"/>
      <w:r w:rsidRPr="002746E8">
        <w:t>fswebcam</w:t>
      </w:r>
      <w:proofErr w:type="spellEnd"/>
      <w:r w:rsidRPr="002746E8">
        <w:t xml:space="preserve"> -d /</w:t>
      </w:r>
      <w:proofErr w:type="spellStart"/>
      <w:r w:rsidRPr="002746E8">
        <w:t>dev</w:t>
      </w:r>
      <w:proofErr w:type="spellEnd"/>
      <w:r w:rsidRPr="002746E8">
        <w:t>/video</w:t>
      </w:r>
      <w:r>
        <w:t>4</w:t>
      </w:r>
      <w:r w:rsidRPr="002746E8">
        <w:t xml:space="preserve"> -r 1280x720 --no-banner image</w:t>
      </w:r>
      <w:r>
        <w:t>3</w:t>
      </w:r>
      <w:r w:rsidRPr="002746E8">
        <w:t>.jpg</w:t>
      </w:r>
      <w:r w:rsidR="0091378F">
        <w:t xml:space="preserve"> </w:t>
      </w:r>
    </w:p>
    <w:p w14:paraId="7A7CEC18" w14:textId="257A4F4E" w:rsidR="002746E8" w:rsidRDefault="002746E8"/>
    <w:p w14:paraId="5DD739C3" w14:textId="77777777" w:rsidR="002746E8" w:rsidRDefault="002746E8">
      <w:proofErr w:type="spellStart"/>
      <w:r>
        <w:t>any</w:t>
      </w:r>
      <w:proofErr w:type="spellEnd"/>
      <w:r>
        <w:t xml:space="preserve"> Other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unable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palleteformat</w:t>
      </w:r>
      <w:proofErr w:type="spellEnd"/>
      <w:r>
        <w:t xml:space="preserve"> </w:t>
      </w:r>
      <w:proofErr w:type="spellStart"/>
      <w:r>
        <w:t>or</w:t>
      </w:r>
      <w:proofErr w:type="spellEnd"/>
    </w:p>
    <w:p w14:paraId="60411D1B" w14:textId="34770ADD" w:rsidR="002746E8" w:rsidRDefault="002746E8">
      <w:r>
        <w:t xml:space="preserve">VIDIOC_ENUMINPUT: </w:t>
      </w:r>
      <w:proofErr w:type="spellStart"/>
      <w:r>
        <w:t>inapropiate</w:t>
      </w:r>
      <w:proofErr w:type="spellEnd"/>
      <w:r>
        <w:t xml:space="preserve"> </w:t>
      </w:r>
      <w:proofErr w:type="spellStart"/>
      <w:r>
        <w:t>ioctl</w:t>
      </w:r>
      <w:proofErr w:type="spellEnd"/>
      <w:r>
        <w:t xml:space="preserve"> for device</w:t>
      </w:r>
    </w:p>
    <w:p w14:paraId="55E896FA" w14:textId="56F4D4BA" w:rsidR="00330FE7" w:rsidRDefault="00330FE7"/>
    <w:p w14:paraId="0991D098" w14:textId="39FC15B6" w:rsidR="00330FE7" w:rsidRDefault="00330FE7"/>
    <w:p w14:paraId="16D9AD54" w14:textId="2F25E9B9" w:rsidR="00330FE7" w:rsidRDefault="00330FE7">
      <w:proofErr w:type="spellStart"/>
      <w:r>
        <w:t>References</w:t>
      </w:r>
      <w:proofErr w:type="spellEnd"/>
    </w:p>
    <w:p w14:paraId="004FFCB5" w14:textId="4A87974D" w:rsidR="00330FE7" w:rsidRDefault="00AB1FE2">
      <w:hyperlink r:id="rId4" w:history="1">
        <w:r w:rsidR="00330FE7" w:rsidRPr="000B614E">
          <w:rPr>
            <w:rStyle w:val="Hyperlink"/>
          </w:rPr>
          <w:t>https://discuss.96boards.org/t/usbcam-showing-error/1120/7</w:t>
        </w:r>
      </w:hyperlink>
    </w:p>
    <w:p w14:paraId="638DC6B1" w14:textId="36891554" w:rsidR="00330FE7" w:rsidRDefault="00AB1FE2">
      <w:hyperlink r:id="rId5" w:history="1">
        <w:r w:rsidR="00330FE7" w:rsidRPr="000B614E">
          <w:rPr>
            <w:rStyle w:val="Hyperlink"/>
          </w:rPr>
          <w:t>https://raspberrypi.stackexchange.com/questions/33791/multiple-webcams-on-a-single-raspberry-pi</w:t>
        </w:r>
      </w:hyperlink>
    </w:p>
    <w:p w14:paraId="6996B4FC" w14:textId="69B623FA" w:rsidR="00330FE7" w:rsidRDefault="00AB1FE2">
      <w:hyperlink r:id="rId6" w:history="1">
        <w:r w:rsidR="00330FE7" w:rsidRPr="000B614E">
          <w:rPr>
            <w:rStyle w:val="Hyperlink"/>
          </w:rPr>
          <w:t>https://www.pyimagesearch.com/2016/01/18/multiple-cameras-with-the-raspberry-pi-and-opencv/</w:t>
        </w:r>
      </w:hyperlink>
    </w:p>
    <w:p w14:paraId="46F2A740" w14:textId="09E4C699" w:rsidR="00330FE7" w:rsidRDefault="00AB1FE2">
      <w:hyperlink r:id="rId7" w:history="1">
        <w:r w:rsidR="00330FE7" w:rsidRPr="000B614E">
          <w:rPr>
            <w:rStyle w:val="Hyperlink"/>
          </w:rPr>
          <w:t>https://raspberrypi.stackexchange.com/questions/28341/what-do-i-need-to-do-to-stream-two-usb-webcams-with-my-raspberry-pi-b</w:t>
        </w:r>
      </w:hyperlink>
    </w:p>
    <w:p w14:paraId="1458C9AC" w14:textId="71AB4745" w:rsidR="00330FE7" w:rsidRDefault="00AB1FE2">
      <w:hyperlink r:id="rId8" w:history="1">
        <w:r w:rsidR="00956E93" w:rsidRPr="000B614E">
          <w:rPr>
            <w:rStyle w:val="Hyperlink"/>
          </w:rPr>
          <w:t>https://raspberrypi.stackexchange.com/questions/78516/two-webcams-taking-stills</w:t>
        </w:r>
      </w:hyperlink>
    </w:p>
    <w:p w14:paraId="5CB7F254" w14:textId="0CBC246A" w:rsidR="00956E93" w:rsidRDefault="00956E93">
      <w:r w:rsidRPr="00956E93">
        <w:t>https://raspberrypi.stackexchange.com/questions/44578/usb-camera-with-new-pi-3</w:t>
      </w:r>
    </w:p>
    <w:p w14:paraId="3AE312EF" w14:textId="3F280179" w:rsidR="002746E8" w:rsidRDefault="00AB1FE2">
      <w:hyperlink r:id="rId9" w:history="1">
        <w:r w:rsidR="00956E93" w:rsidRPr="000B614E">
          <w:rPr>
            <w:rStyle w:val="Hyperlink"/>
          </w:rPr>
          <w:t>https://www.raspberrypi.org/forums/viewtopic.php?t=108323</w:t>
        </w:r>
      </w:hyperlink>
    </w:p>
    <w:p w14:paraId="78126602" w14:textId="16C9232B" w:rsidR="00956E93" w:rsidRDefault="00AB1FE2">
      <w:hyperlink r:id="rId10" w:history="1">
        <w:r w:rsidR="00BC4299" w:rsidRPr="000B614E">
          <w:rPr>
            <w:rStyle w:val="Hyperlink"/>
          </w:rPr>
          <w:t>https://stackoverflow.com/questions/50548991/vidioc-enuminput-not-returning-any-video-standards</w:t>
        </w:r>
      </w:hyperlink>
    </w:p>
    <w:p w14:paraId="4EB37C6E" w14:textId="77777777" w:rsidR="00764B60" w:rsidRDefault="00AB1FE2" w:rsidP="00764B60">
      <w:hyperlink r:id="rId11" w:history="1">
        <w:r w:rsidR="00764B60" w:rsidRPr="000B614E">
          <w:rPr>
            <w:rStyle w:val="Hyperlink"/>
          </w:rPr>
          <w:t>https://projects.raspberrypi.org/en/projects/cd-intermediate-scratch-sushi</w:t>
        </w:r>
      </w:hyperlink>
    </w:p>
    <w:p w14:paraId="74030367" w14:textId="620C5CC9" w:rsidR="00BC4299" w:rsidRDefault="00AB1FE2">
      <w:hyperlink r:id="rId12" w:history="1">
        <w:r w:rsidR="00764B60" w:rsidRPr="00D43B6B">
          <w:rPr>
            <w:rStyle w:val="Hyperlink"/>
          </w:rPr>
          <w:t>https://www.mdpi.com/2079-9292/5/3/43</w:t>
        </w:r>
      </w:hyperlink>
    </w:p>
    <w:p w14:paraId="50F7ADDA" w14:textId="474BBF7C" w:rsidR="00764B60" w:rsidRDefault="00AB1FE2">
      <w:pPr>
        <w:rPr>
          <w:rStyle w:val="Hyperlink"/>
        </w:rPr>
      </w:pPr>
      <w:hyperlink r:id="rId13" w:history="1">
        <w:r w:rsidR="00130BCB" w:rsidRPr="000B614E">
          <w:rPr>
            <w:rStyle w:val="Hyperlink"/>
          </w:rPr>
          <w:t>http://oa.upm.es/51757/1/TFG_SAMUEL_VELOSO_LOPEZ.pdf</w:t>
        </w:r>
      </w:hyperlink>
    </w:p>
    <w:p w14:paraId="3FFDBFE7" w14:textId="7C9C4BDA" w:rsidR="00130BCB" w:rsidRDefault="00AB1FE2">
      <w:hyperlink r:id="rId14" w:history="1">
        <w:r w:rsidR="00A2499B" w:rsidRPr="000B614E">
          <w:rPr>
            <w:rStyle w:val="Hyperlink"/>
          </w:rPr>
          <w:t>http://www.scielo.br/scielo.php?script=sci_arttext&amp;pid=S0100-73862000000300003</w:t>
        </w:r>
      </w:hyperlink>
    </w:p>
    <w:p w14:paraId="0A45718D" w14:textId="77777777" w:rsidR="00A02E04" w:rsidRDefault="00AB1FE2" w:rsidP="00A02E04">
      <w:hyperlink r:id="rId15" w:history="1">
        <w:r w:rsidR="00A02E04" w:rsidRPr="000B614E">
          <w:rPr>
            <w:rStyle w:val="Hyperlink"/>
          </w:rPr>
          <w:t>https://engineering.purdue.edu/ZhangLab/publications/papers/2014-ole-symmetry.pdf</w:t>
        </w:r>
      </w:hyperlink>
    </w:p>
    <w:p w14:paraId="434DAA2D" w14:textId="1A9BEC32" w:rsidR="002746E8" w:rsidRDefault="002746E8"/>
    <w:p w14:paraId="6AC10324" w14:textId="09A27923" w:rsidR="000C4ABE" w:rsidRDefault="000C4ABE"/>
    <w:p w14:paraId="390DED43" w14:textId="6653E9FF" w:rsidR="000C4ABE" w:rsidRDefault="000C4ABE"/>
    <w:p w14:paraId="3C44C07E" w14:textId="3C5E34A3" w:rsidR="000C4ABE" w:rsidRDefault="00AB1FE2">
      <w:hyperlink r:id="rId16" w:history="1">
        <w:r w:rsidR="000C4ABE" w:rsidRPr="000B614E">
          <w:rPr>
            <w:rStyle w:val="Hyperlink"/>
          </w:rPr>
          <w:t>https://www.gelotech.com.br/electrical-print-vedpz/opencv-structured-light-tutorial.html</w:t>
        </w:r>
      </w:hyperlink>
    </w:p>
    <w:p w14:paraId="229C8F9C" w14:textId="52C8C379" w:rsidR="00405651" w:rsidRDefault="00405651"/>
    <w:sectPr w:rsidR="004056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07"/>
    <w:rsid w:val="000C4ABE"/>
    <w:rsid w:val="000D4D81"/>
    <w:rsid w:val="00130BCB"/>
    <w:rsid w:val="00203B8B"/>
    <w:rsid w:val="002746E8"/>
    <w:rsid w:val="00330FE7"/>
    <w:rsid w:val="00405651"/>
    <w:rsid w:val="00485B07"/>
    <w:rsid w:val="00764B60"/>
    <w:rsid w:val="008C19A5"/>
    <w:rsid w:val="0091378F"/>
    <w:rsid w:val="00956E93"/>
    <w:rsid w:val="00A02E04"/>
    <w:rsid w:val="00A2499B"/>
    <w:rsid w:val="00AB1FE2"/>
    <w:rsid w:val="00BC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C4D89"/>
  <w15:chartTrackingRefBased/>
  <w15:docId w15:val="{EEB155D1-A701-4AC3-867D-CDB48164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30FE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0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spberrypi.stackexchange.com/questions/78516/two-webcams-taking-stills" TargetMode="External"/><Relationship Id="rId13" Type="http://schemas.openxmlformats.org/officeDocument/2006/relationships/hyperlink" Target="http://oa.upm.es/51757/1/TFG_SAMUEL_VELOSO_LOPEZ.pdf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raspberrypi.stackexchange.com/questions/28341/what-do-i-need-to-do-to-stream-two-usb-webcams-with-my-raspberry-pi-b" TargetMode="External"/><Relationship Id="rId12" Type="http://schemas.openxmlformats.org/officeDocument/2006/relationships/hyperlink" Target="https://www.mdpi.com/2079-9292/5/3/43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gelotech.com.br/electrical-print-vedpz/opencv-structured-light-tutorial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yimagesearch.com/2016/01/18/multiple-cameras-with-the-raspberry-pi-and-opencv/" TargetMode="External"/><Relationship Id="rId11" Type="http://schemas.openxmlformats.org/officeDocument/2006/relationships/hyperlink" Target="https://projects.raspberrypi.org/en/projects/cd-intermediate-scratch-sushi" TargetMode="External"/><Relationship Id="rId5" Type="http://schemas.openxmlformats.org/officeDocument/2006/relationships/hyperlink" Target="https://raspberrypi.stackexchange.com/questions/33791/multiple-webcams-on-a-single-raspberry-pi" TargetMode="External"/><Relationship Id="rId15" Type="http://schemas.openxmlformats.org/officeDocument/2006/relationships/hyperlink" Target="https://engineering.purdue.edu/ZhangLab/publications/papers/2014-ole-symmetry.pdf" TargetMode="External"/><Relationship Id="rId10" Type="http://schemas.openxmlformats.org/officeDocument/2006/relationships/hyperlink" Target="https://stackoverflow.com/questions/50548991/vidioc-enuminput-not-returning-any-video-standards" TargetMode="External"/><Relationship Id="rId4" Type="http://schemas.openxmlformats.org/officeDocument/2006/relationships/hyperlink" Target="https://discuss.96boards.org/t/usbcam-showing-error/1120/7" TargetMode="External"/><Relationship Id="rId9" Type="http://schemas.openxmlformats.org/officeDocument/2006/relationships/hyperlink" Target="https://www.raspberrypi.org/forums/viewtopic.php?t=108323" TargetMode="External"/><Relationship Id="rId14" Type="http://schemas.openxmlformats.org/officeDocument/2006/relationships/hyperlink" Target="http://www.scielo.br/scielo.php?script=sci_arttext&amp;pid=S0100-7386200000030000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415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10</cp:revision>
  <dcterms:created xsi:type="dcterms:W3CDTF">2021-02-03T06:55:00Z</dcterms:created>
  <dcterms:modified xsi:type="dcterms:W3CDTF">2021-02-05T09:01:00Z</dcterms:modified>
</cp:coreProperties>
</file>