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2CE5" w14:textId="77777777" w:rsidR="0086542E" w:rsidRPr="000E2BEE" w:rsidRDefault="0086542E" w:rsidP="0086542E">
      <w:pPr>
        <w:rPr>
          <w:sz w:val="32"/>
          <w:szCs w:val="32"/>
        </w:rPr>
      </w:pPr>
      <w:r w:rsidRPr="000E2BEE">
        <w:rPr>
          <w:sz w:val="32"/>
          <w:szCs w:val="32"/>
        </w:rPr>
        <w:t>Section 6 Homework – Capstone development</w:t>
      </w:r>
    </w:p>
    <w:p w14:paraId="534C2262" w14:textId="77777777" w:rsidR="0086542E" w:rsidRDefault="0086542E" w:rsidP="0086542E">
      <w:pPr>
        <w:rPr>
          <w:sz w:val="24"/>
          <w:szCs w:val="24"/>
        </w:rPr>
      </w:pPr>
    </w:p>
    <w:p w14:paraId="2ACFF799" w14:textId="77777777" w:rsidR="0086542E" w:rsidRPr="000E2BEE" w:rsidRDefault="0086542E" w:rsidP="0086542E">
      <w:pPr>
        <w:rPr>
          <w:sz w:val="24"/>
          <w:szCs w:val="24"/>
        </w:rPr>
      </w:pPr>
      <w:r w:rsidRPr="000E2BEE">
        <w:rPr>
          <w:sz w:val="24"/>
          <w:szCs w:val="24"/>
        </w:rPr>
        <w:t xml:space="preserve">Due: </w:t>
      </w:r>
      <w:r>
        <w:rPr>
          <w:sz w:val="24"/>
          <w:szCs w:val="24"/>
        </w:rPr>
        <w:t>Tuesday</w:t>
      </w:r>
      <w:r w:rsidRPr="000E2BEE">
        <w:rPr>
          <w:sz w:val="24"/>
          <w:szCs w:val="24"/>
        </w:rPr>
        <w:t xml:space="preserve"> before class (</w:t>
      </w:r>
      <w:r>
        <w:rPr>
          <w:sz w:val="24"/>
          <w:szCs w:val="24"/>
        </w:rPr>
        <w:t>30</w:t>
      </w:r>
      <w:r w:rsidRPr="000E2BEE">
        <w:rPr>
          <w:sz w:val="24"/>
          <w:szCs w:val="24"/>
        </w:rPr>
        <w:t xml:space="preserve"> May</w:t>
      </w:r>
      <w:r>
        <w:rPr>
          <w:sz w:val="24"/>
          <w:szCs w:val="24"/>
        </w:rPr>
        <w:t>, 6:30pm CT</w:t>
      </w:r>
      <w:r w:rsidRPr="000E2BEE">
        <w:rPr>
          <w:sz w:val="24"/>
          <w:szCs w:val="24"/>
        </w:rPr>
        <w:t>)</w:t>
      </w:r>
    </w:p>
    <w:p w14:paraId="075A74F0" w14:textId="77777777" w:rsidR="0086542E" w:rsidRPr="000E2BEE" w:rsidRDefault="0086542E" w:rsidP="0086542E">
      <w:pPr>
        <w:rPr>
          <w:sz w:val="24"/>
          <w:szCs w:val="24"/>
        </w:rPr>
      </w:pPr>
    </w:p>
    <w:p w14:paraId="3444D230" w14:textId="0ACF5421" w:rsidR="0086542E" w:rsidRDefault="0086542E" w:rsidP="008654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E2BEE">
        <w:rPr>
          <w:b/>
          <w:bCs/>
          <w:sz w:val="24"/>
          <w:szCs w:val="24"/>
        </w:rPr>
        <w:t xml:space="preserve">Create a definitive problem statement to be solved with data analytics.  </w:t>
      </w:r>
    </w:p>
    <w:p w14:paraId="4EDB2EC9" w14:textId="77777777" w:rsidR="00D537A4" w:rsidRDefault="00D537A4" w:rsidP="00D537A4">
      <w:pPr>
        <w:pStyle w:val="ListParagraph"/>
        <w:rPr>
          <w:b/>
          <w:bCs/>
          <w:sz w:val="24"/>
          <w:szCs w:val="24"/>
        </w:rPr>
      </w:pPr>
    </w:p>
    <w:p w14:paraId="4D6EF7E7" w14:textId="63FCEF4A" w:rsidR="0086542E" w:rsidRDefault="00B51B27" w:rsidP="00D537A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537A4">
        <w:rPr>
          <w:sz w:val="24"/>
          <w:szCs w:val="24"/>
        </w:rPr>
        <w:t xml:space="preserve">Can </w:t>
      </w:r>
      <w:r w:rsidR="006F79DA">
        <w:rPr>
          <w:sz w:val="24"/>
          <w:szCs w:val="24"/>
        </w:rPr>
        <w:t xml:space="preserve">stock price </w:t>
      </w:r>
      <w:r w:rsidRPr="00D537A4">
        <w:rPr>
          <w:sz w:val="24"/>
          <w:szCs w:val="24"/>
        </w:rPr>
        <w:t xml:space="preserve">trends be identified in failed banks stock prices that can point to an eventual collapse?  </w:t>
      </w:r>
    </w:p>
    <w:p w14:paraId="1BC30281" w14:textId="43F22C1B" w:rsidR="00453D71" w:rsidRPr="00D537A4" w:rsidRDefault="00453D71" w:rsidP="00D537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Secondary question:  Can I compare banks’ quarterly statements, as a subset, to stock prices </w:t>
      </w:r>
    </w:p>
    <w:p w14:paraId="42CB7B2A" w14:textId="77777777" w:rsidR="0092283F" w:rsidRPr="00B51B27" w:rsidRDefault="0092283F" w:rsidP="0092283F">
      <w:pPr>
        <w:pStyle w:val="ListParagraph"/>
        <w:ind w:left="2340"/>
        <w:rPr>
          <w:sz w:val="24"/>
          <w:szCs w:val="24"/>
        </w:rPr>
      </w:pPr>
    </w:p>
    <w:p w14:paraId="49256C91" w14:textId="727F0FD5" w:rsidR="0092283F" w:rsidRDefault="0086542E" w:rsidP="009228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BEE">
        <w:rPr>
          <w:b/>
          <w:bCs/>
          <w:sz w:val="24"/>
          <w:szCs w:val="24"/>
        </w:rPr>
        <w:t>Provide your datasets</w:t>
      </w:r>
      <w:r w:rsidRPr="000E2BEE">
        <w:rPr>
          <w:sz w:val="24"/>
          <w:szCs w:val="24"/>
        </w:rPr>
        <w:t>.</w:t>
      </w:r>
    </w:p>
    <w:p w14:paraId="31E6EBE6" w14:textId="77777777" w:rsidR="002F0D83" w:rsidRDefault="002F0D83" w:rsidP="002F0D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SIVB.csv</w:t>
      </w:r>
    </w:p>
    <w:p w14:paraId="02F4AE3A" w14:textId="13A8CCE2" w:rsidR="002F0D83" w:rsidRDefault="002F0D83" w:rsidP="002F0D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Stock prices of Silicon Valley Bank from 2017 – 202</w:t>
      </w:r>
      <w:r>
        <w:rPr>
          <w:sz w:val="24"/>
          <w:szCs w:val="24"/>
        </w:rPr>
        <w:t>3</w:t>
      </w:r>
    </w:p>
    <w:p w14:paraId="4DC8C40E" w14:textId="51CD728A" w:rsidR="002F0D83" w:rsidRDefault="002F0D83" w:rsidP="002F0D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my main data set, and the bank I want to focus on if I need to change my focus onto one bank.</w:t>
      </w:r>
    </w:p>
    <w:p w14:paraId="14B6F96A" w14:textId="7C09F152" w:rsidR="00D537A4" w:rsidRDefault="00D537A4" w:rsidP="00D537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DB.csv</w:t>
      </w:r>
    </w:p>
    <w:p w14:paraId="247BD0D9" w14:textId="62671EF4" w:rsidR="002F0D83" w:rsidRPr="002F0D83" w:rsidRDefault="002F0D83" w:rsidP="002F0D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Stock prices of </w:t>
      </w:r>
      <w:r>
        <w:rPr>
          <w:sz w:val="24"/>
          <w:szCs w:val="24"/>
        </w:rPr>
        <w:t>Deutsche</w:t>
      </w:r>
      <w:r>
        <w:rPr>
          <w:sz w:val="24"/>
          <w:szCs w:val="24"/>
        </w:rPr>
        <w:t xml:space="preserve"> Suisse bank from 2017 - 2023</w:t>
      </w:r>
    </w:p>
    <w:p w14:paraId="3FF64DFB" w14:textId="291B592C" w:rsidR="00D537A4" w:rsidRDefault="00D537A4" w:rsidP="00D537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FRC.csv</w:t>
      </w:r>
    </w:p>
    <w:p w14:paraId="1938C15B" w14:textId="0B43A072" w:rsidR="002F0D83" w:rsidRPr="002F0D83" w:rsidRDefault="002F0D83" w:rsidP="002F0D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Stock prices of </w:t>
      </w:r>
      <w:r>
        <w:rPr>
          <w:sz w:val="24"/>
          <w:szCs w:val="24"/>
        </w:rPr>
        <w:t xml:space="preserve">First Republic </w:t>
      </w:r>
      <w:r>
        <w:rPr>
          <w:sz w:val="24"/>
          <w:szCs w:val="24"/>
        </w:rPr>
        <w:t>bank from 2017 - 2023</w:t>
      </w:r>
    </w:p>
    <w:p w14:paraId="7C1B5E15" w14:textId="3C6EEA77" w:rsidR="00D537A4" w:rsidRDefault="00D537A4" w:rsidP="00D537A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SBNYP.csv</w:t>
      </w:r>
    </w:p>
    <w:p w14:paraId="0625A1CA" w14:textId="59E16924" w:rsidR="002F0D83" w:rsidRPr="002F0D83" w:rsidRDefault="002F0D83" w:rsidP="002F0D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Stock prices of </w:t>
      </w:r>
      <w:r>
        <w:rPr>
          <w:sz w:val="24"/>
          <w:szCs w:val="24"/>
        </w:rPr>
        <w:t>Signature Bank</w:t>
      </w:r>
      <w:r>
        <w:rPr>
          <w:sz w:val="24"/>
          <w:szCs w:val="24"/>
        </w:rPr>
        <w:t xml:space="preserve"> from 2017 - 2023</w:t>
      </w:r>
    </w:p>
    <w:p w14:paraId="69B53C7F" w14:textId="77777777" w:rsidR="002F0D83" w:rsidRDefault="002F0D83" w:rsidP="002F0D8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CS.csv</w:t>
      </w:r>
    </w:p>
    <w:p w14:paraId="68DEC979" w14:textId="77777777" w:rsidR="002F0D83" w:rsidRPr="001072E7" w:rsidRDefault="002F0D83" w:rsidP="002F0D8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Stock prices of Credit Suisse bank from 2017 - 2023</w:t>
      </w:r>
    </w:p>
    <w:p w14:paraId="79A28268" w14:textId="7FFCC940" w:rsidR="002F0D83" w:rsidRPr="002F0D83" w:rsidRDefault="002F0D83" w:rsidP="002F0D83">
      <w:pPr>
        <w:pStyle w:val="ListParagraph"/>
        <w:ind w:left="1440"/>
        <w:rPr>
          <w:sz w:val="24"/>
          <w:szCs w:val="24"/>
        </w:rPr>
      </w:pPr>
    </w:p>
    <w:p w14:paraId="6B9C5314" w14:textId="7CBBB77D" w:rsidR="0092283F" w:rsidRPr="0092283F" w:rsidRDefault="00B711F4" w:rsidP="0092283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B711F4">
        <w:rPr>
          <w:sz w:val="24"/>
          <w:szCs w:val="24"/>
        </w:rPr>
        <w:instrText>https://www.kaggle.com/datasets/squidbob/2023-collapsed-banks-stock-prices-2017-2023?select=SIVB.csv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039F6">
        <w:rPr>
          <w:rStyle w:val="Hyperlink"/>
          <w:sz w:val="24"/>
          <w:szCs w:val="24"/>
        </w:rPr>
        <w:t>https://www.kaggle.com/datasets/squidbob/2023-collapsed-banks-stock-prices-2017-2023?select=S</w:t>
      </w:r>
      <w:r w:rsidRPr="00D039F6">
        <w:rPr>
          <w:rStyle w:val="Hyperlink"/>
          <w:sz w:val="24"/>
          <w:szCs w:val="24"/>
        </w:rPr>
        <w:t>I</w:t>
      </w:r>
      <w:r w:rsidRPr="00D039F6">
        <w:rPr>
          <w:rStyle w:val="Hyperlink"/>
          <w:sz w:val="24"/>
          <w:szCs w:val="24"/>
        </w:rPr>
        <w:t>VB.csv</w:t>
      </w:r>
      <w:r>
        <w:rPr>
          <w:sz w:val="24"/>
          <w:szCs w:val="24"/>
        </w:rPr>
        <w:fldChar w:fldCharType="end"/>
      </w:r>
    </w:p>
    <w:p w14:paraId="26FAFAF0" w14:textId="77777777" w:rsidR="0086542E" w:rsidRPr="000E2BEE" w:rsidRDefault="0086542E" w:rsidP="0086542E">
      <w:pPr>
        <w:pStyle w:val="ListParagraph"/>
        <w:ind w:left="1440"/>
        <w:rPr>
          <w:sz w:val="24"/>
          <w:szCs w:val="24"/>
        </w:rPr>
      </w:pPr>
    </w:p>
    <w:p w14:paraId="05798403" w14:textId="0B5358CC" w:rsidR="0086542E" w:rsidRDefault="0086542E" w:rsidP="008654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BEE">
        <w:rPr>
          <w:b/>
          <w:bCs/>
          <w:sz w:val="24"/>
          <w:szCs w:val="24"/>
        </w:rPr>
        <w:t>Describe your plan</w:t>
      </w:r>
      <w:r w:rsidRPr="000E2BEE">
        <w:rPr>
          <w:sz w:val="24"/>
          <w:szCs w:val="24"/>
        </w:rPr>
        <w:t xml:space="preserve"> on how to use this data to answer your problem statement. </w:t>
      </w:r>
    </w:p>
    <w:p w14:paraId="17824F32" w14:textId="77777777" w:rsidR="008E5064" w:rsidRPr="000E2BEE" w:rsidRDefault="008E5064" w:rsidP="008E5064">
      <w:pPr>
        <w:pStyle w:val="ListParagraph"/>
        <w:rPr>
          <w:sz w:val="24"/>
          <w:szCs w:val="24"/>
        </w:rPr>
      </w:pPr>
    </w:p>
    <w:p w14:paraId="363E954A" w14:textId="6BEF6E9A" w:rsidR="000F16DB" w:rsidRDefault="00C6458A" w:rsidP="008E5064">
      <w:pPr>
        <w:pStyle w:val="ListParagraph"/>
        <w:numPr>
          <w:ilvl w:val="1"/>
          <w:numId w:val="1"/>
        </w:numPr>
      </w:pPr>
      <w:r>
        <w:t xml:space="preserve">As of now I have a </w:t>
      </w:r>
      <w:proofErr w:type="gramStart"/>
      <w:r>
        <w:t>four step</w:t>
      </w:r>
      <w:proofErr w:type="gramEnd"/>
      <w:r>
        <w:t xml:space="preserve"> plan in min</w:t>
      </w:r>
      <w:r w:rsidR="00B711F4">
        <w:t>d</w:t>
      </w:r>
    </w:p>
    <w:p w14:paraId="5E711766" w14:textId="4C483AA0" w:rsidR="00B711F4" w:rsidRDefault="00B711F4" w:rsidP="00B711F4">
      <w:pPr>
        <w:pStyle w:val="ListParagraph"/>
        <w:numPr>
          <w:ilvl w:val="0"/>
          <w:numId w:val="6"/>
        </w:numPr>
      </w:pPr>
      <w:r>
        <w:t>Collect and clean data.  Have rows appropriately named</w:t>
      </w:r>
    </w:p>
    <w:p w14:paraId="69E5214E" w14:textId="0BEE5DDA" w:rsidR="00B711F4" w:rsidRDefault="00B711F4" w:rsidP="00B711F4">
      <w:pPr>
        <w:pStyle w:val="ListParagraph"/>
        <w:numPr>
          <w:ilvl w:val="0"/>
          <w:numId w:val="6"/>
        </w:numPr>
      </w:pPr>
      <w:r>
        <w:t xml:space="preserve">Import data to DB browser for table joins, </w:t>
      </w:r>
      <w:proofErr w:type="gramStart"/>
      <w:r>
        <w:t>queries</w:t>
      </w:r>
      <w:proofErr w:type="gramEnd"/>
      <w:r>
        <w:t xml:space="preserve"> and manipulation</w:t>
      </w:r>
    </w:p>
    <w:p w14:paraId="4E1D441D" w14:textId="3E29B320" w:rsidR="00B711F4" w:rsidRDefault="00B711F4" w:rsidP="00B711F4">
      <w:pPr>
        <w:pStyle w:val="ListParagraph"/>
        <w:numPr>
          <w:ilvl w:val="0"/>
          <w:numId w:val="6"/>
        </w:numPr>
      </w:pPr>
      <w:r>
        <w:t>Visualize data and show potential correlations/patterns that can support problem statement</w:t>
      </w:r>
    </w:p>
    <w:p w14:paraId="60C9B00F" w14:textId="71161DF9" w:rsidR="00B711F4" w:rsidRDefault="00B711F4" w:rsidP="00B711F4">
      <w:pPr>
        <w:pStyle w:val="ListParagraph"/>
        <w:numPr>
          <w:ilvl w:val="0"/>
          <w:numId w:val="6"/>
        </w:numPr>
      </w:pPr>
      <w:r>
        <w:t>Outline presentation of data to follow a WH</w:t>
      </w:r>
      <w:r w:rsidR="00A06598">
        <w:t>AT</w:t>
      </w:r>
      <w:r>
        <w:t xml:space="preserve">? </w:t>
      </w:r>
      <w:r>
        <w:sym w:font="Wingdings" w:char="F0E0"/>
      </w:r>
      <w:r>
        <w:t xml:space="preserve"> </w:t>
      </w:r>
      <w:r w:rsidR="00A06598">
        <w:t>WHY</w:t>
      </w:r>
      <w:r>
        <w:t xml:space="preserve"> </w:t>
      </w:r>
      <w:r>
        <w:sym w:font="Wingdings" w:char="F0E0"/>
      </w:r>
      <w:r>
        <w:t xml:space="preserve"> </w:t>
      </w:r>
      <w:r w:rsidR="00A06598">
        <w:t xml:space="preserve">HOW </w:t>
      </w:r>
      <w:r w:rsidR="00A06598">
        <w:sym w:font="Wingdings" w:char="F0E0"/>
      </w:r>
      <w:r w:rsidR="00A06598">
        <w:t xml:space="preserve"> SO WHAT? flow</w:t>
      </w:r>
    </w:p>
    <w:sectPr w:rsidR="00B7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D20"/>
    <w:multiLevelType w:val="hybridMultilevel"/>
    <w:tmpl w:val="378439E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0A62B09"/>
    <w:multiLevelType w:val="hybridMultilevel"/>
    <w:tmpl w:val="87D8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6B76"/>
    <w:multiLevelType w:val="hybridMultilevel"/>
    <w:tmpl w:val="D110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A146C"/>
    <w:multiLevelType w:val="hybridMultilevel"/>
    <w:tmpl w:val="6A223A02"/>
    <w:lvl w:ilvl="0" w:tplc="63E249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BF7C77"/>
    <w:multiLevelType w:val="hybridMultilevel"/>
    <w:tmpl w:val="B4B6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84237A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B1153"/>
    <w:multiLevelType w:val="hybridMultilevel"/>
    <w:tmpl w:val="AEB28B9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 w16cid:durableId="1594512965">
    <w:abstractNumId w:val="4"/>
  </w:num>
  <w:num w:numId="2" w16cid:durableId="1568490258">
    <w:abstractNumId w:val="2"/>
  </w:num>
  <w:num w:numId="3" w16cid:durableId="1144853855">
    <w:abstractNumId w:val="0"/>
  </w:num>
  <w:num w:numId="4" w16cid:durableId="1640915306">
    <w:abstractNumId w:val="5"/>
  </w:num>
  <w:num w:numId="5" w16cid:durableId="1048380363">
    <w:abstractNumId w:val="1"/>
  </w:num>
  <w:num w:numId="6" w16cid:durableId="31742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2E"/>
    <w:rsid w:val="000F16DB"/>
    <w:rsid w:val="001072E7"/>
    <w:rsid w:val="002F0D83"/>
    <w:rsid w:val="00453D71"/>
    <w:rsid w:val="0057647D"/>
    <w:rsid w:val="006F79DA"/>
    <w:rsid w:val="0086542E"/>
    <w:rsid w:val="008E5064"/>
    <w:rsid w:val="0092283F"/>
    <w:rsid w:val="00A06598"/>
    <w:rsid w:val="00B51B27"/>
    <w:rsid w:val="00B711F4"/>
    <w:rsid w:val="00C52ACE"/>
    <w:rsid w:val="00C6458A"/>
    <w:rsid w:val="00D5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BD801"/>
  <w15:chartTrackingRefBased/>
  <w15:docId w15:val="{DA627664-3C51-5845-A123-E860483B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42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2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143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15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847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324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96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71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8868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2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7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Sanchez</dc:creator>
  <cp:keywords/>
  <dc:description/>
  <cp:lastModifiedBy>Jon Sanchez</cp:lastModifiedBy>
  <cp:revision>1</cp:revision>
  <dcterms:created xsi:type="dcterms:W3CDTF">2023-05-30T01:39:00Z</dcterms:created>
  <dcterms:modified xsi:type="dcterms:W3CDTF">2023-05-31T23:30:00Z</dcterms:modified>
</cp:coreProperties>
</file>