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5CC32" w14:textId="77777777" w:rsidR="00654F9A" w:rsidRDefault="00654F9A">
      <w:pPr>
        <w:spacing w:before="2600"/>
      </w:pPr>
    </w:p>
    <w:p w14:paraId="5EB77127" w14:textId="77777777" w:rsidR="00654F9A" w:rsidRDefault="00000000">
      <w:pPr>
        <w:pStyle w:val="a3"/>
        <w:spacing w:after="120"/>
        <w:jc w:val="center"/>
      </w:pPr>
      <w:r>
        <w:rPr>
          <w:b/>
          <w:bCs/>
          <w:sz w:val="44"/>
          <w:szCs w:val="44"/>
        </w:rPr>
        <w:t>소프트웨어 요구사항 명세서</w:t>
      </w:r>
    </w:p>
    <w:p w14:paraId="3E7CE0F3" w14:textId="77777777" w:rsidR="00654F9A" w:rsidRDefault="00000000">
      <w:pPr>
        <w:spacing w:after="1200"/>
        <w:jc w:val="center"/>
      </w:pPr>
      <w:r>
        <w:rPr>
          <w:color w:val="000000"/>
          <w:sz w:val="22"/>
          <w:szCs w:val="22"/>
        </w:rPr>
        <w:t>Software Requirements Specification (SRS)</w:t>
      </w:r>
    </w:p>
    <w:p w14:paraId="57CEA6D0" w14:textId="77777777" w:rsidR="00654F9A" w:rsidRDefault="00000000">
      <w:pPr>
        <w:spacing w:after="120"/>
        <w:jc w:val="center"/>
      </w:pPr>
      <w:r>
        <w:rPr>
          <w:b/>
          <w:bCs/>
          <w:color w:val="000000"/>
          <w:sz w:val="32"/>
          <w:szCs w:val="32"/>
        </w:rPr>
        <w:t xml:space="preserve">스마트 모델하우스 컨피규레이터</w:t>
      </w:r>
    </w:p>
    <w:p w14:paraId="2DE25FEA" w14:textId="77777777" w:rsidR="00654F9A" w:rsidRDefault="00000000">
      <w:pPr>
        <w:spacing w:after="1800"/>
        <w:jc w:val="center"/>
      </w:pPr>
      <w:r>
        <w:rPr>
          <w:bCs/>
          <w:color w:val="000000"/>
          <w:sz w:val="24"/>
          <w:szCs w:val="24"/>
        </w:rPr>
        <w:t xml:space="preserve">디지털 트윈 구축을 위한 스마트홈 시뮬레이션</w:t>
      </w:r>
    </w:p>
    <w:tbl>
      <w:tblPr>
        <w:tblStyle w:val="ab"/>
        <w:tblW w:w="6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4200"/>
      </w:tblGrid>
      <w:tr w:rsidR="00654F9A" w14:paraId="456EA679" w14:textId="77777777">
        <w:trPr>
          <w:cantSplit/>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86727E" w14:textId="77777777" w:rsidR="00654F9A" w:rsidRDefault="00000000">
            <w:pPr>
              <w:jc w:val="center"/>
            </w:pPr>
            <w:r>
              <w:rPr>
                <w:b/>
                <w:bCs/>
                <w:color w:val="000000"/>
              </w:rPr>
              <w:t>팀 이름</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E3277D" w14:textId="77777777" w:rsidR="00654F9A" w:rsidRDefault="00000000">
            <w:r>
              <w:t>COM</w:t>
            </w:r>
          </w:p>
        </w:tc>
      </w:tr>
      <w:tr w:rsidR="00654F9A" w14:paraId="3DBD3719"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F55569" w14:textId="77777777" w:rsidR="00654F9A" w:rsidRDefault="00000000">
            <w:pPr>
              <w:jc w:val="center"/>
            </w:pPr>
            <w:r>
              <w:rPr>
                <w:b/>
                <w:bCs/>
                <w:color w:val="000000"/>
              </w:rPr>
              <w:t>작성자</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DA74BD" w14:textId="77777777" w:rsidR="00654F9A" w:rsidRDefault="00000000">
            <w:r>
              <w:t xml:space="preserve">권오민, 김찬중</w:t>
            </w:r>
          </w:p>
        </w:tc>
      </w:tr>
      <w:tr w:rsidR="00654F9A" w14:paraId="6D35995C"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F79C04" w14:textId="77777777" w:rsidR="00654F9A" w:rsidRDefault="00000000">
            <w:pPr>
              <w:jc w:val="center"/>
            </w:pPr>
            <w:r>
              <w:rPr>
                <w:b/>
                <w:bCs/>
                <w:color w:val="000000"/>
              </w:rPr>
              <w:t>문서 버전</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290871" w14:textId="77777777" w:rsidR="00767E8A" w:rsidRDefault="00000000">
            <w:r>
              <w:rPr>
                <w:color w:val="000000"/>
              </w:rPr>
              <w:t xml:space="preserve">v2.5</w:t>
            </w:r>
          </w:p>
        </w:tc>
      </w:tr>
      <w:tr w:rsidR="00654F9A" w14:paraId="5ABD7062"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49551C" w14:textId="77777777" w:rsidR="00654F9A" w:rsidRDefault="00000000">
            <w:pPr>
              <w:jc w:val="center"/>
            </w:pPr>
            <w:r>
              <w:rPr>
                <w:b/>
                <w:bCs/>
                <w:color w:val="000000"/>
              </w:rPr>
              <w:t>작성일</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2E238" w14:textId="77777777" w:rsidR="00767E8A" w:rsidRDefault="00000000">
            <w:r>
              <w:rPr>
                <w:color w:val="000000"/>
              </w:rPr>
              <w:t xml:space="preserve">2026.10.12</w:t>
            </w:r>
          </w:p>
        </w:tc>
      </w:tr>
    </w:tbl>
    <w:p w14:paraId="308D4AFA" w14:textId="77777777" w:rsidR="00654F9A" w:rsidRDefault="00000000">
      <w:r>
        <w:br w:type="page"/>
      </w:r>
    </w:p>
    <w:p w14:paraId="37821776" w14:textId="77777777" w:rsidR="00654F9A" w:rsidRDefault="00000000">
      <w:pPr>
        <w:spacing w:after="200"/>
      </w:pPr>
      <w:r>
        <w:rPr>
          <w:b/>
          <w:bCs/>
          <w:color w:val="000000"/>
          <w:sz w:val="28"/>
          <w:szCs w:val="28"/>
        </w:rPr>
        <w:lastRenderedPageBreak/>
        <w:t>개정 이력</w:t>
      </w:r>
    </w:p>
    <w:tbl>
      <w:tblPr>
        <w:tblStyle w:val="a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500"/>
        <w:gridCol w:w="1300"/>
        <w:gridCol w:w="3338"/>
        <w:gridCol w:w="2600"/>
      </w:tblGrid>
      <w:tr w:rsidR="00654F9A" w14:paraId="5813D2C1"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4CADE04" w14:textId="77777777" w:rsidR="00654F9A" w:rsidRDefault="00000000">
            <w:pPr>
              <w:jc w:val="center"/>
            </w:pPr>
            <w:r>
              <w:rPr>
                <w:b/>
                <w:bCs/>
                <w:color w:val="000000"/>
                <w:sz w:val="19"/>
                <w:szCs w:val="19"/>
              </w:rPr>
              <w:t>버전</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5B3F241" w14:textId="77777777" w:rsidR="00654F9A" w:rsidRDefault="00000000">
            <w:pPr>
              <w:jc w:val="center"/>
            </w:pPr>
            <w:r>
              <w:rPr>
                <w:b/>
                <w:bCs/>
                <w:color w:val="000000"/>
                <w:sz w:val="19"/>
                <w:szCs w:val="19"/>
              </w:rPr>
              <w:t>날짜</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361874C" w14:textId="77777777" w:rsidR="00654F9A" w:rsidRDefault="00000000">
            <w:pPr>
              <w:jc w:val="center"/>
            </w:pPr>
            <w:r>
              <w:rPr>
                <w:b/>
                <w:bCs/>
                <w:color w:val="000000"/>
                <w:sz w:val="19"/>
                <w:szCs w:val="19"/>
              </w:rPr>
              <w:t>변경자</w:t>
            </w:r>
          </w:p>
        </w:tc>
        <w:tc>
          <w:tcPr>
            <w:tcW w:w="33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9046B9" w14:textId="77777777" w:rsidR="00654F9A" w:rsidRDefault="00000000">
            <w:pPr>
              <w:jc w:val="center"/>
            </w:pPr>
            <w:r>
              <w:rPr>
                <w:b/>
                <w:bCs/>
                <w:color w:val="000000"/>
                <w:sz w:val="19"/>
                <w:szCs w:val="19"/>
              </w:rPr>
              <w:t>변경 내용</w:t>
            </w:r>
          </w:p>
        </w:tc>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F6186D" w14:textId="77777777" w:rsidR="00654F9A" w:rsidRDefault="00000000">
            <w:pPr>
              <w:jc w:val="center"/>
            </w:pPr>
            <w:r>
              <w:rPr>
                <w:b/>
                <w:bCs/>
                <w:color w:val="000000"/>
                <w:sz w:val="19"/>
                <w:szCs w:val="19"/>
              </w:rPr>
              <w:t>변경 사유</w:t>
            </w:r>
          </w:p>
        </w:tc>
      </w:tr>
      <w:tr w:rsidR="00654F9A" w14:paraId="3CA0778E"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89290F" w14:textId="77777777" w:rsidR="00654F9A" w:rsidRDefault="00000000">
            <w:r>
              <w:rPr>
                <w:color w:val="000000"/>
                <w:sz w:val="19"/>
                <w:szCs w:val="19"/>
              </w:rPr>
              <w:t>v1.0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8C9FD"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9C8D4" w14:textId="77777777" w:rsidR="00654F9A" w:rsidRDefault="00000000">
            <w:r>
              <w:rPr>
                <w:color w:val="000000"/>
                <w:sz w:val="19"/>
                <w:szCs w:val="19"/>
              </w:rPr>
              <w:t>권오민</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4A1F4C" w14:textId="77777777" w:rsidR="00654F9A" w:rsidRDefault="00000000">
            <w:r>
              <w:rPr>
                <w:color w:val="000000"/>
                <w:sz w:val="19"/>
                <w:szCs w:val="19"/>
              </w:rPr>
              <w:t>최초 작성</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9F5584" w14:textId="77777777" w:rsidR="00654F9A" w:rsidRDefault="00000000">
            <w:r>
              <w:rPr>
                <w:color w:val="000000"/>
                <w:sz w:val="19"/>
                <w:szCs w:val="19"/>
              </w:rPr>
              <w:t>-</w:t>
            </w:r>
          </w:p>
        </w:tc>
      </w:tr>
      <w:tr w:rsidR="00654F9A" w14:paraId="1E5F771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174AD0" w14:textId="77777777" w:rsidR="00654F9A" w:rsidRDefault="00000000">
            <w:r>
              <w:rPr>
                <w:color w:val="000000"/>
                <w:sz w:val="19"/>
                <w:szCs w:val="19"/>
              </w:rPr>
              <w:t>v1.1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E11A9"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186339" w14:textId="77777777" w:rsidR="00654F9A" w:rsidRDefault="00000000">
            <w:r>
              <w:rPr>
                <w:color w:val="000000"/>
                <w:sz w:val="19"/>
                <w:szCs w:val="19"/>
              </w:rPr>
              <w:t>권오민</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A371F4" w14:textId="77777777" w:rsidR="00654F9A" w:rsidRDefault="00000000">
            <w:r>
              <w:rPr>
                <w:color w:val="000000"/>
                <w:sz w:val="19"/>
                <w:szCs w:val="19"/>
              </w:rPr>
              <w:t>조명과 중문 시간 기준, 화재 봉쇄와 대피 규칙, 측정 조건 보완, 시나리오 초기화 추가</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754DD" w14:textId="77777777" w:rsidR="00654F9A" w:rsidRDefault="00000000">
            <w:r>
              <w:rPr>
                <w:color w:val="000000"/>
                <w:sz w:val="19"/>
                <w:szCs w:val="19"/>
              </w:rPr>
              <w:t>검토 의견 반영</w:t>
            </w:r>
          </w:p>
        </w:tc>
      </w:tr>
      <w:tr w:rsidR="00654F9A" w14:paraId="7E31DD05"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6911F6" w14:textId="77777777" w:rsidR="00654F9A" w:rsidRDefault="00000000">
            <w:r>
              <w:rPr>
                <w:color w:val="000000"/>
                <w:sz w:val="19"/>
                <w:szCs w:val="19"/>
              </w:rPr>
              <w:t>v1.2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E2EB54"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6AAAA3" w14:textId="77777777" w:rsidR="00654F9A" w:rsidRDefault="00000000">
            <w:r>
              <w:rPr>
                <w:color w:val="000000"/>
                <w:sz w:val="19"/>
                <w:szCs w:val="19"/>
              </w:rPr>
              <w:t>권오민</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21271A" w14:textId="77777777" w:rsidR="00654F9A" w:rsidRDefault="00000000">
            <w:r>
              <w:rPr>
                <w:color w:val="000000"/>
                <w:sz w:val="19"/>
                <w:szCs w:val="19"/>
              </w:rPr>
              <w:t xml:space="preserve">로봇청소기와 이동형 가사 로봇 삭제, 구역별 고정형 로봇팔과 소화기, 방화셔터, 비상출입문, 경계 모드 추가, 기능 요구사항 번호 재정리 (FR-01 ~ FR-28)</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E5DBE6" w14:textId="77777777" w:rsidR="00654F9A" w:rsidRDefault="00000000">
            <w:r>
              <w:rPr>
                <w:color w:val="000000"/>
                <w:sz w:val="19"/>
                <w:szCs w:val="19"/>
              </w:rPr>
              <w:t xml:space="preserve">로봇팔 중심 시나리오로 변경 (평소 가사 작업, 화재 시 초기소화)</w:t>
            </w:r>
          </w:p>
        </w:tc>
      </w:tr>
      <w:tr w:rsidR="00654F9A" w14:paraId="7978128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8FA2F" w14:textId="77777777" w:rsidR="00654F9A" w:rsidRDefault="00000000">
            <w:r>
              <w:rPr>
                <w:color w:val="000000"/>
                <w:sz w:val="19"/>
                <w:szCs w:val="19"/>
              </w:rPr>
              <w:t>v1.3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A2B02C"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4D4C51"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75B271" w14:textId="77777777" w:rsidR="00654F9A" w:rsidRDefault="00000000">
            <w:r>
              <w:rPr>
                <w:color w:val="000000"/>
                <w:sz w:val="19"/>
                <w:szCs w:val="19"/>
              </w:rPr>
              <w:t xml:space="preserve">시점을 3인칭 캐릭터로 변경, 비상조명을 초록색 화살표 유도등으로 변경(FR-19), 미정 설정값 초기값 기입, 구역 구성과 화재 대응 구역 확정, 일정 기입, 소화 실패 판정 보완(FR-21), FR-14 우선순위 Must → Should, 용어 3개 추가, TC-46 추가</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B6BEC" w14:textId="77777777" w:rsidR="00654F9A" w:rsidRDefault="00000000">
            <w:r>
              <w:rPr>
                <w:color w:val="000000"/>
                <w:sz w:val="19"/>
                <w:szCs w:val="19"/>
              </w:rPr>
              <w:t xml:space="preserve">팀 회의 결정 반영(3인칭, 유도등), 검증 가능한 수치 확보, 일정 확정</w:t>
            </w:r>
          </w:p>
        </w:tc>
      </w:tr>
      <w:tr w:rsidR="00654F9A" w14:paraId="02E3244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B9E10" w14:textId="77777777" w:rsidR="00654F9A" w:rsidRDefault="00000000">
            <w:r>
              <w:rPr>
                <w:color w:val="000000"/>
                <w:sz w:val="19"/>
                <w:szCs w:val="19"/>
              </w:rPr>
              <w:t>v1.4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9B7732"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389985"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6673C9" w14:textId="77777777" w:rsidR="00654F9A" w:rsidRDefault="00000000">
            <w:r>
              <w:rPr>
                <w:color w:val="000000"/>
                <w:sz w:val="19"/>
                <w:szCs w:val="19"/>
              </w:rPr>
              <w:t xml:space="preserve">시점을 1인칭으로 되돌림(마우스 오른쪽 드래그로 시점 회전), Tab 대신 화면 버튼 줄, 컨피규레이터 기능 추가(FR-29 옵션 적용, FR-30 조명과 시간대, FR-31 옵션 합계, FR-32 구성별 결과 카드, FR-33 로봇팔 직접 조종), FR-03을 부분 클릭 옵션으로, FR-13을 클릭한 컵 정리로 변경, 로봇팔 배치 확정(주방 2대, 거실 1대), FR-06, FR-09, FR-12, FR-14, FR-16, FR-23 삭제, 비상출입문 자동 개폐, NFR-10 화면 품질 추가, 부록 A-7 옵션 목록 추가</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74B225" w14:textId="77777777" w:rsidR="00654F9A" w:rsidRDefault="00000000">
            <w:r>
              <w:rPr>
                <w:color w:val="000000"/>
                <w:sz w:val="19"/>
                <w:szCs w:val="19"/>
              </w:rPr>
              <w:t xml:space="preserve">멘토 피드백(컨피규레이터 강화)과 팀 회의 결정(1인칭, 버튼 UI, 로봇팔 배치, 상태 표시와 문 열기 제외) 반영</w:t>
            </w:r>
          </w:p>
        </w:tc>
      </w:tr>
      <w:tr w:rsidR="00654F9A" w14:paraId="54085FC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F2EA9E" w14:textId="77777777" w:rsidR="00654F9A" w:rsidRDefault="00000000">
            <w:r>
              <w:rPr>
                <w:color w:val="000000"/>
                <w:sz w:val="19"/>
                <w:szCs w:val="19"/>
              </w:rPr>
              <w:lastRenderedPageBreak/>
              <w:t>v1.5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1F85CB"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5C97C8"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37C818" w14:textId="77777777" w:rsidR="00654F9A" w:rsidRDefault="00000000">
            <w:r>
              <w:rPr>
                <w:color w:val="000000"/>
                <w:sz w:val="19"/>
                <w:szCs w:val="19"/>
              </w:rPr>
              <w:t xml:space="preserve">공간을 Unity Asset Store 에셋 Modern Apartment(Zeps3D) 기준으로 변경(거실·식당·주방 개방형 + 침실), 주방과 거실 경계에 천장형 방화셔터와 셔터 일체형 비상출입문, 옵션에 소파 패브릭 추가, 옵션별 에셋 재질 지정(부록 A-7), 거실 로봇팔을 식탁 옆으로 이동, Unity 6000.4 버전, 간접광만 굽기(NFR-10), 기준 평면도 v1을 공간 에셋 평면으로 대체</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0424E5" w14:textId="77777777" w:rsidR="00654F9A" w:rsidRDefault="00000000">
            <w:r>
              <w:rPr>
                <w:color w:val="000000"/>
                <w:sz w:val="19"/>
                <w:szCs w:val="19"/>
              </w:rPr>
              <w:t xml:space="preserve">팀 결정(공간 에셋 선정)</w:t>
            </w:r>
          </w:p>
        </w:tc>
      </w:tr>
      <w:tr w:rsidR="00654F9A" w14:paraId="4D6BB387"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F0F10" w14:textId="77777777" w:rsidR="00654F9A" w:rsidRDefault="00000000">
            <w:r>
              <w:rPr>
                <w:color w:val="000000"/>
                <w:sz w:val="19"/>
                <w:szCs w:val="19"/>
              </w:rPr>
              <w:t>v1.6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01B460"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719F5D"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FBA07C" w14:textId="77777777" w:rsidR="00654F9A" w:rsidRDefault="00000000">
            <w:r>
              <w:rPr>
                <w:color w:val="000000"/>
                <w:sz w:val="19"/>
                <w:szCs w:val="19"/>
              </w:rPr>
              <w:t xml:space="preserve">FR-30을 시계로 시간대 바꾸기로 변경(부록 A-8 추가), 옵션을 기본 에셋 대비 추가 비용 방식으로 변경하고 인테리어 소품(러그, 그림 액자, 화분) 추가, FR-13을 커피 로봇으로 변경, 로봇팔을 주방에만 배치(커피 로봇팔 + 조리대 로봇팔), 메뉴를 좌측 상단으로 이동, FR-34 로봇팔 상호작용 창 추가, FR-22 경계 모드 삭제</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486587" w14:textId="77777777" w:rsidR="00654F9A" w:rsidRDefault="00000000">
            <w:r>
              <w:rPr>
                <w:color w:val="000000"/>
                <w:sz w:val="19"/>
                <w:szCs w:val="19"/>
              </w:rPr>
              <w:t>팀 피드백 반영</w:t>
            </w:r>
          </w:p>
        </w:tc>
      </w:tr>
      <w:tr w:rsidR="00654F9A" w14:paraId="3A5151C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D31776" w14:textId="77777777" w:rsidR="00654F9A" w:rsidRDefault="00000000">
            <w:r>
              <w:rPr>
                <w:color w:val="000000"/>
                <w:sz w:val="19"/>
                <w:szCs w:val="19"/>
              </w:rPr>
              <w:t>v1.7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37E668"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8EE3C5"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C4DB0D" w14:textId="77777777" w:rsidR="00654F9A" w:rsidRDefault="00000000">
            <w:r>
              <w:rPr>
                <w:color w:val="000000"/>
                <w:sz w:val="19"/>
                <w:szCs w:val="19"/>
              </w:rPr>
              <w:t xml:space="preserve">화재 시나리오 삭제(FR-17 ~ FR-21, FR-24, FR-32, NFR-04, 방화셔터, 유도등, 로봇팔 소화, 결과 카드), 로봇팔 구성 옵션 삭제(커피 로봇팔 1대), 화재 시연 메뉴 삭제, Unity 6000.4.0f1 확정, 시계 1시간 단위</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145D70" w14:textId="77777777" w:rsidR="00654F9A" w:rsidRDefault="00000000">
            <w:r>
              <w:rPr>
                <w:color w:val="000000"/>
                <w:sz w:val="19"/>
                <w:szCs w:val="19"/>
              </w:rPr>
              <w:t>팀 결정(화재 기능 제외)</w:t>
            </w:r>
          </w:p>
        </w:tc>
      </w:tr>
      <w:tr w:rsidR="00767E8A" w14:paraId="12650373" w14:textId="77777777">
        <w:trPr>
          <w:cantSplit/>
        </w:trPr>
        <w:tc>
          <w:tcPr>
            <w:tcW w:w="900" w:type="dxa"/>
          </w:tcPr>
          <w:p w14:paraId="5CBA1834" w14:textId="77777777" w:rsidR="00767E8A" w:rsidRDefault="00000000">
            <w:r>
              <w:t>v1.8</w:t>
            </w:r>
          </w:p>
        </w:tc>
        <w:tc>
          <w:tcPr>
            <w:tcW w:w="1500" w:type="dxa"/>
          </w:tcPr>
          <w:p w14:paraId="6A3F5A7B" w14:textId="77777777" w:rsidR="00767E8A" w:rsidRDefault="00000000">
            <w:r>
              <w:t>2026.10.07</w:t>
            </w:r>
          </w:p>
        </w:tc>
        <w:tc>
          <w:tcPr>
            <w:tcW w:w="1300" w:type="dxa"/>
          </w:tcPr>
          <w:p w14:paraId="1B7F077D" w14:textId="361732C1" w:rsidR="00767E8A" w:rsidRDefault="00B61800">
            <w:r>
              <w:rPr>
                <w:rFonts w:hint="eastAsia"/>
              </w:rPr>
              <w:t>김찬중</w:t>
            </w:r>
          </w:p>
        </w:tc>
        <w:tc>
          <w:tcPr>
            <w:tcW w:w="3338" w:type="dxa"/>
          </w:tcPr>
          <w:p w14:paraId="734F01FA" w14:textId="77777777" w:rsidR="00767E8A" w:rsidRDefault="00000000">
            <w:r>
              <w:t>삭제된 요구사항 및 테스트 행 제거, 입구 통과 기반 재실 판정, FR-08·FR-10 Should 반영, FR-29 파트별 세분화, 관련 화면·데이터·검증 기준 정합성 정리</w:t>
            </w:r>
          </w:p>
        </w:tc>
        <w:tc>
          <w:tcPr>
            <w:tcW w:w="2600" w:type="dxa"/>
          </w:tcPr>
          <w:p w14:paraId="390BBD2C" w14:textId="77777777" w:rsidR="00767E8A" w:rsidRDefault="00000000">
            <w:r>
              <w:t>본문 수정 표시 반영</w:t>
            </w:r>
          </w:p>
        </w:tc>
      </w:tr>
      <w:tr w:rsidR="00767E8A" w14:paraId="2D3C0001" w14:textId="77777777">
        <w:trPr>
          <w:cantSplit/>
        </w:trPr>
        <w:tc>
          <w:tcPr>
            <w:tcW w:w="900" w:type="dxa"/>
          </w:tcPr>
          <w:p w14:paraId="2D3C0002" w14:textId="77777777" w:rsidR="00767E8A" w:rsidRDefault="00000000">
            <w:r>
              <w:t xml:space="preserve">v1.9</w:t>
            </w:r>
          </w:p>
        </w:tc>
        <w:tc>
          <w:tcPr>
            <w:tcW w:w="1500" w:type="dxa"/>
          </w:tcPr>
          <w:p w14:paraId="2D3C0003" w14:textId="77777777" w:rsidR="00767E8A" w:rsidRDefault="00000000">
            <w:r>
              <w:t xml:space="preserve">2026.10.07</w:t>
            </w:r>
          </w:p>
        </w:tc>
        <w:tc>
          <w:tcPr>
            <w:tcW w:w="1300" w:type="dxa"/>
          </w:tcPr>
          <w:p w14:paraId="2D3C0004" w14:textId="361732C1" w:rsidR="00767E8A" w:rsidRDefault="00B61800">
            <w:r>
              <w:rPr>
                <w:rFonts w:hint="eastAsia"/>
              </w:rPr>
              <w:t xml:space="preserve">김찬중</w:t>
            </w:r>
          </w:p>
        </w:tc>
        <w:tc>
          <w:tcPr>
            <w:tcW w:w="3338" w:type="dxa"/>
          </w:tcPr>
          <w:p w14:paraId="2D3C0005" w14:textId="77777777" w:rsidR="00767E8A" w:rsidRDefault="00000000">
            <w:r>
              <w:t xml:space="preserve">커피 로봇 동작 정정: 주문 기능 없음, 상호작용 창의 [커피 만들기]로 시작, 컵을 커피 머신에 내려놓지 않고 든 채로 추출구 아래에서 커피를 받은 뒤 식탁에 놓음, 식탁의 컵 클릭은 상호작용 창으로 연결(FR-03, FR-13, FR-15, FR-25, FR-34, 6장 상태 전이, TC-16, TC-18, TC-33, TC-53, 부록 A-3, A-4)</w:t>
            </w:r>
          </w:p>
        </w:tc>
        <w:tc>
          <w:tcPr>
            <w:tcW w:w="2600" w:type="dxa"/>
          </w:tcPr>
          <w:p w14:paraId="2D3C0006" w14:textId="77777777" w:rsidR="00767E8A" w:rsidRDefault="00000000">
            <w:r>
              <w:t xml:space="preserve">팀 결정(커피 로봇 동작 확정)</w:t>
            </w:r>
          </w:p>
        </w:tc>
      </w:tr>
      <w:tr w:rsidR="00767E8A" w14:paraId="2D3C0001" w14:textId="77777777">
        <w:trPr>
          <w:cantSplit/>
        </w:trPr>
        <w:tc>
          <w:tcPr>
            <w:tcW w:w="900" w:type="dxa"/>
          </w:tcPr>
          <w:p w14:paraId="2D3C0002" w14:textId="77777777" w:rsidR="00767E8A" w:rsidRDefault="00000000">
            <w:r>
              <w:t xml:space="preserve">v2.0</w:t>
            </w:r>
          </w:p>
        </w:tc>
        <w:tc>
          <w:tcPr>
            <w:tcW w:w="1500" w:type="dxa"/>
          </w:tcPr>
          <w:p w14:paraId="2D3C0003" w14:textId="77777777" w:rsidR="00767E8A" w:rsidRDefault="00000000">
            <w:r>
              <w:t xml:space="preserve">2026.10.08</w:t>
            </w:r>
          </w:p>
        </w:tc>
        <w:tc>
          <w:tcPr>
            <w:tcW w:w="1300" w:type="dxa"/>
          </w:tcPr>
          <w:p w14:paraId="2D3C0004" w14:textId="361732C1" w:rsidR="00767E8A" w:rsidRDefault="00B61800">
            <w:r>
              <w:rPr>
                <w:rFonts w:hint="eastAsia"/>
              </w:rPr>
              <w:t xml:space="preserve">김찬중</w:t>
            </w:r>
          </w:p>
        </w:tc>
        <w:tc>
          <w:tcPr>
            <w:tcW w:w="3338" w:type="dxa"/>
          </w:tcPr>
          <w:p w14:paraId="2D3C0005" w14:textId="77777777" w:rsidR="00767E8A" w:rsidRDefault="00000000">
            <w:r>
              <w:t xml:space="preserve">클래스 설계 검토 반영: 커피 로봇팔을 클릭하면 바로 커피 만들기 시작(FR-13), 상호작용 창을 작업 상태 표시 창으로 변경(FR-34, UI-10), 로봇팔 직접 조종 삭제(FR-33, TC-51), 재실 판정을 구역 전체를 덮는 구역 영역 기준으로 변경하고 중문 감지 영역을 감지 전용 영역으로 정의(FR-04, FR-05, FR-07, TC-04 ~ TC-06, TC-54, 부록 A-4), 옵션을 재질형과 모델형으로 구분(FR-29, FR-29-05, FR-29-06, 6장), 초기화를 중앙 이벤트 관리자의 초기화 사건으로 통일(FR-26), 로봇팔 상태를 중앙 이벤트 관리자로 받도록 정리(FR-34, 6장), 커피 머신과 식탁 컵은 클릭 대상에서 제외(FR-03, 부록 A-3), 사운드 기능 삭제(FR-08 웰컴 음성 안내, FR-10 입실 상태 안내, UI-08 자막, TC-11, TC-13, 6장 실내 온도, 커피 머신 소리)</w:t>
            </w:r>
          </w:p>
        </w:tc>
        <w:tc>
          <w:tcPr>
            <w:tcW w:w="2600" w:type="dxa"/>
          </w:tcPr>
          <w:p w14:paraId="2D3C0006" w14:textId="77777777" w:rsidR="00767E8A" w:rsidRDefault="00000000">
            <w:r>
              <w:t xml:space="preserve">클래스 다이어그램 설계 검토 의견과 팀 결정(사운드 기능 제외) 반영</w:t>
            </w:r>
          </w:p>
        </w:tc>
      </w:tr>
      <w:tr w:rsidR="00767E8A" w14:paraId="2D3C0001" w14:textId="77777777">
        <w:trPr>
          <w:cantSplit/>
        </w:trPr>
        <w:tc>
          <w:tcPr>
            <w:tcW w:w="900" w:type="dxa"/>
          </w:tcPr>
          <w:p w14:paraId="2D3C0002" w14:textId="77777777" w:rsidR="00767E8A" w:rsidRDefault="00000000">
            <w:r>
              <w:t xml:space="preserve">v2.1</w:t>
            </w:r>
          </w:p>
        </w:tc>
        <w:tc>
          <w:tcPr>
            <w:tcW w:w="1500" w:type="dxa"/>
          </w:tcPr>
          <w:p w14:paraId="2D3C0003" w14:textId="77777777" w:rsidR="00767E8A" w:rsidRDefault="00000000">
            <w:r>
              <w:t xml:space="preserve">2026.10.08</w:t>
            </w:r>
          </w:p>
        </w:tc>
        <w:tc>
          <w:tcPr>
            <w:tcW w:w="1300" w:type="dxa"/>
          </w:tcPr>
          <w:p w14:paraId="2D3C0004" w14:textId="361732C1" w:rsidR="00767E8A" w:rsidRDefault="00B61800">
            <w:r>
              <w:rPr>
                <w:rFonts w:hint="eastAsia"/>
              </w:rPr>
              <w:t xml:space="preserve">권오민</w:t>
            </w:r>
          </w:p>
        </w:tc>
        <w:tc>
          <w:tcPr>
            <w:tcW w:w="3338" w:type="dxa"/>
          </w:tcPr>
          <w:p w14:paraId="2D3C0005" w14:textId="77777777" w:rsidR="00767E8A" w:rsidRDefault="00000000">
            <w:r>
              <w:t xml:space="preserve">문 높이 기준을 공간 에셋 기본값(약 2.5m)으로 변경(NFR-03, TC-39), 모든 옵션을 색상만 바꾸는 색상형으로 단순화하고 재질형·모델형 구분 삭제(1.3 옵션, FR-29, FR-29-01 ~ FR-29-07, 6장 옵션, 부록 A-7), 바닥재 옵션을 강마루·네이비 마루·레드 포인트로 변경하고 옵션별 색상 코드 기입(부록 A-7)</w:t>
            </w:r>
          </w:p>
        </w:tc>
        <w:tc>
          <w:tcPr>
            <w:tcW w:w="2600" w:type="dxa"/>
          </w:tcPr>
          <w:p w14:paraId="2D3C0006" w14:textId="77777777" w:rsidR="00767E8A" w:rsidRDefault="00000000">
            <w:r>
              <w:t xml:space="preserve">공간 에셋 기본 문 높이 적용, 에셋이 많아지면 프로그램이 무거워지고 개발 기간상 에셋 교체보다 색상 교체로 단순화(팀 결정)</w:t>
            </w:r>
          </w:p>
        </w:tc>
      </w:tr>
      <w:tr w:rsidR="00767E8A" w14:paraId="2D3C0001" w14:textId="77777777">
        <w:trPr>
          <w:cantSplit/>
        </w:trPr>
        <w:tc>
          <w:tcPr>
            <w:tcW w:w="900" w:type="dxa"/>
          </w:tcPr>
          <w:p w14:paraId="2D3C0002" w14:textId="77777777" w:rsidR="00767E8A" w:rsidRDefault="00000000">
            <w:r>
              <w:t>v2.2</w:t>
            </w:r>
          </w:p>
        </w:tc>
        <w:tc>
          <w:tcPr>
            <w:tcW w:w="1500" w:type="dxa"/>
          </w:tcPr>
          <w:p w14:paraId="2D3C0003" w14:textId="77777777" w:rsidR="00767E8A" w:rsidRDefault="00000000">
            <w:r>
              <w:t>2026.10.09</w:t>
            </w:r>
          </w:p>
        </w:tc>
        <w:tc>
          <w:tcPr>
            <w:tcW w:w="1300" w:type="dxa"/>
          </w:tcPr>
          <w:p w14:paraId="2D3C0004" w14:textId="361732C1" w:rsidR="00767E8A" w:rsidRDefault="00B61800">
            <w:r>
              <w:rPr>
                <w:rFonts w:hint="eastAsia"/>
              </w:rPr>
              <w:t>권오민</w:t>
            </w:r>
          </w:p>
        </w:tc>
        <w:tc>
          <w:tcPr>
            <w:tcW w:w="3338" w:type="dxa"/>
          </w:tcPr>
          <w:p w14:paraId="2D3C0005" w14:textId="77777777" w:rsidR="00767E8A" w:rsidRDefault="00000000">
            <w:r>
              <w:t>ROS2 연동 삭제(FR-28, TC-36, 1.2 제품이 하지 않는 일, 2.1 제품 관점, 2.6 단계별 배분, 4.3 ROS-TCP-Connector, 4.4 통신 인터페이스, 부록 A-1, A-6). 로봇팔은 URDF로 가져와 Unity 안의 IK로만 움직인다(FR-27 유지)</w:t>
            </w:r>
          </w:p>
        </w:tc>
        <w:tc>
          <w:tcPr>
            <w:tcW w:w="2600" w:type="dxa"/>
          </w:tcPr>
          <w:p w14:paraId="2D3C0006" w14:textId="77777777" w:rsidR="00767E8A" w:rsidRDefault="00000000">
            <w:r>
              <w:t>팀 결정(ROS2 연동 없이 로봇팔 동작 시연에 집중)</w:t>
            </w:r>
          </w:p>
        </w:tc>
      </w:tr>
      <w:tr w:rsidR="00767E8A" w14:paraId="2D3C0001" w14:textId="77777777">
        <w:trPr>
          <w:cantSplit/>
        </w:trPr>
        <w:tc>
          <w:tcPr>
            <w:tcW w:w="900" w:type="dxa"/>
          </w:tcPr>
          <w:p w14:paraId="2D3C0002" w14:textId="77777777" w:rsidR="00767E8A" w:rsidRDefault="00000000">
            <w:r>
              <w:t>v2.3</w:t>
            </w:r>
          </w:p>
        </w:tc>
        <w:tc>
          <w:tcPr>
            <w:tcW w:w="1500" w:type="dxa"/>
          </w:tcPr>
          <w:p w14:paraId="2D3C0003" w14:textId="77777777" w:rsidR="00767E8A" w:rsidRDefault="00000000">
            <w:r>
              <w:t>2026.10.09</w:t>
            </w:r>
          </w:p>
        </w:tc>
        <w:tc>
          <w:tcPr>
            <w:tcW w:w="1300" w:type="dxa"/>
          </w:tcPr>
          <w:p w14:paraId="2D3C0004" w14:textId="361732C1" w:rsidR="00767E8A" w:rsidRDefault="00B61800">
            <w:r>
              <w:rPr>
                <w:rFonts w:hint="eastAsia"/>
              </w:rPr>
              <w:t>권오민</w:t>
            </w:r>
          </w:p>
        </w:tc>
        <w:tc>
          <w:tcPr>
            <w:tcW w:w="3338" w:type="dxa"/>
          </w:tcPr>
          <w:p w14:paraId="2D3C0005" w14:textId="77777777" w:rsidR="00767E8A" w:rsidRDefault="00000000">
            <w:r>
              <w:t>로봇팔 상태 표시 삭제(FR-34 로봇팔 상호작용 창, UI-10, TC-53, 1.3 상호작용 창, 2.2, 2.6, FR-13 관련 화면, FR-26 처리 1, 4.3 uGUI, NFR-06, 6장, TC-42, 부록 A-6), 커피 로봇팔 용어에서 직접 조종 문구 정리(1.3), 커피 완료 3초 뒤 컵을 빈 상태로 되돌려 클릭할 때마다 같은 동작을 반복하도록 변경하고 컵 없음 예외 삭제(1.2, 1.3, FR-13, 6장, TC-16)</w:t>
            </w:r>
          </w:p>
        </w:tc>
        <w:tc>
          <w:tcPr>
            <w:tcW w:w="2600" w:type="dxa"/>
          </w:tcPr>
          <w:p w14:paraId="2D3C0006" w14:textId="77777777" w:rsidR="00767E8A" w:rsidRDefault="00000000">
            <w:r>
              <w:t>팀 결정(로봇팔은 클릭할 때마다 커피 만들기를 한 번 보여 주고 처음 상태로 돌아가며, 상태 표시와 직접 조종은 하지 않음)</w:t>
            </w:r>
          </w:p>
        </w:tc>
      </w:tr>
      <w:tr w:rsidR="00767E8A" w14:paraId="2D3C0001" w14:textId="77777777">
        <w:trPr>
          <w:cantSplit/>
        </w:trPr>
        <w:tc>
          <w:tcPr>
            <w:tcW w:w="900" w:type="dxa"/>
          </w:tcPr>
          <w:p w14:paraId="2D3C0002" w14:textId="77777777" w:rsidR="00767E8A" w:rsidRDefault="00000000">
            <w:r>
              <w:t>v2.4</w:t>
            </w:r>
          </w:p>
        </w:tc>
        <w:tc>
          <w:tcPr>
            <w:tcW w:w="1500" w:type="dxa"/>
          </w:tcPr>
          <w:p w14:paraId="2D3C0003" w14:textId="77777777" w:rsidR="00767E8A" w:rsidRDefault="00000000">
            <w:r>
              <w:t>2026.10.11</w:t>
            </w:r>
          </w:p>
        </w:tc>
        <w:tc>
          <w:tcPr>
            <w:tcW w:w="1300" w:type="dxa"/>
          </w:tcPr>
          <w:p w14:paraId="2D3C0004" w14:textId="361732C1" w:rsidR="00767E8A" w:rsidRDefault="00B61800">
            <w:r>
              <w:rPr>
                <w:rFonts w:hint="eastAsia"/>
              </w:rPr>
              <w:t>권오민</w:t>
            </w:r>
          </w:p>
        </w:tc>
        <w:tc>
          <w:tcPr>
            <w:tcW w:w="3338" w:type="dxa"/>
          </w:tcPr>
          <w:p w14:paraId="2D3C0005" w14:textId="77777777" w:rsidR="00767E8A" w:rsidRDefault="00000000">
            <w:r>
              <w:t>FR-30 시계를 시각 버튼 5개(06:00 해 뜸, 09:00 아침, 12:00 낮, 18:00 해 질 녘, 22:00 밤)로 변경하고 시침 끌기와 시각 사이 보간 삭제(1.2, 1.3 시각 버튼, 2.2, 2.3, FR-26 처리 8과 인수 기준, FR-30, UI-09, 4.3, 6장 시각과 조도, TC-48, 부록 A-6, A-7), 부록 A-8에서 15:00 기준값 삭제, 19:00 ~ 05:00 밤을 22:00 밤으로 정리</w:t>
            </w:r>
          </w:p>
        </w:tc>
        <w:tc>
          <w:tcPr>
            <w:tcW w:w="2600" w:type="dxa"/>
          </w:tcPr>
          <w:p w14:paraId="2D3C0006" w14:textId="77777777" w:rsidR="00767E8A" w:rsidRDefault="00000000">
            <w:r>
              <w:t>시연 중 시침을 끌어 원하는 시각에 맞추기 어렵고, 19:00 이후는 화면이 같아 밤은 버튼 하나로 충분하며, TC-48 검사 시각(06:00, 12:00, 18:00, 22:00)을 모두 버튼으로 바로 확인하기 위함(권오민 제안, 김찬중 검토 대기)</w:t>
            </w:r>
          </w:p>
        </w:tc>
      </w:tr>
      <w:tr w:rsidR="00767E8A" w14:paraId="2D3C0901" w14:textId="77777777">
        <w:trPr>
          <w:cantSplit/>
        </w:trPr>
        <w:tc>
          <w:tcPr>
            <w:tcW w:w="900" w:type="dxa"/>
          </w:tcPr>
          <w:p w14:paraId="2D3C0902" w14:textId="77777777" w:rsidR="00767E8A" w:rsidRDefault="00000000">
            <w:r>
              <w:t>v2.5</w:t>
            </w:r>
          </w:p>
        </w:tc>
        <w:tc>
          <w:tcPr>
            <w:tcW w:w="1500" w:type="dxa"/>
          </w:tcPr>
          <w:p w14:paraId="2D3C0903" w14:textId="77777777" w:rsidR="00767E8A" w:rsidRDefault="00000000">
            <w:r>
              <w:t>2026.10.12</w:t>
            </w:r>
          </w:p>
        </w:tc>
        <w:tc>
          <w:tcPr>
            <w:tcW w:w="1300" w:type="dxa"/>
          </w:tcPr>
          <w:p w14:paraId="2D3C0904" w14:textId="361732C1" w:rsidR="00767E8A" w:rsidRDefault="00B61800">
            <w:r>
              <w:rPr>
                <w:rFonts w:hint="eastAsia"/>
              </w:rPr>
              <w:t>김찬중</w:t>
            </w:r>
          </w:p>
        </w:tc>
        <w:tc>
          <w:tcPr>
            <w:tcW w:w="3338" w:type="dxa"/>
          </w:tcPr>
          <w:p w14:paraId="2D3C0905" w14:textId="77777777" w:rsidR="00767E8A" w:rsidRDefault="00000000">
            <w:r>
              <w:t>v2.4 검토 반영: 시각 이름 통일(09:00 아침, 12:00 낮, 18:00 해 질 녘), 부록 A-8에 시각별 해 고도와 방위, 색온도와 색상 코드, 하늘 배경, 환경광 세기 추가, 구역 조도의 천장 조명 항을 조명 밝기 비율로 정의하고 조도를 다시 계산하는 조건 추가(FR-30 처리 3과 인수 기준, 부록 A-8), TC-48에 09:00 포함, 4.3 Cinemachine 연동 목적 정정, 1.3 작업대 정의를 커피 작업으로 정리, 1.2 제품이 하지 않는 일에 로봇팔 직접 조종 제외를 명시(커피 로봇팔은 클릭 시연만 함), 중문 자동 개폐 삭제(FR-07, TC-09, TC-10, 1.3 중문·중문 감지 영역, 1.2, 2.2, 2.6, FR-25 문 기록, FR-26 처리 2와 인수 기준, 4.1 UI-02, 4.3 ProBuilder, 6장 구역, TC-54, 부록 A-3, A-4, A-6), URDF 로봇팔 모델 삭제(FR-27, TC-35, 1.3 URDF, 2.6 3차, 4.3 URDF Importer, 부록 A-6), 상위 기능 요구사항 13개(Must 13)로 정리, 부록 A-7에 구현 데이터 기준 색상 코드와 소파·러그·그림 액자·화분의 대상 재질 기입(day-1013 구현 기준)</w:t>
            </w:r>
          </w:p>
        </w:tc>
        <w:tc>
          <w:tcPr>
            <w:tcW w:w="2600" w:type="dxa"/>
          </w:tcPr>
          <w:p w14:paraId="2D3C0906" w14:textId="77777777" w:rsidR="00767E8A" w:rsidRDefault="00000000">
            <w:r>
              <w:t>v2.4 검토 의견 반영: 06:00과 18:00이 같은 값이라 구분되지 않음, “주황빛”, “흰빛”이 1.5 모호한 표현 금지에 어긋남, 구역 이동과 조명 변화 때 조도 갱신 조건 누락, FR-13에 없는 시점 연출이 4.3에 남아 있음, 간접광을 굽기 때문에 밤에도 낮 반사광이 남을 수 있음. 팀 결정(10/9 중문 제외, 로봇팔은 URDF 없이 자체 모델로 시연)</w:t>
            </w:r>
          </w:p>
        </w:tc>
      </w:tr>
    </w:tbl>
    <w:p w14:paraId="48420AAC" w14:textId="77777777" w:rsidR="00654F9A" w:rsidRDefault="00654F9A">
      <w:pPr>
        <w:spacing w:after="120"/>
      </w:pPr>
    </w:p>
    <w:p w14:paraId="3002F45D" w14:textId="77777777" w:rsidR="00274C87" w:rsidRDefault="00274C87">
      <w:pPr>
        <w:spacing w:after="120"/>
      </w:pPr>
    </w:p>
    <w:p w14:paraId="5956AE5E" w14:textId="77777777" w:rsidR="00274C87" w:rsidRDefault="00274C87">
      <w:pPr>
        <w:spacing w:after="120"/>
      </w:pPr>
    </w:p>
    <w:p w14:paraId="689E30B8" w14:textId="77777777" w:rsidR="00274C87" w:rsidRDefault="00274C87">
      <w:pPr>
        <w:spacing w:after="120"/>
        <w:rPr>
          <w:rFonts w:hint="eastAsia"/>
        </w:rPr>
      </w:pPr>
    </w:p>
    <w:p w14:paraId="28A055A8" w14:textId="77777777" w:rsidR="00654F9A" w:rsidRDefault="00000000">
      <w:pPr>
        <w:spacing w:before="400" w:after="200"/>
      </w:pPr>
      <w:r>
        <w:rPr>
          <w:b/>
          <w:bCs/>
          <w:color w:val="000000"/>
          <w:sz w:val="28"/>
          <w:szCs w:val="28"/>
        </w:rPr>
        <w:lastRenderedPageBreak/>
        <w:t>목차</w:t>
      </w:r>
    </w:p>
    <w:p w14:paraId="2A02DA76" w14:textId="77777777" w:rsidR="00767E8A" w:rsidRDefault="00000000">
      <w:pPr>
        <w:spacing w:after="60"/>
      </w:pPr>
      <w:r>
        <w:rPr>
          <w:sz w:val="20"/>
        </w:rPr>
        <w:t>1. 서론</w:t>
      </w:r>
    </w:p>
    <w:p w14:paraId="4A839ED5" w14:textId="77777777" w:rsidR="00767E8A" w:rsidRDefault="00000000">
      <w:pPr>
        <w:spacing w:after="60"/>
      </w:pPr>
      <w:r>
        <w:rPr>
          <w:sz w:val="20"/>
        </w:rPr>
        <w:t>1.1 목적</w:t>
      </w:r>
    </w:p>
    <w:p w14:paraId="36713389" w14:textId="77777777" w:rsidR="00767E8A" w:rsidRDefault="00000000">
      <w:pPr>
        <w:spacing w:after="60"/>
      </w:pPr>
      <w:r>
        <w:rPr>
          <w:sz w:val="20"/>
        </w:rPr>
        <w:t>1.2 범위</w:t>
      </w:r>
    </w:p>
    <w:p w14:paraId="2FD2E6A9" w14:textId="77777777" w:rsidR="00767E8A" w:rsidRDefault="00000000">
      <w:pPr>
        <w:spacing w:after="60"/>
      </w:pPr>
      <w:r>
        <w:rPr>
          <w:sz w:val="20"/>
        </w:rPr>
        <w:t>1.3 용어 정의 및 약어</w:t>
      </w:r>
    </w:p>
    <w:p w14:paraId="48E7BDB5" w14:textId="77777777" w:rsidR="00767E8A" w:rsidRDefault="00000000">
      <w:pPr>
        <w:spacing w:after="60"/>
      </w:pPr>
      <w:r>
        <w:rPr>
          <w:sz w:val="20"/>
        </w:rPr>
        <w:t>1.4 참고 문서</w:t>
      </w:r>
    </w:p>
    <w:p w14:paraId="7D659A33" w14:textId="77777777" w:rsidR="00767E8A" w:rsidRDefault="00000000">
      <w:pPr>
        <w:spacing w:after="60"/>
      </w:pPr>
      <w:r>
        <w:rPr>
          <w:sz w:val="20"/>
        </w:rPr>
        <w:t>1.5 작성 규칙</w:t>
      </w:r>
    </w:p>
    <w:p w14:paraId="3DD98160" w14:textId="77777777" w:rsidR="00767E8A" w:rsidRDefault="00000000">
      <w:pPr>
        <w:spacing w:after="60"/>
      </w:pPr>
      <w:r>
        <w:rPr>
          <w:sz w:val="20"/>
        </w:rPr>
        <w:t>1.6 문서 구성</w:t>
      </w:r>
    </w:p>
    <w:p w14:paraId="5C451A9D" w14:textId="77777777" w:rsidR="00767E8A" w:rsidRDefault="00000000">
      <w:pPr>
        <w:spacing w:after="60"/>
      </w:pPr>
      <w:r>
        <w:rPr>
          <w:sz w:val="20"/>
        </w:rPr>
        <w:t>2. 제품 개요</w:t>
      </w:r>
    </w:p>
    <w:p w14:paraId="621AD199" w14:textId="77777777" w:rsidR="00767E8A" w:rsidRDefault="00000000">
      <w:pPr>
        <w:spacing w:after="60"/>
      </w:pPr>
      <w:r>
        <w:rPr>
          <w:sz w:val="20"/>
        </w:rPr>
        <w:t>2.1 제품 관점</w:t>
      </w:r>
    </w:p>
    <w:p w14:paraId="39E7CF3F" w14:textId="77777777" w:rsidR="00767E8A" w:rsidRDefault="00000000">
      <w:pPr>
        <w:spacing w:after="60"/>
      </w:pPr>
      <w:r>
        <w:rPr>
          <w:sz w:val="20"/>
        </w:rPr>
        <w:t>2.2 제품 기능</w:t>
      </w:r>
    </w:p>
    <w:p w14:paraId="0D06769C" w14:textId="77777777" w:rsidR="00767E8A" w:rsidRDefault="00000000">
      <w:pPr>
        <w:spacing w:after="60"/>
      </w:pPr>
      <w:r>
        <w:rPr>
          <w:sz w:val="20"/>
        </w:rPr>
        <w:t>2.3 사용자 특성</w:t>
      </w:r>
    </w:p>
    <w:p w14:paraId="4C010687" w14:textId="77777777" w:rsidR="00767E8A" w:rsidRDefault="00000000">
      <w:pPr>
        <w:spacing w:after="60"/>
      </w:pPr>
      <w:r>
        <w:rPr>
          <w:sz w:val="20"/>
        </w:rPr>
        <w:t>2.4 제약 조건</w:t>
      </w:r>
    </w:p>
    <w:p w14:paraId="5E644A4C" w14:textId="77777777" w:rsidR="00767E8A" w:rsidRDefault="00000000">
      <w:pPr>
        <w:spacing w:after="60"/>
      </w:pPr>
      <w:r>
        <w:rPr>
          <w:sz w:val="20"/>
        </w:rPr>
        <w:t>2.5 가정 및 의존성</w:t>
      </w:r>
    </w:p>
    <w:p w14:paraId="48833CF8" w14:textId="77777777" w:rsidR="00767E8A" w:rsidRDefault="00000000">
      <w:pPr>
        <w:spacing w:after="60"/>
      </w:pPr>
      <w:r>
        <w:rPr>
          <w:sz w:val="20"/>
        </w:rPr>
        <w:t>2.6 요구사항 단계별 배분</w:t>
      </w:r>
    </w:p>
    <w:p w14:paraId="6DC6DD7E" w14:textId="77777777" w:rsidR="00767E8A" w:rsidRDefault="00000000">
      <w:pPr>
        <w:spacing w:after="60"/>
      </w:pPr>
      <w:r>
        <w:rPr>
          <w:sz w:val="20"/>
        </w:rPr>
        <w:t>3. 기능 요구사항</w:t>
      </w:r>
    </w:p>
    <w:p w14:paraId="012C1E18" w14:textId="77777777" w:rsidR="00767E8A" w:rsidRDefault="00000000">
      <w:pPr>
        <w:spacing w:after="60"/>
      </w:pPr>
      <w:r>
        <w:rPr>
          <w:sz w:val="20"/>
        </w:rPr>
        <w:t>3.1 기능 요구사항 목록</w:t>
      </w:r>
    </w:p>
    <w:p w14:paraId="148B20D0" w14:textId="77777777" w:rsidR="00767E8A" w:rsidRDefault="00000000">
      <w:pPr>
        <w:spacing w:after="60"/>
      </w:pPr>
      <w:r>
        <w:rPr>
          <w:sz w:val="20"/>
        </w:rPr>
        <w:t>3.2 기능 요구사항 상세</w:t>
      </w:r>
    </w:p>
    <w:p w14:paraId="387697D7" w14:textId="77777777" w:rsidR="00767E8A" w:rsidRDefault="00000000">
      <w:pPr>
        <w:spacing w:after="60"/>
      </w:pPr>
      <w:r>
        <w:rPr>
          <w:sz w:val="20"/>
        </w:rPr>
        <w:t>4. 외부 인터페이스 요구사항</w:t>
      </w:r>
    </w:p>
    <w:p w14:paraId="38ABF500" w14:textId="77777777" w:rsidR="00767E8A" w:rsidRDefault="00000000">
      <w:pPr>
        <w:spacing w:after="60"/>
      </w:pPr>
      <w:r>
        <w:rPr>
          <w:sz w:val="20"/>
        </w:rPr>
        <w:t>4.1 사용자 인터페이스</w:t>
      </w:r>
    </w:p>
    <w:p w14:paraId="37E2D3B9" w14:textId="77777777" w:rsidR="00767E8A" w:rsidRDefault="00000000">
      <w:pPr>
        <w:spacing w:after="60"/>
      </w:pPr>
      <w:r>
        <w:rPr>
          <w:sz w:val="20"/>
        </w:rPr>
        <w:t>4.2 하드웨어 인터페이스</w:t>
      </w:r>
    </w:p>
    <w:p w14:paraId="13E12811" w14:textId="77777777" w:rsidR="00767E8A" w:rsidRDefault="00000000">
      <w:pPr>
        <w:spacing w:after="60"/>
      </w:pPr>
      <w:r>
        <w:rPr>
          <w:sz w:val="20"/>
        </w:rPr>
        <w:t>4.3 소프트웨어 인터페이스</w:t>
      </w:r>
    </w:p>
    <w:p w14:paraId="3FCACF12" w14:textId="77777777" w:rsidR="00767E8A" w:rsidRDefault="00000000">
      <w:pPr>
        <w:spacing w:after="60"/>
      </w:pPr>
      <w:r>
        <w:rPr>
          <w:sz w:val="20"/>
        </w:rPr>
        <w:t>4.4 통신 인터페이스</w:t>
      </w:r>
    </w:p>
    <w:p w14:paraId="6276B689" w14:textId="77777777" w:rsidR="00767E8A" w:rsidRDefault="00000000">
      <w:pPr>
        <w:spacing w:after="60"/>
      </w:pPr>
      <w:r>
        <w:rPr>
          <w:sz w:val="20"/>
        </w:rPr>
        <w:t>5. 비기능 요구사항</w:t>
      </w:r>
    </w:p>
    <w:p w14:paraId="7F458D2B" w14:textId="77777777" w:rsidR="00767E8A" w:rsidRDefault="00000000">
      <w:pPr>
        <w:spacing w:after="60"/>
      </w:pPr>
      <w:r>
        <w:rPr>
          <w:sz w:val="20"/>
        </w:rPr>
        <w:t>6. 데이터 요구사항</w:t>
      </w:r>
    </w:p>
    <w:p w14:paraId="2A459DF0" w14:textId="77777777" w:rsidR="00767E8A" w:rsidRDefault="00000000">
      <w:pPr>
        <w:spacing w:after="60"/>
      </w:pPr>
      <w:r>
        <w:rPr>
          <w:sz w:val="20"/>
        </w:rPr>
        <w:t>7. 검증</w:t>
      </w:r>
    </w:p>
    <w:p w14:paraId="4BC8C8A5" w14:textId="77777777" w:rsidR="00767E8A" w:rsidRDefault="00000000">
      <w:pPr>
        <w:spacing w:after="60"/>
      </w:pPr>
      <w:r>
        <w:rPr>
          <w:sz w:val="20"/>
        </w:rPr>
        <w:t>7.1 검증 방법</w:t>
      </w:r>
    </w:p>
    <w:p w14:paraId="70C62E37" w14:textId="77777777" w:rsidR="00767E8A" w:rsidRDefault="00000000">
      <w:pPr>
        <w:spacing w:after="60"/>
      </w:pPr>
      <w:r>
        <w:rPr>
          <w:sz w:val="20"/>
        </w:rPr>
        <w:t>7.2 요구사항 추적 매트릭스</w:t>
      </w:r>
    </w:p>
    <w:p w14:paraId="7DE7F0BC" w14:textId="77777777" w:rsidR="00767E8A" w:rsidRDefault="00000000">
      <w:pPr>
        <w:spacing w:after="60"/>
      </w:pPr>
      <w:r>
        <w:rPr>
          <w:sz w:val="20"/>
        </w:rPr>
        <w:t>8. 변경 관리</w:t>
      </w:r>
    </w:p>
    <w:p w14:paraId="460B46C5" w14:textId="77777777" w:rsidR="00767E8A" w:rsidRDefault="00000000">
      <w:pPr>
        <w:spacing w:after="60"/>
      </w:pPr>
      <w:r>
        <w:rPr>
          <w:sz w:val="20"/>
        </w:rPr>
        <w:t>9. 검토 및 승인</w:t>
      </w:r>
    </w:p>
    <w:p w14:paraId="39A6D1C1" w14:textId="77777777" w:rsidR="00767E8A" w:rsidRDefault="00000000">
      <w:pPr>
        <w:spacing w:after="60"/>
      </w:pPr>
      <w:r>
        <w:rPr>
          <w:sz w:val="20"/>
        </w:rPr>
        <w:t>부록</w:t>
      </w:r>
    </w:p>
    <w:p w14:paraId="4FC998F4" w14:textId="77777777" w:rsidR="00767E8A" w:rsidRDefault="00000000">
      <w:pPr>
        <w:spacing w:after="60"/>
      </w:pPr>
      <w:r>
        <w:rPr>
          <w:sz w:val="20"/>
        </w:rPr>
        <w:t>부록 A. 참고 자료</w:t>
      </w:r>
    </w:p>
    <w:p w14:paraId="03FD9931" w14:textId="77777777" w:rsidR="00767E8A" w:rsidRDefault="00000000">
      <w:pPr>
        <w:keepNext/>
        <w:spacing w:after="60"/>
      </w:pPr>
      <w:r>
        <w:rPr>
          <w:sz w:val="20"/>
        </w:rPr>
        <w:t>부록 B. 품질 점검표</w:t>
      </w:r>
    </w:p>
    <w:p w14:paraId="32EAAA65" w14:textId="77777777" w:rsidR="00654F9A" w:rsidRDefault="00000000">
      <w:r>
        <w:br w:type="page"/>
      </w:r>
    </w:p>
    <w:p w14:paraId="6F97A401" w14:textId="77777777" w:rsidR="00654F9A" w:rsidRDefault="00000000">
      <w:pPr>
        <w:pStyle w:val="1"/>
        <w:keepNext/>
      </w:pPr>
      <w:r>
        <w:lastRenderedPageBreak/>
        <w:t>1. 서론</w:t>
      </w:r>
    </w:p>
    <w:p w14:paraId="277BA6DC" w14:textId="77777777" w:rsidR="00654F9A" w:rsidRDefault="00000000">
      <w:pPr>
        <w:pStyle w:val="2"/>
        <w:keepNext/>
      </w:pPr>
      <w:r>
        <w:t>1.1 목적</w:t>
      </w:r>
    </w:p>
    <w:p w14:paraId="4DBD205C" w14:textId="77777777" w:rsidR="00654F9A" w:rsidRDefault="00000000">
      <w:pPr>
        <w:spacing w:after="160"/>
      </w:pPr>
      <w:r>
        <w:rPr>
          <w:color w:val="000000"/>
        </w:rPr>
        <w:t xml:space="preserve">본 문서는 "스마트 모델하우스 컨피규레이터"의 요구사항을 정의한다. 이 제품은 사용자가 모델하우스의 벽지, 바닥재, 인테리어 소품을 바꿔 보며 추가 비용을 확인하고, 시간대별 햇빛과 주방의 커피 로봇을 체험하는 Unity 컨피규레이터이다. 실제 디지털 트윈을 구축하기 전 단계의 시뮬레이션이다.</w:t>
      </w:r>
    </w:p>
    <w:p w14:paraId="6B8F4C7A" w14:textId="77777777" w:rsidR="00654F9A" w:rsidRDefault="00000000">
      <w:pPr>
        <w:spacing w:after="160"/>
      </w:pPr>
      <w:r>
        <w:rPr>
          <w:color w:val="000000"/>
        </w:rPr>
        <w:t>팀원은 설계, 구현, 테스트 과정에서 본 문서를 기준으로 삼는다.</w:t>
      </w:r>
    </w:p>
    <w:p w14:paraId="7375C31A" w14:textId="77777777" w:rsidR="00654F9A" w:rsidRDefault="00000000">
      <w:pPr>
        <w:pStyle w:val="2"/>
        <w:keepNext/>
      </w:pPr>
      <w:r>
        <w:t>1.2 범위</w:t>
      </w:r>
    </w:p>
    <w:tbl>
      <w:tblPr>
        <w:tblStyle w:val="a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03CAF18D"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7CAB41C" w14:textId="77777777" w:rsidR="00654F9A" w:rsidRDefault="00000000">
            <w:r>
              <w:rPr>
                <w:b/>
                <w:bCs/>
                <w:color w:val="000000"/>
                <w:sz w:val="19"/>
                <w:szCs w:val="19"/>
              </w:rPr>
              <w:t>제품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C4CCC" w14:textId="77777777" w:rsidR="00654F9A" w:rsidRDefault="00000000">
            <w:r>
              <w:t xml:space="preserve">스마트 모델하우스 컨피규레이터</w:t>
            </w:r>
          </w:p>
        </w:tc>
      </w:tr>
      <w:tr w:rsidR="00654F9A" w14:paraId="1E818EB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BA14D9F" w14:textId="77777777" w:rsidR="00654F9A" w:rsidRDefault="00000000">
            <w:r>
              <w:rPr>
                <w:b/>
                <w:bCs/>
                <w:color w:val="000000"/>
                <w:sz w:val="19"/>
                <w:szCs w:val="19"/>
              </w:rPr>
              <w:t>대상 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2B845D" w14:textId="77777777" w:rsidR="00654F9A" w:rsidRDefault="00000000">
            <w:r>
              <w:t xml:space="preserve">모델하우스를 1인칭으로 둘러보며 옵션을 고르는 체험 사용자, 시나리오를 실행하는 시연자</w:t>
            </w:r>
          </w:p>
        </w:tc>
      </w:tr>
      <w:tr w:rsidR="00654F9A" w14:paraId="4E65190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4D05C1" w14:textId="77777777" w:rsidR="00654F9A" w:rsidRDefault="00000000">
            <w:r>
              <w:rPr>
                <w:b/>
                <w:bCs/>
                <w:color w:val="000000"/>
                <w:sz w:val="19"/>
                <w:szCs w:val="19"/>
              </w:rPr>
              <w:t>제품이 하는 일</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29FF3" w14:textId="77777777" w:rsidR="00654F9A" w:rsidRDefault="00000000">
            <w:r>
              <w:t xml:space="preserve">Unity Asset Store 에셋 Modern Apartment(거실, 식당, 주방이 벽 없이 이어진 개방형 구조와 침실 1개)를 바탕으로 현관, 거실, 주방, 침실의 4개 구역을 나누고, 1인칭으로 이동하며 구역별 특징을 보여 준다.</w:t>
            </w:r>
          </w:p>
          <w:p w14:paraId="051ED0DF" w14:textId="77777777" w:rsidR="00654F9A" w:rsidRDefault="00000000">
            <w:r>
              <w:t xml:space="preserve">사용자가 기본 에셋에서 벽지, 바닥재, 주방 상판과 소파, 러그, 그림, 화분 같은 인테리어 소품을 바꾸면 공간에 바로 반영하고, 기본 대비 추가 비용의 합계를 보여 준다.</w:t>
            </w:r>
          </w:p>
          <w:p w14:paraId="0A3FB935" w14:textId="77777777" w:rsidR="00654F9A" w:rsidRDefault="00000000">
            <w:r>
              <w:t xml:space="preserve">사용자가 화면의 시각 버튼(06:00, 09:00, 12:00, 18:00, 22:00)을 누르면 시각에 따라 햇빛과 실내 조도가 바뀌는 모습을 보여 준다.</w:t>
            </w:r>
          </w:p>
          <w:p w14:paraId="49B0D097" w14:textId="77777777" w:rsidR="00654F9A" w:rsidRDefault="00000000">
            <w:r>
              <w:t>가상 센서로 조명을 자동으로 제어한다.</w:t>
            </w:r>
          </w:p>
          <w:p w14:paraId="1F3EFC63" w14:textId="77777777" w:rsidR="00654F9A" w:rsidRDefault="00000000">
            <w:r>
              <w:t>주방에 고정된 로봇팔이 커피 로봇으로 일한다. 사용자가 커피 로봇팔을 클릭하면 로봇팔이 컵을 집어 커피 머신 추출구 아래에서 든 채로 커피를 받고, 다 받으면 식탁에 놓는다. 커피를 놓고 3초 뒤 컵은 빈 상태로 돌아가고, 사용자는 다시 클릭해 같은 동작을 볼 수 있다.</w:t>
            </w:r>
          </w:p>
        </w:tc>
      </w:tr>
      <w:tr w:rsidR="00654F9A" w14:paraId="03AA563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7E5B85" w14:textId="77777777" w:rsidR="00654F9A" w:rsidRDefault="00000000">
            <w:r>
              <w:rPr>
                <w:b/>
                <w:bCs/>
                <w:color w:val="000000"/>
                <w:sz w:val="19"/>
                <w:szCs w:val="19"/>
              </w:rPr>
              <w:t>제품이 하지 않는 일</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89AA59" w14:textId="77777777" w:rsidR="00654F9A" w:rsidRDefault="00000000">
            <w:r>
              <w:t>실제 센서, 로봇, 가전과 연결하지 않는다.</w:t>
            </w:r>
          </w:p>
          <w:p w14:paraId="6589AA59" w14:textId="77777777" w:rsidR="00654F9A" w:rsidRDefault="00000000">
            <w:r>
              <w:t>ROS2 같은 외부 로봇 제어 소프트웨어와 연동하지 않는다. 로봇팔은 Unity 안에서만 움직인다. 사용자가 로봇팔을 직접 조종하는 기능은 제공하지 않으며, 로봇팔은 클릭하면 정해진 커피 만들기 동작을 한 번 보여 주는 시연용이다.</w:t>
            </w:r>
          </w:p>
          <w:p w14:paraId="6D58F88A" w14:textId="77777777" w:rsidR="00654F9A" w:rsidRDefault="00000000">
            <w:r>
              <w:t>인터넷 연결, 회원 관리, 여러 사용자의 동시 접속을 제공하지 않는다.</w:t>
            </w:r>
          </w:p>
          <w:p w14:paraId="0943A8AB" w14:textId="77777777" w:rsidR="00654F9A" w:rsidRDefault="00000000">
            <w:r>
              <w:t>실제 조명 설계 수준의 조도 계산(광원 배치, 반사율)을 하지 않는다.</w:t>
            </w:r>
          </w:p>
        </w:tc>
      </w:tr>
      <w:tr w:rsidR="00654F9A" w14:paraId="56893F1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8B9D791" w14:textId="77777777" w:rsidR="00654F9A" w:rsidRDefault="00000000">
            <w:r>
              <w:rPr>
                <w:b/>
                <w:bCs/>
                <w:color w:val="000000"/>
                <w:sz w:val="19"/>
                <w:szCs w:val="19"/>
              </w:rPr>
              <w:t>제품의 가치와 목표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8FA4E0" w14:textId="77777777" w:rsidR="00654F9A" w:rsidRDefault="00000000">
            <w:r>
              <w:t>실제 집을 꾸미기 전에 마감재와 소품을 바꿔 본 모습과 비용을 가상에서 비교한다.</w:t>
            </w:r>
          </w:p>
          <w:p w14:paraId="3DB4FEFD" w14:textId="77777777" w:rsidR="00654F9A" w:rsidRDefault="00000000">
            <w:r>
              <w:t>실제 분양 유상옵션처럼 공간 구성을 골라 보고 추가 비용을 바로 확인하게 한다.</w:t>
            </w:r>
          </w:p>
          <w:p w14:paraId="63A7130A" w14:textId="77777777" w:rsidR="00654F9A" w:rsidRDefault="00000000">
            <w:r>
              <w:t xml:space="preserve">로봇팔의 IK 제어로 물체를 집고, 옮기고, 놓는 동작을 구현한다.</w:t>
            </w:r>
          </w:p>
          <w:p w14:paraId="1B924C63" w14:textId="77777777" w:rsidR="00654F9A" w:rsidRDefault="00000000">
            <w:r>
              <w:t>가상 데이터를 실제 센서 데이터로 바꿔 끼울 수 있는 구조로 만들어, 이후 실제 디지털 트윈으로 확장할 수 있게 한다.</w:t>
            </w:r>
          </w:p>
        </w:tc>
      </w:tr>
    </w:tbl>
    <w:p w14:paraId="6A45457E" w14:textId="77777777" w:rsidR="00654F9A" w:rsidRDefault="00654F9A">
      <w:pPr>
        <w:spacing w:after="120"/>
      </w:pPr>
    </w:p>
    <w:p w14:paraId="7E87D633" w14:textId="77777777" w:rsidR="00654F9A" w:rsidRDefault="00000000">
      <w:pPr>
        <w:pStyle w:val="2"/>
        <w:keepNext/>
      </w:pPr>
      <w:r>
        <w:lastRenderedPageBreak/>
        <w:t>1.3 용어 정의 및 약어</w:t>
      </w:r>
    </w:p>
    <w:tbl>
      <w:tblPr>
        <w:tblStyle w:val="a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654F9A" w14:paraId="0E43BC5E"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316427" w14:textId="77777777" w:rsidR="00654F9A" w:rsidRDefault="00000000">
            <w:pPr>
              <w:jc w:val="center"/>
            </w:pPr>
            <w:r>
              <w:rPr>
                <w:b/>
                <w:bCs/>
                <w:color w:val="000000"/>
                <w:sz w:val="19"/>
                <w:szCs w:val="19"/>
              </w:rPr>
              <w:t xml:space="preserve">용어 / 약어</w:t>
            </w:r>
          </w:p>
        </w:tc>
        <w:tc>
          <w:tcPr>
            <w:tcW w:w="72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DC0F4C" w14:textId="77777777" w:rsidR="00654F9A" w:rsidRDefault="00000000">
            <w:pPr>
              <w:jc w:val="center"/>
            </w:pPr>
            <w:r>
              <w:rPr>
                <w:b/>
                <w:bCs/>
                <w:color w:val="000000"/>
                <w:sz w:val="19"/>
                <w:szCs w:val="19"/>
              </w:rPr>
              <w:t>정의</w:t>
            </w:r>
          </w:p>
        </w:tc>
      </w:tr>
      <w:tr w:rsidR="00654F9A" w14:paraId="5E88561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9E08E3" w14:textId="77777777" w:rsidR="00654F9A" w:rsidRDefault="00000000">
            <w:r>
              <w:rPr>
                <w:color w:val="000000"/>
                <w:sz w:val="19"/>
                <w:szCs w:val="19"/>
              </w:rPr>
              <w:t>SRS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7C2C8" w14:textId="77777777" w:rsidR="00654F9A" w:rsidRDefault="00000000">
            <w:r>
              <w:rPr>
                <w:color w:val="000000"/>
                <w:sz w:val="19"/>
                <w:szCs w:val="19"/>
              </w:rPr>
              <w:t>Software Requirements Specification, 소프트웨어 요구사항 명세서</w:t>
            </w:r>
          </w:p>
        </w:tc>
      </w:tr>
      <w:tr w:rsidR="00654F9A" w14:paraId="516F0C0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5B6542" w14:textId="77777777" w:rsidR="00654F9A" w:rsidRDefault="00000000">
            <w:r>
              <w:rPr>
                <w:color w:val="000000"/>
                <w:sz w:val="19"/>
                <w:szCs w:val="19"/>
              </w:rPr>
              <w:t>디지털 트윈</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85198" w14:textId="77777777" w:rsidR="00654F9A" w:rsidRDefault="00000000">
            <w:r>
              <w:rPr>
                <w:color w:val="000000"/>
                <w:sz w:val="19"/>
                <w:szCs w:val="19"/>
              </w:rPr>
              <w:t>현실의 대상과 가상 모델이 데이터를 양방향으로 자동으로 주고받는 체계이다.</w:t>
            </w:r>
          </w:p>
        </w:tc>
      </w:tr>
      <w:tr w:rsidR="00654F9A" w14:paraId="21A4C46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2D8A9D" w14:textId="77777777" w:rsidR="00654F9A" w:rsidRDefault="00000000">
            <w:r>
              <w:rPr>
                <w:color w:val="000000"/>
                <w:sz w:val="19"/>
                <w:szCs w:val="19"/>
              </w:rPr>
              <w:t>가상 센서</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2B7E9A" w14:textId="77777777" w:rsidR="00767E8A" w:rsidRDefault="00000000">
            <w:r>
              <w:rPr>
                <w:color w:val="000000"/>
                <w:sz w:val="19"/>
                <w:szCs w:val="19"/>
              </w:rPr>
              <w:t xml:space="preserve">실제 센서 대신 시뮬레이션이 값을 만들어 내는 센서이다. 구역 영역 기반 재실 센서와 조도 센서가 있다.</w:t>
            </w:r>
          </w:p>
        </w:tc>
      </w:tr>
      <w:tr w:rsidR="00654F9A" w14:paraId="21B2538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101AFB" w14:textId="77777777" w:rsidR="00654F9A" w:rsidRDefault="00000000">
            <w:r>
              <w:rPr>
                <w:color w:val="000000"/>
                <w:sz w:val="19"/>
                <w:szCs w:val="19"/>
              </w:rPr>
              <w:t>데이터 소스</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E7EE6C" w14:textId="77777777" w:rsidR="00654F9A" w:rsidRDefault="00000000">
            <w:r>
              <w:rPr>
                <w:color w:val="000000"/>
                <w:sz w:val="19"/>
                <w:szCs w:val="19"/>
              </w:rPr>
              <w:t>센서 값을 공급하는 모듈이다. 현재는 가상 데이터 소스만 사용하며, 이후 실제 센서 데이터 소스로 교체한다.</w:t>
            </w:r>
          </w:p>
        </w:tc>
      </w:tr>
      <w:tr w:rsidR="00654F9A" w14:paraId="1667892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3BB8B6" w14:textId="77777777" w:rsidR="00654F9A" w:rsidRDefault="00000000">
            <w:r>
              <w:rPr>
                <w:color w:val="000000"/>
                <w:sz w:val="19"/>
                <w:szCs w:val="19"/>
              </w:rPr>
              <w:t>중앙 이벤트 관리자</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2A0750" w14:textId="77777777" w:rsidR="00654F9A" w:rsidRDefault="00000000">
            <w:r>
              <w:rPr>
                <w:color w:val="000000"/>
                <w:sz w:val="19"/>
                <w:szCs w:val="19"/>
              </w:rPr>
              <w:t xml:space="preserve">센서가 감지한 사건, 옵션 변경, 로봇팔 상태 변경, 시나리오 초기화를 조명, 로봇팔, 화면에 전달하는 모듈이다. 각 모듈은 서로를 직접 참조하지 않고 이 관리자의 사건을 받아 동작한다. 코드에서는 HomeEvents라고 부른다.</w:t>
            </w:r>
          </w:p>
        </w:tc>
      </w:tr>
      <w:tr w:rsidR="00654F9A" w14:paraId="3E8E314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05E8E7" w14:textId="77777777" w:rsidR="00654F9A" w:rsidRDefault="00000000">
            <w:r>
              <w:rPr>
                <w:color w:val="000000"/>
                <w:sz w:val="19"/>
                <w:szCs w:val="19"/>
              </w:rPr>
              <w:t>구역</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C494D4" w14:textId="77777777" w:rsidR="00654F9A" w:rsidRDefault="00000000">
            <w:r>
              <w:rPr>
                <w:color w:val="000000"/>
                <w:sz w:val="19"/>
                <w:szCs w:val="19"/>
              </w:rPr>
              <w:t>재실 감지와 정보 표시의 단위가 되는 공간이다. 현관, 거실(식당 포함), 주방, 침실의 4개 구역이 있다. 거실과 주방은 벽 없이 이어져 있어 부록 A-4의 경계선으로 나눈다. 구역마다 구역 전체를 덮는 감지 영역(구역 영역) 하나를 둔다.</w:t>
            </w:r>
          </w:p>
        </w:tc>
      </w:tr>
      <w:tr w:rsidR="00654F9A" w14:paraId="0359DBB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0452D7" w14:textId="77777777" w:rsidR="00654F9A" w:rsidRDefault="00000000">
            <w:r>
              <w:rPr>
                <w:color w:val="000000"/>
                <w:sz w:val="19"/>
                <w:szCs w:val="19"/>
              </w:rPr>
              <w:t xml:space="preserve">공간 에셋</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EB0634" w14:textId="77777777" w:rsidR="00654F9A" w:rsidRDefault="00000000">
            <w:r>
              <w:rPr>
                <w:color w:val="000000"/>
                <w:sz w:val="19"/>
                <w:szCs w:val="19"/>
              </w:rPr>
              <w:t xml:space="preserve">체험 공간의 바탕이 되는 Unity Asset Store 에셋 Modern Apartment(Zeps3D, 버전 1.0)이다. 벽, 바닥, 창, 가구, 주방 설비의 모델과 재질을 담고 있다.</w:t>
            </w:r>
          </w:p>
        </w:tc>
      </w:tr>
      <w:tr w:rsidR="00654F9A" w14:paraId="3F4B2F1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672F8" w14:textId="77777777" w:rsidR="00654F9A" w:rsidRDefault="00000000">
            <w:r>
              <w:rPr>
                <w:color w:val="000000"/>
                <w:sz w:val="19"/>
                <w:szCs w:val="19"/>
              </w:rPr>
              <w:t>체험자 시점</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657521" w14:textId="77777777" w:rsidR="00654F9A" w:rsidRDefault="00000000">
            <w:r>
              <w:rPr>
                <w:color w:val="000000"/>
                <w:sz w:val="19"/>
                <w:szCs w:val="19"/>
              </w:rPr>
              <w:t>사용자의 눈높이(바닥에서 1.6m)에 있는 1인칭 카메라이다. 재실 센서는 이 시점의 위치로 사용자를 감지한다.</w:t>
            </w:r>
          </w:p>
        </w:tc>
      </w:tr>
      <w:tr w:rsidR="00654F9A" w14:paraId="0C0EFB3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A0608" w14:textId="77777777" w:rsidR="00654F9A" w:rsidRDefault="00000000">
            <w:r>
              <w:rPr>
                <w:color w:val="000000"/>
                <w:sz w:val="19"/>
                <w:szCs w:val="19"/>
              </w:rPr>
              <w:t>옵션</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A62CBD" w14:textId="77777777" w:rsidR="00654F9A" w:rsidRDefault="00000000">
            <w:r>
              <w:rPr>
                <w:color w:val="000000"/>
                <w:sz w:val="19"/>
                <w:szCs w:val="19"/>
              </w:rPr>
              <w:t xml:space="preserve">기본 에셋에서 바꿀 수 있는 공간 구성 항목이다. 마감재(벽지, 바닥재, 주방 상판)와 인테리어 소품(소파 패브릭, 러그, 그림 액자, 화분)이 있으며, 바꾸면 기본 대비 추가 비용이 붙는다. 모든 옵션은 에셋의 모델과 재질을 교체하지 않고 등록된 대상의 색상만 바꾸는 색상형 옵션이다. 부록 A-7을 따른다.</w:t>
            </w:r>
          </w:p>
        </w:tc>
      </w:tr>
      <w:tr w:rsidR="00654F9A" w14:paraId="038FCBA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C95649" w14:textId="77777777" w:rsidR="00654F9A" w:rsidRDefault="00000000">
            <w:r>
              <w:rPr>
                <w:color w:val="000000"/>
                <w:sz w:val="19"/>
                <w:szCs w:val="19"/>
              </w:rPr>
              <w:t>로봇팔</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0036B" w14:textId="77777777" w:rsidR="00654F9A" w:rsidRDefault="00000000">
            <w:r>
              <w:rPr>
                <w:color w:val="000000"/>
                <w:sz w:val="19"/>
                <w:szCs w:val="19"/>
              </w:rPr>
              <w:t xml:space="preserve">구역의 정해진 위치에 고정된 6축 로봇팔이다. 끝에 물체를 잡는 그리퍼가 있다.</w:t>
            </w:r>
          </w:p>
        </w:tc>
      </w:tr>
      <w:tr w:rsidR="00654F9A" w14:paraId="4FC09F7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3BC53" w14:textId="77777777" w:rsidR="00654F9A" w:rsidRDefault="00000000">
            <w:r>
              <w:rPr>
                <w:color w:val="000000"/>
                <w:sz w:val="19"/>
                <w:szCs w:val="19"/>
              </w:rPr>
              <w:t xml:space="preserve">커피 로봇팔</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DC9803" w14:textId="77777777" w:rsidR="00654F9A" w:rsidRDefault="00000000">
            <w:r>
              <w:rPr>
                <w:color w:val="000000"/>
                <w:sz w:val="19"/>
                <w:szCs w:val="19"/>
              </w:rPr>
              <w:t>아일랜드 식탁에 고정된 로봇팔이다. 사용자가 로봇팔을 클릭하면 컵을 집어 커피 머신 추출구 아래에서 든 채로 커피를 받고, 다 받으면 식탁에 놓는다. 커피를 놓고 3초 뒤 컵이 빈 상태로 돌아와 다시 클릭할 수 있다. 로봇팔은 정해진 동작을 보여 주기만 하며, 주문, 직접 조종, 작업 상태 표시 기능은 없다.</w:t>
            </w:r>
          </w:p>
        </w:tc>
      </w:tr>
      <w:tr w:rsidR="00654F9A" w14:paraId="147AAC0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2025A" w14:textId="77777777" w:rsidR="00654F9A" w:rsidRDefault="00000000">
            <w:r>
              <w:rPr>
                <w:color w:val="000000"/>
                <w:sz w:val="19"/>
                <w:szCs w:val="19"/>
              </w:rPr>
              <w:t>작업대</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110F09" w14:textId="77777777" w:rsidR="00654F9A" w:rsidRDefault="00000000">
            <w:r>
              <w:rPr>
                <w:color w:val="000000"/>
                <w:sz w:val="19"/>
                <w:szCs w:val="19"/>
              </w:rPr>
              <w:t xml:space="preserve">커피 로봇팔이 커피 작업(컵 집기, 커피 받기, 컵 놓기)을 하는 아일랜드 식탁 위 영역이다. 로봇팔의 팔이 닿는 범위 안에 있다.</w:t>
            </w:r>
          </w:p>
        </w:tc>
      </w:tr>
      <w:tr w:rsidR="00654F9A" w14:paraId="4BF91A2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2667A1" w14:textId="77777777" w:rsidR="00654F9A" w:rsidRDefault="00000000">
            <w:r>
              <w:rPr>
                <w:color w:val="000000"/>
                <w:sz w:val="19"/>
                <w:szCs w:val="19"/>
              </w:rPr>
              <w:t>IK</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625238" w14:textId="77777777" w:rsidR="00654F9A" w:rsidRDefault="00000000">
            <w:r>
              <w:rPr>
                <w:color w:val="000000"/>
                <w:sz w:val="19"/>
                <w:szCs w:val="19"/>
              </w:rPr>
              <w:t>Inverse Kinematics, 역기구학. 손끝의 목표 위치와 방향으로부터 각 관절의 각도를 계산하는 방법이다.</w:t>
            </w:r>
          </w:p>
        </w:tc>
      </w:tr>
      <w:tr w:rsidR="00654F9A" w14:paraId="4E106CD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651ED5" w14:textId="77777777" w:rsidR="00654F9A" w:rsidRDefault="00000000">
            <w:r>
              <w:rPr>
                <w:color w:val="000000"/>
                <w:sz w:val="19"/>
                <w:szCs w:val="19"/>
              </w:rPr>
              <w:t xml:space="preserve">시각 버튼</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5C9D6E" w14:textId="77777777" w:rsidR="00654F9A" w:rsidRDefault="00000000">
            <w:r>
              <w:rPr>
                <w:color w:val="000000"/>
                <w:sz w:val="19"/>
                <w:szCs w:val="19"/>
              </w:rPr>
              <w:t xml:space="preserve">화면 우측 상단의 시각 버튼 5개(06:00 해 뜸, 09:00 아침, 12:00 낮, 18:00 해 질 녘, 22:00 밤)이다. 버튼을 누르면 그 시각의 햇빛과 실내 조도로 바뀐다.</w:t>
            </w:r>
          </w:p>
        </w:tc>
      </w:tr>
      <w:tr w:rsidR="00654F9A" w14:paraId="2AD1A74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B381C" w14:textId="77777777" w:rsidR="00654F9A" w:rsidRDefault="00000000">
            <w:r>
              <w:rPr>
                <w:color w:val="000000"/>
                <w:sz w:val="19"/>
                <w:szCs w:val="19"/>
              </w:rPr>
              <w:t>좌측 상단 메뉴와 패널</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146E21" w14:textId="77777777" w:rsidR="00654F9A" w:rsidRDefault="00000000">
            <w:r>
              <w:rPr>
                <w:color w:val="000000"/>
                <w:sz w:val="19"/>
                <w:szCs w:val="19"/>
              </w:rPr>
              <w:t>메뉴는 화면 좌측 상단에 항상 보이는 기능 버튼 모음이고, 패널은 버튼을 누르면 메뉴 오른쪽에 열리는 창이다.</w:t>
            </w:r>
          </w:p>
        </w:tc>
      </w:tr>
      <w:tr w:rsidR="00654F9A" w14:paraId="6E969C6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B55041" w14:textId="77777777" w:rsidR="00654F9A" w:rsidRDefault="00000000">
            <w:r>
              <w:rPr>
                <w:color w:val="000000"/>
                <w:sz w:val="19"/>
                <w:szCs w:val="19"/>
              </w:rPr>
              <w:t>FPS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D4964B" w14:textId="77777777" w:rsidR="00654F9A" w:rsidRDefault="00000000">
            <w:r>
              <w:rPr>
                <w:color w:val="000000"/>
                <w:sz w:val="19"/>
                <w:szCs w:val="19"/>
              </w:rPr>
              <w:t>Frames Per Second, 1초 동안 화면을 다시 그리는 횟수이다.</w:t>
            </w:r>
          </w:p>
        </w:tc>
      </w:tr>
    </w:tbl>
    <w:p w14:paraId="22FBF1FE" w14:textId="77777777" w:rsidR="00654F9A" w:rsidRDefault="00654F9A">
      <w:pPr>
        <w:spacing w:after="120"/>
      </w:pPr>
    </w:p>
    <w:p w14:paraId="367F626F" w14:textId="77777777" w:rsidR="00654F9A" w:rsidRDefault="00000000">
      <w:pPr>
        <w:pStyle w:val="2"/>
        <w:keepNext/>
      </w:pPr>
      <w:r>
        <w:t>1.4 참고 문서</w:t>
      </w:r>
    </w:p>
    <w:tbl>
      <w:tblPr>
        <w:tblStyle w:val="a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800"/>
        <w:gridCol w:w="3338"/>
        <w:gridCol w:w="1600"/>
      </w:tblGrid>
      <w:tr w:rsidR="00654F9A" w14:paraId="314C64C0"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F008E6" w14:textId="77777777" w:rsidR="00654F9A" w:rsidRDefault="00000000">
            <w:pPr>
              <w:jc w:val="center"/>
            </w:pPr>
            <w:r>
              <w:rPr>
                <w:b/>
                <w:bCs/>
                <w:color w:val="000000"/>
                <w:sz w:val="19"/>
                <w:szCs w:val="19"/>
              </w:rPr>
              <w:t>번호</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69251D2" w14:textId="77777777" w:rsidR="00654F9A" w:rsidRDefault="00000000">
            <w:pPr>
              <w:jc w:val="center"/>
            </w:pPr>
            <w:r>
              <w:rPr>
                <w:b/>
                <w:bCs/>
                <w:color w:val="000000"/>
                <w:sz w:val="19"/>
                <w:szCs w:val="19"/>
              </w:rPr>
              <w:t>문서명</w:t>
            </w:r>
          </w:p>
        </w:tc>
        <w:tc>
          <w:tcPr>
            <w:tcW w:w="33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659BF33" w14:textId="77777777" w:rsidR="00654F9A" w:rsidRDefault="00000000">
            <w:pPr>
              <w:jc w:val="center"/>
            </w:pPr>
            <w:r>
              <w:rPr>
                <w:b/>
                <w:bCs/>
                <w:color w:val="000000"/>
                <w:sz w:val="19"/>
                <w:szCs w:val="19"/>
              </w:rPr>
              <w:t xml:space="preserve">발행처 / 출처</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C090687" w14:textId="77777777" w:rsidR="00654F9A" w:rsidRDefault="00000000">
            <w:pPr>
              <w:jc w:val="center"/>
            </w:pPr>
            <w:r>
              <w:rPr>
                <w:b/>
                <w:bCs/>
                <w:color w:val="000000"/>
                <w:sz w:val="19"/>
                <w:szCs w:val="19"/>
              </w:rPr>
              <w:t>날짜</w:t>
            </w:r>
          </w:p>
        </w:tc>
      </w:tr>
      <w:tr w:rsidR="00654F9A" w14:paraId="34DED15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C1EF64" w14:textId="77777777" w:rsidR="00654F9A" w:rsidRDefault="00000000">
            <w:r>
              <w:rPr>
                <w:color w:val="000000"/>
                <w:sz w:val="19"/>
                <w:szCs w:val="19"/>
              </w:rPr>
              <w:t>1</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09C0C5" w14:textId="77777777" w:rsidR="00654F9A" w:rsidRDefault="00000000">
            <w:r>
              <w:rPr>
                <w:color w:val="000000"/>
                <w:sz w:val="19"/>
                <w:szCs w:val="19"/>
              </w:rPr>
              <w:t>IEEE Std 830-1998, Recommended Practice for Software Requirements Specifications</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351F8E" w14:textId="77777777" w:rsidR="00654F9A" w:rsidRDefault="00000000">
            <w:r>
              <w:rPr>
                <w:color w:val="000000"/>
                <w:sz w:val="19"/>
                <w:szCs w:val="19"/>
              </w:rPr>
              <w:t>IEEE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086A32" w14:textId="77777777" w:rsidR="00654F9A" w:rsidRDefault="00000000">
            <w:r>
              <w:t>1998</w:t>
            </w:r>
          </w:p>
        </w:tc>
      </w:tr>
      <w:tr w:rsidR="00654F9A" w14:paraId="171C32C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10B909" w14:textId="77777777" w:rsidR="00654F9A" w:rsidRDefault="00000000">
            <w:r>
              <w:rPr>
                <w:color w:val="000000"/>
                <w:sz w:val="19"/>
                <w:szCs w:val="19"/>
              </w:rPr>
              <w:t>2</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77958" w14:textId="77777777" w:rsidR="00654F9A" w:rsidRDefault="00000000">
            <w:r>
              <w:rPr>
                <w:color w:val="000000"/>
                <w:sz w:val="19"/>
                <w:szCs w:val="19"/>
              </w:rPr>
              <w:t>ISO/IEC/IEEE 29148, Requirements engineering</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16EE1A" w14:textId="77777777" w:rsidR="00654F9A" w:rsidRDefault="00000000">
            <w:r>
              <w:rPr>
                <w:color w:val="000000"/>
                <w:sz w:val="19"/>
                <w:szCs w:val="19"/>
              </w:rPr>
              <w:t>ISO/IEC/IEEE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B919B6" w14:textId="77777777" w:rsidR="00654F9A" w:rsidRDefault="00000000">
            <w:r>
              <w:t>2018</w:t>
            </w:r>
          </w:p>
        </w:tc>
      </w:tr>
      <w:tr w:rsidR="00654F9A" w14:paraId="794D5388"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D5106D" w14:textId="77777777" w:rsidR="00654F9A" w:rsidRDefault="00000000">
            <w:r>
              <w:rPr>
                <w:color w:val="000000"/>
                <w:sz w:val="19"/>
                <w:szCs w:val="19"/>
              </w:rPr>
              <w:t>3</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E40369" w14:textId="77777777" w:rsidR="00654F9A" w:rsidRDefault="00000000">
            <w:r>
              <w:rPr>
                <w:color w:val="000000"/>
                <w:sz w:val="19"/>
                <w:szCs w:val="19"/>
              </w:rPr>
              <w:t>Kritzinger, W. 외, Digital Twin in manufacturing: A categorical literature review and classification</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39682" w14:textId="77777777" w:rsidR="00654F9A" w:rsidRDefault="00000000">
            <w:r>
              <w:rPr>
                <w:color w:val="000000"/>
                <w:sz w:val="19"/>
                <w:szCs w:val="19"/>
              </w:rPr>
              <w:t xml:space="preserve">IFAC-PapersOnLine 51(11)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91B805" w14:textId="77777777" w:rsidR="00654F9A" w:rsidRDefault="00000000">
            <w:r>
              <w:t>2018</w:t>
            </w:r>
          </w:p>
        </w:tc>
      </w:tr>
      <w:tr w:rsidR="00654F9A" w14:paraId="41207D2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8A7FB2" w14:textId="77777777" w:rsidR="00654F9A" w:rsidRDefault="00000000">
            <w:r>
              <w:rPr>
                <w:color w:val="000000"/>
                <w:sz w:val="19"/>
                <w:szCs w:val="19"/>
              </w:rPr>
              <w:t>4</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5189BC" w14:textId="77777777" w:rsidR="00654F9A" w:rsidRDefault="00000000">
            <w:r>
              <w:rPr>
                <w:color w:val="000000"/>
                <w:sz w:val="19"/>
                <w:szCs w:val="19"/>
              </w:rPr>
              <w:t>Unity 매뉴얼, URP 조명과 포스트 프로세싱 문서</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1DC25F" w14:textId="77777777" w:rsidR="00654F9A" w:rsidRDefault="00000000">
            <w:r>
              <w:rPr>
                <w:color w:val="000000"/>
                <w:sz w:val="19"/>
                <w:szCs w:val="19"/>
              </w:rPr>
              <w:t>Unity Technologies (docs.unity3d.com)</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B67E85" w14:textId="77777777" w:rsidR="00654F9A" w:rsidRDefault="00000000">
            <w:r>
              <w:t>2026</w:t>
            </w:r>
          </w:p>
        </w:tc>
      </w:tr>
      <w:tr w:rsidR="00654F9A" w14:paraId="25679C47"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6DE390" w14:textId="77777777" w:rsidR="00654F9A" w:rsidRDefault="00000000">
            <w:r>
              <w:rPr>
                <w:color w:val="000000"/>
                <w:sz w:val="19"/>
                <w:szCs w:val="19"/>
              </w:rPr>
              <w:t>5</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BFCD1A" w14:textId="77777777" w:rsidR="00654F9A" w:rsidRDefault="00000000">
            <w:r>
              <w:rPr>
                <w:color w:val="000000"/>
                <w:sz w:val="19"/>
                <w:szCs w:val="19"/>
              </w:rPr>
              <w:t>Unity Animation Rigging 패키지 문서</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C245B" w14:textId="77777777" w:rsidR="00654F9A" w:rsidRDefault="00000000">
            <w:r>
              <w:rPr>
                <w:color w:val="000000"/>
                <w:sz w:val="19"/>
                <w:szCs w:val="19"/>
              </w:rPr>
              <w:t>Unity Technologies (docs.unity3d.com)</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B7C98" w14:textId="77777777" w:rsidR="00654F9A" w:rsidRDefault="00000000">
            <w:r>
              <w:t>2026</w:t>
            </w:r>
          </w:p>
        </w:tc>
      </w:tr>
      <w:tr w:rsidR="00654F9A" w14:paraId="3725A4D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30718" w14:textId="77777777" w:rsidR="00654F9A" w:rsidRDefault="00000000">
            <w:r>
              <w:rPr>
                <w:color w:val="000000"/>
                <w:sz w:val="19"/>
                <w:szCs w:val="19"/>
              </w:rPr>
              <w:t>6</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93D925" w14:textId="77777777" w:rsidR="00654F9A" w:rsidRDefault="00000000">
            <w:r>
              <w:rPr>
                <w:color w:val="000000"/>
                <w:sz w:val="19"/>
                <w:szCs w:val="19"/>
              </w:rPr>
              <w:t xml:space="preserve">Modern Apartment 에셋 상품 페이지와 패키지 구성 (버전 1.0)</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FE277A" w14:textId="77777777" w:rsidR="00654F9A" w:rsidRDefault="00000000">
            <w:r>
              <w:rPr>
                <w:color w:val="000000"/>
                <w:sz w:val="19"/>
                <w:szCs w:val="19"/>
              </w:rPr>
              <w:t>Zeps3D (Unity Asset Store)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3D2E4A" w14:textId="77777777" w:rsidR="00654F9A" w:rsidRDefault="00000000">
            <w:r>
              <w:t>2026</w:t>
            </w:r>
          </w:p>
        </w:tc>
      </w:tr>
    </w:tbl>
    <w:p w14:paraId="3A31FC1D" w14:textId="77777777" w:rsidR="00654F9A" w:rsidRDefault="00654F9A">
      <w:pPr>
        <w:spacing w:after="120"/>
      </w:pPr>
    </w:p>
    <w:p w14:paraId="2AA1B1DD" w14:textId="77777777" w:rsidR="00654F9A" w:rsidRDefault="00000000">
      <w:pPr>
        <w:pStyle w:val="2"/>
        <w:keepNext/>
      </w:pPr>
      <w:r>
        <w:t>1.5 작성 규칙</w:t>
      </w:r>
    </w:p>
    <w:p w14:paraId="18313026" w14:textId="77777777" w:rsidR="00654F9A" w:rsidRDefault="00000000">
      <w:pPr>
        <w:pStyle w:val="3"/>
        <w:keepNext/>
      </w:pPr>
      <w:r>
        <w:t>요구사항 표현과 우선순위</w:t>
      </w:r>
    </w:p>
    <w:p w14:paraId="3210D282" w14:textId="77777777" w:rsidR="00654F9A" w:rsidRDefault="00000000">
      <w:pPr>
        <w:spacing w:after="120" w:line="300" w:lineRule="auto"/>
      </w:pPr>
      <w:r>
        <w:rPr>
          <w:color w:val="000000"/>
        </w:rPr>
        <w:t>모든 요구사항은 한 문장에 하나의 내용만 담고, 아래 표현과 우선순위를 사용한다.</w:t>
      </w:r>
    </w:p>
    <w:tbl>
      <w:tblPr>
        <w:tblStyle w:val="a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4438"/>
        <w:gridCol w:w="2400"/>
      </w:tblGrid>
      <w:tr w:rsidR="00654F9A" w14:paraId="5DA345D3"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68A19D" w14:textId="77777777" w:rsidR="00654F9A" w:rsidRDefault="00000000">
            <w:pPr>
              <w:jc w:val="center"/>
            </w:pPr>
            <w:r>
              <w:rPr>
                <w:b/>
                <w:bCs/>
                <w:color w:val="000000"/>
                <w:sz w:val="19"/>
                <w:szCs w:val="19"/>
              </w:rPr>
              <w:t>표현</w:t>
            </w:r>
          </w:p>
        </w:tc>
        <w:tc>
          <w:tcPr>
            <w:tcW w:w="44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B0CDC74" w14:textId="77777777" w:rsidR="00654F9A" w:rsidRDefault="00000000">
            <w:pPr>
              <w:jc w:val="center"/>
            </w:pPr>
            <w:r>
              <w:rPr>
                <w:b/>
                <w:bCs/>
                <w:color w:val="000000"/>
                <w:sz w:val="19"/>
                <w:szCs w:val="19"/>
              </w:rPr>
              <w:t>의미</w:t>
            </w:r>
          </w:p>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720E81" w14:textId="77777777" w:rsidR="00654F9A" w:rsidRDefault="00000000">
            <w:pPr>
              <w:jc w:val="center"/>
            </w:pPr>
            <w:r>
              <w:rPr>
                <w:b/>
                <w:bCs/>
                <w:color w:val="000000"/>
                <w:sz w:val="19"/>
                <w:szCs w:val="19"/>
              </w:rPr>
              <w:t>우선순위</w:t>
            </w:r>
          </w:p>
        </w:tc>
      </w:tr>
      <w:tr w:rsidR="00654F9A" w14:paraId="7730702F"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BA9D1F" w14:textId="77777777" w:rsidR="00654F9A" w:rsidRDefault="00000000">
            <w:r>
              <w:rPr>
                <w:color w:val="000000"/>
                <w:sz w:val="19"/>
                <w:szCs w:val="19"/>
              </w:rPr>
              <w:t>~해야 한다</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A9690" w14:textId="77777777" w:rsidR="00654F9A" w:rsidRDefault="00000000">
            <w:r>
              <w:rPr>
                <w:color w:val="000000"/>
                <w:sz w:val="19"/>
                <w:szCs w:val="19"/>
              </w:rPr>
              <w:t>반드시 구현하는 필수 요구사항</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DEE627" w14:textId="77777777" w:rsidR="00654F9A" w:rsidRDefault="00000000">
            <w:r>
              <w:rPr>
                <w:color w:val="000000"/>
                <w:sz w:val="19"/>
                <w:szCs w:val="19"/>
              </w:rPr>
              <w:t>Must</w:t>
            </w:r>
          </w:p>
        </w:tc>
      </w:tr>
      <w:tr w:rsidR="00654F9A" w14:paraId="24955AE5"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CAB65" w14:textId="77777777" w:rsidR="00654F9A" w:rsidRDefault="00000000">
            <w:r>
              <w:rPr>
                <w:color w:val="000000"/>
                <w:sz w:val="19"/>
                <w:szCs w:val="19"/>
              </w:rPr>
              <w:t>~하는 것이 좋다</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57FFF5" w14:textId="77777777" w:rsidR="00654F9A" w:rsidRDefault="00000000">
            <w:r>
              <w:rPr>
                <w:color w:val="000000"/>
                <w:sz w:val="19"/>
                <w:szCs w:val="19"/>
              </w:rPr>
              <w:t>구현이 바람직하나 일정에 따라 미룰 수 있는 요구사항</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0331AB" w14:textId="77777777" w:rsidR="00654F9A" w:rsidRDefault="00000000">
            <w:r>
              <w:rPr>
                <w:color w:val="000000"/>
                <w:sz w:val="19"/>
                <w:szCs w:val="19"/>
              </w:rPr>
              <w:t>Should</w:t>
            </w:r>
          </w:p>
        </w:tc>
      </w:tr>
      <w:tr w:rsidR="00654F9A" w14:paraId="5A9FFFAF"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CCBAA4" w14:textId="77777777" w:rsidR="00654F9A" w:rsidRDefault="00000000">
            <w:r>
              <w:rPr>
                <w:color w:val="000000"/>
                <w:sz w:val="19"/>
                <w:szCs w:val="19"/>
              </w:rPr>
              <w:t>~할 수 있다</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20E8F1" w14:textId="77777777" w:rsidR="00654F9A" w:rsidRDefault="00000000">
            <w:r>
              <w:rPr>
                <w:color w:val="000000"/>
                <w:sz w:val="19"/>
                <w:szCs w:val="19"/>
              </w:rPr>
              <w:t>여유가 있을 때 구현하는 선택 요구사항</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952458" w14:textId="77777777" w:rsidR="00654F9A" w:rsidRDefault="00000000">
            <w:r>
              <w:rPr>
                <w:color w:val="000000"/>
                <w:sz w:val="19"/>
                <w:szCs w:val="19"/>
              </w:rPr>
              <w:t>Could</w:t>
            </w:r>
          </w:p>
        </w:tc>
      </w:tr>
    </w:tbl>
    <w:p w14:paraId="4720D3DC" w14:textId="77777777" w:rsidR="00654F9A" w:rsidRDefault="00654F9A">
      <w:pPr>
        <w:spacing w:after="120"/>
      </w:pPr>
    </w:p>
    <w:p w14:paraId="516C7F5B" w14:textId="77777777" w:rsidR="00654F9A" w:rsidRDefault="00000000">
      <w:pPr>
        <w:pStyle w:val="3"/>
        <w:keepNext/>
      </w:pPr>
      <w:r>
        <w:lastRenderedPageBreak/>
        <w:t>요구사항 ID 체계</w:t>
      </w:r>
    </w:p>
    <w:tbl>
      <w:tblPr>
        <w:tblStyle w:val="af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319"/>
        <w:gridCol w:w="3319"/>
      </w:tblGrid>
      <w:tr w:rsidR="00654F9A" w14:paraId="47A3635E"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5E9721" w14:textId="77777777" w:rsidR="00654F9A" w:rsidRDefault="00000000">
            <w:pPr>
              <w:jc w:val="center"/>
            </w:pPr>
            <w:r>
              <w:rPr>
                <w:b/>
                <w:bCs/>
                <w:color w:val="000000"/>
                <w:sz w:val="19"/>
                <w:szCs w:val="19"/>
              </w:rPr>
              <w:t>구분</w:t>
            </w:r>
          </w:p>
        </w:tc>
        <w:tc>
          <w:tcPr>
            <w:tcW w:w="331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9D8BB5C" w14:textId="77777777" w:rsidR="00654F9A" w:rsidRDefault="00000000">
            <w:pPr>
              <w:jc w:val="center"/>
            </w:pPr>
            <w:r>
              <w:rPr>
                <w:b/>
                <w:bCs/>
                <w:color w:val="000000"/>
                <w:sz w:val="19"/>
                <w:szCs w:val="19"/>
              </w:rPr>
              <w:t>ID 형식</w:t>
            </w:r>
          </w:p>
        </w:tc>
        <w:tc>
          <w:tcPr>
            <w:tcW w:w="331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A988140" w14:textId="77777777" w:rsidR="00654F9A" w:rsidRDefault="00000000">
            <w:pPr>
              <w:jc w:val="center"/>
            </w:pPr>
            <w:r>
              <w:rPr>
                <w:b/>
                <w:bCs/>
                <w:color w:val="000000"/>
                <w:sz w:val="19"/>
                <w:szCs w:val="19"/>
              </w:rPr>
              <w:t>예</w:t>
            </w:r>
          </w:p>
        </w:tc>
      </w:tr>
      <w:tr w:rsidR="00654F9A" w14:paraId="252D8D7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27F55F" w14:textId="77777777" w:rsidR="00654F9A" w:rsidRDefault="00000000">
            <w:r>
              <w:rPr>
                <w:color w:val="000000"/>
                <w:sz w:val="19"/>
                <w:szCs w:val="19"/>
              </w:rPr>
              <w:t>기능 요구사항</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FD30C1" w14:textId="77777777" w:rsidR="00654F9A" w:rsidRDefault="00000000">
            <w:r>
              <w:rPr>
                <w:color w:val="000000"/>
                <w:sz w:val="19"/>
                <w:szCs w:val="19"/>
              </w:rPr>
              <w:t>FR-번호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441D86" w14:textId="77777777" w:rsidR="00654F9A" w:rsidRDefault="00000000">
            <w:r>
              <w:rPr>
                <w:color w:val="000000"/>
                <w:sz w:val="19"/>
                <w:szCs w:val="19"/>
              </w:rPr>
              <w:t>FR-01</w:t>
            </w:r>
          </w:p>
        </w:tc>
      </w:tr>
      <w:tr w:rsidR="00654F9A" w14:paraId="06BFE46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93518" w14:textId="77777777" w:rsidR="00654F9A" w:rsidRDefault="00000000">
            <w:r>
              <w:rPr>
                <w:color w:val="000000"/>
                <w:sz w:val="19"/>
                <w:szCs w:val="19"/>
              </w:rPr>
              <w:t xml:space="preserve">비기능 요구사항</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6C744" w14:textId="77777777" w:rsidR="00654F9A" w:rsidRDefault="00000000">
            <w:r>
              <w:rPr>
                <w:color w:val="000000"/>
                <w:sz w:val="19"/>
                <w:szCs w:val="19"/>
              </w:rPr>
              <w:t>NFR-번호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67449C" w14:textId="77777777" w:rsidR="00654F9A" w:rsidRDefault="00000000">
            <w:r>
              <w:rPr>
                <w:color w:val="000000"/>
                <w:sz w:val="19"/>
                <w:szCs w:val="19"/>
              </w:rPr>
              <w:t>NFR-01</w:t>
            </w:r>
          </w:p>
        </w:tc>
      </w:tr>
      <w:tr w:rsidR="00654F9A" w14:paraId="370B29D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A9DAB9" w14:textId="77777777" w:rsidR="00654F9A" w:rsidRDefault="00000000">
            <w:r>
              <w:rPr>
                <w:color w:val="000000"/>
                <w:sz w:val="19"/>
                <w:szCs w:val="19"/>
              </w:rPr>
              <w:t>화면(사용자 인터페이스)</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38B17E" w14:textId="77777777" w:rsidR="00654F9A" w:rsidRDefault="00000000">
            <w:r>
              <w:rPr>
                <w:color w:val="000000"/>
                <w:sz w:val="19"/>
                <w:szCs w:val="19"/>
              </w:rPr>
              <w:t>UI-번호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FDF0C9" w14:textId="77777777" w:rsidR="00654F9A" w:rsidRDefault="00000000">
            <w:r>
              <w:rPr>
                <w:color w:val="000000"/>
                <w:sz w:val="19"/>
                <w:szCs w:val="19"/>
              </w:rPr>
              <w:t>UI-01</w:t>
            </w:r>
          </w:p>
        </w:tc>
      </w:tr>
      <w:tr w:rsidR="00654F9A" w14:paraId="0D8C1E1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0AFEA" w14:textId="77777777" w:rsidR="00654F9A" w:rsidRDefault="00000000">
            <w:r>
              <w:rPr>
                <w:color w:val="000000"/>
                <w:sz w:val="19"/>
                <w:szCs w:val="19"/>
              </w:rPr>
              <w:t>테스트 케이스</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96E30" w14:textId="77777777" w:rsidR="00654F9A" w:rsidRDefault="00000000">
            <w:r>
              <w:rPr>
                <w:color w:val="000000"/>
                <w:sz w:val="19"/>
                <w:szCs w:val="19"/>
              </w:rPr>
              <w:t>TC-번호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4FA88" w14:textId="77777777" w:rsidR="00654F9A" w:rsidRDefault="00000000">
            <w:r>
              <w:rPr>
                <w:color w:val="000000"/>
                <w:sz w:val="19"/>
                <w:szCs w:val="19"/>
              </w:rPr>
              <w:t>TC-01</w:t>
            </w:r>
          </w:p>
        </w:tc>
      </w:tr>
    </w:tbl>
    <w:p w14:paraId="536BBE76" w14:textId="77777777" w:rsidR="00654F9A" w:rsidRDefault="00654F9A">
      <w:pPr>
        <w:spacing w:after="120"/>
      </w:pPr>
    </w:p>
    <w:p w14:paraId="677687BC" w14:textId="77777777" w:rsidR="00654F9A" w:rsidRDefault="00000000">
      <w:pPr>
        <w:pStyle w:val="3"/>
        <w:keepNext/>
      </w:pPr>
      <w:r>
        <w:t>모호한 표현 금지</w:t>
      </w:r>
    </w:p>
    <w:p w14:paraId="49423374" w14:textId="77777777" w:rsidR="00654F9A" w:rsidRDefault="00000000">
      <w:pPr>
        <w:spacing w:after="120" w:line="300" w:lineRule="auto"/>
      </w:pPr>
      <w:r>
        <w:rPr>
          <w:color w:val="000000"/>
        </w:rPr>
        <w:t>"대략", "일반적으로", "적절히", "빠르게", "등"과 같은 표현, "/"로 묶은 표현, 이중 부정문을 쓰지 않는다. 측정 가능한 숫자와 조건으로 기술한다.</w:t>
      </w:r>
    </w:p>
    <w:p w14:paraId="0BBCC229" w14:textId="77777777" w:rsidR="00654F9A" w:rsidRDefault="00654F9A">
      <w:pPr>
        <w:spacing w:after="120"/>
      </w:pPr>
    </w:p>
    <w:p w14:paraId="63714A47" w14:textId="77777777" w:rsidR="00654F9A" w:rsidRDefault="00000000">
      <w:pPr>
        <w:pStyle w:val="2"/>
        <w:keepNext/>
      </w:pPr>
      <w:r>
        <w:t>1.6 문서 구성</w:t>
      </w:r>
    </w:p>
    <w:p w14:paraId="0C3B6627" w14:textId="77777777" w:rsidR="00654F9A" w:rsidRDefault="00000000">
      <w:pPr>
        <w:spacing w:after="160"/>
      </w:pPr>
      <w:r>
        <w:rPr>
          <w:color w:val="000000"/>
        </w:rPr>
        <w:t>2장은 제품 전체를 이해하기 위한 개요이다. 3~6장은 구현에 필요한 상세 요구사항이고, 7장은 요구사항의 검증 방법을 정의한다. 8장과 9장은 변경 관리와 승인 절차를 기술한다.</w:t>
      </w:r>
    </w:p>
    <w:p w14:paraId="5DCAB045" w14:textId="77777777" w:rsidR="00654F9A" w:rsidRDefault="00000000">
      <w:r>
        <w:br w:type="page"/>
      </w:r>
    </w:p>
    <w:p w14:paraId="43D9398F" w14:textId="77777777" w:rsidR="00654F9A" w:rsidRDefault="00000000">
      <w:pPr>
        <w:pStyle w:val="1"/>
        <w:keepNext/>
      </w:pPr>
      <w:r>
        <w:lastRenderedPageBreak/>
        <w:t>2. 제품 개요</w:t>
      </w:r>
    </w:p>
    <w:p w14:paraId="7F81EB67" w14:textId="77777777" w:rsidR="00654F9A" w:rsidRDefault="00000000">
      <w:pPr>
        <w:pStyle w:val="2"/>
        <w:keepNext/>
      </w:pPr>
      <w:r>
        <w:t>2.1 제품 관점</w:t>
      </w:r>
    </w:p>
    <w:p w14:paraId="3630C10F" w14:textId="77777777" w:rsidR="00654F9A" w:rsidRDefault="00000000">
      <w:pPr>
        <w:spacing w:after="160"/>
      </w:pPr>
      <w:r>
        <w:rPr>
          <w:color w:val="000000"/>
        </w:rPr>
        <w:t>본 제품은 Windows PC에서 혼자 실행되는 독립 시스템이며, 외부 시스템과 연동하지 않는다.</w:t>
      </w:r>
    </w:p>
    <w:p w14:paraId="076B32FF" w14:textId="77777777" w:rsidR="00654F9A" w:rsidRDefault="00000000">
      <w:pPr>
        <w:spacing w:after="160"/>
      </w:pPr>
      <w:r>
        <w:rPr>
          <w:color w:val="000000"/>
        </w:rPr>
        <w:t>사용자 → 키보드, 마우스 → 스마트 모델하우스 컨피규레이터</w:t>
      </w:r>
    </w:p>
    <w:p w14:paraId="36900C3F" w14:textId="77777777" w:rsidR="00654F9A" w:rsidRDefault="00000000">
      <w:pPr>
        <w:spacing w:after="160"/>
      </w:pPr>
      <w:r>
        <w:rPr>
          <w:color w:val="000000"/>
        </w:rPr>
        <w:t xml:space="preserve">제품 안에서는 가상 센서가 감지한 사건과 옵션 변경을 중앙 이벤트 관리자에게 보내고, 조명, 로봇팔, 화면은 그 사건을 받아 동작한다. 이후 실제 디지털 트윈으로 확장할 때는 가상 데이터 소스만 실제 센서 데이터 소스로 교체한다.</w:t>
      </w:r>
    </w:p>
    <w:p w14:paraId="4F329BC9" w14:textId="77777777" w:rsidR="00654F9A" w:rsidRDefault="00000000">
      <w:pPr>
        <w:pStyle w:val="3"/>
        <w:keepNext/>
      </w:pPr>
      <w:r>
        <w:t>유사 제품 비교</w:t>
      </w:r>
    </w:p>
    <w:tbl>
      <w:tblPr>
        <w:tblStyle w:val="af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600"/>
        <w:gridCol w:w="3838"/>
      </w:tblGrid>
      <w:tr w:rsidR="00654F9A" w14:paraId="06486EAE"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8F521F" w14:textId="77777777" w:rsidR="00654F9A" w:rsidRDefault="00000000">
            <w:pPr>
              <w:jc w:val="center"/>
            </w:pPr>
            <w:r>
              <w:rPr>
                <w:b/>
                <w:bCs/>
                <w:color w:val="000000"/>
                <w:sz w:val="19"/>
                <w:szCs w:val="19"/>
              </w:rPr>
              <w:t>제품</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4E62E1" w14:textId="77777777" w:rsidR="00654F9A" w:rsidRDefault="00000000">
            <w:pPr>
              <w:jc w:val="center"/>
            </w:pPr>
            <w:r>
              <w:rPr>
                <w:b/>
                <w:bCs/>
                <w:color w:val="000000"/>
                <w:sz w:val="19"/>
                <w:szCs w:val="19"/>
              </w:rPr>
              <w:t>공통점</w:t>
            </w:r>
          </w:p>
        </w:tc>
        <w:tc>
          <w:tcPr>
            <w:tcW w:w="38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6340FA1" w14:textId="77777777" w:rsidR="00654F9A" w:rsidRDefault="00000000">
            <w:pPr>
              <w:jc w:val="center"/>
            </w:pPr>
            <w:r>
              <w:rPr>
                <w:b/>
                <w:bCs/>
                <w:color w:val="000000"/>
                <w:sz w:val="19"/>
                <w:szCs w:val="19"/>
              </w:rPr>
              <w:t>차이점</w:t>
            </w:r>
          </w:p>
        </w:tc>
      </w:tr>
      <w:tr w:rsidR="00654F9A" w14:paraId="114180E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CABEDD" w14:textId="77777777" w:rsidR="00654F9A" w:rsidRDefault="00000000">
            <w:r>
              <w:rPr>
                <w:color w:val="000000"/>
                <w:sz w:val="19"/>
                <w:szCs w:val="19"/>
              </w:rPr>
              <w:t>건설사 사이버 모델하우스</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8D9DC" w14:textId="77777777" w:rsidR="00654F9A" w:rsidRDefault="00000000">
            <w:r>
              <w:rPr>
                <w:color w:val="000000"/>
                <w:sz w:val="19"/>
                <w:szCs w:val="19"/>
              </w:rPr>
              <w:t>실제 분양 주택의 내부를 가상으로 둘러볼 수 있다.</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AA1E4" w14:textId="77777777" w:rsidR="00654F9A" w:rsidRDefault="00000000">
            <w:r>
              <w:rPr>
                <w:color w:val="000000"/>
                <w:sz w:val="19"/>
                <w:szCs w:val="19"/>
              </w:rPr>
              <w:t>옵션을 바꾸면 공간과 추가 비용이 바로 바뀌고, 시간대별 햇빛과 커피 로봇까지 체험한다.</w:t>
            </w:r>
          </w:p>
        </w:tc>
      </w:tr>
      <w:tr w:rsidR="00654F9A" w14:paraId="62928E9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FB9017" w14:textId="77777777" w:rsidR="00654F9A" w:rsidRDefault="00000000">
            <w:r>
              <w:rPr>
                <w:color w:val="000000"/>
                <w:sz w:val="19"/>
                <w:szCs w:val="19"/>
              </w:rPr>
              <w:t xml:space="preserve">스마트홈 앱 (Samsung SmartThings)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3783C" w14:textId="77777777" w:rsidR="00654F9A" w:rsidRDefault="00000000">
            <w:r>
              <w:rPr>
                <w:color w:val="000000"/>
                <w:sz w:val="19"/>
                <w:szCs w:val="19"/>
              </w:rPr>
              <w:t>집 안 기기의 상태를 확인하고 제어한다.</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B839EA" w14:textId="77777777" w:rsidR="00654F9A" w:rsidRDefault="00000000">
            <w:r>
              <w:rPr>
                <w:color w:val="000000"/>
                <w:sz w:val="19"/>
                <w:szCs w:val="19"/>
              </w:rPr>
              <w:t>실제 기기 없이 3D 공간 위에서 기기와 로봇의 동작을 미리 검증한다.</w:t>
            </w:r>
          </w:p>
        </w:tc>
      </w:tr>
      <w:tr w:rsidR="00654F9A" w14:paraId="63779EF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75F740" w14:textId="77777777" w:rsidR="00654F9A" w:rsidRDefault="00000000">
            <w:r>
              <w:rPr>
                <w:color w:val="000000"/>
                <w:sz w:val="19"/>
                <w:szCs w:val="19"/>
              </w:rPr>
              <w:t>로봇 시뮬레이터 (Gazebo)</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B2066" w14:textId="77777777" w:rsidR="00654F9A" w:rsidRDefault="00000000">
            <w:r>
              <w:rPr>
                <w:color w:val="000000"/>
                <w:sz w:val="19"/>
                <w:szCs w:val="19"/>
              </w:rPr>
              <w:t xml:space="preserve">가상 공간에서 로봇팔의 동작을 시뮬레이션한다.</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36D434" w14:textId="77777777" w:rsidR="00654F9A" w:rsidRDefault="00000000">
            <w:r>
              <w:rPr>
                <w:color w:val="000000"/>
                <w:sz w:val="19"/>
                <w:szCs w:val="19"/>
              </w:rPr>
              <w:t>주거 공간의 1인칭 체험과 옵션 구성에 초점을 둔다.</w:t>
            </w:r>
          </w:p>
        </w:tc>
      </w:tr>
    </w:tbl>
    <w:p w14:paraId="7F1B306A" w14:textId="77777777" w:rsidR="00654F9A" w:rsidRDefault="00654F9A">
      <w:pPr>
        <w:spacing w:after="120"/>
      </w:pPr>
    </w:p>
    <w:p w14:paraId="511D50E9" w14:textId="77777777" w:rsidR="00654F9A" w:rsidRDefault="00000000">
      <w:pPr>
        <w:pStyle w:val="2"/>
        <w:keepNext/>
      </w:pPr>
      <w:r>
        <w:t>2.2 제품 기능</w:t>
      </w:r>
    </w:p>
    <w:p w14:paraId="6CB5E4F7"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1인칭 투어와 구역 정보 확인</w:t>
      </w:r>
    </w:p>
    <w:p w14:paraId="191DCE4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옵션 구성: 벽지, 바닥재, 주방 상판, 인테리어 소품, 기본 대비 추가 비용 합계</w:t>
      </w:r>
    </w:p>
    <w:p w14:paraId="277EEE5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시각 버튼: 버튼을 눌러 시간대별 햇빛과 실내 조도 확인</w:t>
      </w:r>
    </w:p>
    <w:p w14:paraId="4B89EE5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재실 감지 조명 자동 제어</w:t>
      </w:r>
    </w:p>
    <w:p w14:paraId="307EDBA0"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좌측 상단 메뉴와 패널</w:t>
      </w:r>
    </w:p>
    <w:p w14:paraId="0DBC591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커피 로봇 (로봇팔 클릭으로 커피 만들기)</w:t>
      </w:r>
    </w:p>
    <w:p w14:paraId="0DB2007A"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이벤트 기록, 시나리오 초기화</w:t>
      </w:r>
    </w:p>
    <w:p w14:paraId="00C9023E" w14:textId="77777777" w:rsidR="00654F9A" w:rsidRDefault="00000000">
      <w:pPr>
        <w:pStyle w:val="2"/>
        <w:keepNext/>
      </w:pPr>
      <w:r>
        <w:lastRenderedPageBreak/>
        <w:t>2.3 사용자 특성</w:t>
      </w:r>
    </w:p>
    <w:tbl>
      <w:tblPr>
        <w:tblStyle w:val="af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4400"/>
        <w:gridCol w:w="3238"/>
      </w:tblGrid>
      <w:tr w:rsidR="00654F9A" w14:paraId="5CF91A31"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A67C7A9" w14:textId="77777777" w:rsidR="00654F9A" w:rsidRDefault="00000000">
            <w:pPr>
              <w:jc w:val="center"/>
            </w:pPr>
            <w:r>
              <w:rPr>
                <w:b/>
                <w:bCs/>
                <w:color w:val="000000"/>
                <w:sz w:val="19"/>
                <w:szCs w:val="19"/>
              </w:rPr>
              <w:t>사용자 유형</w:t>
            </w:r>
          </w:p>
        </w:tc>
        <w:tc>
          <w:tcPr>
            <w:tcW w:w="4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A636EA5" w14:textId="77777777" w:rsidR="00654F9A" w:rsidRDefault="00000000">
            <w:pPr>
              <w:jc w:val="center"/>
            </w:pPr>
            <w:r>
              <w:rPr>
                <w:b/>
                <w:bCs/>
                <w:color w:val="000000"/>
                <w:sz w:val="19"/>
                <w:szCs w:val="19"/>
              </w:rPr>
              <w:t>특성</w:t>
            </w:r>
          </w:p>
        </w:tc>
        <w:tc>
          <w:tcPr>
            <w:tcW w:w="32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398837D" w14:textId="77777777" w:rsidR="00654F9A" w:rsidRDefault="00000000">
            <w:pPr>
              <w:jc w:val="center"/>
            </w:pPr>
            <w:r>
              <w:rPr>
                <w:b/>
                <w:bCs/>
                <w:color w:val="000000"/>
                <w:sz w:val="19"/>
                <w:szCs w:val="19"/>
              </w:rPr>
              <w:t>주요 사용 기능</w:t>
            </w:r>
          </w:p>
        </w:tc>
      </w:tr>
      <w:tr w:rsidR="00654F9A" w14:paraId="33246F0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6EA417" w14:textId="77777777" w:rsidR="00654F9A" w:rsidRDefault="00000000">
            <w:r>
              <w:rPr>
                <w:color w:val="000000"/>
                <w:sz w:val="19"/>
                <w:szCs w:val="19"/>
              </w:rPr>
              <w:t>체험 사용자</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99DB79" w14:textId="77777777" w:rsidR="00654F9A" w:rsidRDefault="00000000">
            <w:r>
              <w:rPr>
                <w:color w:val="000000"/>
                <w:sz w:val="19"/>
                <w:szCs w:val="19"/>
              </w:rPr>
              <w:t>관람객과 평가자이다. 게임 조작 경험은 사람마다 다르며, 한 번에 10분 이내로 체험한다.</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8597FC" w14:textId="77777777" w:rsidR="00654F9A" w:rsidRDefault="00000000">
            <w:r>
              <w:rPr>
                <w:color w:val="000000"/>
                <w:sz w:val="19"/>
                <w:szCs w:val="19"/>
              </w:rPr>
              <w:t xml:space="preserve">1인칭 이동, 구역 정보 확인, 옵션 고르기, 시각 버튼으로 시간 바꾸기, 커피 로봇팔을 클릭해 커피 만들기</w:t>
            </w:r>
          </w:p>
        </w:tc>
      </w:tr>
      <w:tr w:rsidR="00654F9A" w14:paraId="56E1436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C3EFCE" w14:textId="77777777" w:rsidR="00654F9A" w:rsidRDefault="00000000">
            <w:r>
              <w:rPr>
                <w:color w:val="000000"/>
                <w:sz w:val="19"/>
                <w:szCs w:val="19"/>
              </w:rPr>
              <w:t>시연자</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D37545" w14:textId="77777777" w:rsidR="00654F9A" w:rsidRDefault="00000000">
            <w:r>
              <w:rPr>
                <w:color w:val="000000"/>
                <w:sz w:val="19"/>
                <w:szCs w:val="19"/>
              </w:rPr>
              <w:t>제품 구조를 아는 팀원이다. 발표 중 시나리오를 순서대로 실행한다.</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6C431" w14:textId="77777777" w:rsidR="00654F9A" w:rsidRDefault="00000000">
            <w:r>
              <w:rPr>
                <w:color w:val="000000"/>
                <w:sz w:val="19"/>
                <w:szCs w:val="19"/>
              </w:rPr>
              <w:t>옵션 시연, 커피 로봇 시연, 이벤트 기록 확인, 초기화</w:t>
            </w:r>
          </w:p>
        </w:tc>
      </w:tr>
    </w:tbl>
    <w:p w14:paraId="1AE3715B" w14:textId="77777777" w:rsidR="00654F9A" w:rsidRDefault="00654F9A">
      <w:pPr>
        <w:spacing w:after="120"/>
      </w:pPr>
    </w:p>
    <w:p w14:paraId="2280669C" w14:textId="77777777" w:rsidR="00654F9A" w:rsidRDefault="00000000">
      <w:pPr>
        <w:pStyle w:val="2"/>
        <w:keepNext/>
      </w:pPr>
      <w:r>
        <w:t>2.4 제약 조건</w:t>
      </w:r>
    </w:p>
    <w:tbl>
      <w:tblPr>
        <w:tblStyle w:val="af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654F9A" w14:paraId="4D960D97"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2ED2B24" w14:textId="77777777" w:rsidR="00654F9A" w:rsidRDefault="00000000">
            <w:pPr>
              <w:jc w:val="center"/>
            </w:pPr>
            <w:r>
              <w:rPr>
                <w:b/>
                <w:bCs/>
                <w:color w:val="000000"/>
                <w:sz w:val="19"/>
                <w:szCs w:val="19"/>
              </w:rPr>
              <w:t>구분</w:t>
            </w:r>
          </w:p>
        </w:tc>
        <w:tc>
          <w:tcPr>
            <w:tcW w:w="72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9CCDF5" w14:textId="77777777" w:rsidR="00654F9A" w:rsidRDefault="00000000">
            <w:pPr>
              <w:jc w:val="center"/>
            </w:pPr>
            <w:r>
              <w:rPr>
                <w:b/>
                <w:bCs/>
                <w:color w:val="000000"/>
                <w:sz w:val="19"/>
                <w:szCs w:val="19"/>
              </w:rPr>
              <w:t>내용</w:t>
            </w:r>
          </w:p>
        </w:tc>
      </w:tr>
      <w:tr w:rsidR="00654F9A" w14:paraId="73BBD6F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942EAD" w14:textId="77777777" w:rsidR="00654F9A" w:rsidRDefault="00000000">
            <w:r>
              <w:rPr>
                <w:color w:val="000000"/>
                <w:sz w:val="19"/>
                <w:szCs w:val="19"/>
              </w:rPr>
              <w:t>법규</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CF6E01" w14:textId="77777777" w:rsidR="00654F9A" w:rsidRDefault="00000000">
            <w:r>
              <w:rPr>
                <w:color w:val="000000"/>
                <w:sz w:val="19"/>
                <w:szCs w:val="19"/>
              </w:rPr>
              <w:t>해당 없음</w:t>
            </w:r>
          </w:p>
        </w:tc>
      </w:tr>
      <w:tr w:rsidR="00654F9A" w14:paraId="6EC1E5E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32507F" w14:textId="77777777" w:rsidR="00654F9A" w:rsidRDefault="00000000">
            <w:r>
              <w:rPr>
                <w:color w:val="000000"/>
                <w:sz w:val="19"/>
                <w:szCs w:val="19"/>
              </w:rPr>
              <w:t>일정</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46C360" w14:textId="77777777" w:rsidR="00654F9A" w:rsidRDefault="00000000">
            <w:r>
              <w:rPr>
                <w:color w:val="000000"/>
                <w:sz w:val="19"/>
                <w:szCs w:val="19"/>
              </w:rPr>
              <w:t>개발 기간은 2026.10.06 ~ 2026.10.14이다. 기능 동결은 10/13 12:30, 발표는 10/14 7~8교시이다.</w:t>
            </w:r>
          </w:p>
        </w:tc>
      </w:tr>
      <w:tr w:rsidR="00654F9A" w14:paraId="14130A2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9ED42C" w14:textId="77777777" w:rsidR="00654F9A" w:rsidRDefault="00000000">
            <w:r>
              <w:rPr>
                <w:color w:val="000000"/>
                <w:sz w:val="19"/>
                <w:szCs w:val="19"/>
              </w:rPr>
              <w:t>기술</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3E6770" w14:textId="77777777" w:rsidR="00654F9A" w:rsidRDefault="00000000">
            <w:r>
              <w:rPr>
                <w:color w:val="000000"/>
                <w:sz w:val="19"/>
                <w:szCs w:val="19"/>
              </w:rPr>
              <w:t xml:space="preserve">과정에서 지정한 Unity 엔진과 C#으로 개발한다. 두 팀원 모두 Unity 6000.4.0f1을 쓴다(공간 에셋은 6000.4.3에서 만들어졌다).</w:t>
            </w:r>
          </w:p>
        </w:tc>
      </w:tr>
      <w:tr w:rsidR="00654F9A" w14:paraId="02F8DE1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796B89" w14:textId="77777777" w:rsidR="00654F9A" w:rsidRDefault="00000000">
            <w:r>
              <w:rPr>
                <w:color w:val="000000"/>
                <w:sz w:val="19"/>
                <w:szCs w:val="19"/>
              </w:rPr>
              <w:t>기타</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1F39CB" w14:textId="77777777" w:rsidR="00654F9A" w:rsidRDefault="00000000">
            <w:r>
              <w:rPr>
                <w:color w:val="000000"/>
                <w:sz w:val="19"/>
                <w:szCs w:val="19"/>
              </w:rPr>
              <w:t>실제 로봇과 센서가 없으므로 모든 센서와 로봇은 가상으로 구현한다.</w:t>
            </w:r>
          </w:p>
        </w:tc>
      </w:tr>
    </w:tbl>
    <w:p w14:paraId="206DCF50" w14:textId="77777777" w:rsidR="00654F9A" w:rsidRDefault="00654F9A">
      <w:pPr>
        <w:spacing w:after="120"/>
      </w:pPr>
    </w:p>
    <w:p w14:paraId="2FB6F332" w14:textId="77777777" w:rsidR="00654F9A" w:rsidRDefault="00000000">
      <w:pPr>
        <w:pStyle w:val="2"/>
        <w:keepNext/>
      </w:pPr>
      <w:r>
        <w:t>2.5 가정 및 의존성</w:t>
      </w:r>
    </w:p>
    <w:p w14:paraId="189C8DC6"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사용자는 키보드와 마우스가 연결된 Windows PC를 사용한다.</w:t>
      </w:r>
    </w:p>
    <w:p w14:paraId="48F798C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체험 공간은 현관, 거실, 주방, 침실의 4개 구역이다. 구역이 바뀌면 3장과 6장의 요구사항도 바뀐다.</w:t>
      </w:r>
    </w:p>
    <w:p w14:paraId="5DACFECE" w14:textId="77777777" w:rsidR="00654F9A" w:rsidRDefault="00000000">
      <w:pPr>
        <w:numPr>
          <w:ilvl w:val="0"/>
          <w:numId w:val="1"/>
        </w:numPr>
        <w:pBdr>
          <w:top w:val="nil"/>
          <w:left w:val="nil"/>
          <w:bottom w:val="nil"/>
          <w:right w:val="nil"/>
          <w:between w:val="nil"/>
        </w:pBdr>
        <w:spacing w:after="60" w:line="280" w:lineRule="auto"/>
      </w:pPr>
      <w:r>
        <w:t>공간의 구조와 치수는 공간 에셋의 평면을 그대로 쓰며, 이를 기준 평면도로 삼는다. 재실 판정은 구역 전체를 덮는 구역 영역에 체험자 시점이 들어 있는지로 결정한다. 구역 영역은 부록 A-4의 구역 경계를 따라 서로 겹치지 않게 둔다. 현관 안쪽에서 체험을 시작하거나 초기화한 경우 현관 입실로 판정한다.</w:t>
      </w:r>
    </w:p>
    <w:p w14:paraId="50B80FFC"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추출 시간과 조도 값은 시뮬레이션 설정값이며 실제 기기와 다를 수 있다. 초기값은 6장과 부록 A-8을 따르고, 시험하며 바꾸면 개정 이력에 기록한다.</w:t>
      </w:r>
    </w:p>
    <w:p w14:paraId="404A06A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Unity 패키지(Input System, Cinemachine, ProBuilder, Animation Rigging)는 무료로 계속 제공된다.</w:t>
      </w:r>
    </w:p>
    <w:p w14:paraId="72EDC872"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공간 에셋(Modern Apartment, $16.99)은 Standard Unity Asset Store EULA의 Single Entity 라이선스이므로 두 팀원이 각자 구매해 가져오고, 저장소에는 올리지 않는다.</w:t>
      </w:r>
    </w:p>
    <w:p w14:paraId="272FBBD2"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옵션 가격은 예시 값이며 실제 분양가와 관계없다.</w:t>
      </w:r>
    </w:p>
    <w:p w14:paraId="1199066D" w14:textId="77777777" w:rsidR="00654F9A" w:rsidRDefault="00000000">
      <w:pPr>
        <w:pStyle w:val="2"/>
        <w:keepNext/>
      </w:pPr>
      <w:r>
        <w:lastRenderedPageBreak/>
        <w:t>2.6 요구사항 단계별 배분</w:t>
      </w:r>
    </w:p>
    <w:tbl>
      <w:tblPr>
        <w:tblStyle w:val="af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5638"/>
        <w:gridCol w:w="2000"/>
      </w:tblGrid>
      <w:tr w:rsidR="00654F9A" w14:paraId="79AFCC47"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69844DC" w14:textId="77777777" w:rsidR="00654F9A" w:rsidRDefault="00000000">
            <w:pPr>
              <w:jc w:val="center"/>
            </w:pPr>
            <w:r>
              <w:rPr>
                <w:b/>
                <w:bCs/>
                <w:color w:val="000000"/>
                <w:sz w:val="19"/>
                <w:szCs w:val="19"/>
              </w:rPr>
              <w:t>단계</w:t>
            </w:r>
          </w:p>
        </w:tc>
        <w:tc>
          <w:tcPr>
            <w:tcW w:w="5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A968DC8" w14:textId="77777777" w:rsidR="00654F9A" w:rsidRDefault="00000000">
            <w:pPr>
              <w:jc w:val="center"/>
            </w:pPr>
            <w:r>
              <w:rPr>
                <w:b/>
                <w:bCs/>
                <w:color w:val="000000"/>
                <w:sz w:val="19"/>
                <w:szCs w:val="19"/>
              </w:rPr>
              <w:t>요구사항 ID</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CC9EDAC" w14:textId="77777777" w:rsidR="00654F9A" w:rsidRDefault="00000000">
            <w:pPr>
              <w:jc w:val="center"/>
            </w:pPr>
            <w:r>
              <w:rPr>
                <w:b/>
                <w:bCs/>
                <w:color w:val="000000"/>
                <w:sz w:val="19"/>
                <w:szCs w:val="19"/>
              </w:rPr>
              <w:t>목표 시기</w:t>
            </w:r>
          </w:p>
        </w:tc>
      </w:tr>
      <w:tr w:rsidR="00654F9A" w14:paraId="437642D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3CB61A" w14:textId="77777777" w:rsidR="00654F9A" w:rsidRDefault="00000000">
            <w:r>
              <w:rPr>
                <w:color w:val="000000"/>
                <w:sz w:val="19"/>
                <w:szCs w:val="19"/>
              </w:rPr>
              <w:t>1차</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2FC73" w14:textId="77777777" w:rsidR="00767E8A" w:rsidRDefault="00000000">
            <w:r>
              <w:rPr>
                <w:color w:val="000000"/>
                <w:sz w:val="19"/>
                <w:szCs w:val="19"/>
              </w:rPr>
              <w:t>FR-01 ~ FR-05, FR-11, FR-13, FR-15, FR-25, FR-26, FR-29 ~ FR-31, NFR-01 ~ NFR-03, NFR-05 ~ NFR-10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3BD564" w14:textId="77777777" w:rsidR="00654F9A" w:rsidRDefault="00000000">
            <w:r>
              <w:rPr>
                <w:color w:val="000000"/>
                <w:sz w:val="19"/>
                <w:szCs w:val="19"/>
              </w:rPr>
              <w:t>10/12 (월), MVP 점검</w:t>
            </w:r>
          </w:p>
        </w:tc>
      </w:tr>
      <w:tr w:rsidR="00654F9A" w14:paraId="50ECE35E"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EFAA1F" w14:textId="77777777" w:rsidR="00654F9A" w:rsidRDefault="00000000">
            <w:r>
              <w:rPr>
                <w:color w:val="000000"/>
                <w:sz w:val="19"/>
                <w:szCs w:val="19"/>
              </w:rPr>
              <w:t>2차</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E2394" w14:textId="77777777" w:rsidR="00767E8A" w:rsidRDefault="00000000">
            <w:r>
              <w:rPr>
                <w:color w:val="000000"/>
                <w:sz w:val="19"/>
                <w:szCs w:val="19"/>
              </w:rPr>
              <w:t xml:space="preserve">없음 (v2.0에서 FR-08, FR-10, FR-33 삭제)</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7C713" w14:textId="77777777" w:rsidR="00654F9A" w:rsidRDefault="00000000">
            <w:r>
              <w:rPr>
                <w:color w:val="000000"/>
                <w:sz w:val="19"/>
                <w:szCs w:val="19"/>
              </w:rPr>
              <w:t>10/13 (화) 12:30 기능 동결 전</w:t>
            </w:r>
          </w:p>
        </w:tc>
      </w:tr>
      <w:tr w:rsidR="00654F9A" w14:paraId="3D94103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DB6139" w14:textId="77777777" w:rsidR="00654F9A" w:rsidRDefault="00000000">
            <w:r>
              <w:rPr>
                <w:color w:val="000000"/>
                <w:sz w:val="19"/>
                <w:szCs w:val="19"/>
              </w:rPr>
              <w:t>3차</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2D7F01" w14:textId="77777777" w:rsidR="00767E8A" w:rsidRDefault="00000000">
            <w:r>
              <w:rPr>
                <w:color w:val="000000"/>
                <w:sz w:val="19"/>
                <w:szCs w:val="19"/>
              </w:rPr>
              <w:t>없음 (v2.2에서 FR-28, v2.5에서 FR-27 삭제)</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E2527" w14:textId="77777777" w:rsidR="00654F9A" w:rsidRDefault="00000000">
            <w:r>
              <w:rPr>
                <w:color w:val="000000"/>
                <w:sz w:val="19"/>
                <w:szCs w:val="19"/>
              </w:rPr>
              <w:t>10/13 (화) 12:30 기능 동결 전, 일정에 여유가 있을 때</w:t>
            </w:r>
          </w:p>
        </w:tc>
      </w:tr>
    </w:tbl>
    <w:p w14:paraId="743E55DB" w14:textId="77777777" w:rsidR="00654F9A" w:rsidRDefault="00000000">
      <w:r>
        <w:t>상위 기능 요구사항은 13개(Must 13, Should 0, Could 0)이다. v2.2에서 FR-28, v2.3에서 FR-34, v2.5에서 FR-07과 FR-27을 삭제했다. FR-29의 7개 하위 항목은 상위 개수에 중복 합산하지 않는다. 삭제된 ID는 재사용하지 않는다.</w:t>
      </w:r>
    </w:p>
    <w:p w14:paraId="1670B0E4" w14:textId="77777777" w:rsidR="00654F9A" w:rsidRDefault="00000000">
      <w:pPr>
        <w:pStyle w:val="1"/>
        <w:keepNext/>
      </w:pPr>
      <w:r>
        <w:t>3. 기능 요구사항</w:t>
      </w:r>
    </w:p>
    <w:p w14:paraId="7C3ED7E4" w14:textId="77777777" w:rsidR="00654F9A" w:rsidRDefault="00000000">
      <w:pPr>
        <w:pStyle w:val="2"/>
        <w:keepNext/>
      </w:pPr>
      <w:r>
        <w:t>3.1 기능 요구사항 목록</w:t>
      </w:r>
    </w:p>
    <w:tbl>
      <w:tblPr>
        <w:tblStyle w:val="af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5538"/>
        <w:gridCol w:w="1200"/>
        <w:gridCol w:w="1800"/>
      </w:tblGrid>
      <w:tr w:rsidR="00654F9A" w14:paraId="43C04FA5" w14:textId="77777777">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1ED4775" w14:textId="77777777" w:rsidR="00654F9A" w:rsidRDefault="00000000">
            <w:pPr>
              <w:jc w:val="center"/>
            </w:pPr>
            <w:r>
              <w:rPr>
                <w:b/>
                <w:bCs/>
                <w:color w:val="000000"/>
                <w:sz w:val="19"/>
                <w:szCs w:val="19"/>
              </w:rPr>
              <w:t>ID</w:t>
            </w:r>
          </w:p>
        </w:tc>
        <w:tc>
          <w:tcPr>
            <w:tcW w:w="55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DB1045" w14:textId="77777777" w:rsidR="00654F9A" w:rsidRDefault="00000000">
            <w:pPr>
              <w:jc w:val="center"/>
            </w:pPr>
            <w:r>
              <w:rPr>
                <w:b/>
                <w:bCs/>
                <w:color w:val="000000"/>
                <w:sz w:val="19"/>
                <w:szCs w:val="19"/>
              </w:rPr>
              <w:t>요구사항</w:t>
            </w:r>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0C0CD2" w14:textId="77777777" w:rsidR="00654F9A" w:rsidRDefault="00000000">
            <w:pPr>
              <w:jc w:val="center"/>
            </w:pPr>
            <w:r>
              <w:rPr>
                <w:b/>
                <w:bCs/>
                <w:color w:val="000000"/>
                <w:sz w:val="19"/>
                <w:szCs w:val="19"/>
              </w:rPr>
              <w:t>우선순위</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254A164" w14:textId="77777777" w:rsidR="00654F9A" w:rsidRDefault="00000000">
            <w:pPr>
              <w:jc w:val="center"/>
            </w:pPr>
            <w:r>
              <w:rPr>
                <w:b/>
                <w:bCs/>
                <w:color w:val="000000"/>
                <w:sz w:val="19"/>
                <w:szCs w:val="19"/>
              </w:rPr>
              <w:t>비고</w:t>
            </w:r>
          </w:p>
        </w:tc>
      </w:tr>
      <w:tr w:rsidR="00654F9A" w14:paraId="7AF03F35"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C505F" w14:textId="77777777" w:rsidR="00654F9A" w:rsidRDefault="00000000">
            <w:r>
              <w:rPr>
                <w:color w:val="000000"/>
                <w:sz w:val="19"/>
                <w:szCs w:val="19"/>
              </w:rPr>
              <w:t>FR-01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6427C7" w14:textId="77777777" w:rsidR="00654F9A" w:rsidRDefault="00000000">
            <w:r>
              <w:rPr>
                <w:color w:val="000000"/>
                <w:sz w:val="19"/>
                <w:szCs w:val="19"/>
              </w:rPr>
              <w:t>사용자는 W, A, S, D 키로 이동하고 마우스 오른쪽 버튼을 누른 채 끌어 시점을 돌리며 집 안을 1인칭으로 둘러볼 수 있어야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56B9E9"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6F777" w14:textId="77777777" w:rsidR="00654F9A" w:rsidRDefault="00654F9A"/>
        </w:tc>
      </w:tr>
      <w:tr w:rsidR="00654F9A" w14:paraId="1673CB6E"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B5D02F" w14:textId="77777777" w:rsidR="00654F9A" w:rsidRDefault="00000000">
            <w:r>
              <w:rPr>
                <w:color w:val="000000"/>
                <w:sz w:val="19"/>
                <w:szCs w:val="19"/>
              </w:rPr>
              <w:t>FR-02</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085B2" w14:textId="77777777" w:rsidR="00654F9A" w:rsidRDefault="00000000">
            <w:r>
              <w:rPr>
                <w:color w:val="000000"/>
                <w:sz w:val="19"/>
                <w:szCs w:val="19"/>
              </w:rPr>
              <w:t>사용자가 구역에 들어가면, 시스템은 구역 정보 창을 3초 동안 표시해야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15E9C8"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B6A20E" w14:textId="77777777" w:rsidR="00654F9A" w:rsidRDefault="00654F9A"/>
        </w:tc>
      </w:tr>
      <w:tr w:rsidR="00654F9A" w14:paraId="6D6DE82D"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4FF45A" w14:textId="77777777" w:rsidR="00654F9A" w:rsidRDefault="00000000">
            <w:r>
              <w:rPr>
                <w:color w:val="000000"/>
                <w:sz w:val="19"/>
                <w:szCs w:val="19"/>
              </w:rPr>
              <w:t>FR-03</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E2624" w14:textId="77777777" w:rsidR="00654F9A" w:rsidRDefault="00000000">
            <w:r>
              <w:rPr>
                <w:color w:val="000000"/>
                <w:sz w:val="19"/>
                <w:szCs w:val="19"/>
              </w:rPr>
              <w:t xml:space="preserve">사용자가 옵션이 있는 부분(벽, 바닥, 주방 상판, 소파, 러그, 그림 액자, 화분)을 클릭하면, 시스템은 그 부분의 옵션 목록을 열어야 한다. 클릭할 수 있는 부분은 부록 A-3을 따른다.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EA203F"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E403AD" w14:textId="77777777" w:rsidR="00654F9A" w:rsidRDefault="00654F9A"/>
        </w:tc>
      </w:tr>
      <w:tr w:rsidR="00654F9A" w14:paraId="5704BF40"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0E881" w14:textId="77777777" w:rsidR="00654F9A" w:rsidRDefault="00000000">
            <w:r>
              <w:rPr>
                <w:color w:val="000000"/>
                <w:sz w:val="19"/>
                <w:szCs w:val="19"/>
              </w:rPr>
              <w:t>FR-04</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9474E8" w14:textId="77777777" w:rsidR="00767E8A" w:rsidRDefault="00000000">
            <w:r>
              <w:rPr>
                <w:color w:val="000000"/>
                <w:sz w:val="19"/>
                <w:szCs w:val="19"/>
              </w:rPr>
              <w:t xml:space="preserve">사용자가 구역 영역에 들어가면, 시스템은 해당 구역의 조명 밝기를 1초 이내에 100%로 올려야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55AC2B"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BAB6D4" w14:textId="77777777" w:rsidR="00654F9A" w:rsidRDefault="00654F9A"/>
        </w:tc>
      </w:tr>
      <w:tr w:rsidR="00654F9A" w14:paraId="5A5866A5"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29EB17" w14:textId="77777777" w:rsidR="00654F9A" w:rsidRDefault="00000000">
            <w:r>
              <w:rPr>
                <w:color w:val="000000"/>
                <w:sz w:val="19"/>
                <w:szCs w:val="19"/>
              </w:rPr>
              <w:t>FR-05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2CC054" w14:textId="77777777" w:rsidR="00767E8A" w:rsidRDefault="00000000">
            <w:r>
              <w:rPr>
                <w:color w:val="000000"/>
                <w:sz w:val="19"/>
                <w:szCs w:val="19"/>
              </w:rPr>
              <w:t>사용자가 구역 영역에서 나간 뒤 3초 동안 다시 들어오지 않으면, 시스템은 퇴실 3초 후 조명 끄기를 시작하고 퇴실 4초 후 밝기를 0%로 만들어야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DB0A72"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2C662B" w14:textId="77777777" w:rsidR="00654F9A" w:rsidRDefault="00654F9A"/>
        </w:tc>
      </w:tr>
      <w:tr w:rsidR="00654F9A" w14:paraId="4BBECFC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C737BF" w14:textId="77777777" w:rsidR="00654F9A" w:rsidRDefault="00000000">
            <w:r>
              <w:rPr>
                <w:color w:val="000000"/>
                <w:sz w:val="19"/>
                <w:szCs w:val="19"/>
              </w:rPr>
              <w:t>FR-11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B293B2" w14:textId="77777777" w:rsidR="00654F9A" w:rsidRDefault="00000000">
            <w:r>
              <w:rPr>
                <w:color w:val="000000"/>
                <w:sz w:val="19"/>
                <w:szCs w:val="19"/>
              </w:rPr>
              <w:t>시스템은 화면 좌측 상단에 옵션, 기록, 초기화 버튼을 항상 표시하고, 버튼을 누르면 해당 패널을 열어야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D8F080"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8F3A5E" w14:textId="77777777" w:rsidR="00654F9A" w:rsidRDefault="00654F9A"/>
        </w:tc>
      </w:tr>
      <w:tr w:rsidR="00654F9A" w14:paraId="2F0A7F1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62F3B" w14:textId="77777777" w:rsidR="00654F9A" w:rsidRDefault="00000000">
            <w:r>
              <w:rPr>
                <w:color w:val="000000"/>
                <w:sz w:val="19"/>
                <w:szCs w:val="19"/>
              </w:rPr>
              <w:t>FR-13</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BED9C7" w14:textId="77777777" w:rsidR="00654F9A" w:rsidRDefault="00000000">
            <w:r>
              <w:rPr>
                <w:color w:val="000000"/>
                <w:sz w:val="19"/>
                <w:szCs w:val="19"/>
              </w:rPr>
              <w:t>사용자가 커피 로봇팔을 클릭하면, 시스템은 커피 로봇팔이 컵을 집어 커피 머신 추출구 아래에서 든 채로 커피를 받고, 다 받으면 아일랜드 식탁의 컵 자리에 놓게 해야 한다. 커피 완료 3초 뒤 시스템은 컵을 빈 상태로 되돌려 다시 클릭할 수 있게 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B57E22"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4CC33" w14:textId="77777777" w:rsidR="00654F9A" w:rsidRDefault="00654F9A"/>
        </w:tc>
      </w:tr>
      <w:tr w:rsidR="00654F9A" w14:paraId="0C06C42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BA88E5" w14:textId="77777777" w:rsidR="00654F9A" w:rsidRDefault="00000000">
            <w:r>
              <w:rPr>
                <w:color w:val="000000"/>
                <w:sz w:val="19"/>
                <w:szCs w:val="19"/>
              </w:rPr>
              <w:t>FR-15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22967A" w14:textId="77777777" w:rsidR="00654F9A" w:rsidRDefault="00000000">
            <w:r>
              <w:rPr>
                <w:color w:val="000000"/>
                <w:sz w:val="19"/>
                <w:szCs w:val="19"/>
              </w:rPr>
              <w:t xml:space="preserve">시스템은 로봇팔의 손끝이 목표의 위치와 방향을 따라가도록 IK로 관절 각도를 계산해야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F3A5A0"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25ED21" w14:textId="77777777" w:rsidR="00654F9A" w:rsidRDefault="00654F9A"/>
        </w:tc>
      </w:tr>
      <w:tr w:rsidR="00654F9A" w14:paraId="0C00D3D4"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A02312" w14:textId="77777777" w:rsidR="00654F9A" w:rsidRDefault="00000000">
            <w:r>
              <w:rPr>
                <w:color w:val="000000"/>
                <w:sz w:val="19"/>
                <w:szCs w:val="19"/>
              </w:rPr>
              <w:t>FR-25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6E62FF" w14:textId="77777777" w:rsidR="00654F9A" w:rsidRDefault="00000000">
            <w:r>
              <w:rPr>
                <w:color w:val="000000"/>
                <w:sz w:val="19"/>
                <w:szCs w:val="19"/>
              </w:rPr>
              <w:t xml:space="preserve">시스템은 센서 감지와 기기 동작 시작을 밀리초 단위 시각과 함께 이벤트 기록 창에 남겨야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D8BB68"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A7ED7" w14:textId="77777777" w:rsidR="00654F9A" w:rsidRDefault="00654F9A"/>
        </w:tc>
      </w:tr>
      <w:tr w:rsidR="00654F9A" w14:paraId="433D3831"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CB17B4" w14:textId="77777777" w:rsidR="00654F9A" w:rsidRDefault="00000000">
            <w:r>
              <w:rPr>
                <w:color w:val="000000"/>
                <w:sz w:val="19"/>
                <w:szCs w:val="19"/>
              </w:rPr>
              <w:t>FR-26</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5903E6" w14:textId="77777777" w:rsidR="00654F9A" w:rsidRDefault="00000000">
            <w:r>
              <w:rPr>
                <w:color w:val="000000"/>
                <w:sz w:val="19"/>
                <w:szCs w:val="19"/>
              </w:rPr>
              <w:t>사용자가 좌측 상단 메뉴의 [초기화] 버튼을 누르면, 시스템은 고른 옵션을 뺀 모든 상태를 체험 시작 상태로 되돌려야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7482C"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98B3F8" w14:textId="77777777" w:rsidR="00654F9A" w:rsidRDefault="00654F9A"/>
        </w:tc>
      </w:tr>
      <w:tr w:rsidR="00654F9A" w14:paraId="36500D03"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F8AC70" w14:textId="77777777" w:rsidR="00654F9A" w:rsidRDefault="00000000">
            <w:r>
              <w:rPr>
                <w:color w:val="000000"/>
                <w:sz w:val="19"/>
                <w:szCs w:val="19"/>
              </w:rPr>
              <w:t>FR-29</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FC12FC" w14:textId="77777777" w:rsidR="00767E8A" w:rsidRDefault="00000000">
            <w:r>
              <w:rPr>
                <w:color w:val="000000"/>
                <w:sz w:val="19"/>
                <w:szCs w:val="19"/>
              </w:rPr>
              <w:t>사용자가 파트별 옵션을 고르면, 시스템은 FR-29-01 ~ FR-29-07에 따라 해당 파트에 1초 이내에 반영해야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7146A2"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AF7CB6" w14:textId="77777777" w:rsidR="00654F9A" w:rsidRDefault="00654F9A"/>
        </w:tc>
      </w:tr>
      <w:tr w:rsidR="00654F9A" w14:paraId="4E68A29C"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0FFD17" w14:textId="77777777" w:rsidR="00767E8A" w:rsidRDefault="00000000">
            <w:r>
              <w:t>FR-29-01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6D1C64" w14:textId="77777777" w:rsidR="00767E8A" w:rsidRDefault="00000000">
            <w:r>
              <w:t>사용자가 벽지 옵션을 고르면, 시스템은 등록된 벽의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E71BA4"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1C5152" w14:textId="77777777" w:rsidR="00767E8A" w:rsidRDefault="00000000">
            <w:r>
              <w:t>FR-29 하위 항목</w:t>
            </w:r>
          </w:p>
        </w:tc>
      </w:tr>
      <w:tr w:rsidR="00654F9A" w14:paraId="534DA6F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332333" w14:textId="77777777" w:rsidR="00767E8A" w:rsidRDefault="00000000">
            <w:r>
              <w:t>FR-29-02</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DA1DEB" w14:textId="77777777" w:rsidR="00767E8A" w:rsidRDefault="00000000">
            <w:r>
              <w:t>사용자가 바닥재 옵션을 고르면, 시스템은 등록된 바닥의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BA714C"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9961E6" w14:textId="77777777" w:rsidR="00767E8A" w:rsidRDefault="00000000">
            <w:r>
              <w:t>FR-29 하위 항목</w:t>
            </w:r>
          </w:p>
        </w:tc>
      </w:tr>
      <w:tr w:rsidR="00654F9A" w14:paraId="280790A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0B6004" w14:textId="77777777" w:rsidR="00767E8A" w:rsidRDefault="00000000">
            <w:r>
              <w:t>FR-29-03</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6F7730" w14:textId="77777777" w:rsidR="00767E8A" w:rsidRDefault="00000000">
            <w:r>
              <w:t>사용자가 주방 상판 옵션을 고르면, 시스템은 등록된 주방 상판의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3C17F8"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707364" w14:textId="77777777" w:rsidR="00767E8A" w:rsidRDefault="00000000">
            <w:r>
              <w:t>FR-29 하위 항목</w:t>
            </w:r>
          </w:p>
        </w:tc>
      </w:tr>
      <w:tr w:rsidR="00654F9A" w14:paraId="07586471"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541E4" w14:textId="77777777" w:rsidR="00767E8A" w:rsidRDefault="00000000">
            <w:r>
              <w:t>FR-29-04</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FD9EE6" w14:textId="77777777" w:rsidR="00767E8A" w:rsidRDefault="00000000">
            <w:r>
              <w:t>사용자가 소파 패브릭 옵션을 고르면, 시스템은 등록된 소파의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C59393"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BB6D2E" w14:textId="77777777" w:rsidR="00767E8A" w:rsidRDefault="00000000">
            <w:r>
              <w:t>FR-29 하위 항목</w:t>
            </w:r>
          </w:p>
        </w:tc>
      </w:tr>
      <w:tr w:rsidR="00654F9A" w14:paraId="7DFB8285"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11F7A6" w14:textId="77777777" w:rsidR="00767E8A" w:rsidRDefault="00000000">
            <w:r>
              <w:t>FR-29-05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5688C6" w14:textId="77777777" w:rsidR="00767E8A" w:rsidRDefault="00000000">
            <w:r>
              <w:t>사용자가 러그 옵션을 고르면, 시스템은 등록된 러그의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C9FC3A"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DE3748" w14:textId="77777777" w:rsidR="00767E8A" w:rsidRDefault="00000000">
            <w:r>
              <w:t>FR-29 하위 항목</w:t>
            </w:r>
          </w:p>
        </w:tc>
      </w:tr>
      <w:tr w:rsidR="00654F9A" w14:paraId="27367ADB"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CB1F74" w14:textId="77777777" w:rsidR="00767E8A" w:rsidRDefault="00000000">
            <w:r>
              <w:t>FR-29-06</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8277C9" w14:textId="77777777" w:rsidR="00767E8A" w:rsidRDefault="00000000">
            <w:r>
              <w:t>사용자가 그림 액자 옵션을 고르면, 시스템은 등록된 그림 액자의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3A4144"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6D999" w14:textId="77777777" w:rsidR="00767E8A" w:rsidRDefault="00000000">
            <w:r>
              <w:t>FR-29 하위 항목</w:t>
            </w:r>
          </w:p>
        </w:tc>
      </w:tr>
      <w:tr w:rsidR="00654F9A" w14:paraId="3E8368CB"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13E6D7" w14:textId="77777777" w:rsidR="00767E8A" w:rsidRDefault="00000000">
            <w:r>
              <w:t>FR-29-07</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8BCAA7" w14:textId="77777777" w:rsidR="00767E8A" w:rsidRDefault="00000000">
            <w:r>
              <w:t>사용자가 화분 옵션을 고르면, 시스템은 등록된 화분의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A4EF1"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3716E" w14:textId="77777777" w:rsidR="00767E8A" w:rsidRDefault="00000000">
            <w:r>
              <w:t>FR-29 하위 항목</w:t>
            </w:r>
          </w:p>
        </w:tc>
      </w:tr>
      <w:tr w:rsidR="00654F9A" w14:paraId="0DD7E14F"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5819CC" w14:textId="77777777" w:rsidR="00654F9A" w:rsidRDefault="00000000">
            <w:r>
              <w:rPr>
                <w:color w:val="000000"/>
                <w:sz w:val="19"/>
                <w:szCs w:val="19"/>
              </w:rPr>
              <w:lastRenderedPageBreak/>
              <w:t>FR-30</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E29016" w14:textId="77777777" w:rsidR="00654F9A" w:rsidRDefault="00000000">
            <w:r>
              <w:rPr>
                <w:color w:val="000000"/>
                <w:sz w:val="19"/>
                <w:szCs w:val="19"/>
              </w:rPr>
              <w:t xml:space="preserve">사용자가 화면 우측 상단의 시각 버튼을 누르면, 시스템은 그 시각에 맞게 햇빛과 하늘을 1초 이내에 바꾸고 현재 구역의 조도를 표시해야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BE61D3"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BBC095" w14:textId="77777777" w:rsidR="00654F9A" w:rsidRDefault="00654F9A"/>
        </w:tc>
      </w:tr>
      <w:tr w:rsidR="00654F9A" w14:paraId="2C13386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EB4AA0" w14:textId="77777777" w:rsidR="00654F9A" w:rsidRDefault="00000000">
            <w:r>
              <w:rPr>
                <w:color w:val="000000"/>
                <w:sz w:val="19"/>
                <w:szCs w:val="19"/>
              </w:rPr>
              <w:t>FR-31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9A9512" w14:textId="77777777" w:rsidR="00654F9A" w:rsidRDefault="00000000">
            <w:r>
              <w:rPr>
                <w:color w:val="000000"/>
                <w:sz w:val="19"/>
                <w:szCs w:val="19"/>
              </w:rPr>
              <w:t xml:space="preserve">시스템은 옵션마다 기본 에셋 대비 추가 비용을 표시하고, 고른 옵션의 추가 비용 합계를 화면에 항상 표시해야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55AF2D"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2E30CE" w14:textId="77777777" w:rsidR="00654F9A" w:rsidRDefault="00654F9A"/>
        </w:tc>
      </w:tr>
    </w:tbl>
    <w:p w14:paraId="09E85DB0" w14:textId="77777777" w:rsidR="00654F9A" w:rsidRDefault="00654F9A">
      <w:pPr>
        <w:spacing w:after="120"/>
      </w:pPr>
    </w:p>
    <w:p w14:paraId="325ED42C" w14:textId="77777777" w:rsidR="00654F9A" w:rsidRDefault="00000000">
      <w:pPr>
        <w:pStyle w:val="2"/>
        <w:keepNext/>
      </w:pPr>
      <w:r>
        <w:t>3.2 기능 요구사항 상세</w:t>
      </w:r>
    </w:p>
    <w:p w14:paraId="7AFE6E67" w14:textId="77777777" w:rsidR="00654F9A" w:rsidRDefault="00000000">
      <w:pPr>
        <w:pStyle w:val="3"/>
        <w:keepNext/>
      </w:pPr>
      <w:r>
        <w:t>FR-01 1인칭 이동</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39B3C85"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DE5E21"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CDE371" w14:textId="77777777" w:rsidR="00654F9A" w:rsidRDefault="00000000">
            <w:r>
              <w:t xml:space="preserve">FR-01 / 1인칭 이동</w:t>
            </w:r>
          </w:p>
        </w:tc>
      </w:tr>
      <w:tr w:rsidR="00654F9A" w14:paraId="36A181E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56D8552"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A06DCF" w14:textId="77777777" w:rsidR="00654F9A" w:rsidRDefault="00000000">
            <w:r>
              <w:t>사용자가 모델하우스 안을 직접 걸어 다니며 공간을 체험한다.</w:t>
            </w:r>
          </w:p>
        </w:tc>
      </w:tr>
      <w:tr w:rsidR="00654F9A" w14:paraId="28B3BEA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D02583B"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FFC84C" w14:textId="77777777" w:rsidR="00654F9A" w:rsidRDefault="00000000">
            <w:r>
              <w:t>체험 사용자</w:t>
            </w:r>
          </w:p>
        </w:tc>
      </w:tr>
      <w:tr w:rsidR="00654F9A" w14:paraId="025145D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2A54171"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CC57CD" w14:textId="77777777" w:rsidR="00654F9A" w:rsidRDefault="00000000">
            <w:r>
              <w:t>체험을 시작한 상태이다.</w:t>
            </w:r>
          </w:p>
        </w:tc>
      </w:tr>
      <w:tr w:rsidR="00654F9A" w14:paraId="7ABAE0F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F01D7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A672EF" w14:textId="77777777" w:rsidR="00654F9A" w:rsidRDefault="00000000">
            <w:r>
              <w:t>이동: W, A, S, D 키</w:t>
            </w:r>
          </w:p>
          <w:p w14:paraId="1C942778" w14:textId="77777777" w:rsidR="00654F9A" w:rsidRDefault="00000000">
            <w:r>
              <w:t>시점 회전: 마우스 오른쪽 버튼을 누른 채 끌기</w:t>
            </w:r>
          </w:p>
        </w:tc>
      </w:tr>
      <w:tr w:rsidR="00654F9A" w14:paraId="6D2BF4E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E552A4F"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451D19" w14:textId="77777777" w:rsidR="00654F9A" w:rsidRDefault="00000000">
            <w:r>
              <w:t>1. 사용자가 이동 키를 누르거나 마우스를 움직인다.</w:t>
            </w:r>
          </w:p>
          <w:p w14:paraId="7A7A206B" w14:textId="77777777" w:rsidR="00654F9A" w:rsidRDefault="00000000">
            <w:r>
              <w:t>2. 시스템은 바라보는 방향을 기준으로 시점을 이동하고, 마우스 오른쪽 버튼을 누른 동안에만 시점을 돌린다.</w:t>
            </w:r>
          </w:p>
          <w:p w14:paraId="3A3AAEFE" w14:textId="77777777" w:rsidR="00654F9A" w:rsidRDefault="00000000">
            <w:r>
              <w:t xml:space="preserve">3. 시스템은 시점이 벽, 가구, 로봇팔을 통과하지 못하게 막는다.</w:t>
            </w:r>
          </w:p>
          <w:p w14:paraId="78582581" w14:textId="77777777" w:rsidR="00654F9A" w:rsidRDefault="00000000">
            <w:r>
              <w:t>4. 마우스 커서는 항상 보이며, 마우스 왼쪽 클릭은 버튼과 옵션 부분을 고르는 데 쓴다.</w:t>
            </w:r>
          </w:p>
          <w:p w14:paraId="68A3C0E5" w14:textId="77777777" w:rsidR="00654F9A" w:rsidRDefault="00000000">
            <w:r>
              <w:t>5. 시점의 높이는 바닥에서 1.6m로 고정한다.</w:t>
            </w:r>
          </w:p>
        </w:tc>
      </w:tr>
      <w:tr w:rsidR="00654F9A" w14:paraId="129E2D4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5FD282"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1B97DF" w14:textId="77777777" w:rsidR="00654F9A" w:rsidRDefault="00000000">
            <w:r>
              <w:t>입력에 따라 1인칭 화면이 이동하고 회전한다.</w:t>
            </w:r>
          </w:p>
        </w:tc>
      </w:tr>
      <w:tr w:rsidR="00654F9A" w14:paraId="58D0521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93B48B7"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618B77" w14:textId="77777777" w:rsidR="00654F9A" w:rsidRDefault="00000000">
            <w:r>
              <w:t>벽이나 물체에 부딪힘: 그 자리에서 멈춘다.</w:t>
            </w:r>
          </w:p>
          <w:p w14:paraId="03303F28" w14:textId="77777777" w:rsidR="00654F9A" w:rsidRDefault="00000000">
            <w:r>
              <w:t>바닥 아래로 떨어짐: 시점을 현관 시작 위치로 되돌린다.</w:t>
            </w:r>
          </w:p>
          <w:p w14:paraId="6CF39CB9" w14:textId="77777777" w:rsidR="00654F9A" w:rsidRDefault="00000000">
            <w:r>
              <w:t>커서가 패널 위에 있을 때 마우스 오른쪽 버튼을 누름: 시점을 돌리지 않는다.</w:t>
            </w:r>
          </w:p>
        </w:tc>
      </w:tr>
      <w:tr w:rsidR="00654F9A" w14:paraId="4E8C66C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E9B72F" w14:textId="77777777" w:rsidR="00654F9A" w:rsidRDefault="00000000">
            <w:r>
              <w:rPr>
                <w:b/>
                <w:bCs/>
                <w:color w:val="000000"/>
                <w:sz w:val="19"/>
                <w:szCs w:val="19"/>
              </w:rPr>
              <w:lastRenderedPageBreak/>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571D3" w14:textId="77777777" w:rsidR="00654F9A" w:rsidRDefault="00000000">
            <w:r>
              <w:t>사용자는 4개 구역을 모두 걸어서 방문할 수 있고, 벽과 물체를 통과하지 못한다. 마우스 오른쪽 버튼을 누른 동안에만 시점이 돌고, 그 밖에는 커서로 버튼을 누를 수 있다.</w:t>
            </w:r>
          </w:p>
        </w:tc>
      </w:tr>
      <w:tr w:rsidR="00654F9A" w14:paraId="514A4C5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B4F7978"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F3E2A3" w14:textId="77777777" w:rsidR="00654F9A" w:rsidRDefault="00000000">
            <w:r>
              <w:t>테스트 (TC-01)</w:t>
            </w:r>
          </w:p>
        </w:tc>
      </w:tr>
      <w:tr w:rsidR="00654F9A" w14:paraId="20B798E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60CB74"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9ED0B" w14:textId="77777777" w:rsidR="00654F9A" w:rsidRDefault="00000000">
            <w:r>
              <w:t>Must</w:t>
            </w:r>
          </w:p>
        </w:tc>
      </w:tr>
      <w:tr w:rsidR="00654F9A" w14:paraId="6CD8B7F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71FB49"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C1F4CA" w14:textId="77777777" w:rsidR="00654F9A" w:rsidRDefault="00000000">
            <w:r>
              <w:t>UI-02</w:t>
            </w:r>
          </w:p>
        </w:tc>
      </w:tr>
    </w:tbl>
    <w:p w14:paraId="511706C7" w14:textId="77777777" w:rsidR="00654F9A" w:rsidRDefault="00654F9A">
      <w:pPr>
        <w:spacing w:after="120"/>
      </w:pPr>
    </w:p>
    <w:p w14:paraId="7B6BDE06" w14:textId="77777777" w:rsidR="00654F9A" w:rsidRDefault="00000000">
      <w:pPr>
        <w:pStyle w:val="3"/>
        <w:keepNext/>
      </w:pPr>
      <w:r>
        <w:t>FR-02 구역 정보 표시</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0F3F18A1"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31954C"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396E09" w14:textId="77777777" w:rsidR="00654F9A" w:rsidRDefault="00000000">
            <w:r>
              <w:t xml:space="preserve">FR-02 / 구역 정보 표시</w:t>
            </w:r>
          </w:p>
        </w:tc>
      </w:tr>
      <w:tr w:rsidR="00654F9A" w14:paraId="5705FC8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A0854D"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267FE9" w14:textId="77777777" w:rsidR="00654F9A" w:rsidRDefault="00000000">
            <w:r>
              <w:t>사용자가 각 구역의 특징을 직접 확인한다.</w:t>
            </w:r>
          </w:p>
        </w:tc>
      </w:tr>
      <w:tr w:rsidR="00654F9A" w14:paraId="1E8CA66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BB62462"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9E8CCF" w14:textId="77777777" w:rsidR="00654F9A" w:rsidRDefault="00000000">
            <w:r>
              <w:t>체험 사용자</w:t>
            </w:r>
          </w:p>
        </w:tc>
      </w:tr>
      <w:tr w:rsidR="00654F9A" w14:paraId="77508B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4D9C3DF"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3C09CC" w14:textId="77777777" w:rsidR="00654F9A" w:rsidRDefault="00000000">
            <w:r>
              <w:t>구역마다 정보가 등록되어 있다.</w:t>
            </w:r>
          </w:p>
        </w:tc>
      </w:tr>
      <w:tr w:rsidR="00654F9A" w14:paraId="6E2BADD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F2AD6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F2A187" w14:textId="77777777" w:rsidR="00654F9A" w:rsidRDefault="00000000">
            <w:r>
              <w:t>사용자의 구역 진입</w:t>
            </w:r>
          </w:p>
        </w:tc>
      </w:tr>
      <w:tr w:rsidR="00654F9A" w14:paraId="6F6F8C1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CB88C8A"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F43A9C" w14:textId="77777777" w:rsidR="00654F9A" w:rsidRDefault="00000000">
            <w:r>
              <w:t>1. 사용자가 구역 안으로 들어간다.</w:t>
            </w:r>
          </w:p>
          <w:p w14:paraId="2A796085" w14:textId="77777777" w:rsidR="00654F9A" w:rsidRDefault="00000000">
            <w:r>
              <w:t>2. 재실 센서가 진입을 감지한다.</w:t>
            </w:r>
          </w:p>
          <w:p w14:paraId="0D788CE3" w14:textId="77777777" w:rsidR="00654F9A" w:rsidRDefault="00000000">
            <w:r>
              <w:t>3. 시스템은 구역 이름, 면적, 방향, 특징의 4개 항목을 정보 창에 표시한다.</w:t>
            </w:r>
          </w:p>
          <w:p w14:paraId="64C18747" w14:textId="77777777" w:rsidR="00654F9A" w:rsidRDefault="00000000">
            <w:r>
              <w:t>4. 시스템은 3초 뒤 정보 창을 닫는다.</w:t>
            </w:r>
          </w:p>
        </w:tc>
      </w:tr>
      <w:tr w:rsidR="00654F9A" w14:paraId="7355E01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55DBA94"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CB750B" w14:textId="77777777" w:rsidR="00654F9A" w:rsidRDefault="00000000">
            <w:r>
              <w:t>화면 위쪽에 구역 정보 창이 3초 동안 나타난다.</w:t>
            </w:r>
          </w:p>
        </w:tc>
      </w:tr>
      <w:tr w:rsidR="00654F9A" w14:paraId="5EA2670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82BBEE"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7070C0" w14:textId="77777777" w:rsidR="00654F9A" w:rsidRDefault="00000000">
            <w:r>
              <w:t xml:space="preserve">정보 창이 열린 채로 다른 구역에 들어감: 기존 창을 닫고 새 구역의 정보 창을 표시한다.</w:t>
            </w:r>
          </w:p>
        </w:tc>
      </w:tr>
      <w:tr w:rsidR="00654F9A" w14:paraId="3349D10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57DD0D"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7FD36" w14:textId="77777777" w:rsidR="00654F9A" w:rsidRDefault="00000000">
            <w:r>
              <w:t>4개 구역 각각에 들어가면 해당 구역의 정보 창이 3초 동안 표시된다.</w:t>
            </w:r>
          </w:p>
        </w:tc>
      </w:tr>
      <w:tr w:rsidR="00654F9A" w14:paraId="74296E5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1E45C7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BC5584" w14:textId="77777777" w:rsidR="00654F9A" w:rsidRDefault="00000000">
            <w:r>
              <w:t>테스트 (TC-02)</w:t>
            </w:r>
          </w:p>
        </w:tc>
      </w:tr>
      <w:tr w:rsidR="00654F9A" w14:paraId="561DBA2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7ABAB9"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A3130" w14:textId="77777777" w:rsidR="00654F9A" w:rsidRDefault="00000000">
            <w:r>
              <w:t>Must</w:t>
            </w:r>
          </w:p>
        </w:tc>
      </w:tr>
      <w:tr w:rsidR="00654F9A" w14:paraId="3E68FB7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7B6174"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67F94" w14:textId="77777777" w:rsidR="00654F9A" w:rsidRDefault="00000000">
            <w:r>
              <w:t>UI-02</w:t>
            </w:r>
          </w:p>
        </w:tc>
      </w:tr>
    </w:tbl>
    <w:p w14:paraId="5C843F53" w14:textId="77777777" w:rsidR="00654F9A" w:rsidRDefault="00654F9A">
      <w:pPr>
        <w:spacing w:after="120"/>
      </w:pPr>
    </w:p>
    <w:p w14:paraId="587E4258" w14:textId="77777777" w:rsidR="00654F9A" w:rsidRDefault="00000000">
      <w:pPr>
        <w:pStyle w:val="3"/>
        <w:keepNext/>
      </w:pPr>
      <w:r>
        <w:t>FR-03 부분 클릭 옵션</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D19D680"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C41915"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034925" w14:textId="77777777" w:rsidR="00654F9A" w:rsidRDefault="00000000">
            <w:r>
              <w:t xml:space="preserve">FR-03 / 부분 클릭 옵션</w:t>
            </w:r>
          </w:p>
        </w:tc>
      </w:tr>
      <w:tr w:rsidR="00654F9A" w14:paraId="295C598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346BFF8"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3F7444" w14:textId="77777777" w:rsidR="00654F9A" w:rsidRDefault="00000000">
            <w:r>
              <w:t xml:space="preserve">자동차 컨피규레이터처럼 공간의 부분을 직접 눌러 옵션을 바꾼다.</w:t>
            </w:r>
          </w:p>
        </w:tc>
      </w:tr>
      <w:tr w:rsidR="00654F9A" w14:paraId="5D49FA9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E45202"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2B0420" w14:textId="77777777" w:rsidR="00654F9A" w:rsidRDefault="00000000">
            <w:r>
              <w:t>체험 사용자</w:t>
            </w:r>
          </w:p>
        </w:tc>
      </w:tr>
      <w:tr w:rsidR="00654F9A" w14:paraId="4EC89F7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A1F712E" w14:textId="77777777" w:rsidR="00654F9A" w:rsidRDefault="00000000">
            <w:r>
              <w:rPr>
                <w:b/>
                <w:bCs/>
                <w:color w:val="000000"/>
                <w:sz w:val="19"/>
                <w:szCs w:val="19"/>
              </w:rPr>
              <w:lastRenderedPageBreak/>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45FB5B" w14:textId="77777777" w:rsidR="00654F9A" w:rsidRDefault="00000000">
            <w:r>
              <w:t>커서가 옵션이 있는 부분 위에 있고, 시점에서 그 부분까지의 거리가 5m 이내이다.</w:t>
            </w:r>
          </w:p>
        </w:tc>
      </w:tr>
      <w:tr w:rsidR="00654F9A" w14:paraId="797A456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9A3DB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DA89D" w14:textId="77777777" w:rsidR="00654F9A" w:rsidRDefault="00000000">
            <w:r>
              <w:t>마우스 왼쪽 클릭</w:t>
            </w:r>
          </w:p>
        </w:tc>
      </w:tr>
      <w:tr w:rsidR="00654F9A" w14:paraId="04489E4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2C693B8"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1DDAB9" w14:textId="77777777" w:rsidR="00654F9A" w:rsidRDefault="00000000">
            <w:r>
              <w:t>1. 커서가 옵션이 있는 부분 위에 오면 시스템은 그 부분의 테두리를 밝게 표시한다.</w:t>
            </w:r>
          </w:p>
          <w:p w14:paraId="4F5CE617" w14:textId="77777777" w:rsidR="00654F9A" w:rsidRDefault="00000000">
            <w:r>
              <w:t>2. 사용자가 클릭한다.</w:t>
            </w:r>
          </w:p>
          <w:p w14:paraId="39F3D600" w14:textId="77777777" w:rsidR="00654F9A" w:rsidRDefault="00000000">
            <w:r>
              <w:t>3. 시스템은 옵션 패널을 열고 그 부분의 옵션 목록(이름, 미리보기, 기본 대비 추가 비용)을 보여 준다.</w:t>
            </w:r>
          </w:p>
          <w:p w14:paraId="5A658914" w14:textId="77777777" w:rsidR="00654F9A" w:rsidRDefault="00000000">
            <w:r>
              <w:t>4. 사용자가 옵션을 고르면 FR-29에 따라 공간에 반영한다.</w:t>
            </w:r>
          </w:p>
        </w:tc>
      </w:tr>
      <w:tr w:rsidR="00654F9A" w14:paraId="41F70A9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0EC0338"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4472DB" w14:textId="77777777" w:rsidR="00654F9A" w:rsidRDefault="00000000">
            <w:r>
              <w:t>클릭한 부분의 테두리가 밝아지고, 좌측 상단 메뉴 오른쪽의 옵션 패널에 그 부분의 옵션 목록이 나타난다.</w:t>
            </w:r>
          </w:p>
        </w:tc>
      </w:tr>
      <w:tr w:rsidR="00654F9A" w14:paraId="1AA009E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D5ECE5A"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1F17B3" w14:textId="77777777" w:rsidR="00654F9A" w:rsidRDefault="00000000">
            <w:r>
              <w:t>거리가 5m를 넘음: 테두리를 표시하지 않고 클릭에 반응하지 않는다.</w:t>
            </w:r>
          </w:p>
          <w:p w14:paraId="38DD3965" w14:textId="77777777" w:rsidR="00654F9A" w:rsidRDefault="00000000">
            <w:r>
              <w:t>옵션이 없는 물체를 클릭함: 반응하지 않는다.</w:t>
            </w:r>
          </w:p>
          <w:p w14:paraId="19EFABD7" w14:textId="77777777" w:rsidR="00654F9A" w:rsidRDefault="00000000">
            <w:r>
              <w:t xml:space="preserve">커피 로봇팔을 클릭함: FR-13(커피 로봇)을 따른다. 커피 머신과 아일랜드 식탁 위의 컵을 클릭함: 반응하지 않는다.</w:t>
            </w:r>
          </w:p>
        </w:tc>
      </w:tr>
      <w:tr w:rsidR="00654F9A" w14:paraId="7AB206A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8A8E8F8"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FE23D8" w14:textId="77777777" w:rsidR="00654F9A" w:rsidRDefault="00000000">
            <w:r>
              <w:t>부록 A-3의 모든 부분을 클릭하면 그 부분의 옵션 목록이 열린다.</w:t>
            </w:r>
          </w:p>
        </w:tc>
      </w:tr>
      <w:tr w:rsidR="00654F9A" w14:paraId="35C11F2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AB75306"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F8D2F1" w14:textId="77777777" w:rsidR="00654F9A" w:rsidRDefault="00000000">
            <w:r>
              <w:t>테스트 (TC-03)</w:t>
            </w:r>
          </w:p>
        </w:tc>
      </w:tr>
      <w:tr w:rsidR="00654F9A" w14:paraId="103A75E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CD4C61A"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C0B05C" w14:textId="77777777" w:rsidR="00654F9A" w:rsidRDefault="00000000">
            <w:r>
              <w:t>Must</w:t>
            </w:r>
          </w:p>
        </w:tc>
      </w:tr>
      <w:tr w:rsidR="00654F9A" w14:paraId="61BCA46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C975B5"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B57E57" w14:textId="77777777" w:rsidR="00654F9A" w:rsidRDefault="00000000">
            <w:r>
              <w:t>UI-02, UI-03</w:t>
            </w:r>
          </w:p>
        </w:tc>
      </w:tr>
    </w:tbl>
    <w:p w14:paraId="1CFCB4C1" w14:textId="77777777" w:rsidR="00654F9A" w:rsidRDefault="00654F9A">
      <w:pPr>
        <w:spacing w:after="120"/>
      </w:pPr>
    </w:p>
    <w:p w14:paraId="25AF0AB6" w14:textId="77777777" w:rsidR="00654F9A" w:rsidRDefault="00000000">
      <w:pPr>
        <w:pStyle w:val="3"/>
        <w:keepNext/>
      </w:pPr>
      <w:r>
        <w:t>FR-04 재실 감지 조명 켜기</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102D08D1"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3A9D3E"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AF250C" w14:textId="77777777" w:rsidR="00654F9A" w:rsidRDefault="00000000">
            <w:r>
              <w:t xml:space="preserve">FR-04 / 재실 감지 조명 켜기</w:t>
            </w:r>
          </w:p>
        </w:tc>
      </w:tr>
      <w:tr w:rsidR="00654F9A" w14:paraId="6AFB60A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B7EA08"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99FFE8" w14:textId="77777777" w:rsidR="00654F9A" w:rsidRDefault="00000000">
            <w:r>
              <w:t xml:space="preserve">재실 센서와 조명이 연동되는 스마트홈 동작을 시뮬레이션한다.</w:t>
            </w:r>
          </w:p>
        </w:tc>
      </w:tr>
      <w:tr w:rsidR="00654F9A" w14:paraId="45057E7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8B83D7D"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1BB542" w14:textId="77777777" w:rsidR="00654F9A" w:rsidRDefault="00000000">
            <w:r>
              <w:t>체험 사용자</w:t>
            </w:r>
          </w:p>
        </w:tc>
      </w:tr>
      <w:tr w:rsidR="00654F9A" w14:paraId="3C216CA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D08A3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45A85" w14:textId="77777777" w:rsidR="00654F9A" w:rsidRDefault="00000000">
            <w:r>
              <w:t>해당 구역의 조명이 꺼져 있다.</w:t>
            </w:r>
          </w:p>
        </w:tc>
      </w:tr>
      <w:tr w:rsidR="00654F9A" w14:paraId="679379E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952B97B"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A289F6" w14:textId="77777777" w:rsidR="00767E8A" w:rsidRDefault="00000000">
            <w:r>
              <w:rPr>
                <w:color w:val="000000"/>
              </w:rPr>
              <w:t xml:space="preserve">사용자가 구역 영역에 들어감</w:t>
            </w:r>
          </w:p>
        </w:tc>
      </w:tr>
      <w:tr w:rsidR="00654F9A" w14:paraId="0A895A5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FB7B2F0"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5860E0" w14:textId="77777777" w:rsidR="00767E8A" w:rsidRDefault="00000000">
            <w:r>
              <w:rPr>
                <w:color w:val="000000"/>
              </w:rPr>
              <w:t>1. 구역 영역 센서가 사용자의 진입을 감지하고 재실 상태를 입실로 바꾼 뒤 중앙 이벤트 관리자에게 알린다.</w:t>
              <w:br/>
              <w:t>2. 조명은 현재 밝기에서 1초 이내에 100%로 올라간다.</w:t>
              <w:br/>
              <w:t>3. 시스템은 조명 동작 시작 시점에 "조명 켜기 시작"을 기록한다.</w:t>
            </w:r>
          </w:p>
        </w:tc>
      </w:tr>
      <w:tr w:rsidR="00654F9A" w14:paraId="7A2AF4A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25BF487"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C0C3F9" w14:textId="77777777" w:rsidR="00654F9A" w:rsidRDefault="00000000">
            <w:r>
              <w:t>구역의 조명이 1초에 걸쳐 켜진다.</w:t>
            </w:r>
          </w:p>
        </w:tc>
      </w:tr>
      <w:tr w:rsidR="00654F9A" w14:paraId="464D8FB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CF7C823" w14:textId="77777777" w:rsidR="00654F9A" w:rsidRDefault="00000000">
            <w:r>
              <w:rPr>
                <w:b/>
                <w:bCs/>
                <w:color w:val="000000"/>
                <w:sz w:val="19"/>
                <w:szCs w:val="19"/>
              </w:rPr>
              <w:lastRenderedPageBreak/>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C5C61A" w14:textId="77777777" w:rsidR="00767E8A" w:rsidRDefault="00000000">
            <w:r>
              <w:rPr>
                <w:color w:val="000000"/>
              </w:rPr>
              <w:t>조명이 꺼지는 중(FR-05)에 재입실하면 끄기를 멈추고 현재 밝기에서 1초 이내에 100%로 올린다. 사용자가 두 구역의 경계에 서 있으면 체험자 시점 위치가 들어 있는 구역만 입실로 본다.</w:t>
            </w:r>
          </w:p>
        </w:tc>
      </w:tr>
      <w:tr w:rsidR="00654F9A" w14:paraId="0D7DE5F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8E2E47"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921D60" w14:textId="77777777" w:rsidR="00654F9A" w:rsidRDefault="00000000">
            <w:r>
              <w:t>구역에 들어간 뒤 1초 이내에 조명 밝기가 100%가 된다.</w:t>
            </w:r>
          </w:p>
        </w:tc>
      </w:tr>
      <w:tr w:rsidR="00654F9A" w14:paraId="5E63314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1EAD79E"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5EA16A" w14:textId="77777777" w:rsidR="00654F9A" w:rsidRDefault="00000000">
            <w:r>
              <w:t>테스트 (TC-04)</w:t>
            </w:r>
          </w:p>
        </w:tc>
      </w:tr>
      <w:tr w:rsidR="00654F9A" w14:paraId="3F140C7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656AF9"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59C90" w14:textId="77777777" w:rsidR="00654F9A" w:rsidRDefault="00000000">
            <w:r>
              <w:t>Must</w:t>
            </w:r>
          </w:p>
        </w:tc>
      </w:tr>
      <w:tr w:rsidR="00654F9A" w14:paraId="4C97E16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F2E1381"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AF2E81" w14:textId="77777777" w:rsidR="00654F9A" w:rsidRDefault="00000000">
            <w:r>
              <w:t>UI-02</w:t>
            </w:r>
          </w:p>
        </w:tc>
      </w:tr>
    </w:tbl>
    <w:p w14:paraId="79AF24C0" w14:textId="77777777" w:rsidR="00654F9A" w:rsidRDefault="00654F9A">
      <w:pPr>
        <w:spacing w:after="120"/>
      </w:pPr>
    </w:p>
    <w:p w14:paraId="4F21CF03" w14:textId="77777777" w:rsidR="00654F9A" w:rsidRDefault="00000000">
      <w:pPr>
        <w:pStyle w:val="3"/>
        <w:keepNext/>
      </w:pPr>
      <w:r>
        <w:t>FR-05 재실 해제 조명 끄기</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74F9C9A6"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F0F8A44"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84D48" w14:textId="77777777" w:rsidR="00654F9A" w:rsidRDefault="00000000">
            <w:r>
              <w:t xml:space="preserve">FR-05 / 재실 해제 조명 끄기</w:t>
            </w:r>
          </w:p>
        </w:tc>
      </w:tr>
      <w:tr w:rsidR="00654F9A" w14:paraId="17D5873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B9E74F"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EB7ADE" w14:textId="77777777" w:rsidR="00654F9A" w:rsidRDefault="00000000">
            <w:r>
              <w:t>잠깐 나갔다 들어올 때 조명이 깜빡이지 않게 한다.</w:t>
            </w:r>
          </w:p>
        </w:tc>
      </w:tr>
      <w:tr w:rsidR="00654F9A" w14:paraId="0794037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5B035E5"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107CE5" w14:textId="77777777" w:rsidR="00654F9A" w:rsidRDefault="00000000">
            <w:r>
              <w:t>체험 사용자</w:t>
            </w:r>
          </w:p>
        </w:tc>
      </w:tr>
      <w:tr w:rsidR="00654F9A" w14:paraId="2591034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456588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901562" w14:textId="77777777" w:rsidR="00654F9A" w:rsidRDefault="00000000">
            <w:r>
              <w:t>해당 구역의 조명이 켜져 있다.</w:t>
            </w:r>
          </w:p>
        </w:tc>
      </w:tr>
      <w:tr w:rsidR="00654F9A" w14:paraId="05667DC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36A65C"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98F7C8" w14:textId="77777777" w:rsidR="00767E8A" w:rsidRDefault="00000000">
            <w:r>
              <w:rPr>
                <w:color w:val="000000"/>
              </w:rPr>
              <w:t xml:space="preserve">사용자가 구역 영역에서 나감</w:t>
            </w:r>
          </w:p>
        </w:tc>
      </w:tr>
      <w:tr w:rsidR="00654F9A" w14:paraId="6ECC6C7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F36DF8"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CE8B8C" w14:textId="77777777" w:rsidR="00767E8A" w:rsidRDefault="00000000">
            <w:r>
              <w:rPr>
                <w:color w:val="000000"/>
              </w:rPr>
              <w:t>1. 구역 영역 센서가 사용자의 퇴실을 감지하고 재실 상태를 퇴실로 바꾼 뒤 중앙 이벤트 관리자에게 알린다.</w:t>
              <w:br/>
              <w:t>2. 시스템은 3초를 센다.</w:t>
              <w:br/>
              <w:t>3. 재입실하지 않으면 퇴실 3초 후 "조명 끄기 시작"을 기록하고, 1초 동안 현재 밝기에서 0%로 내린다.</w:t>
              <w:br/>
              <w:t>4. 밝기가 0%가 되면 "조명 꺼짐"을 기록한다.</w:t>
            </w:r>
          </w:p>
        </w:tc>
      </w:tr>
      <w:tr w:rsidR="00654F9A" w14:paraId="45C6491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36B40E5"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5554D" w14:textId="77777777" w:rsidR="00654F9A" w:rsidRDefault="00000000">
            <w:r>
              <w:t>퇴실 3초 후 조명이 어두워지기 시작하고, 퇴실 4초 후 완전히 꺼진다.</w:t>
            </w:r>
          </w:p>
        </w:tc>
      </w:tr>
      <w:tr w:rsidR="00654F9A" w14:paraId="58B2209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2EE89DC"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BB7F4" w14:textId="77777777" w:rsidR="00654F9A" w:rsidRDefault="00000000">
            <w:r>
              <w:t>3초 안에 다시 들어옴: 조명을 끄지 않는다.</w:t>
            </w:r>
          </w:p>
          <w:p w14:paraId="4C3CEF38" w14:textId="77777777" w:rsidR="00654F9A" w:rsidRDefault="00000000">
            <w:r>
              <w:t>밝기가 내려가는 중(퇴실 3~4초 사이)에 다시 들어옴: 끄기를 멈추고 현재 밝기에서 1초 이내에 100%로 올린다.</w:t>
            </w:r>
          </w:p>
        </w:tc>
      </w:tr>
      <w:tr w:rsidR="00654F9A" w14:paraId="3439D34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49A2F1B"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0DF340" w14:textId="77777777" w:rsidR="00654F9A" w:rsidRDefault="00000000">
            <w:r>
              <w:t>퇴실 3초 후 밝기가 내려가기 시작하고 퇴실 4초 후 0%가 된다. 퇴실 3초 이내에 다시 들어오면 밝기가 100%로 유지된다.</w:t>
            </w:r>
          </w:p>
        </w:tc>
      </w:tr>
      <w:tr w:rsidR="00654F9A" w14:paraId="6F4A85A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96B8D15"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0383F" w14:textId="77777777" w:rsidR="00654F9A" w:rsidRDefault="00000000">
            <w:r>
              <w:t>테스트 (TC-05, TC-06, TC-07)</w:t>
            </w:r>
          </w:p>
        </w:tc>
      </w:tr>
      <w:tr w:rsidR="00654F9A" w14:paraId="296DEA4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8F63D6C"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9F257C" w14:textId="77777777" w:rsidR="00654F9A" w:rsidRDefault="00000000">
            <w:r>
              <w:t>Must</w:t>
            </w:r>
          </w:p>
        </w:tc>
      </w:tr>
      <w:tr w:rsidR="00654F9A" w14:paraId="72C47F3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8C26728"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FC6BE8" w14:textId="77777777" w:rsidR="00654F9A" w:rsidRDefault="00000000">
            <w:r>
              <w:t>UI-02</w:t>
            </w:r>
          </w:p>
        </w:tc>
      </w:tr>
    </w:tbl>
    <w:p w14:paraId="77515C4F" w14:textId="77777777" w:rsidR="00654F9A" w:rsidRDefault="00654F9A">
      <w:pPr>
        <w:spacing w:after="120"/>
      </w:pPr>
    </w:p>
    <w:p w14:paraId="3721996F" w14:textId="77777777" w:rsidR="00654F9A" w:rsidRDefault="00000000">
      <w:pPr>
        <w:pStyle w:val="3"/>
        <w:keepNext/>
      </w:pPr>
      <w:r>
        <w:t>FR-11 좌측 상단 메뉴와 패널</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3C655926"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F080F98"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4AECA6" w14:textId="77777777" w:rsidR="00654F9A" w:rsidRDefault="00000000">
            <w:r>
              <w:t xml:space="preserve">FR-11 / 좌측 상단 메뉴와 패널</w:t>
            </w:r>
          </w:p>
        </w:tc>
      </w:tr>
      <w:tr w:rsidR="00654F9A" w14:paraId="689733D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19CD2A"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E08D3D" w14:textId="77777777" w:rsidR="00654F9A" w:rsidRDefault="00000000">
            <w:r>
              <w:t>키를 외우지 않고 버튼만으로 모든 기능을 쓴다.</w:t>
            </w:r>
          </w:p>
        </w:tc>
      </w:tr>
      <w:tr w:rsidR="00654F9A" w14:paraId="4E94261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BAD121B"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9C5C78" w14:textId="77777777" w:rsidR="00654F9A" w:rsidRDefault="00000000">
            <w:r>
              <w:t xml:space="preserve">체험 사용자, 시연자</w:t>
            </w:r>
          </w:p>
        </w:tc>
      </w:tr>
      <w:tr w:rsidR="00654F9A" w14:paraId="20DFE0C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85E034" w14:textId="77777777" w:rsidR="00654F9A" w:rsidRDefault="00000000">
            <w:r>
              <w:rPr>
                <w:b/>
                <w:bCs/>
                <w:color w:val="000000"/>
                <w:sz w:val="19"/>
                <w:szCs w:val="19"/>
              </w:rPr>
              <w:lastRenderedPageBreak/>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F6E5EF" w14:textId="77777777" w:rsidR="00654F9A" w:rsidRDefault="00000000">
            <w:r>
              <w:t>체험 중이다.</w:t>
            </w:r>
          </w:p>
        </w:tc>
      </w:tr>
      <w:tr w:rsidR="00654F9A" w14:paraId="05713F9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BE51A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4EA7EA" w14:textId="77777777" w:rsidR="00654F9A" w:rsidRDefault="00000000">
            <w:r>
              <w:t>좌측 상단 메뉴의 버튼 클릭</w:t>
            </w:r>
          </w:p>
          <w:p w14:paraId="438CA3B5" w14:textId="77777777" w:rsidR="00654F9A" w:rsidRDefault="00000000">
            <w:r>
              <w:t>패널 안의 버튼 클릭</w:t>
            </w:r>
          </w:p>
        </w:tc>
      </w:tr>
      <w:tr w:rsidR="00654F9A" w14:paraId="02772A8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4A0EF06"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FEA65B" w14:textId="77777777" w:rsidR="00654F9A" w:rsidRDefault="00000000">
            <w:r>
              <w:t>1. 시스템은 화면 좌측 상단에 [옵션], [기록], [초기화] 버튼을 세로로 항상 표시하고, 그 아래에 추가 비용 합계(FR-31)를 표시한다.</w:t>
            </w:r>
          </w:p>
          <w:p w14:paraId="20409720" w14:textId="77777777" w:rsidR="00654F9A" w:rsidRDefault="00000000">
            <w:r>
              <w:t>2. 사용자가 버튼을 누르면 시스템은 메뉴 오른쪽에 해당 패널을 열고, 열려 있던 다른 패널은 닫는다.</w:t>
            </w:r>
          </w:p>
          <w:p w14:paraId="68F26497" w14:textId="77777777" w:rsidR="00654F9A" w:rsidRDefault="00000000">
            <w:r>
              <w:t xml:space="preserve">3. 패널이 열려 있어도 이동과 시점 회전을 할 수 있고, 로봇팔, 센서, 타이머는 계속 진행된다.</w:t>
            </w:r>
          </w:p>
          <w:p w14:paraId="3609D703" w14:textId="77777777" w:rsidR="00654F9A" w:rsidRDefault="00000000">
            <w:r>
              <w:t>4. 시스템은 열린 패널의 내용을 0.5초마다 새로 표시한다.</w:t>
            </w:r>
          </w:p>
          <w:p w14:paraId="328A65FB" w14:textId="77777777" w:rsidR="00654F9A" w:rsidRDefault="00000000">
            <w:r>
              <w:t>5. 같은 버튼을 다시 누르거나 패널의 [닫기]를 누르면 패널을 닫는다.</w:t>
            </w:r>
          </w:p>
        </w:tc>
      </w:tr>
      <w:tr w:rsidR="00654F9A" w14:paraId="2B8E216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A61B96"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D0DFA" w14:textId="77777777" w:rsidR="00654F9A" w:rsidRDefault="00000000">
            <w:r>
              <w:t>화면 좌측 상단에 메뉴가 있고, 누른 버튼의 패널이 메뉴 오른쪽에 나타난다.</w:t>
            </w:r>
          </w:p>
        </w:tc>
      </w:tr>
      <w:tr w:rsidR="00654F9A" w14:paraId="1F49C42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A4A113"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406E7" w14:textId="77777777" w:rsidR="00654F9A" w:rsidRDefault="00000000">
            <w:r>
              <w:t>해당 없음</w:t>
            </w:r>
          </w:p>
        </w:tc>
      </w:tr>
      <w:tr w:rsidR="00654F9A" w14:paraId="5C50A49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F7E0B7"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74BBAD" w14:textId="77777777" w:rsidR="00654F9A" w:rsidRDefault="00000000">
            <w:r>
              <w:t>모든 기능을 W, A, S, D 키와 마우스만으로 쓸 수 있고, 버튼을 누르면 0.5초 이내에 해당 패널이 열린다.</w:t>
            </w:r>
          </w:p>
        </w:tc>
      </w:tr>
      <w:tr w:rsidR="00654F9A" w14:paraId="41CAD9C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CC7901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EFD4FE" w14:textId="77777777" w:rsidR="00654F9A" w:rsidRDefault="00000000">
            <w:r>
              <w:t>테스트 (TC-14)</w:t>
            </w:r>
          </w:p>
        </w:tc>
      </w:tr>
      <w:tr w:rsidR="00654F9A" w14:paraId="4948A33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12A342"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DD246" w14:textId="77777777" w:rsidR="00654F9A" w:rsidRDefault="00000000">
            <w:r>
              <w:t>Must</w:t>
            </w:r>
          </w:p>
        </w:tc>
      </w:tr>
      <w:tr w:rsidR="00654F9A" w14:paraId="00356F3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AA6261"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8CDE35" w14:textId="77777777" w:rsidR="00654F9A" w:rsidRDefault="00000000">
            <w:r>
              <w:t>UI-04</w:t>
            </w:r>
          </w:p>
        </w:tc>
      </w:tr>
    </w:tbl>
    <w:p w14:paraId="1CF8B1A1" w14:textId="77777777" w:rsidR="00654F9A" w:rsidRDefault="00654F9A">
      <w:pPr>
        <w:spacing w:after="120"/>
      </w:pPr>
    </w:p>
    <w:p w14:paraId="0BC331C1" w14:textId="77777777" w:rsidR="00654F9A" w:rsidRDefault="00000000">
      <w:pPr>
        <w:pStyle w:val="3"/>
        <w:keepNext/>
      </w:pPr>
      <w:r>
        <w:t>FR-13 커피 로봇</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59E870DA"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A5866D1"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6D587D" w14:textId="77777777" w:rsidR="00654F9A" w:rsidRDefault="00000000">
            <w:r>
              <w:t xml:space="preserve">FR-13 / 커피 로봇</w:t>
            </w:r>
          </w:p>
        </w:tc>
      </w:tr>
      <w:tr w:rsidR="00654F9A" w14:paraId="4FD7410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53E32F0"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34EF8F" w14:textId="77777777" w:rsidR="00654F9A" w:rsidRDefault="00000000">
            <w:r>
              <w:t xml:space="preserve">커피 로봇팔이 컵을 들고 커피 머신에서 커피를 받아 식탁에 놓는 모습을 가까이에서 체험한다.</w:t>
            </w:r>
          </w:p>
        </w:tc>
      </w:tr>
      <w:tr w:rsidR="00654F9A" w14:paraId="7F1AC2D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E5872D"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7F8B95" w14:textId="77777777" w:rsidR="00654F9A" w:rsidRDefault="00000000">
            <w:r>
              <w:t xml:space="preserve">체험 사용자, 시연자</w:t>
            </w:r>
          </w:p>
        </w:tc>
      </w:tr>
      <w:tr w:rsidR="00654F9A" w14:paraId="0A91216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B1D214"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51B9E" w14:textId="77777777" w:rsidR="00654F9A" w:rsidRDefault="00000000">
            <w:r>
              <w:t xml:space="preserve">커피 로봇팔이 대기 중이고, 아일랜드 식탁의 컵 자리에 컵이 있다. 배치는 부록 A-4를 따른다.</w:t>
            </w:r>
          </w:p>
        </w:tc>
      </w:tr>
      <w:tr w:rsidR="00654F9A" w14:paraId="3717148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CBBAF01"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AF006" w14:textId="77777777" w:rsidR="00654F9A" w:rsidRDefault="00000000">
            <w:r>
              <w:t xml:space="preserve">커피 로봇팔 클릭 (시점에서 로봇팔까지 5m 이내)</w:t>
            </w:r>
          </w:p>
        </w:tc>
      </w:tr>
      <w:tr w:rsidR="00654F9A" w14:paraId="06AB2EE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B7AA2A9" w14:textId="77777777" w:rsidR="00654F9A" w:rsidRDefault="00000000">
            <w:r>
              <w:rPr>
                <w:b/>
                <w:bCs/>
                <w:color w:val="000000"/>
                <w:sz w:val="19"/>
                <w:szCs w:val="19"/>
              </w:rPr>
              <w:lastRenderedPageBreak/>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BEE24A" w14:textId="77777777" w:rsidR="00654F9A" w:rsidRDefault="00000000">
            <w:r>
              <w:t xml:space="preserve">1. 커서가 5m 이내의 커피 로봇팔 위에 오면 시스템은 로봇팔의 테두리를 밝게 표시한다. 사용자가 클릭하면 시스템은 이벤트 기록에 "커피 만들기 시작"을 추가하고, 로봇팔은 FR-15에 따라 손을 컵 위치로 움직이고 그리퍼를 닫아 컵을 집는다.</w:t>
            </w:r>
          </w:p>
          <w:p w14:paraId="07FC3A3B" w14:textId="77777777" w:rsidR="00654F9A" w:rsidRDefault="00000000">
            <w:r>
              <w:t xml:space="preserve">2. 로봇팔은 컵을 커피 머신 추출구 아래로 옮기고, 컵을 든 채로 멈춘다.</w:t>
            </w:r>
          </w:p>
          <w:p w14:paraId="72529AF5" w14:textId="77777777" w:rsidR="00654F9A" w:rsidRDefault="00000000">
            <w:r>
              <w:t xml:space="preserve">3. 커피 머신은 추출 시간(5초) 동안 김을 내며 컵에 커피를 내리고, 끝나면 컵 안이 커피가 찬 모습으로 바뀐다. 로봇팔은 그동안 컵을 놓지 않는다.</w:t>
            </w:r>
          </w:p>
          <w:p w14:paraId="660FABAD" w14:textId="77777777" w:rsidR="00654F9A" w:rsidRDefault="00000000">
            <w:r>
              <w:t xml:space="preserve">4. 로봇팔은 커피가 담긴 컵을 아일랜드 식탁의 컵 자리에 놓는다.</w:t>
            </w:r>
          </w:p>
          <w:p w14:paraId="023A03A9" w14:textId="77777777" w:rsidR="00654F9A" w:rsidRDefault="00000000">
            <w:r>
              <w:t xml:space="preserve">5. 로봇팔은 기본 자세로 돌아가고, 시스템은 이벤트 기록에 "커피 완료"를 추가한다.</w:t>
            </w:r>
          </w:p>
          <w:p w14:paraId="023A03A9" w14:textId="77777777" w:rsidR="00654F9A" w:rsidRDefault="00000000">
            <w:r>
              <w:t>6. 시스템은 커피 완료 3초 뒤 컵 안의 커피를 비워 처음 모습으로 되돌린다. 로봇팔과 커피 머신은 대기 상태가 되고, 사용자는 다시 클릭해 1 ~ 6을 반복할 수 있다.</w:t>
            </w:r>
          </w:p>
        </w:tc>
      </w:tr>
      <w:tr w:rsidR="00654F9A" w14:paraId="29C5435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0324854"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0DA023" w14:textId="77777777" w:rsidR="00654F9A" w:rsidRDefault="00000000">
            <w:r>
              <w:t>로봇팔이 컵을 든 채 커피 머신 아래에서 커피를 받은 뒤, 커피가 담긴 컵을 식탁에 놓는다. 3초 뒤 컵이 빈 상태로 돌아간다.</w:t>
            </w:r>
          </w:p>
        </w:tc>
      </w:tr>
      <w:tr w:rsidR="00654F9A" w14:paraId="7751C1C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B55EA3"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FC5A9F" w14:textId="77777777" w:rsidR="00654F9A" w:rsidRDefault="00000000">
            <w:r>
              <w:t>커피를 만드는 중이거나 컵이 빈 상태로 돌아가기 전(커피 완료 후 3초 이내)에 로봇팔을 다시 클릭함: 무시한다.</w:t>
            </w:r>
          </w:p>
        </w:tc>
      </w:tr>
      <w:tr w:rsidR="00654F9A" w14:paraId="6168A7B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6833AFF"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7B0481" w14:textId="77777777" w:rsidR="00654F9A" w:rsidRDefault="00000000">
            <w:r>
              <w:t>커피 로봇팔을 클릭하면 로봇팔이 컵을 든 채 추출구 아래에서 추출 시간(5초) 동안 커피를 받고, 커피가 담긴 컵을 식탁의 컵 자리에 놓는다. 한 번의 커피 만들기는 30초 이내에 끝난다. 커피 완료 3초 뒤 컵이 빈 상태로 돌아오고, 다시 클릭하면 같은 동작을 반복한다.</w:t>
            </w:r>
          </w:p>
        </w:tc>
      </w:tr>
      <w:tr w:rsidR="00654F9A" w14:paraId="63AA06B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F73C67"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D4E6E0" w14:textId="77777777" w:rsidR="00654F9A" w:rsidRDefault="00000000">
            <w:r>
              <w:t>테스트 (TC-16)</w:t>
            </w:r>
          </w:p>
        </w:tc>
      </w:tr>
      <w:tr w:rsidR="00654F9A" w14:paraId="612F762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CFED61"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D24861" w14:textId="77777777" w:rsidR="00654F9A" w:rsidRDefault="00000000">
            <w:r>
              <w:t>Must</w:t>
            </w:r>
          </w:p>
        </w:tc>
      </w:tr>
      <w:tr w:rsidR="00654F9A" w14:paraId="5A132A9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D55404"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51C15" w14:textId="77777777" w:rsidR="00654F9A" w:rsidRDefault="00000000">
            <w:r>
              <w:t>UI-02</w:t>
            </w:r>
          </w:p>
        </w:tc>
      </w:tr>
    </w:tbl>
    <w:p w14:paraId="2C54EDD2" w14:textId="77777777" w:rsidR="00654F9A" w:rsidRDefault="00654F9A">
      <w:pPr>
        <w:spacing w:after="120"/>
      </w:pPr>
    </w:p>
    <w:p w14:paraId="51344F67" w14:textId="77777777" w:rsidR="00654F9A" w:rsidRDefault="00000000">
      <w:pPr>
        <w:pStyle w:val="3"/>
        <w:keepNext/>
      </w:pPr>
      <w:r>
        <w:t>FR-15 IK 기반 팔 제어</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73CC3038"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ED71282"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DFB3C" w14:textId="77777777" w:rsidR="00654F9A" w:rsidRDefault="00000000">
            <w:r>
              <w:t xml:space="preserve">FR-15 / IK 기반 팔 제어</w:t>
            </w:r>
          </w:p>
        </w:tc>
      </w:tr>
      <w:tr w:rsidR="00654F9A" w14:paraId="1DB3490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B62C542"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366AFE" w14:textId="77777777" w:rsidR="00767E8A" w:rsidRDefault="00000000">
            <w:r>
              <w:rPr>
                <w:color w:val="000000"/>
              </w:rPr>
              <w:t>물체의 위치가 바뀌어도 집고, 옮기고, 놓을 수 있는 로봇팔 동작을 구현한다.</w:t>
            </w:r>
          </w:p>
        </w:tc>
      </w:tr>
      <w:tr w:rsidR="00654F9A" w14:paraId="0789614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0622BC"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6F43D0" w14:textId="77777777" w:rsidR="00654F9A" w:rsidRDefault="00000000">
            <w:r>
              <w:t>시연자</w:t>
            </w:r>
          </w:p>
        </w:tc>
      </w:tr>
      <w:tr w:rsidR="00654F9A" w14:paraId="5DC2DB3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659BB0"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127FF0" w14:textId="77777777" w:rsidR="00654F9A" w:rsidRDefault="00000000">
            <w:r>
              <w:t xml:space="preserve">로봇팔이 고정 위치에 설치되어 있다.</w:t>
            </w:r>
          </w:p>
        </w:tc>
      </w:tr>
      <w:tr w:rsidR="00654F9A" w14:paraId="2BBAC49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610D06"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3D6791" w14:textId="77777777" w:rsidR="00767E8A" w:rsidRDefault="00000000">
            <w:r>
              <w:rPr>
                <w:color w:val="000000"/>
              </w:rPr>
              <w:t>손끝의 목표 위치</w:t>
              <w:br/>
              <w:t>컵을 집고 놓기 위한 손끝의 목표 방향</w:t>
            </w:r>
          </w:p>
        </w:tc>
      </w:tr>
      <w:tr w:rsidR="00654F9A" w14:paraId="25A96DD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715E247"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68CF4" w14:textId="77777777" w:rsidR="00654F9A" w:rsidRDefault="00000000">
            <w:r>
              <w:t>1. 시스템은 작업 단계마다 손끝의 목표 위치와 방향을 정한다.</w:t>
            </w:r>
          </w:p>
          <w:p w14:paraId="73AA55FD" w14:textId="77777777" w:rsidR="00654F9A" w:rsidRDefault="00000000">
            <w:r>
              <w:t>2. 시스템은 IK로 각 관절의 각도를 계산한다.</w:t>
            </w:r>
          </w:p>
          <w:p w14:paraId="68B1B395" w14:textId="77777777" w:rsidR="00654F9A" w:rsidRDefault="00000000">
            <w:r>
              <w:t>3. 각 관절은 관절별 최대 회전 속도를 넘지 않게 목표 각도로 움직인다.</w:t>
            </w:r>
          </w:p>
          <w:p w14:paraId="044351E5" w14:textId="77777777" w:rsidR="00654F9A" w:rsidRDefault="00000000">
            <w:r>
              <w:t>4. 손끝이 목표 위치에서 도달 허용 오차(2cm) 이내에 들어오면 다음 단계로 넘어간다.</w:t>
            </w:r>
          </w:p>
        </w:tc>
      </w:tr>
      <w:tr w:rsidR="00654F9A" w14:paraId="7F0711B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E7E563"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57F2B7" w14:textId="77777777" w:rsidR="00654F9A" w:rsidRDefault="00000000">
            <w:r>
              <w:t xml:space="preserve">로봇팔이 목표 물체 쪽으로 자연스럽게 팔을 뻗는다.</w:t>
            </w:r>
          </w:p>
        </w:tc>
      </w:tr>
      <w:tr w:rsidR="00654F9A" w14:paraId="691954D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40C03A" w14:textId="77777777" w:rsidR="00654F9A" w:rsidRDefault="00000000">
            <w:r>
              <w:rPr>
                <w:b/>
                <w:bCs/>
                <w:color w:val="000000"/>
                <w:sz w:val="19"/>
                <w:szCs w:val="19"/>
              </w:rPr>
              <w:lastRenderedPageBreak/>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1B4404" w14:textId="77777777" w:rsidR="00654F9A" w:rsidRDefault="00000000">
            <w:r>
              <w:t>목표가 팔이 닿는 범위 밖에 있음: 상태를 "작업 실패"로 바꾸고 기본 자세로 돌아간다.</w:t>
            </w:r>
          </w:p>
          <w:p w14:paraId="590D2A37" w14:textId="77777777" w:rsidR="00654F9A" w:rsidRDefault="00000000">
            <w:r>
              <w:t>제한 시간(5초) 안에 목표에 닿지 못함: 상태를 "작업 실패"로 바꾸고 기본 자세로 돌아간다.</w:t>
            </w:r>
          </w:p>
        </w:tc>
      </w:tr>
      <w:tr w:rsidR="00654F9A" w14:paraId="38415F5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BD9E780"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92CFF9" w14:textId="77777777" w:rsidR="00654F9A" w:rsidRDefault="00000000">
            <w:r>
              <w:t xml:space="preserve">아일랜드 식탁 위 서로 다른 3곳에 둔 컵을 집고, 컵을 든 채 커피 머신 추출구 아래 위치에 도달 허용 오차(2cm) 이내로 멈춘다.</w:t>
            </w:r>
          </w:p>
        </w:tc>
      </w:tr>
      <w:tr w:rsidR="00654F9A" w14:paraId="4F07E38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F29ACA"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91497" w14:textId="77777777" w:rsidR="00654F9A" w:rsidRDefault="00000000">
            <w:r>
              <w:t>테스트 (TC-18)</w:t>
            </w:r>
          </w:p>
        </w:tc>
      </w:tr>
      <w:tr w:rsidR="00654F9A" w14:paraId="37F592E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CB1C4C7"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D712B5" w14:textId="77777777" w:rsidR="00654F9A" w:rsidRDefault="00000000">
            <w:r>
              <w:t>Must</w:t>
            </w:r>
          </w:p>
        </w:tc>
      </w:tr>
      <w:tr w:rsidR="00654F9A" w14:paraId="73DF76E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109582"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4478EB" w14:textId="77777777" w:rsidR="00654F9A" w:rsidRDefault="00000000">
            <w:r>
              <w:t>UI-02</w:t>
            </w:r>
          </w:p>
        </w:tc>
      </w:tr>
    </w:tbl>
    <w:p w14:paraId="5EE28511" w14:textId="77777777" w:rsidR="00654F9A" w:rsidRDefault="00654F9A">
      <w:pPr>
        <w:spacing w:after="120"/>
      </w:pPr>
    </w:p>
    <w:p w14:paraId="3317B9B7" w14:textId="77777777" w:rsidR="00654F9A" w:rsidRDefault="00000000">
      <w:pPr>
        <w:pStyle w:val="3"/>
        <w:keepNext/>
      </w:pPr>
      <w:r>
        <w:t>FR-25 이벤트 기록</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5BA635FA"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3C6178"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741715" w14:textId="77777777" w:rsidR="00654F9A" w:rsidRDefault="00000000">
            <w:r>
              <w:t xml:space="preserve">FR-25 / 이벤트 기록</w:t>
            </w:r>
          </w:p>
        </w:tc>
      </w:tr>
      <w:tr w:rsidR="00654F9A" w14:paraId="01D62D3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2719E40"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D0BC57" w14:textId="77777777" w:rsidR="00654F9A" w:rsidRDefault="00000000">
            <w:r>
              <w:t>센서 감지와 기기 동작의 순서를 확인하여 시뮬레이션 결과를 검증한다.</w:t>
            </w:r>
          </w:p>
        </w:tc>
      </w:tr>
      <w:tr w:rsidR="00654F9A" w14:paraId="4471E9B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090BDF8"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D48EAB" w14:textId="77777777" w:rsidR="00654F9A" w:rsidRDefault="00000000">
            <w:r>
              <w:t>시연자</w:t>
            </w:r>
          </w:p>
        </w:tc>
      </w:tr>
      <w:tr w:rsidR="00654F9A" w14:paraId="6699F3F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12123F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6EBEC9" w14:textId="77777777" w:rsidR="00654F9A" w:rsidRDefault="00000000">
            <w:r>
              <w:t>체험 중이다.</w:t>
            </w:r>
          </w:p>
        </w:tc>
      </w:tr>
      <w:tr w:rsidR="00654F9A" w14:paraId="2765A87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324259"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81977" w14:textId="77777777" w:rsidR="00767E8A" w:rsidRDefault="00000000">
            <w:r>
              <w:t xml:space="preserve">방 진입, 방 퇴실, 조명 켜기 시작, 조명 끄기 시작, 조명 꺼짐, 커피 만들기 시작, 로봇팔 상태 변경, 커피 완료, 옵션 변경, 시각 변경, 시나리오 초기화</w:t>
            </w:r>
          </w:p>
        </w:tc>
      </w:tr>
      <w:tr w:rsidR="00654F9A" w14:paraId="593DA06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FDE7CF"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B2913F" w14:textId="77777777" w:rsidR="00654F9A" w:rsidRDefault="00000000">
            <w:r>
              <w:t>1. 사건이 생기면 시스템은 "시:분:초.밀리초, 대상, 내용" 형식으로 한 줄을 추가한다.</w:t>
            </w:r>
          </w:p>
          <w:p w14:paraId="517AD556" w14:textId="77777777" w:rsidR="00654F9A" w:rsidRDefault="00000000">
            <w:r>
              <w:t>2. 센서 감지 기록과 그로 인한 기기 동작 시작 기록은 따로 남긴다.</w:t>
            </w:r>
          </w:p>
          <w:p w14:paraId="70571E98" w14:textId="77777777" w:rsidR="00654F9A" w:rsidRDefault="00000000">
            <w:r>
              <w:t>3. 기록이 100건을 넘으면 가장 오래된 기록부터 지운다.</w:t>
            </w:r>
          </w:p>
        </w:tc>
      </w:tr>
      <w:tr w:rsidR="00654F9A" w14:paraId="7449E55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C3EB07C"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055990" w14:textId="77777777" w:rsidR="00654F9A" w:rsidRDefault="00000000">
            <w:r>
              <w:t>기록 패널에 "10:32:05.120 주방 커피 완료" 형식의 기록이 최신순으로 나타난다.</w:t>
            </w:r>
          </w:p>
        </w:tc>
      </w:tr>
      <w:tr w:rsidR="00654F9A" w14:paraId="3771A99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1EF45F1"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5B0F95" w14:textId="77777777" w:rsidR="00654F9A" w:rsidRDefault="00000000">
            <w:r>
              <w:t>해당 없음</w:t>
            </w:r>
          </w:p>
        </w:tc>
      </w:tr>
      <w:tr w:rsidR="00654F9A" w14:paraId="78D727C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83ACE5"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C9905" w14:textId="77777777" w:rsidR="00654F9A" w:rsidRDefault="00000000">
            <w:r>
              <w:t xml:space="preserve">커피 로봇팔을 클릭하면 커피 만들기 시작, 로봇팔 상태 변경, 커피 완료 기록이 밀리초 단위 시각과 함께 일어난 순서대로 나타난다.</w:t>
            </w:r>
          </w:p>
        </w:tc>
      </w:tr>
      <w:tr w:rsidR="00654F9A" w14:paraId="73E5520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11D409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4428FE" w14:textId="77777777" w:rsidR="00654F9A" w:rsidRDefault="00000000">
            <w:r>
              <w:t>테스트 (TC-33)</w:t>
            </w:r>
          </w:p>
        </w:tc>
      </w:tr>
      <w:tr w:rsidR="00654F9A" w14:paraId="4125C72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F894B8F"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248598" w14:textId="77777777" w:rsidR="00654F9A" w:rsidRDefault="00000000">
            <w:r>
              <w:t>Must</w:t>
            </w:r>
          </w:p>
        </w:tc>
      </w:tr>
      <w:tr w:rsidR="00654F9A" w14:paraId="159429B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154E539"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EAAA4E" w14:textId="77777777" w:rsidR="00654F9A" w:rsidRDefault="00000000">
            <w:r>
              <w:t>UI-07</w:t>
            </w:r>
          </w:p>
        </w:tc>
      </w:tr>
    </w:tbl>
    <w:p w14:paraId="7010E782" w14:textId="77777777" w:rsidR="00654F9A" w:rsidRDefault="00654F9A">
      <w:pPr>
        <w:spacing w:after="120"/>
      </w:pPr>
    </w:p>
    <w:p w14:paraId="538E4F80" w14:textId="77777777" w:rsidR="00654F9A" w:rsidRDefault="00000000">
      <w:pPr>
        <w:pStyle w:val="3"/>
        <w:keepNext/>
      </w:pPr>
      <w:r>
        <w:lastRenderedPageBreak/>
        <w:t>FR-26 시나리오 초기화</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9B3B798"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58CC349"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2C7C91" w14:textId="77777777" w:rsidR="00654F9A" w:rsidRDefault="00000000">
            <w:r>
              <w:t xml:space="preserve">FR-26 / 시나리오 초기화</w:t>
            </w:r>
          </w:p>
        </w:tc>
      </w:tr>
      <w:tr w:rsidR="00654F9A" w14:paraId="10B2FCA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9711CC"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926ED6" w14:textId="77777777" w:rsidR="00654F9A" w:rsidRDefault="00000000">
            <w:r>
              <w:t>같은 시나리오를 처음부터 반복해서 시연한다.</w:t>
            </w:r>
          </w:p>
        </w:tc>
      </w:tr>
      <w:tr w:rsidR="00654F9A" w14:paraId="7A5424B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D92941D"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48FE64" w14:textId="77777777" w:rsidR="00654F9A" w:rsidRDefault="00000000">
            <w:r>
              <w:t>시연자</w:t>
            </w:r>
          </w:p>
        </w:tc>
      </w:tr>
      <w:tr w:rsidR="00654F9A" w14:paraId="2340178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911208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A912B" w14:textId="77777777" w:rsidR="00654F9A" w:rsidRDefault="00000000">
            <w:r>
              <w:t>체험 중이다.</w:t>
            </w:r>
          </w:p>
        </w:tc>
      </w:tr>
      <w:tr w:rsidR="00654F9A" w14:paraId="070E1DF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CD48304"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B327E4" w14:textId="77777777" w:rsidR="00654F9A" w:rsidRDefault="00000000">
            <w:r>
              <w:t>[초기화] 버튼</w:t>
            </w:r>
          </w:p>
        </w:tc>
      </w:tr>
      <w:tr w:rsidR="00654F9A" w14:paraId="5248D21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A12350"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D49AF1" w14:textId="77777777" w:rsidR="00767E8A" w:rsidRDefault="00000000">
            <w:r>
              <w:t>1. 시스템은 중앙 이벤트 관리자로 초기화 사건을 보내고, 열린 패널을 닫는다. 아래 2 ~ 9의 대상은 이 사건을 받아 각자 처음 상태로 돌아가며, 초기화 처리는 대상을 직접 참조하지 않는다.</w:t>
              <w:br/>
              <w:t>2. 시스템은 모든 조명을 끈다.</w:t>
              <w:br/>
              <w:t>3. 시스템은 모든 로봇팔을 기본 자세와 "대기" 상태로 만든다.</w:t>
              <w:br/>
              <w:t>4. 시스템은 커피 머신을 대기 상태로 되돌린다.</w:t>
              <w:br/>
              <w:t>5. 시스템은 컵을 비운 뒤 아일랜드 식탁의 처음 위치에 놓는다.</w:t>
              <w:br/>
              <w:t>6. 시스템은 시점을 현관 시작 위치로 옮기고, 이벤트 기록에 "시나리오 초기화"를 추가한다.</w:t>
              <w:br/>
              <w:t>7. 고른 옵션은 그대로 둔다.</w:t>
              <w:br/>
              <w:t>8. 시스템은 시각을 12:00으로 되돌린다.</w:t>
              <w:br/>
              <w:t>9. 현관 입실 상태를 재평가하여 조명 제어(FR-04)를 시작한다.</w:t>
            </w:r>
          </w:p>
        </w:tc>
      </w:tr>
      <w:tr w:rsidR="00654F9A" w14:paraId="73A67B7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EB07B38"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3FC64" w14:textId="77777777" w:rsidR="00654F9A" w:rsidRDefault="00000000">
            <w:r>
              <w:t>집 전체가 체험 시작 상태로 돌아가고 시점이 현관에 놓인다. 고른 옵션은 그대로 보인다.</w:t>
            </w:r>
          </w:p>
        </w:tc>
      </w:tr>
      <w:tr w:rsidR="00654F9A" w14:paraId="5D51A2F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4DC7194"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E2EAE" w14:textId="77777777" w:rsidR="00654F9A" w:rsidRDefault="00000000">
            <w:r>
              <w:t>해당 없음</w:t>
            </w:r>
          </w:p>
        </w:tc>
      </w:tr>
      <w:tr w:rsidR="00654F9A" w14:paraId="6C9242A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FE61B87"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AC130" w14:textId="77777777" w:rsidR="00654F9A" w:rsidRDefault="00000000">
            <w:r>
              <w:t xml:space="preserve">초기화 후 조명, 로봇팔, 컵, 시각, 시점 위치가 체험 시작 상태와 같고, 고른 옵션은 그대로 남는다.</w:t>
            </w:r>
          </w:p>
        </w:tc>
      </w:tr>
      <w:tr w:rsidR="00654F9A" w14:paraId="33F8841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213CFF1"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1D3149" w14:textId="77777777" w:rsidR="00654F9A" w:rsidRDefault="00000000">
            <w:r>
              <w:t>테스트 (TC-34)</w:t>
            </w:r>
          </w:p>
        </w:tc>
      </w:tr>
      <w:tr w:rsidR="00654F9A" w14:paraId="517F8C4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FF0B754"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60236" w14:textId="77777777" w:rsidR="00654F9A" w:rsidRDefault="00000000">
            <w:r>
              <w:t>Must</w:t>
            </w:r>
          </w:p>
        </w:tc>
      </w:tr>
      <w:tr w:rsidR="00654F9A" w14:paraId="1D0BA88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535AEFA"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867A39" w14:textId="77777777" w:rsidR="00654F9A" w:rsidRDefault="00000000">
            <w:r>
              <w:t>UI-04</w:t>
            </w:r>
          </w:p>
        </w:tc>
      </w:tr>
    </w:tbl>
    <w:p w14:paraId="634D62B7" w14:textId="77777777" w:rsidR="00654F9A" w:rsidRDefault="00654F9A">
      <w:pPr>
        <w:spacing w:after="120"/>
      </w:pPr>
    </w:p>
    <w:p w14:paraId="39D48CED" w14:textId="77777777" w:rsidR="00654F9A" w:rsidRDefault="00000000">
      <w:pPr>
        <w:pStyle w:val="3"/>
        <w:keepNext/>
      </w:pPr>
      <w:r>
        <w:lastRenderedPageBreak/>
        <w:t>FR-29 옵션 적용</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2125D890"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2F3B23"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FC7BCA" w14:textId="77777777" w:rsidR="00654F9A" w:rsidRDefault="00000000">
            <w:r>
              <w:t xml:space="preserve">FR-29 / 옵션 적용</w:t>
            </w:r>
          </w:p>
        </w:tc>
      </w:tr>
      <w:tr w:rsidR="00654F9A" w14:paraId="5F6B709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F1E09B"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428169" w14:textId="77777777" w:rsidR="00654F9A" w:rsidRDefault="00000000">
            <w:r>
              <w:t xml:space="preserve">기본 에셋에서 벽지와 인테리어 소품을 바꾸면 추가 비용이 붙는 분양 유상옵션처럼 공간 구성을 골라 보고 바로 확인한다.</w:t>
            </w:r>
          </w:p>
        </w:tc>
      </w:tr>
      <w:tr w:rsidR="00654F9A" w14:paraId="514554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7CB035C"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4CA43C" w14:textId="77777777" w:rsidR="00654F9A" w:rsidRDefault="00000000">
            <w:r>
              <w:t>체험 사용자</w:t>
            </w:r>
          </w:p>
        </w:tc>
      </w:tr>
      <w:tr w:rsidR="00654F9A" w14:paraId="7884764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B5A6A0"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C6324D" w14:textId="77777777" w:rsidR="00654F9A" w:rsidRDefault="00000000">
            <w:r>
              <w:t>옵션 목록과 기본 대비 추가 비용이 부록 A-7에 등록되어 있다.</w:t>
            </w:r>
          </w:p>
        </w:tc>
      </w:tr>
      <w:tr w:rsidR="00654F9A" w14:paraId="5A529BC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BA9ED9"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C9384" w14:textId="77777777" w:rsidR="00654F9A" w:rsidRDefault="00000000">
            <w:r>
              <w:t>옵션 패널에서 옵션 클릭</w:t>
            </w:r>
          </w:p>
          <w:p w14:paraId="566420FE" w14:textId="77777777" w:rsidR="00654F9A" w:rsidRDefault="00000000">
            <w:r>
              <w:t>FR-03으로 연 부분별 옵션 목록에서 옵션 클릭</w:t>
            </w:r>
          </w:p>
        </w:tc>
      </w:tr>
      <w:tr w:rsidR="00654F9A" w14:paraId="51F1860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E2FADB0"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2704D6" w14:textId="77777777" w:rsidR="00767E8A" w:rsidRDefault="00000000">
            <w:r>
              <w:rPr>
                <w:color w:val="000000"/>
              </w:rPr>
              <w:t>1. 사용자가 파트별 탭에서 옵션을 고른다.</w:t>
              <w:br/>
              <w:t>2. 시스템은 FR-29-01 벽지, FR-29-02 바닥재, FR-29-03 주방 상판, FR-29-04 소파 패브릭, FR-29-05 러그, FR-29-06 그림 액자, FR-29-07 화분 중 선택한 파트에만 적용한다. 모든 파트는 등록된 대상의 색상만 바꾸고, 에셋의 모델과 재질은 교체하지 않는다(색상형).</w:t>
              <w:br/>
              <w:t>3. 같은 파트의 이전 선택을 해제하고 추가 비용 합계를 다시 계산한다(FR-31).</w:t>
              <w:br/>
              <w:t>4. 이벤트 기록에 파트 이름과 선택한 옵션을 남긴다.</w:t>
            </w:r>
          </w:p>
        </w:tc>
      </w:tr>
      <w:tr w:rsidR="00654F9A" w14:paraId="624C398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9AF4675"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2ECBC6" w14:textId="77777777" w:rsidR="00654F9A" w:rsidRDefault="00000000">
            <w:r>
              <w:t>고른 옵션이 1초 이내에 공간에 보이고, 옵션 패널에 선택 표시가 나타난다.</w:t>
            </w:r>
          </w:p>
        </w:tc>
      </w:tr>
      <w:tr w:rsidR="00654F9A" w14:paraId="530C7D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147DEA4"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34F0F3" w14:textId="77777777" w:rsidR="00654F9A" w:rsidRDefault="00000000">
            <w:r>
              <w:t>해당 없음</w:t>
            </w:r>
          </w:p>
        </w:tc>
      </w:tr>
      <w:tr w:rsidR="00654F9A" w14:paraId="5556385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125852F"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73176B" w14:textId="77777777" w:rsidR="00767E8A" w:rsidRDefault="00000000">
            <w:r>
              <w:rPr>
                <w:color w:val="000000"/>
              </w:rPr>
              <w:t>7개 파트의 각 옵션이 1초 이내에 반영되고, 파트마다 하나의 옵션만 선택된다. 다른 파트의 선택은 유지된다. 벽지와 바닥재는 각각 집 전체의 등록된 대상에 함께 적용된다.</w:t>
            </w:r>
          </w:p>
        </w:tc>
      </w:tr>
      <w:tr w:rsidR="00654F9A" w14:paraId="589E118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BB4A1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1696A6" w14:textId="77777777" w:rsidR="00767E8A" w:rsidRDefault="00000000">
            <w:r>
              <w:rPr>
                <w:color w:val="000000"/>
              </w:rPr>
              <w:t>테스트 (TC-47-01 ~ TC-47-07)</w:t>
            </w:r>
          </w:p>
        </w:tc>
      </w:tr>
      <w:tr w:rsidR="00654F9A" w14:paraId="0D1AE3E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1457B7"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75ED3B" w14:textId="77777777" w:rsidR="00654F9A" w:rsidRDefault="00000000">
            <w:r>
              <w:t>Must</w:t>
            </w:r>
          </w:p>
        </w:tc>
      </w:tr>
      <w:tr w:rsidR="00654F9A" w14:paraId="5BA56E3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BA5C4F2"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16251" w14:textId="77777777" w:rsidR="00654F9A" w:rsidRDefault="00000000">
            <w:r>
              <w:t>UI-03</w:t>
            </w:r>
          </w:p>
        </w:tc>
      </w:tr>
    </w:tbl>
    <w:p w14:paraId="7481A43E" w14:textId="77777777" w:rsidR="00654F9A" w:rsidRDefault="00654F9A">
      <w:pPr>
        <w:spacing w:after="120"/>
      </w:pPr>
    </w:p>
    <w:p w14:paraId="2C86E4A6" w14:textId="77777777" w:rsidR="00654F9A" w:rsidRDefault="00000000">
      <w:pPr>
        <w:pStyle w:val="3"/>
        <w:keepNext/>
      </w:pPr>
      <w:r>
        <w:t>FR-30 시각 버튼으로 시간대 바꾸기</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3F387908"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FE6D2D"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F2C05" w14:textId="77777777" w:rsidR="00654F9A" w:rsidRDefault="00000000">
            <w:r>
              <w:t xml:space="preserve">FR-30 / 시각 버튼으로 시간대 바꾸기</w:t>
            </w:r>
          </w:p>
        </w:tc>
      </w:tr>
      <w:tr w:rsidR="00654F9A" w14:paraId="14CBBA8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88111A"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05138D" w14:textId="77777777" w:rsidR="00654F9A" w:rsidRDefault="00000000">
            <w:r>
              <w:t>하루 중 시각에 따라 햇빛과 실내 조도가 어떻게 바뀌는지 직접 확인한다.</w:t>
            </w:r>
          </w:p>
        </w:tc>
      </w:tr>
      <w:tr w:rsidR="00654F9A" w14:paraId="4C8FBAD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6BE95C4"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84752B" w14:textId="77777777" w:rsidR="00654F9A" w:rsidRDefault="00000000">
            <w:r>
              <w:t>체험 사용자</w:t>
            </w:r>
          </w:p>
        </w:tc>
      </w:tr>
      <w:tr w:rsidR="00654F9A" w14:paraId="32ECCA4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001AE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15FF38" w14:textId="77777777" w:rsidR="00654F9A" w:rsidRDefault="00000000">
            <w:r>
              <w:t>창밖에 햇빛 역할의 방향광이 있고, 시각별 햇빛 값이 부록 A-8에 등록되어 있다.</w:t>
            </w:r>
          </w:p>
        </w:tc>
      </w:tr>
      <w:tr w:rsidR="00654F9A" w14:paraId="413F7B7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180152"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F77B3C" w14:textId="77777777" w:rsidR="00654F9A" w:rsidRDefault="00000000">
            <w:r>
              <w:t xml:space="preserve">화면 우측 상단 시각 버튼 클릭 (06:00, 09:00, 12:00, 18:00, 22:00 중 하나)</w:t>
            </w:r>
          </w:p>
        </w:tc>
      </w:tr>
      <w:tr w:rsidR="00654F9A" w14:paraId="5C0C86E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70A028" w14:textId="77777777" w:rsidR="00654F9A" w:rsidRDefault="00000000">
            <w:r>
              <w:rPr>
                <w:b/>
                <w:bCs/>
                <w:color w:val="000000"/>
                <w:sz w:val="19"/>
                <w:szCs w:val="19"/>
              </w:rPr>
              <w:lastRenderedPageBreak/>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BCF825" w14:textId="77777777" w:rsidR="00654F9A" w:rsidRDefault="00000000">
            <w:r>
              <w:t xml:space="preserve">1. 사용자가 시각 버튼을 누르면 시스템은 그 버튼을 선택 상태로 표시하고 다른 버튼의 선택 표시를 지운다.</w:t>
            </w:r>
          </w:p>
          <w:p w14:paraId="6E888692" w14:textId="77777777" w:rsidR="00654F9A" w:rsidRDefault="00000000">
            <w:r>
              <w:t xml:space="preserve">2. 시스템은 부록 A-8에 따라 햇빛의 방향, 색, 세기와 하늘 배경, 환경광을 그 시각의 값으로 바꾼다.</w:t>
            </w:r>
          </w:p>
          <w:p w14:paraId="069F74CC" w14:textId="77777777" w:rsidR="00654F9A" w:rsidRDefault="00000000">
            <w:r>
              <w:t>3. 시스템은 사용자가 있는 구역의 조도(lx)를 부록 A-8의 계산식으로 구해 시각 버튼 아래에 표시한다. 사용자가 다른 구역에 들어가거나 현재 구역의 조명 밝기가 바뀌면 0.5초 이내에 조도를 다시 계산해 표시한다.</w:t>
            </w:r>
          </w:p>
          <w:p w14:paraId="2E505D00" w14:textId="77777777" w:rsidR="00654F9A" w:rsidRDefault="00000000">
            <w:r>
              <w:t xml:space="preserve">4. 시스템은 이벤트 기록에 "시각 변경 18:00" 형식의 기록을 추가한다.</w:t>
            </w:r>
          </w:p>
        </w:tc>
      </w:tr>
      <w:tr w:rsidR="00654F9A" w14:paraId="7EA8862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9FB404"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9D976" w14:textId="77777777" w:rsidR="00654F9A" w:rsidRDefault="00000000">
            <w:r>
              <w:t xml:space="preserve">버튼을 누르면 창으로 들어오는 햇빛과 그림자가 그 시각에 맞게 바뀌고, 시각 버튼 아래 조도 값이 바뀐다.</w:t>
            </w:r>
          </w:p>
        </w:tc>
      </w:tr>
      <w:tr w:rsidR="00654F9A" w14:paraId="741DEF6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22FF4AB"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9FDE5" w14:textId="77777777" w:rsidR="00654F9A" w:rsidRDefault="00000000">
            <w:r>
              <w:t>해당 없음</w:t>
            </w:r>
          </w:p>
        </w:tc>
      </w:tr>
      <w:tr w:rsidR="00654F9A" w14:paraId="303F8C7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75A7D2"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3EAB3" w14:textId="77777777" w:rsidR="00654F9A" w:rsidRDefault="00000000">
            <w:r>
              <w:t xml:space="preserve">06:00, 09:00, 12:00, 18:00, 22:00 버튼을 누르면 해 고도와 방위, 햇빛 세기, 환경광 세기, 조도 값이 부록 A-8과 같고, 버튼을 누른 뒤 1초 이내에 화면이 바뀐다. 구역을 옮기거나 조명 밝기가 바뀌면 0.5초 이내에 조도 값이 부록 A-8의 계산식과 같게 바뀐다.</w:t>
            </w:r>
          </w:p>
        </w:tc>
      </w:tr>
      <w:tr w:rsidR="00654F9A" w14:paraId="272F48D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0FCE7AF"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0E35D" w14:textId="77777777" w:rsidR="00654F9A" w:rsidRDefault="00000000">
            <w:r>
              <w:t>테스트 (TC-48)</w:t>
            </w:r>
          </w:p>
        </w:tc>
      </w:tr>
      <w:tr w:rsidR="00654F9A" w14:paraId="3340F5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C0B3D92"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45EA79" w14:textId="77777777" w:rsidR="00654F9A" w:rsidRDefault="00000000">
            <w:r>
              <w:t>Must</w:t>
            </w:r>
          </w:p>
        </w:tc>
      </w:tr>
      <w:tr w:rsidR="00654F9A" w14:paraId="59FCE8D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E04FBE9"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108D8" w14:textId="77777777" w:rsidR="00654F9A" w:rsidRDefault="00000000">
            <w:r>
              <w:t>UI-09</w:t>
            </w:r>
          </w:p>
        </w:tc>
      </w:tr>
    </w:tbl>
    <w:p w14:paraId="567E2813" w14:textId="77777777" w:rsidR="00654F9A" w:rsidRDefault="00654F9A">
      <w:pPr>
        <w:spacing w:after="120"/>
      </w:pPr>
    </w:p>
    <w:p w14:paraId="40D43532" w14:textId="77777777" w:rsidR="00654F9A" w:rsidRDefault="00000000">
      <w:pPr>
        <w:pStyle w:val="3"/>
        <w:keepNext/>
      </w:pPr>
      <w:r>
        <w:t>FR-31 추가 비용 합계</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6C1A24E"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09A644"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C5626" w14:textId="77777777" w:rsidR="00654F9A" w:rsidRDefault="00000000">
            <w:r>
              <w:t xml:space="preserve">FR-31 / 추가 비용 합계</w:t>
            </w:r>
          </w:p>
        </w:tc>
      </w:tr>
      <w:tr w:rsidR="00654F9A" w14:paraId="48FD995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7C7483"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8E87D3" w14:textId="77777777" w:rsidR="00654F9A" w:rsidRDefault="00000000">
            <w:r>
              <w:t xml:space="preserve">기본 에셋에서 바꾼 만큼 비용이 얼마나 늘었는지 바로 확인한다.</w:t>
            </w:r>
          </w:p>
        </w:tc>
      </w:tr>
      <w:tr w:rsidR="00654F9A" w14:paraId="4C07222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F1A4C2"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4A78C0" w14:textId="77777777" w:rsidR="00654F9A" w:rsidRDefault="00000000">
            <w:r>
              <w:t>체험 사용자</w:t>
            </w:r>
          </w:p>
        </w:tc>
      </w:tr>
      <w:tr w:rsidR="00654F9A" w14:paraId="2BF2AF8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8B65284"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8860B5" w14:textId="77777777" w:rsidR="00654F9A" w:rsidRDefault="00000000">
            <w:r>
              <w:t>옵션마다 기본 대비 추가 비용이 부록 A-7에 등록되어 있다.</w:t>
            </w:r>
          </w:p>
        </w:tc>
      </w:tr>
      <w:tr w:rsidR="00654F9A" w14:paraId="29F679D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845D672"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40908E" w14:textId="77777777" w:rsidR="00654F9A" w:rsidRDefault="00000000">
            <w:r>
              <w:t>옵션 변경 (FR-29)</w:t>
            </w:r>
          </w:p>
        </w:tc>
      </w:tr>
      <w:tr w:rsidR="00654F9A" w14:paraId="11E8B25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AC25C8"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326836" w14:textId="77777777" w:rsidR="00654F9A" w:rsidRDefault="00000000">
            <w:r>
              <w:t>1. 시스템은 옵션 목록의 옵션 이름 옆에 "+400,000원" 형식으로 기본 대비 추가 비용을 표시하고, 기본 옵션에는 "기본"을 표시한다.</w:t>
            </w:r>
          </w:p>
          <w:p w14:paraId="3AD4B184" w14:textId="77777777" w:rsidR="00654F9A" w:rsidRDefault="00000000">
            <w:r>
              <w:t>2. 옵션이 바뀌면 시스템은 고른 옵션의 추가 비용 합을 다시 계산한다.</w:t>
            </w:r>
          </w:p>
          <w:p w14:paraId="0CAADCE3" w14:textId="77777777" w:rsidR="00654F9A" w:rsidRDefault="00000000">
            <w:r>
              <w:t xml:space="preserve">3. 시스템은 좌측 상단 메뉴 아래에 "추가 비용 합계 (기본 에셋 대비, 예시 금액)"와 금액을 항상 표시한다.</w:t>
            </w:r>
          </w:p>
        </w:tc>
      </w:tr>
      <w:tr w:rsidR="00654F9A" w14:paraId="54ABDE3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0E0D65"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249D1A" w14:textId="77777777" w:rsidR="00654F9A" w:rsidRDefault="00000000">
            <w:r>
              <w:t>옵션을 바꿀 때마다 추가 비용 합계가 바뀐다.</w:t>
            </w:r>
          </w:p>
        </w:tc>
      </w:tr>
      <w:tr w:rsidR="00654F9A" w14:paraId="7883F86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79A44C"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0E528" w14:textId="77777777" w:rsidR="00654F9A" w:rsidRDefault="00000000">
            <w:r>
              <w:t>해당 없음</w:t>
            </w:r>
          </w:p>
        </w:tc>
      </w:tr>
      <w:tr w:rsidR="00654F9A" w14:paraId="1C01D4B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DEB068"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22902C" w14:textId="77777777" w:rsidR="00654F9A" w:rsidRDefault="00000000">
            <w:r>
              <w:t>추가 비용 합계가 고른 옵션의 부록 A-7 추가 비용 합과 항상 같고, 모든 부분이 기본이면 0원이다.</w:t>
            </w:r>
          </w:p>
        </w:tc>
      </w:tr>
      <w:tr w:rsidR="00654F9A" w14:paraId="13F139B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49ECD0" w14:textId="77777777" w:rsidR="00654F9A" w:rsidRDefault="00000000">
            <w:r>
              <w:rPr>
                <w:b/>
                <w:bCs/>
                <w:color w:val="000000"/>
                <w:sz w:val="19"/>
                <w:szCs w:val="19"/>
              </w:rPr>
              <w:lastRenderedPageBreak/>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0E9EDC" w14:textId="77777777" w:rsidR="00654F9A" w:rsidRDefault="00000000">
            <w:r>
              <w:t>테스트 (TC-49)</w:t>
            </w:r>
          </w:p>
        </w:tc>
      </w:tr>
      <w:tr w:rsidR="00654F9A" w14:paraId="1CECCFA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3FC227"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080D23" w14:textId="77777777" w:rsidR="00654F9A" w:rsidRDefault="00000000">
            <w:r>
              <w:t>Must</w:t>
            </w:r>
          </w:p>
        </w:tc>
      </w:tr>
      <w:tr w:rsidR="00654F9A" w14:paraId="781A6E4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E8297E"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C941A" w14:textId="77777777" w:rsidR="00654F9A" w:rsidRDefault="00000000">
            <w:r>
              <w:t>UI-03, UI-04</w:t>
            </w:r>
          </w:p>
        </w:tc>
      </w:tr>
    </w:tbl>
    <w:p w14:paraId="29067D68" w14:textId="77777777" w:rsidR="00654F9A" w:rsidRDefault="00654F9A">
      <w:pPr>
        <w:spacing w:after="120"/>
      </w:pPr>
    </w:p>
    <w:p w14:paraId="59CB964E" w14:textId="77777777" w:rsidR="00654F9A" w:rsidRDefault="00654F9A">
      <w:pPr>
        <w:spacing w:after="120"/>
      </w:pPr>
    </w:p>
    <w:p w14:paraId="1F438D4C" w14:textId="77777777" w:rsidR="00654F9A" w:rsidRDefault="00000000">
      <w:pPr>
        <w:pStyle w:val="1"/>
        <w:keepNext/>
      </w:pPr>
      <w:r>
        <w:t>4. 외부 인터페이스 요구사항</w:t>
      </w:r>
    </w:p>
    <w:p w14:paraId="7D9064D6" w14:textId="77777777" w:rsidR="00654F9A" w:rsidRDefault="00000000">
      <w:pPr>
        <w:pStyle w:val="2"/>
        <w:keepNext/>
      </w:pPr>
      <w:r>
        <w:t>4.1 사용자 인터페이스</w:t>
      </w:r>
    </w:p>
    <w:tbl>
      <w:tblPr>
        <w:tblStyle w:val="af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000"/>
        <w:gridCol w:w="4438"/>
        <w:gridCol w:w="2000"/>
      </w:tblGrid>
      <w:tr w:rsidR="00654F9A" w14:paraId="75B2B666" w14:textId="77777777">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7969D8" w14:textId="77777777" w:rsidR="00654F9A" w:rsidRDefault="00000000">
            <w:pPr>
              <w:jc w:val="center"/>
            </w:pPr>
            <w:r>
              <w:rPr>
                <w:b/>
                <w:bCs/>
                <w:color w:val="000000"/>
                <w:sz w:val="19"/>
                <w:szCs w:val="19"/>
              </w:rPr>
              <w:t>화면 ID</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7DE3FEF" w14:textId="77777777" w:rsidR="00654F9A" w:rsidRDefault="00000000">
            <w:pPr>
              <w:jc w:val="center"/>
            </w:pPr>
            <w:r>
              <w:rPr>
                <w:b/>
                <w:bCs/>
                <w:color w:val="000000"/>
                <w:sz w:val="19"/>
                <w:szCs w:val="19"/>
              </w:rPr>
              <w:t>화면 이름</w:t>
            </w:r>
          </w:p>
        </w:tc>
        <w:tc>
          <w:tcPr>
            <w:tcW w:w="44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47A412" w14:textId="77777777" w:rsidR="00654F9A" w:rsidRDefault="00000000">
            <w:pPr>
              <w:jc w:val="center"/>
            </w:pPr>
            <w:r>
              <w:rPr>
                <w:b/>
                <w:bCs/>
                <w:color w:val="000000"/>
                <w:sz w:val="19"/>
                <w:szCs w:val="19"/>
              </w:rPr>
              <w:t>주요 구성 요소</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6DFDE9" w14:textId="77777777" w:rsidR="00654F9A" w:rsidRDefault="00000000">
            <w:pPr>
              <w:jc w:val="center"/>
            </w:pPr>
            <w:r>
              <w:rPr>
                <w:b/>
                <w:bCs/>
                <w:color w:val="000000"/>
                <w:sz w:val="19"/>
                <w:szCs w:val="19"/>
              </w:rPr>
              <w:t>관련 요구사항</w:t>
            </w:r>
          </w:p>
        </w:tc>
      </w:tr>
      <w:tr w:rsidR="00654F9A" w14:paraId="298CB9AF"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0C507A" w14:textId="77777777" w:rsidR="00654F9A" w:rsidRDefault="00000000">
            <w:r>
              <w:rPr>
                <w:color w:val="000000"/>
                <w:sz w:val="19"/>
                <w:szCs w:val="19"/>
              </w:rPr>
              <w:t>UI-01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78480A" w14:textId="77777777" w:rsidR="00654F9A" w:rsidRDefault="00000000">
            <w:r>
              <w:rPr>
                <w:color w:val="000000"/>
                <w:sz w:val="19"/>
                <w:szCs w:val="19"/>
              </w:rPr>
              <w:t>시작 화면</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707ACD" w14:textId="77777777" w:rsidR="00654F9A" w:rsidRDefault="00000000">
            <w:r>
              <w:rPr>
                <w:color w:val="000000"/>
                <w:sz w:val="19"/>
                <w:szCs w:val="19"/>
              </w:rPr>
              <w:t>제품 이름, [체험 시작] 버튼, 조작 방법 안내, [종료] 버튼</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23FC24" w14:textId="77777777" w:rsidR="00654F9A" w:rsidRDefault="00000000">
            <w:r>
              <w:rPr>
                <w:color w:val="000000"/>
                <w:sz w:val="19"/>
                <w:szCs w:val="19"/>
              </w:rPr>
              <w:t>FR-01</w:t>
            </w:r>
          </w:p>
        </w:tc>
      </w:tr>
      <w:tr w:rsidR="00654F9A" w14:paraId="44924828"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C48CA" w14:textId="77777777" w:rsidR="00654F9A" w:rsidRDefault="00000000">
            <w:r>
              <w:rPr>
                <w:color w:val="000000"/>
                <w:sz w:val="19"/>
                <w:szCs w:val="19"/>
              </w:rPr>
              <w:t>UI-02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13B88" w14:textId="77777777" w:rsidR="00654F9A" w:rsidRDefault="00000000">
            <w:r>
              <w:rPr>
                <w:color w:val="000000"/>
                <w:sz w:val="19"/>
                <w:szCs w:val="19"/>
              </w:rPr>
              <w:t>1인칭 화면</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95BB8D" w14:textId="77777777" w:rsidR="00654F9A" w:rsidRDefault="00000000">
            <w:r>
              <w:rPr>
                <w:color w:val="000000"/>
                <w:sz w:val="19"/>
                <w:szCs w:val="19"/>
              </w:rPr>
              <w:t>커서, 옵션 부분 테두리, 구역 정보 창, 조작 안내 문구</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906B0" w14:textId="77777777" w:rsidR="00654F9A" w:rsidRDefault="00000000">
            <w:r>
              <w:rPr>
                <w:color w:val="000000"/>
                <w:sz w:val="19"/>
                <w:szCs w:val="19"/>
              </w:rPr>
              <w:t>FR-01 ~ FR-03, FR-13</w:t>
            </w:r>
          </w:p>
        </w:tc>
      </w:tr>
      <w:tr w:rsidR="00654F9A" w14:paraId="14CBE1CC"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E7058A" w14:textId="77777777" w:rsidR="00654F9A" w:rsidRDefault="00000000">
            <w:r>
              <w:rPr>
                <w:color w:val="000000"/>
                <w:sz w:val="19"/>
                <w:szCs w:val="19"/>
              </w:rPr>
              <w:t>UI-03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CC6542" w14:textId="77777777" w:rsidR="00654F9A" w:rsidRDefault="00000000">
            <w:r>
              <w:rPr>
                <w:color w:val="000000"/>
                <w:sz w:val="19"/>
                <w:szCs w:val="19"/>
              </w:rPr>
              <w:t>옵션 패널</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5584EB" w14:textId="77777777" w:rsidR="00767E8A" w:rsidRDefault="00000000">
            <w:r>
              <w:rPr>
                <w:color w:val="000000"/>
                <w:sz w:val="19"/>
                <w:szCs w:val="19"/>
              </w:rPr>
              <w:t>벽지, 바닥재, 주방 상판, 소파 패브릭, 러그, 그림 액자, 화분의 파트별 탭과 옵션 목록, 옵션별 추가 비용, [닫기] 버튼</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D91373" w14:textId="77777777" w:rsidR="00654F9A" w:rsidRDefault="00000000">
            <w:r>
              <w:rPr>
                <w:color w:val="000000"/>
                <w:sz w:val="19"/>
                <w:szCs w:val="19"/>
              </w:rPr>
              <w:t>FR-03, FR-29, FR-31</w:t>
            </w:r>
          </w:p>
        </w:tc>
      </w:tr>
      <w:tr w:rsidR="00654F9A" w14:paraId="6C61B4A9"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A1F95E" w14:textId="77777777" w:rsidR="00654F9A" w:rsidRDefault="00000000">
            <w:r>
              <w:rPr>
                <w:color w:val="000000"/>
                <w:sz w:val="19"/>
                <w:szCs w:val="19"/>
              </w:rPr>
              <w:lastRenderedPageBreak/>
              <w:t>UI-04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E87613" w14:textId="77777777" w:rsidR="00654F9A" w:rsidRDefault="00000000">
            <w:r>
              <w:rPr>
                <w:color w:val="000000"/>
                <w:sz w:val="19"/>
                <w:szCs w:val="19"/>
              </w:rPr>
              <w:t>좌측 상단 메뉴</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06722C" w14:textId="77777777" w:rsidR="00654F9A" w:rsidRDefault="00000000">
            <w:r>
              <w:rPr>
                <w:color w:val="000000"/>
                <w:sz w:val="19"/>
                <w:szCs w:val="19"/>
              </w:rPr>
              <w:t>화면 좌측 상단의 [옵션], [기록], [초기화] 버튼과 그 아래의 추가 비용 합계</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6CF76" w14:textId="77777777" w:rsidR="00654F9A" w:rsidRDefault="00000000">
            <w:r>
              <w:rPr>
                <w:color w:val="000000"/>
                <w:sz w:val="19"/>
                <w:szCs w:val="19"/>
              </w:rPr>
              <w:t>FR-11, FR-25, FR-26, FR-31</w:t>
            </w:r>
          </w:p>
        </w:tc>
      </w:tr>
      <w:tr w:rsidR="00654F9A" w14:paraId="5C6F8041"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5CAC94" w14:textId="77777777" w:rsidR="00654F9A" w:rsidRDefault="00000000">
            <w:r>
              <w:rPr>
                <w:color w:val="000000"/>
                <w:sz w:val="19"/>
                <w:szCs w:val="19"/>
              </w:rPr>
              <w:t>UI-07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55AD44" w14:textId="77777777" w:rsidR="00654F9A" w:rsidRDefault="00000000">
            <w:r>
              <w:rPr>
                <w:color w:val="000000"/>
                <w:sz w:val="19"/>
                <w:szCs w:val="19"/>
              </w:rPr>
              <w:t>이벤트 기록 창</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E4DB26" w14:textId="77777777" w:rsidR="00654F9A" w:rsidRDefault="00000000">
            <w:r>
              <w:rPr>
                <w:color w:val="000000"/>
                <w:sz w:val="19"/>
                <w:szCs w:val="19"/>
              </w:rPr>
              <w:t>시각, 대상, 내용으로 이루어진 기록 목록 (최신순, 최대 100건)</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B82BA7" w14:textId="77777777" w:rsidR="00654F9A" w:rsidRDefault="00000000">
            <w:r>
              <w:rPr>
                <w:color w:val="000000"/>
                <w:sz w:val="19"/>
                <w:szCs w:val="19"/>
              </w:rPr>
              <w:t>FR-25</w:t>
            </w:r>
          </w:p>
        </w:tc>
      </w:tr>
      <w:tr w:rsidR="00654F9A" w14:paraId="24254B00"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99D7C" w14:textId="77777777" w:rsidR="00654F9A" w:rsidRDefault="00000000">
            <w:r>
              <w:rPr>
                <w:color w:val="000000"/>
                <w:sz w:val="19"/>
                <w:szCs w:val="19"/>
              </w:rPr>
              <w:t>UI-09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0B824D" w14:textId="77777777" w:rsidR="00654F9A" w:rsidRDefault="00000000">
            <w:r>
              <w:rPr>
                <w:color w:val="000000"/>
                <w:sz w:val="19"/>
                <w:szCs w:val="19"/>
              </w:rPr>
              <w:t xml:space="preserve">시각 버튼</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929F50" w14:textId="77777777" w:rsidR="00654F9A" w:rsidRDefault="00000000">
            <w:r>
              <w:rPr>
                <w:color w:val="000000"/>
                <w:sz w:val="19"/>
                <w:szCs w:val="19"/>
              </w:rPr>
              <w:t xml:space="preserve">화면 우측 상단의 시각 버튼 5개(06:00 해 뜸, 09:00 아침, 12:00 낮, 18:00 해 질 녘, 22:00 밤), 지금 시각 버튼의 선택 표시, 버튼 아래 현재 구역 조도(lx)</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F683A5" w14:textId="77777777" w:rsidR="00654F9A" w:rsidRDefault="00000000">
            <w:r>
              <w:rPr>
                <w:color w:val="000000"/>
                <w:sz w:val="19"/>
                <w:szCs w:val="19"/>
              </w:rPr>
              <w:t>FR-30</w:t>
            </w:r>
          </w:p>
        </w:tc>
      </w:tr>
    </w:tbl>
    <w:p w14:paraId="055FBB1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모든 화면은 1920×1080 해상도를 기준으로 만든다.</w:t>
      </w:r>
    </w:p>
    <w:p w14:paraId="54251632" w14:textId="77777777" w:rsidR="00654F9A" w:rsidRDefault="00654F9A">
      <w:pPr>
        <w:spacing w:after="120"/>
      </w:pPr>
    </w:p>
    <w:p w14:paraId="2DD1528F" w14:textId="77777777" w:rsidR="00654F9A" w:rsidRDefault="00000000">
      <w:pPr>
        <w:pStyle w:val="2"/>
        <w:keepNext/>
      </w:pPr>
      <w:r>
        <w:t>4.2 하드웨어 인터페이스</w:t>
      </w:r>
    </w:p>
    <w:p w14:paraId="5258FBFC" w14:textId="77777777" w:rsidR="00654F9A" w:rsidRDefault="00000000">
      <w:pPr>
        <w:spacing w:after="160"/>
      </w:pPr>
      <w:r>
        <w:rPr>
          <w:color w:val="000000"/>
        </w:rPr>
        <w:t>해당 없음</w:t>
      </w:r>
    </w:p>
    <w:p w14:paraId="3AC7C9B0" w14:textId="77777777" w:rsidR="00654F9A" w:rsidRDefault="00000000">
      <w:pPr>
        <w:pStyle w:val="2"/>
        <w:keepNext/>
      </w:pPr>
      <w:r>
        <w:t>4.3 소프트웨어 인터페이스</w:t>
      </w:r>
    </w:p>
    <w:tbl>
      <w:tblPr>
        <w:tblStyle w:val="af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200"/>
        <w:gridCol w:w="2638"/>
        <w:gridCol w:w="2800"/>
      </w:tblGrid>
      <w:tr w:rsidR="00654F9A" w14:paraId="62557806"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91484B" w14:textId="77777777" w:rsidR="00654F9A" w:rsidRDefault="00000000">
            <w:pPr>
              <w:jc w:val="center"/>
            </w:pPr>
            <w:r>
              <w:rPr>
                <w:b/>
                <w:bCs/>
                <w:color w:val="000000"/>
                <w:sz w:val="19"/>
                <w:szCs w:val="19"/>
              </w:rPr>
              <w:t>이름</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98F398A" w14:textId="77777777" w:rsidR="00654F9A" w:rsidRDefault="00000000">
            <w:pPr>
              <w:jc w:val="center"/>
            </w:pPr>
            <w:r>
              <w:rPr>
                <w:b/>
                <w:bCs/>
                <w:color w:val="000000"/>
                <w:sz w:val="19"/>
                <w:szCs w:val="19"/>
              </w:rPr>
              <w:t xml:space="preserve">버전 / 출처</w:t>
            </w:r>
          </w:p>
        </w:tc>
        <w:tc>
          <w:tcPr>
            <w:tcW w:w="2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69F4A3C" w14:textId="77777777" w:rsidR="00654F9A" w:rsidRDefault="00000000">
            <w:pPr>
              <w:jc w:val="center"/>
            </w:pPr>
            <w:r>
              <w:rPr>
                <w:b/>
                <w:bCs/>
                <w:color w:val="000000"/>
                <w:sz w:val="19"/>
                <w:szCs w:val="19"/>
              </w:rPr>
              <w:t>연동 목적</w:t>
            </w:r>
          </w:p>
        </w:tc>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EFB73E" w14:textId="77777777" w:rsidR="00654F9A" w:rsidRDefault="00000000">
            <w:pPr>
              <w:jc w:val="center"/>
            </w:pPr>
            <w:r>
              <w:rPr>
                <w:b/>
                <w:bCs/>
                <w:color w:val="000000"/>
                <w:sz w:val="19"/>
                <w:szCs w:val="19"/>
              </w:rPr>
              <w:t>주고받는 데이터</w:t>
            </w:r>
          </w:p>
        </w:tc>
      </w:tr>
      <w:tr w:rsidR="00654F9A" w14:paraId="3C27943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EA685B" w14:textId="77777777" w:rsidR="00654F9A" w:rsidRDefault="00000000">
            <w:r>
              <w:rPr>
                <w:color w:val="000000"/>
                <w:sz w:val="19"/>
                <w:szCs w:val="19"/>
              </w:rPr>
              <w:t>Unity 엔진</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B22D4B" w14:textId="77777777" w:rsidR="00767E8A" w:rsidRDefault="00000000">
            <w:r>
              <w:rPr>
                <w:color w:val="000000"/>
                <w:sz w:val="19"/>
                <w:szCs w:val="19"/>
              </w:rPr>
              <w:t>Unity Technologies, Unity 6000.4.0f1 (팀원 2명 동일)</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8085F8" w14:textId="77777777" w:rsidR="00767E8A" w:rsidRDefault="00000000">
            <w:r>
              <w:rPr>
                <w:color w:val="000000"/>
                <w:sz w:val="19"/>
                <w:szCs w:val="19"/>
              </w:rPr>
              <w:t xml:space="preserve">실행 환경, 화면 표시, 물리, 커피 추출 김 표현</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A027E7" w14:textId="77777777" w:rsidR="00654F9A" w:rsidRDefault="00000000">
            <w:r>
              <w:rPr>
                <w:color w:val="000000"/>
                <w:sz w:val="19"/>
                <w:szCs w:val="19"/>
              </w:rPr>
              <w:t>-</w:t>
            </w:r>
          </w:p>
        </w:tc>
      </w:tr>
      <w:tr w:rsidR="00654F9A" w14:paraId="2DF7268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E173D" w14:textId="77777777" w:rsidR="00654F9A" w:rsidRDefault="00000000">
            <w:r>
              <w:rPr>
                <w:color w:val="000000"/>
                <w:sz w:val="19"/>
                <w:szCs w:val="19"/>
              </w:rPr>
              <w:t>Animation Rigging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E5267"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2C320E" w14:textId="77777777" w:rsidR="00654F9A" w:rsidRDefault="00000000">
            <w:r>
              <w:rPr>
                <w:color w:val="000000"/>
                <w:sz w:val="19"/>
                <w:szCs w:val="19"/>
              </w:rPr>
              <w:t xml:space="preserve">로봇팔 IK (FR-15)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8907A6" w14:textId="77777777" w:rsidR="00654F9A" w:rsidRDefault="00000000">
            <w:r>
              <w:rPr>
                <w:color w:val="000000"/>
                <w:sz w:val="19"/>
                <w:szCs w:val="19"/>
              </w:rPr>
              <w:t xml:space="preserve">보냄: 손끝의 목표 위치와 방향 / 받음: 관절 자세</w:t>
            </w:r>
          </w:p>
        </w:tc>
      </w:tr>
      <w:tr w:rsidR="00654F9A" w14:paraId="3AD33F8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8CC301" w14:textId="77777777" w:rsidR="00654F9A" w:rsidRDefault="00000000">
            <w:r>
              <w:rPr>
                <w:color w:val="000000"/>
                <w:sz w:val="19"/>
                <w:szCs w:val="19"/>
              </w:rPr>
              <w:t xml:space="preserve">uGUI, TextMeshPro</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21FAA5"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995A64" w14:textId="77777777" w:rsidR="00654F9A" w:rsidRDefault="00000000">
            <w:r>
              <w:rPr>
                <w:color w:val="000000"/>
                <w:sz w:val="19"/>
                <w:szCs w:val="19"/>
              </w:rPr>
              <w:t>좌측 상단 메뉴, 패널, 시각 버튼 (FR-11, FR-29 ~ FR-31)</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2D8EFC" w14:textId="77777777" w:rsidR="00654F9A" w:rsidRDefault="00000000">
            <w:r>
              <w:rPr>
                <w:color w:val="000000"/>
                <w:sz w:val="19"/>
                <w:szCs w:val="19"/>
              </w:rPr>
              <w:t>-</w:t>
            </w:r>
          </w:p>
        </w:tc>
      </w:tr>
      <w:tr w:rsidR="00654F9A" w14:paraId="4D9F9E0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38D9AF" w14:textId="77777777" w:rsidR="00654F9A" w:rsidRDefault="00000000">
            <w:r>
              <w:rPr>
                <w:color w:val="000000"/>
                <w:sz w:val="19"/>
                <w:szCs w:val="19"/>
              </w:rPr>
              <w:t>Input System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03FEE5"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65563" w14:textId="77777777" w:rsidR="00654F9A" w:rsidRDefault="00000000">
            <w:r>
              <w:rPr>
                <w:color w:val="000000"/>
                <w:sz w:val="19"/>
                <w:szCs w:val="19"/>
              </w:rPr>
              <w:t>키보드와 마우스 입력 처리</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16614D" w14:textId="77777777" w:rsidR="00654F9A" w:rsidRDefault="00000000">
            <w:r>
              <w:rPr>
                <w:color w:val="000000"/>
                <w:sz w:val="19"/>
                <w:szCs w:val="19"/>
              </w:rPr>
              <w:t xml:space="preserve">받음: 키 입력, 마우스 이동량</w:t>
            </w:r>
          </w:p>
        </w:tc>
      </w:tr>
      <w:tr w:rsidR="00654F9A" w14:paraId="6197C6C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7D520B" w14:textId="77777777" w:rsidR="00654F9A" w:rsidRDefault="00000000">
            <w:r>
              <w:rPr>
                <w:color w:val="000000"/>
                <w:sz w:val="19"/>
                <w:szCs w:val="19"/>
              </w:rPr>
              <w:t xml:space="preserve">Cinemachine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C16D5B"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8CEB30" w14:textId="77777777" w:rsidR="00654F9A" w:rsidRDefault="00000000">
            <w:r>
              <w:rPr>
                <w:color w:val="000000"/>
                <w:sz w:val="19"/>
                <w:szCs w:val="19"/>
              </w:rPr>
              <w:t xml:space="preserve">패키지만 설치되어 있고 현재 기능에서는 쓰지 않는다. 커피 만들기 중에도 시점은 사용자가 직접 조작한다(FR-01, FR-13).</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2773F2" w14:textId="77777777" w:rsidR="00654F9A" w:rsidRDefault="00000000">
            <w:r>
              <w:rPr>
                <w:color w:val="000000"/>
                <w:sz w:val="19"/>
                <w:szCs w:val="19"/>
              </w:rPr>
              <w:t>-</w:t>
            </w:r>
          </w:p>
        </w:tc>
      </w:tr>
      <w:tr w:rsidR="00654F9A" w14:paraId="17F9DC2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1C585" w14:textId="77777777" w:rsidR="00654F9A" w:rsidRDefault="00000000">
            <w:r>
              <w:rPr>
                <w:color w:val="000000"/>
                <w:sz w:val="19"/>
                <w:szCs w:val="19"/>
              </w:rPr>
              <w:lastRenderedPageBreak/>
              <w:t>URP 포스트 프로세싱 (Volume)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F33C9C" w14:textId="77777777" w:rsidR="00654F9A" w:rsidRDefault="00000000">
            <w:r>
              <w:rPr>
                <w:color w:val="000000"/>
                <w:sz w:val="19"/>
                <w:szCs w:val="19"/>
              </w:rPr>
              <w:t>URP 기본 포함</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68F67A" w14:textId="77777777" w:rsidR="00654F9A" w:rsidRDefault="00000000">
            <w:r>
              <w:rPr>
                <w:color w:val="000000"/>
                <w:sz w:val="19"/>
                <w:szCs w:val="19"/>
              </w:rPr>
              <w:t>Tonemapping, Bloom, SSAO로 화면 품질을 높임 (NFR-10)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C47CF1" w14:textId="77777777" w:rsidR="00654F9A" w:rsidRDefault="00000000">
            <w:r>
              <w:rPr>
                <w:color w:val="000000"/>
                <w:sz w:val="19"/>
                <w:szCs w:val="19"/>
              </w:rPr>
              <w:t>-</w:t>
            </w:r>
          </w:p>
        </w:tc>
      </w:tr>
      <w:tr w:rsidR="00654F9A" w14:paraId="2AF5A11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7EA8C4" w14:textId="77777777" w:rsidR="00654F9A" w:rsidRDefault="00000000">
            <w:r>
              <w:rPr>
                <w:color w:val="000000"/>
                <w:sz w:val="19"/>
                <w:szCs w:val="19"/>
              </w:rPr>
              <w:t xml:space="preserve">ProBuilder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D4BB0"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ED424D" w14:textId="77777777" w:rsidR="00654F9A" w:rsidRDefault="00000000">
            <w:r>
              <w:rPr>
                <w:color w:val="000000"/>
                <w:sz w:val="19"/>
                <w:szCs w:val="19"/>
              </w:rPr>
              <w:t xml:space="preserve">커피 머신, 머그컵, 구역 경계 표시처럼 공간 에셋에 없는 부분 제작</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1579FD" w14:textId="77777777" w:rsidR="00654F9A" w:rsidRDefault="00000000">
            <w:r>
              <w:rPr>
                <w:color w:val="000000"/>
                <w:sz w:val="19"/>
                <w:szCs w:val="19"/>
              </w:rPr>
              <w:t>-</w:t>
            </w:r>
          </w:p>
        </w:tc>
      </w:tr>
      <w:tr w:rsidR="00654F9A" w14:paraId="0ACA685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31184A" w14:textId="77777777" w:rsidR="00654F9A" w:rsidRDefault="00000000">
            <w:r>
              <w:rPr>
                <w:color w:val="000000"/>
                <w:sz w:val="19"/>
                <w:szCs w:val="19"/>
              </w:rPr>
              <w:t>Modern Apartment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7DA62C" w14:textId="77777777" w:rsidR="00654F9A" w:rsidRDefault="00000000">
            <w:r>
              <w:rPr>
                <w:color w:val="000000"/>
                <w:sz w:val="19"/>
                <w:szCs w:val="19"/>
              </w:rPr>
              <w:t>Unity Asset Store (Zeps3D), $16.99, URP 전용</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5CD746" w14:textId="77777777" w:rsidR="00654F9A" w:rsidRDefault="00000000">
            <w:r>
              <w:rPr>
                <w:color w:val="000000"/>
                <w:sz w:val="19"/>
                <w:szCs w:val="19"/>
              </w:rPr>
              <w:t>체험 공간의 벽, 바닥, 가구, 주방 설비 모델과 재질 (FR-01, FR-29, NFR-10)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B8AD8" w14:textId="77777777" w:rsidR="00654F9A" w:rsidRDefault="00000000">
            <w:r>
              <w:rPr>
                <w:color w:val="000000"/>
                <w:sz w:val="19"/>
                <w:szCs w:val="19"/>
              </w:rPr>
              <w:t>-</w:t>
            </w:r>
          </w:p>
        </w:tc>
      </w:tr>
    </w:tbl>
    <w:p w14:paraId="088FF41A" w14:textId="77777777" w:rsidR="00654F9A" w:rsidRDefault="00654F9A">
      <w:pPr>
        <w:spacing w:after="120"/>
      </w:pPr>
    </w:p>
    <w:p w14:paraId="15943EA6" w14:textId="77777777" w:rsidR="00654F9A" w:rsidRDefault="00000000">
      <w:pPr>
        <w:pStyle w:val="2"/>
        <w:keepNext/>
      </w:pPr>
      <w:r>
        <w:t>4.4 통신 인터페이스</w:t>
      </w:r>
    </w:p>
    <w:p w14:paraId="7334186E" w14:textId="77777777" w:rsidR="00654F9A" w:rsidRDefault="00000000">
      <w:pPr>
        <w:spacing w:after="160"/>
      </w:pPr>
      <w:r>
        <w:rPr>
          <w:color w:val="000000"/>
        </w:rPr>
        <w:t>본 제품은 PC 1대에서 실행되며 네트워크 통신을 사용하지 않는다.</w:t>
      </w:r>
    </w:p>
    <w:p w14:paraId="240A00E0" w14:textId="77777777" w:rsidR="00654F9A" w:rsidRDefault="00000000">
      <w:r>
        <w:br w:type="page"/>
      </w:r>
    </w:p>
    <w:p w14:paraId="2ED058DC" w14:textId="77777777" w:rsidR="00654F9A" w:rsidRDefault="00000000">
      <w:pPr>
        <w:pStyle w:val="1"/>
        <w:keepNext/>
      </w:pPr>
      <w:r>
        <w:lastRenderedPageBreak/>
        <w:t xml:space="preserve">5. 비기능 요구사항</w:t>
      </w:r>
    </w:p>
    <w:tbl>
      <w:tblPr>
        <w:tblStyle w:val="af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7"/>
        <w:gridCol w:w="948"/>
        <w:gridCol w:w="1817"/>
        <w:gridCol w:w="4740"/>
        <w:gridCol w:w="1106"/>
      </w:tblGrid>
      <w:tr w:rsidR="00654F9A" w14:paraId="4047B4AA" w14:textId="77777777">
        <w:trPr>
          <w:cantSplit/>
          <w:tblHeader/>
        </w:trPr>
        <w:tc>
          <w:tcPr>
            <w:tcW w:w="93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9EDAE57" w14:textId="77777777" w:rsidR="00654F9A" w:rsidRDefault="00000000">
            <w:pPr>
              <w:jc w:val="center"/>
            </w:pPr>
            <w:r>
              <w:rPr>
                <w:b/>
                <w:bCs/>
                <w:color w:val="000000"/>
                <w:sz w:val="19"/>
                <w:szCs w:val="19"/>
              </w:rPr>
              <w:t>ID</w:t>
            </w:r>
          </w:p>
        </w:tc>
        <w:tc>
          <w:tcPr>
            <w:tcW w:w="86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45FED7" w14:textId="77777777" w:rsidR="00654F9A" w:rsidRDefault="00000000">
            <w:pPr>
              <w:jc w:val="center"/>
            </w:pPr>
            <w:r>
              <w:rPr>
                <w:b/>
                <w:bCs/>
                <w:color w:val="000000"/>
                <w:sz w:val="19"/>
                <w:szCs w:val="19"/>
              </w:rPr>
              <w:t>구분</w:t>
            </w:r>
          </w:p>
        </w:tc>
        <w:tc>
          <w:tcPr>
            <w:tcW w:w="165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E4E89FF" w14:textId="77777777" w:rsidR="00654F9A" w:rsidRDefault="00000000">
            <w:pPr>
              <w:jc w:val="center"/>
            </w:pPr>
            <w:r>
              <w:rPr>
                <w:b/>
                <w:bCs/>
                <w:color w:val="000000"/>
                <w:sz w:val="19"/>
                <w:szCs w:val="19"/>
              </w:rPr>
              <w:t>요구사항</w:t>
            </w:r>
          </w:p>
        </w:tc>
        <w:tc>
          <w:tcPr>
            <w:tcW w:w="432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10DA46" w14:textId="77777777" w:rsidR="00654F9A" w:rsidRDefault="00000000">
            <w:pPr>
              <w:jc w:val="center"/>
            </w:pPr>
            <w:r>
              <w:rPr>
                <w:b/>
                <w:bCs/>
                <w:color w:val="000000"/>
                <w:sz w:val="19"/>
                <w:szCs w:val="19"/>
              </w:rPr>
              <w:t>기준치</w:t>
            </w:r>
          </w:p>
        </w:tc>
        <w:tc>
          <w:tcPr>
            <w:tcW w:w="100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9272B7" w14:textId="77777777" w:rsidR="00654F9A" w:rsidRDefault="00000000">
            <w:pPr>
              <w:jc w:val="center"/>
            </w:pPr>
            <w:r>
              <w:rPr>
                <w:b/>
                <w:bCs/>
                <w:color w:val="000000"/>
                <w:sz w:val="19"/>
                <w:szCs w:val="19"/>
              </w:rPr>
              <w:t>검증 방법</w:t>
            </w:r>
          </w:p>
        </w:tc>
      </w:tr>
      <w:tr w:rsidR="00654F9A" w14:paraId="07636937"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EAC3F6" w14:textId="77777777" w:rsidR="00654F9A" w:rsidRDefault="00000000">
            <w:r>
              <w:rPr>
                <w:color w:val="000000"/>
                <w:sz w:val="19"/>
                <w:szCs w:val="19"/>
              </w:rPr>
              <w:t>NFR-01</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C84EA" w14:textId="77777777" w:rsidR="00654F9A" w:rsidRDefault="00000000">
            <w:r>
              <w:rPr>
                <w:color w:val="000000"/>
                <w:sz w:val="19"/>
                <w:szCs w:val="19"/>
              </w:rPr>
              <w:t>성능</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33E8F7" w14:textId="77777777" w:rsidR="00654F9A" w:rsidRDefault="00000000">
            <w:r>
              <w:rPr>
                <w:color w:val="000000"/>
                <w:sz w:val="19"/>
                <w:szCs w:val="19"/>
              </w:rPr>
              <w:t>화면 갱신 속도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7D0B0B" w14:textId="77777777" w:rsidR="00654F9A" w:rsidRDefault="00000000">
            <w:r>
              <w:rPr>
                <w:color w:val="000000"/>
                <w:sz w:val="19"/>
                <w:szCs w:val="19"/>
              </w:rPr>
              <w:t>평균 60 FPS 이상, 최저 30 FPS 이상. 측정 조건: 시연 PC(사양은 부록 A-5), Windows 빌드 실행 파일, 1920×1080 전체 화면, 현관 입장부터 옵션 변경과 커피 만들기까지 전체 시나리오 구간</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D917F" w14:textId="77777777" w:rsidR="00654F9A" w:rsidRDefault="00000000">
            <w:r>
              <w:rPr>
                <w:color w:val="000000"/>
                <w:sz w:val="19"/>
                <w:szCs w:val="19"/>
              </w:rPr>
              <w:t>측정</w:t>
            </w:r>
          </w:p>
        </w:tc>
      </w:tr>
      <w:tr w:rsidR="00654F9A" w14:paraId="77BED0F6"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C81FAD" w14:textId="77777777" w:rsidR="00654F9A" w:rsidRDefault="00000000">
            <w:r>
              <w:rPr>
                <w:color w:val="000000"/>
                <w:sz w:val="19"/>
                <w:szCs w:val="19"/>
              </w:rPr>
              <w:t>NFR-02</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73E845" w14:textId="77777777" w:rsidR="00654F9A" w:rsidRDefault="00000000">
            <w:r>
              <w:rPr>
                <w:color w:val="000000"/>
                <w:sz w:val="19"/>
                <w:szCs w:val="19"/>
              </w:rPr>
              <w:t>성능</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A2704A" w14:textId="77777777" w:rsidR="00654F9A" w:rsidRDefault="00000000">
            <w:r>
              <w:rPr>
                <w:color w:val="000000"/>
                <w:sz w:val="19"/>
                <w:szCs w:val="19"/>
              </w:rPr>
              <w:t>센서 감지부터 기기 동작 시작까지의 시간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BA9CD3" w14:textId="77777777" w:rsidR="00654F9A" w:rsidRDefault="00000000">
            <w:r>
              <w:rPr>
                <w:color w:val="000000"/>
                <w:sz w:val="19"/>
                <w:szCs w:val="19"/>
              </w:rPr>
              <w:t xml:space="preserve">0.5초 이내. 이벤트 기록의 센서 감지 시각과 기기 동작 시작 시각(밀리초 단위)의 차이로 측정</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1F319A" w14:textId="77777777" w:rsidR="00654F9A" w:rsidRDefault="00000000">
            <w:r>
              <w:rPr>
                <w:color w:val="000000"/>
                <w:sz w:val="19"/>
                <w:szCs w:val="19"/>
              </w:rPr>
              <w:t>측정</w:t>
            </w:r>
          </w:p>
        </w:tc>
      </w:tr>
      <w:tr w:rsidR="00654F9A" w14:paraId="1C3B97F7"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35C7C" w14:textId="77777777" w:rsidR="00654F9A" w:rsidRDefault="00000000">
            <w:r>
              <w:rPr>
                <w:color w:val="000000"/>
                <w:sz w:val="19"/>
                <w:szCs w:val="19"/>
              </w:rPr>
              <w:t>NFR-03</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DFE945" w14:textId="77777777" w:rsidR="00654F9A" w:rsidRDefault="00000000">
            <w:r>
              <w:rPr>
                <w:color w:val="000000"/>
                <w:sz w:val="19"/>
                <w:szCs w:val="19"/>
              </w:rPr>
              <w:t>정확성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04EF61" w14:textId="77777777" w:rsidR="00654F9A" w:rsidRDefault="00000000">
            <w:r>
              <w:rPr>
                <w:color w:val="000000"/>
                <w:sz w:val="19"/>
                <w:szCs w:val="19"/>
              </w:rPr>
              <w:t>공간의 크기</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604B0E" w14:textId="77777777" w:rsidR="00654F9A" w:rsidRDefault="00000000">
            <w:r>
              <w:rPr>
                <w:color w:val="000000"/>
                <w:sz w:val="19"/>
                <w:szCs w:val="19"/>
              </w:rPr>
              <w:t xml:space="preserve">Unity 1 단위는 1m이다. 공간 에셋 모델의 크기 배율은 1로 두고, 문 높이는 공간 에셋에 기본 적용된 문 높이(약 2.5m)를 그대로 쓴다.</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2C4AB9" w14:textId="77777777" w:rsidR="00654F9A" w:rsidRDefault="00000000">
            <w:r>
              <w:rPr>
                <w:color w:val="000000"/>
                <w:sz w:val="19"/>
                <w:szCs w:val="19"/>
              </w:rPr>
              <w:t>검사</w:t>
            </w:r>
          </w:p>
        </w:tc>
      </w:tr>
      <w:tr w:rsidR="00654F9A" w14:paraId="70234160"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1A2D7" w14:textId="77777777" w:rsidR="00654F9A" w:rsidRDefault="00000000">
            <w:r>
              <w:rPr>
                <w:color w:val="000000"/>
                <w:sz w:val="19"/>
                <w:szCs w:val="19"/>
              </w:rPr>
              <w:t>NFR-05</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10F037" w14:textId="77777777" w:rsidR="00654F9A" w:rsidRDefault="00000000">
            <w:r>
              <w:rPr>
                <w:color w:val="000000"/>
                <w:sz w:val="19"/>
                <w:szCs w:val="19"/>
              </w:rPr>
              <w:t>유지보수성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DC4D37" w14:textId="77777777" w:rsidR="00654F9A" w:rsidRDefault="00000000">
            <w:r>
              <w:rPr>
                <w:color w:val="000000"/>
                <w:sz w:val="19"/>
                <w:szCs w:val="19"/>
              </w:rPr>
              <w:t>데이터 소스 교체</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8B0BA6" w14:textId="77777777" w:rsidR="00654F9A" w:rsidRDefault="00000000">
            <w:r>
              <w:rPr>
                <w:color w:val="000000"/>
                <w:sz w:val="19"/>
                <w:szCs w:val="19"/>
              </w:rPr>
              <w:t>가상 데이터 소스를 다른 데이터 소스로 바꿀 때 데이터 소스 파일 외에 고치는 파일 0개</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AC2E3" w14:textId="77777777" w:rsidR="00654F9A" w:rsidRDefault="00000000">
            <w:r>
              <w:rPr>
                <w:color w:val="000000"/>
                <w:sz w:val="19"/>
                <w:szCs w:val="19"/>
              </w:rPr>
              <w:t>검사</w:t>
            </w:r>
          </w:p>
        </w:tc>
      </w:tr>
      <w:tr w:rsidR="00654F9A" w14:paraId="40BE5899"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8FE196" w14:textId="77777777" w:rsidR="00654F9A" w:rsidRDefault="00000000">
            <w:r>
              <w:rPr>
                <w:color w:val="000000"/>
                <w:sz w:val="19"/>
                <w:szCs w:val="19"/>
              </w:rPr>
              <w:t>NFR-06</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CDE594" w14:textId="77777777" w:rsidR="00654F9A" w:rsidRDefault="00000000">
            <w:r>
              <w:rPr>
                <w:color w:val="000000"/>
                <w:sz w:val="19"/>
                <w:szCs w:val="19"/>
              </w:rPr>
              <w:t>유지보수성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ED0714" w14:textId="77777777" w:rsidR="00654F9A" w:rsidRDefault="00000000">
            <w:r>
              <w:rPr>
                <w:color w:val="000000"/>
                <w:sz w:val="19"/>
                <w:szCs w:val="19"/>
              </w:rPr>
              <w:t xml:space="preserve">로봇팔 추가</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355976" w14:textId="77777777" w:rsidR="00654F9A" w:rsidRDefault="00000000">
            <w:r>
              <w:rPr>
                <w:color w:val="000000"/>
                <w:sz w:val="19"/>
                <w:szCs w:val="19"/>
              </w:rPr>
              <w:t>새 로봇팔을 추가할 때 커피 작업, 초기화 코드를 고치는 줄 0줄</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B603D8" w14:textId="77777777" w:rsidR="00654F9A" w:rsidRDefault="00000000">
            <w:r>
              <w:rPr>
                <w:color w:val="000000"/>
                <w:sz w:val="19"/>
                <w:szCs w:val="19"/>
              </w:rPr>
              <w:t>검사</w:t>
            </w:r>
          </w:p>
        </w:tc>
      </w:tr>
      <w:tr w:rsidR="00654F9A" w14:paraId="2D574D05"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59CB68" w14:textId="77777777" w:rsidR="00654F9A" w:rsidRDefault="00000000">
            <w:r>
              <w:rPr>
                <w:color w:val="000000"/>
                <w:sz w:val="19"/>
                <w:szCs w:val="19"/>
              </w:rPr>
              <w:t>NFR-07</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DD4F37" w14:textId="77777777" w:rsidR="00654F9A" w:rsidRDefault="00000000">
            <w:r>
              <w:rPr>
                <w:color w:val="000000"/>
                <w:sz w:val="19"/>
                <w:szCs w:val="19"/>
              </w:rPr>
              <w:t>사용성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4C32D" w14:textId="77777777" w:rsidR="00654F9A" w:rsidRDefault="00000000">
            <w:r>
              <w:rPr>
                <w:color w:val="000000"/>
                <w:sz w:val="19"/>
                <w:szCs w:val="19"/>
              </w:rPr>
              <w:t>주요 기능 접근 단계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07927" w14:textId="77777777" w:rsidR="00654F9A" w:rsidRDefault="00000000">
            <w:r>
              <w:rPr>
                <w:color w:val="000000"/>
                <w:sz w:val="19"/>
                <w:szCs w:val="19"/>
              </w:rPr>
              <w:t>1인칭 화면에서 시작해 클릭 3번 이내 (메뉴 버튼 또는 대상 클릭, 항목 선택, 실행 버튼)</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A4A4E9" w14:textId="77777777" w:rsidR="00654F9A" w:rsidRDefault="00000000">
            <w:r>
              <w:rPr>
                <w:color w:val="000000"/>
                <w:sz w:val="19"/>
                <w:szCs w:val="19"/>
              </w:rPr>
              <w:t>테스트 (사용성)</w:t>
            </w:r>
          </w:p>
        </w:tc>
      </w:tr>
      <w:tr w:rsidR="00654F9A" w14:paraId="388AFE9D"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329282" w14:textId="77777777" w:rsidR="00654F9A" w:rsidRDefault="00000000">
            <w:r>
              <w:rPr>
                <w:color w:val="000000"/>
                <w:sz w:val="19"/>
                <w:szCs w:val="19"/>
              </w:rPr>
              <w:t>NFR-08</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B48F5" w14:textId="77777777" w:rsidR="00654F9A" w:rsidRDefault="00000000">
            <w:r>
              <w:rPr>
                <w:color w:val="000000"/>
                <w:sz w:val="19"/>
                <w:szCs w:val="19"/>
              </w:rPr>
              <w:t>호환성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9AE700" w14:textId="77777777" w:rsidR="00654F9A" w:rsidRDefault="00000000">
            <w:r>
              <w:rPr>
                <w:color w:val="000000"/>
                <w:sz w:val="19"/>
                <w:szCs w:val="19"/>
              </w:rPr>
              <w:t>지원 운영체제</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9CB88D" w14:textId="77777777" w:rsidR="00654F9A" w:rsidRDefault="00000000">
            <w:r>
              <w:rPr>
                <w:color w:val="000000"/>
                <w:sz w:val="19"/>
                <w:szCs w:val="19"/>
              </w:rPr>
              <w:t>Windows 10, Windows 11 (64비트)</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60D2FC" w14:textId="77777777" w:rsidR="00654F9A" w:rsidRDefault="00000000">
            <w:r>
              <w:rPr>
                <w:color w:val="000000"/>
                <w:sz w:val="19"/>
                <w:szCs w:val="19"/>
              </w:rPr>
              <w:t>시연</w:t>
            </w:r>
          </w:p>
        </w:tc>
      </w:tr>
      <w:tr w:rsidR="00654F9A" w14:paraId="32F3C0CC"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6AA8C" w14:textId="77777777" w:rsidR="00654F9A" w:rsidRDefault="00000000">
            <w:r>
              <w:rPr>
                <w:color w:val="000000"/>
                <w:sz w:val="19"/>
                <w:szCs w:val="19"/>
              </w:rPr>
              <w:t>NFR-09</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D98AB5" w14:textId="77777777" w:rsidR="00654F9A" w:rsidRDefault="00000000">
            <w:r>
              <w:rPr>
                <w:color w:val="000000"/>
                <w:sz w:val="19"/>
                <w:szCs w:val="19"/>
              </w:rPr>
              <w:t>신뢰성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AB3764" w14:textId="77777777" w:rsidR="00654F9A" w:rsidRDefault="00000000">
            <w:r>
              <w:rPr>
                <w:color w:val="000000"/>
                <w:sz w:val="19"/>
                <w:szCs w:val="19"/>
              </w:rPr>
              <w:t>연속 실행</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8D7EA" w14:textId="77777777" w:rsidR="00654F9A" w:rsidRDefault="00000000">
            <w:r>
              <w:rPr>
                <w:color w:val="000000"/>
                <w:sz w:val="19"/>
                <w:szCs w:val="19"/>
              </w:rPr>
              <w:t>전체 시나리오를 10분 동안 이어서 시연할 때 강제 종료 0회</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FFE4A7" w14:textId="77777777" w:rsidR="00654F9A" w:rsidRDefault="00000000">
            <w:r>
              <w:rPr>
                <w:color w:val="000000"/>
                <w:sz w:val="19"/>
                <w:szCs w:val="19"/>
              </w:rPr>
              <w:t>테스트</w:t>
            </w:r>
          </w:p>
        </w:tc>
      </w:tr>
      <w:tr w:rsidR="00654F9A" w14:paraId="611E6245"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381BB0" w14:textId="77777777" w:rsidR="00654F9A" w:rsidRDefault="00000000">
            <w:r>
              <w:rPr>
                <w:color w:val="000000"/>
                <w:sz w:val="19"/>
                <w:szCs w:val="19"/>
              </w:rPr>
              <w:t>NFR-10</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8B1704" w14:textId="77777777" w:rsidR="00654F9A" w:rsidRDefault="00000000">
            <w:r>
              <w:rPr>
                <w:color w:val="000000"/>
                <w:sz w:val="19"/>
                <w:szCs w:val="19"/>
              </w:rPr>
              <w:t>화면 품질</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FEB365" w14:textId="77777777" w:rsidR="00654F9A" w:rsidRDefault="00000000">
            <w:r>
              <w:rPr>
                <w:color w:val="000000"/>
                <w:sz w:val="19"/>
                <w:szCs w:val="19"/>
              </w:rPr>
              <w:t>조명과 재질 표현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34F35A" w14:textId="77777777" w:rsidR="00654F9A" w:rsidRDefault="00000000">
            <w:r>
              <w:rPr>
                <w:color w:val="000000"/>
                <w:sz w:val="19"/>
                <w:szCs w:val="19"/>
              </w:rPr>
              <w:t xml:space="preserve">URP Forward+ 렌더링 경로, 고정 물체는 간접광만 굽기(Mixed 조명, Baked Indirect)로 하고 햇빛과 천장 조명은 실시간으로 바꿀 수 있게 함(FR-30), 구역마다 반사 프로브 1개 이상, 포스트 프로세싱 Volume(Tonemapping, Bloom, SSAO) 적용</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86604" w14:textId="77777777" w:rsidR="00654F9A" w:rsidRDefault="00000000">
            <w:r>
              <w:rPr>
                <w:color w:val="000000"/>
                <w:sz w:val="19"/>
                <w:szCs w:val="19"/>
              </w:rPr>
              <w:t>검사</w:t>
            </w:r>
          </w:p>
        </w:tc>
      </w:tr>
    </w:tbl>
    <w:p w14:paraId="65ACE175" w14:textId="77777777" w:rsidR="00654F9A" w:rsidRDefault="00654F9A">
      <w:pPr>
        <w:spacing w:after="120"/>
      </w:pPr>
    </w:p>
    <w:p w14:paraId="34523107" w14:textId="77777777" w:rsidR="00654F9A" w:rsidRDefault="00000000">
      <w:r>
        <w:br w:type="page"/>
      </w:r>
    </w:p>
    <w:p w14:paraId="502FA61E" w14:textId="77777777" w:rsidR="00654F9A" w:rsidRDefault="00000000">
      <w:pPr>
        <w:pStyle w:val="1"/>
        <w:keepNext/>
      </w:pPr>
      <w:r>
        <w:lastRenderedPageBreak/>
        <w:t>6. 데이터 요구사항</w:t>
      </w:r>
    </w:p>
    <w:tbl>
      <w:tblPr>
        <w:tblStyle w:val="af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838"/>
        <w:gridCol w:w="2200"/>
        <w:gridCol w:w="1800"/>
      </w:tblGrid>
      <w:tr w:rsidR="00654F9A" w14:paraId="6128BC4A"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04BF2A" w14:textId="77777777" w:rsidR="00654F9A" w:rsidRDefault="00000000">
            <w:pPr>
              <w:jc w:val="center"/>
            </w:pPr>
            <w:r>
              <w:rPr>
                <w:b/>
                <w:bCs/>
                <w:color w:val="000000"/>
                <w:sz w:val="19"/>
                <w:szCs w:val="19"/>
              </w:rPr>
              <w:t>데이터</w:t>
            </w:r>
          </w:p>
        </w:tc>
        <w:tc>
          <w:tcPr>
            <w:tcW w:w="38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426882D" w14:textId="77777777" w:rsidR="00654F9A" w:rsidRDefault="00000000">
            <w:pPr>
              <w:jc w:val="center"/>
            </w:pPr>
            <w:r>
              <w:rPr>
                <w:b/>
                <w:bCs/>
                <w:color w:val="000000"/>
                <w:sz w:val="19"/>
                <w:szCs w:val="19"/>
              </w:rPr>
              <w:t>주요 항목</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542D8A0" w14:textId="77777777" w:rsidR="00654F9A" w:rsidRDefault="00000000">
            <w:pPr>
              <w:jc w:val="center"/>
            </w:pPr>
            <w:r>
              <w:rPr>
                <w:b/>
                <w:bCs/>
                <w:color w:val="000000"/>
                <w:sz w:val="19"/>
                <w:szCs w:val="19"/>
              </w:rPr>
              <w:t xml:space="preserve">보관 기간 / 규칙</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07D4766" w14:textId="77777777" w:rsidR="00654F9A" w:rsidRDefault="00000000">
            <w:pPr>
              <w:jc w:val="center"/>
            </w:pPr>
            <w:r>
              <w:rPr>
                <w:b/>
                <w:bCs/>
                <w:color w:val="000000"/>
                <w:sz w:val="19"/>
                <w:szCs w:val="19"/>
              </w:rPr>
              <w:t>관련 요구사항</w:t>
            </w:r>
          </w:p>
        </w:tc>
      </w:tr>
      <w:tr w:rsidR="00654F9A" w14:paraId="75C5491D"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CC517A" w14:textId="77777777" w:rsidR="00654F9A" w:rsidRDefault="00000000">
            <w:r>
              <w:rPr>
                <w:color w:val="000000"/>
                <w:sz w:val="19"/>
                <w:szCs w:val="19"/>
              </w:rPr>
              <w:t>구역</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E9E86" w14:textId="77777777" w:rsidR="00654F9A" w:rsidRDefault="00000000">
            <w:r>
              <w:rPr>
                <w:color w:val="000000"/>
                <w:sz w:val="19"/>
                <w:szCs w:val="19"/>
              </w:rPr>
              <w:t>구역 ID, 이름, 면적, 방향, 특징, 재실 여부, 조명 상태</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42F0D" w14:textId="77777777" w:rsidR="00654F9A" w:rsidRDefault="00000000">
            <w:r>
              <w:rPr>
                <w:color w:val="000000"/>
                <w:sz w:val="19"/>
                <w:szCs w:val="19"/>
              </w:rPr>
              <w:t>구역 ID는 중복되지 않는다. 재실 여부와 조명 상태는 프로그램 종료 시 초기화한다.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BE04A6" w14:textId="77777777" w:rsidR="00654F9A" w:rsidRDefault="00000000">
            <w:r>
              <w:rPr>
                <w:color w:val="000000"/>
                <w:sz w:val="19"/>
                <w:szCs w:val="19"/>
              </w:rPr>
              <w:t>FR-02, FR-04, FR-05, FR-11</w:t>
            </w:r>
          </w:p>
        </w:tc>
      </w:tr>
      <w:tr w:rsidR="00654F9A" w14:paraId="4B578FF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92E48F" w14:textId="77777777" w:rsidR="00654F9A" w:rsidRDefault="00000000">
            <w:r>
              <w:rPr>
                <w:color w:val="000000"/>
                <w:sz w:val="19"/>
                <w:szCs w:val="19"/>
              </w:rPr>
              <w:t>옵션</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5701B7" w14:textId="77777777" w:rsidR="00654F9A" w:rsidRDefault="00000000">
            <w:r>
              <w:rPr>
                <w:color w:val="000000"/>
                <w:sz w:val="19"/>
                <w:szCs w:val="19"/>
              </w:rPr>
              <w:t xml:space="preserve">옵션 ID, 분류(마감재, 인테리어 소품), 부분(벽, 바닥, 주방 상판, 소파, 러그, 그림 액자, 화분), 이름, 적용 색상(색상 코드), 미리보기, 기본 대비 추가 비용, 선택 여부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E99310" w14:textId="77777777" w:rsidR="00654F9A" w:rsidRDefault="00000000">
            <w:r>
              <w:rPr>
                <w:color w:val="000000"/>
                <w:sz w:val="19"/>
                <w:szCs w:val="19"/>
              </w:rPr>
              <w:t>부분마다 하나만 고를 수 있다. 시나리오 초기화로는 바뀌지 않고, 프로그램을 다시 시작하면 기본 옵션으로 돌아간다.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BB8E87" w14:textId="77777777" w:rsidR="00654F9A" w:rsidRDefault="00000000">
            <w:r>
              <w:rPr>
                <w:color w:val="000000"/>
                <w:sz w:val="19"/>
                <w:szCs w:val="19"/>
              </w:rPr>
              <w:t>FR-03, FR-29 ~ FR-31</w:t>
            </w:r>
          </w:p>
        </w:tc>
      </w:tr>
      <w:tr w:rsidR="00654F9A" w14:paraId="5BC7007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3B8033" w14:textId="77777777" w:rsidR="00654F9A" w:rsidRDefault="00000000">
            <w:r>
              <w:rPr>
                <w:color w:val="000000"/>
                <w:sz w:val="19"/>
                <w:szCs w:val="19"/>
              </w:rPr>
              <w:t>로봇팔</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B21391" w14:textId="77777777" w:rsidR="00654F9A" w:rsidRDefault="00000000">
            <w:r>
              <w:rPr>
                <w:color w:val="000000"/>
                <w:sz w:val="19"/>
                <w:szCs w:val="19"/>
              </w:rPr>
              <w:t xml:space="preserve">로봇팔 ID, 구역 ID, 설치 위치, 작업 상태, 컵 자리 위치, 커피 머신 추출구 위치</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A5A960" w14:textId="77777777" w:rsidR="00654F9A" w:rsidRDefault="00000000">
            <w:r>
              <w:rPr>
                <w:color w:val="000000"/>
                <w:sz w:val="19"/>
                <w:szCs w:val="19"/>
              </w:rPr>
              <w:t xml:space="preserve">로봇팔은 주방에 1대만 둔다. 프로그램 종료 시 초기화한다.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5F798E" w14:textId="77777777" w:rsidR="00654F9A" w:rsidRDefault="00000000">
            <w:r>
              <w:rPr>
                <w:color w:val="000000"/>
                <w:sz w:val="19"/>
                <w:szCs w:val="19"/>
              </w:rPr>
              <w:t>FR-13, FR-15</w:t>
            </w:r>
          </w:p>
        </w:tc>
      </w:tr>
      <w:tr w:rsidR="00654F9A" w14:paraId="172F307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69EB29" w14:textId="77777777" w:rsidR="00654F9A" w:rsidRDefault="00000000">
            <w:r>
              <w:rPr>
                <w:color w:val="000000"/>
                <w:sz w:val="19"/>
                <w:szCs w:val="19"/>
              </w:rPr>
              <w:t>이벤트 기록</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F6F7F" w14:textId="77777777" w:rsidR="00654F9A" w:rsidRDefault="00000000">
            <w:r>
              <w:rPr>
                <w:color w:val="000000"/>
                <w:sz w:val="19"/>
                <w:szCs w:val="19"/>
              </w:rPr>
              <w:t>발생 시각(시:분:초.밀리초), 대상, 내용</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150851" w14:textId="77777777" w:rsidR="00654F9A" w:rsidRDefault="00000000">
            <w:r>
              <w:rPr>
                <w:color w:val="000000"/>
                <w:sz w:val="19"/>
                <w:szCs w:val="19"/>
              </w:rPr>
              <w:t>최대 100건을 보관하며, 넘으면 가장 오래된 기록부터 지운다.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ECF992" w14:textId="77777777" w:rsidR="00654F9A" w:rsidRDefault="00000000">
            <w:r>
              <w:rPr>
                <w:color w:val="000000"/>
                <w:sz w:val="19"/>
                <w:szCs w:val="19"/>
              </w:rPr>
              <w:t>FR-25, NFR-02</w:t>
            </w:r>
          </w:p>
        </w:tc>
      </w:tr>
      <w:tr w:rsidR="00654F9A" w14:paraId="6A549B8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39B61" w14:textId="77777777" w:rsidR="00654F9A" w:rsidRDefault="00000000">
            <w:r>
              <w:rPr>
                <w:color w:val="000000"/>
                <w:sz w:val="19"/>
                <w:szCs w:val="19"/>
              </w:rPr>
              <w:t>시각과 조도</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4C90A8" w14:textId="77777777" w:rsidR="00654F9A" w:rsidRDefault="00000000">
            <w:r>
              <w:rPr>
                <w:color w:val="000000"/>
                <w:sz w:val="19"/>
                <w:szCs w:val="19"/>
              </w:rPr>
              <w:t xml:space="preserve">현재 시각(시각 버튼 5개 중 하나), 햇빛 세기, 구역별 조도(lx)</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6749E" w14:textId="77777777" w:rsidR="00654F9A" w:rsidRDefault="00000000">
            <w:r>
              <w:rPr>
                <w:color w:val="000000"/>
                <w:sz w:val="19"/>
                <w:szCs w:val="19"/>
              </w:rPr>
              <w:t xml:space="preserve">시각은 06:00, 09:00, 12:00, 18:00, 22:00 중 하나이다. 체험 시작과 시나리오 초기화 때 12:00으로 둔다.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C4A757" w14:textId="77777777" w:rsidR="00654F9A" w:rsidRDefault="00000000">
            <w:r>
              <w:rPr>
                <w:color w:val="000000"/>
                <w:sz w:val="19"/>
                <w:szCs w:val="19"/>
              </w:rPr>
              <w:t>FR-30</w:t>
            </w:r>
          </w:p>
        </w:tc>
      </w:tr>
    </w:tbl>
    <w:p w14:paraId="3E40AC26" w14:textId="77777777" w:rsidR="00654F9A" w:rsidRDefault="00654F9A">
      <w:pPr>
        <w:spacing w:after="120"/>
      </w:pPr>
    </w:p>
    <w:p w14:paraId="52191415" w14:textId="77777777" w:rsidR="00654F9A" w:rsidRDefault="00000000">
      <w:pPr>
        <w:spacing w:after="160"/>
      </w:pPr>
      <w:r>
        <w:rPr>
          <w:color w:val="000000"/>
        </w:rPr>
        <w:t>모든 데이터는 프로그램이 실행되는 동안에만 보관한다. 구역 정보처럼 바뀌지 않는 설정 데이터는 Unity 프로젝트 안의 파일로 관리한다.</w:t>
      </w:r>
    </w:p>
    <w:p w14:paraId="27244126" w14:textId="77777777" w:rsidR="00654F9A" w:rsidRDefault="00000000">
      <w:pPr>
        <w:spacing w:after="160"/>
      </w:pPr>
      <w:r>
        <w:rPr>
          <w:color w:val="000000"/>
        </w:rPr>
        <w:t>로봇팔 설정값 (초기값이며, 시험하며 바꾸면 개정 이력에 기록한다): IK 도달 허용 오차는 2cm, IK 제한 시간은 5초이다. 커피 추출 시간은 5초이다. 커피 완료 후 컵을 빈 상태로 되돌리기까지의 시간은 3초이다.</w:t>
      </w:r>
    </w:p>
    <w:p w14:paraId="34E40847" w14:textId="77777777" w:rsidR="00654F9A" w:rsidRDefault="00000000">
      <w:pPr>
        <w:spacing w:after="160"/>
      </w:pPr>
      <w:r>
        <w:rPr>
          <w:color w:val="000000"/>
        </w:rPr>
        <w:t>로봇팔 상태 전이: 대기 → 집는 중 → 옮기는 중 → 커피 받는 중 → 옮기는 중 → 놓는 중 → 대기. 목표에 닿지 못함 → 작업 실패 → 대기. 로봇팔은 상태가 바뀔 때마다 중앙 이벤트 관리자로 알리고, 이벤트 기록(FR-25)은 이 알림으로 상태 변경을 기록한다. 화면에 로봇팔 상태를 따로 표시하지 않는다.</w:t>
      </w:r>
    </w:p>
    <w:p w14:paraId="2B1E4B7C" w14:textId="77777777" w:rsidR="00654F9A" w:rsidRDefault="00000000">
      <w:r>
        <w:br w:type="page"/>
      </w:r>
    </w:p>
    <w:p w14:paraId="444296A8" w14:textId="77777777" w:rsidR="00654F9A" w:rsidRDefault="00000000">
      <w:pPr>
        <w:pStyle w:val="1"/>
        <w:keepNext/>
      </w:pPr>
      <w:r>
        <w:lastRenderedPageBreak/>
        <w:t>7. 검증</w:t>
      </w:r>
    </w:p>
    <w:p w14:paraId="499A973A" w14:textId="77777777" w:rsidR="00654F9A" w:rsidRDefault="00000000">
      <w:pPr>
        <w:pStyle w:val="2"/>
        <w:keepNext/>
      </w:pPr>
      <w:r>
        <w:t>7.1 검증 방법</w:t>
      </w:r>
    </w:p>
    <w:p w14:paraId="4AA87100" w14:textId="77777777" w:rsidR="00654F9A" w:rsidRDefault="00000000">
      <w:pPr>
        <w:spacing w:after="120" w:line="300" w:lineRule="auto"/>
      </w:pPr>
      <w:r>
        <w:rPr>
          <w:color w:val="000000"/>
        </w:rPr>
        <w:t>각 요구사항은 아래 방법 중 하나 이상으로 충족 여부를 확인한다.</w:t>
      </w:r>
    </w:p>
    <w:tbl>
      <w:tblPr>
        <w:tblStyle w:val="af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638"/>
      </w:tblGrid>
      <w:tr w:rsidR="00654F9A" w14:paraId="2E3E9F29"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03DA2D" w14:textId="77777777" w:rsidR="00654F9A" w:rsidRDefault="00000000">
            <w:pPr>
              <w:jc w:val="center"/>
            </w:pPr>
            <w:r>
              <w:rPr>
                <w:b/>
                <w:bCs/>
                <w:color w:val="000000"/>
                <w:sz w:val="19"/>
                <w:szCs w:val="19"/>
              </w:rPr>
              <w:t>방법</w:t>
            </w:r>
          </w:p>
        </w:tc>
        <w:tc>
          <w:tcPr>
            <w:tcW w:w="7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D5CDA3" w14:textId="77777777" w:rsidR="00654F9A" w:rsidRDefault="00000000">
            <w:pPr>
              <w:jc w:val="center"/>
            </w:pPr>
            <w:r>
              <w:rPr>
                <w:b/>
                <w:bCs/>
                <w:color w:val="000000"/>
                <w:sz w:val="19"/>
                <w:szCs w:val="19"/>
              </w:rPr>
              <w:t>설명</w:t>
            </w:r>
          </w:p>
        </w:tc>
      </w:tr>
      <w:tr w:rsidR="00654F9A" w14:paraId="0F1E62D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6CC388" w14:textId="77777777" w:rsidR="00654F9A" w:rsidRDefault="00000000">
            <w:r>
              <w:rPr>
                <w:color w:val="000000"/>
                <w:sz w:val="19"/>
                <w:szCs w:val="19"/>
              </w:rPr>
              <w:t>테스트</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9617DD" w14:textId="77777777" w:rsidR="00654F9A" w:rsidRDefault="00000000">
            <w:r>
              <w:rPr>
                <w:color w:val="000000"/>
                <w:sz w:val="19"/>
                <w:szCs w:val="19"/>
              </w:rPr>
              <w:t xml:space="preserve">정해진 입력으로 시스템을 실행하여 결과가 기대값과 같은지 확인한다.</w:t>
            </w:r>
          </w:p>
        </w:tc>
      </w:tr>
      <w:tr w:rsidR="00654F9A" w14:paraId="78F60FB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C36937" w14:textId="77777777" w:rsidR="00654F9A" w:rsidRDefault="00000000">
            <w:r>
              <w:rPr>
                <w:color w:val="000000"/>
                <w:sz w:val="19"/>
                <w:szCs w:val="19"/>
              </w:rPr>
              <w:t>시연</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A82DE9" w14:textId="77777777" w:rsidR="00654F9A" w:rsidRDefault="00000000">
            <w:r>
              <w:rPr>
                <w:color w:val="000000"/>
                <w:sz w:val="19"/>
                <w:szCs w:val="19"/>
              </w:rPr>
              <w:t>기능을 직접 실행해 보이며 동작을 확인한다.</w:t>
            </w:r>
          </w:p>
        </w:tc>
      </w:tr>
      <w:tr w:rsidR="00654F9A" w14:paraId="3864C97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C50785" w14:textId="77777777" w:rsidR="00654F9A" w:rsidRDefault="00000000">
            <w:r>
              <w:rPr>
                <w:color w:val="000000"/>
                <w:sz w:val="19"/>
                <w:szCs w:val="19"/>
              </w:rPr>
              <w:t>검사</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E2381" w14:textId="77777777" w:rsidR="00654F9A" w:rsidRDefault="00000000">
            <w:r>
              <w:rPr>
                <w:color w:val="000000"/>
                <w:sz w:val="19"/>
                <w:szCs w:val="19"/>
              </w:rPr>
              <w:t>문서, 화면, 코드, 설정을 살펴보고 요구사항 충족 여부를 확인한다.</w:t>
            </w:r>
          </w:p>
        </w:tc>
      </w:tr>
      <w:tr w:rsidR="00654F9A" w14:paraId="2B943BA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914CD2" w14:textId="77777777" w:rsidR="00654F9A" w:rsidRDefault="00000000">
            <w:r>
              <w:rPr>
                <w:color w:val="000000"/>
                <w:sz w:val="19"/>
                <w:szCs w:val="19"/>
              </w:rPr>
              <w:t>측정</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3CDA6D" w14:textId="77777777" w:rsidR="00654F9A" w:rsidRDefault="00000000">
            <w:r>
              <w:rPr>
                <w:color w:val="000000"/>
                <w:sz w:val="19"/>
                <w:szCs w:val="19"/>
              </w:rPr>
              <w:t>응답 시간, 동시 사용자 수 등 수치를 측정하여 기준치와 비교한다.</w:t>
            </w:r>
          </w:p>
        </w:tc>
      </w:tr>
    </w:tbl>
    <w:p w14:paraId="70C21889" w14:textId="77777777" w:rsidR="00654F9A" w:rsidRDefault="00654F9A">
      <w:pPr>
        <w:spacing w:after="120"/>
      </w:pPr>
    </w:p>
    <w:p w14:paraId="613444EA" w14:textId="77777777" w:rsidR="00654F9A" w:rsidRDefault="00000000">
      <w:pPr>
        <w:pStyle w:val="2"/>
        <w:keepNext/>
      </w:pPr>
      <w:r>
        <w:t>7.2 요구사항 추적 매트릭스</w:t>
      </w:r>
    </w:p>
    <w:tbl>
      <w:tblPr>
        <w:tblStyle w:val="af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800"/>
        <w:gridCol w:w="4838"/>
        <w:gridCol w:w="1400"/>
      </w:tblGrid>
      <w:tr w:rsidR="00654F9A" w14:paraId="1EF221B8" w14:textId="77777777">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44BCAB" w14:textId="77777777" w:rsidR="00654F9A" w:rsidRDefault="00000000">
            <w:pPr>
              <w:jc w:val="center"/>
            </w:pPr>
            <w:r>
              <w:rPr>
                <w:b/>
                <w:bCs/>
                <w:color w:val="000000"/>
                <w:sz w:val="19"/>
                <w:szCs w:val="19"/>
              </w:rPr>
              <w:t>요구사항 ID</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06C908" w14:textId="77777777" w:rsidR="00654F9A" w:rsidRDefault="00000000">
            <w:pPr>
              <w:jc w:val="center"/>
            </w:pPr>
            <w:r>
              <w:rPr>
                <w:b/>
                <w:bCs/>
                <w:color w:val="000000"/>
                <w:sz w:val="19"/>
                <w:szCs w:val="19"/>
              </w:rPr>
              <w:t>테스트 케이스 ID</w:t>
            </w:r>
          </w:p>
        </w:tc>
        <w:tc>
          <w:tcPr>
            <w:tcW w:w="48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5B1ABD" w14:textId="77777777" w:rsidR="00654F9A" w:rsidRDefault="00000000">
            <w:pPr>
              <w:jc w:val="center"/>
            </w:pPr>
            <w:r>
              <w:rPr>
                <w:b/>
                <w:bCs/>
                <w:color w:val="000000"/>
                <w:sz w:val="19"/>
                <w:szCs w:val="19"/>
              </w:rPr>
              <w:t>테스트 내용</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1D8E8B" w14:textId="77777777" w:rsidR="00654F9A" w:rsidRDefault="00000000">
            <w:pPr>
              <w:jc w:val="center"/>
            </w:pPr>
            <w:r>
              <w:rPr>
                <w:b/>
                <w:bCs/>
                <w:color w:val="000000"/>
                <w:sz w:val="19"/>
                <w:szCs w:val="19"/>
              </w:rPr>
              <w:t>결과</w:t>
            </w:r>
          </w:p>
        </w:tc>
      </w:tr>
      <w:tr w:rsidR="00654F9A" w14:paraId="0DBBA1D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0464AA" w14:textId="77777777" w:rsidR="00654F9A" w:rsidRDefault="00000000">
            <w:r>
              <w:rPr>
                <w:color w:val="000000"/>
                <w:sz w:val="19"/>
                <w:szCs w:val="19"/>
              </w:rPr>
              <w:t>FR-01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698EA" w14:textId="77777777" w:rsidR="00654F9A" w:rsidRDefault="00000000">
            <w:r>
              <w:rPr>
                <w:color w:val="000000"/>
                <w:sz w:val="19"/>
                <w:szCs w:val="19"/>
              </w:rPr>
              <w:t>TC-01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5039B" w14:textId="77777777" w:rsidR="00654F9A" w:rsidRDefault="00000000">
            <w:r>
              <w:rPr>
                <w:color w:val="000000"/>
                <w:sz w:val="19"/>
                <w:szCs w:val="19"/>
              </w:rPr>
              <w:t>W, A, S, D 키로 4개 구역을 모두 이동하고, 벽과 물체를 통과하지 못하는지, 마우스 오른쪽 버튼을 누른 동안에만 시점이 도는지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18066F" w14:textId="77777777" w:rsidR="00654F9A" w:rsidRDefault="00654F9A"/>
        </w:tc>
      </w:tr>
      <w:tr w:rsidR="00654F9A" w14:paraId="2FD1270F"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CCD48" w14:textId="77777777" w:rsidR="00654F9A" w:rsidRDefault="00000000">
            <w:r>
              <w:rPr>
                <w:color w:val="000000"/>
                <w:sz w:val="19"/>
                <w:szCs w:val="19"/>
              </w:rPr>
              <w:t>FR-02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9C3FFD" w14:textId="77777777" w:rsidR="00654F9A" w:rsidRDefault="00000000">
            <w:r>
              <w:rPr>
                <w:color w:val="000000"/>
                <w:sz w:val="19"/>
                <w:szCs w:val="19"/>
              </w:rPr>
              <w:t>TC-02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4F9811" w14:textId="77777777" w:rsidR="00654F9A" w:rsidRDefault="00000000">
            <w:r>
              <w:rPr>
                <w:color w:val="000000"/>
                <w:sz w:val="19"/>
                <w:szCs w:val="19"/>
              </w:rPr>
              <w:t>각 구역에 들어가면 해당 구역의 정보 창이 3초 동안 표시되는지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897EC5" w14:textId="77777777" w:rsidR="00654F9A" w:rsidRDefault="00654F9A"/>
        </w:tc>
      </w:tr>
      <w:tr w:rsidR="00654F9A" w14:paraId="39CFFC83"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42C9D" w14:textId="77777777" w:rsidR="00654F9A" w:rsidRDefault="00000000">
            <w:r>
              <w:rPr>
                <w:color w:val="000000"/>
                <w:sz w:val="19"/>
                <w:szCs w:val="19"/>
              </w:rPr>
              <w:t>FR-03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C0456C" w14:textId="77777777" w:rsidR="00654F9A" w:rsidRDefault="00000000">
            <w:r>
              <w:rPr>
                <w:color w:val="000000"/>
                <w:sz w:val="19"/>
                <w:szCs w:val="19"/>
              </w:rPr>
              <w:t>TC-03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341786" w14:textId="77777777" w:rsidR="00654F9A" w:rsidRDefault="00000000">
            <w:r>
              <w:rPr>
                <w:color w:val="000000"/>
                <w:sz w:val="19"/>
                <w:szCs w:val="19"/>
              </w:rPr>
              <w:t>부록 A-3의 부분을 5m 이내에서 클릭하면 그 부분의 옵션 목록이 열리는지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7760F8" w14:textId="77777777" w:rsidR="00654F9A" w:rsidRDefault="00654F9A"/>
        </w:tc>
      </w:tr>
      <w:tr w:rsidR="00654F9A" w14:paraId="4FDAE1BB"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16EF26" w14:textId="77777777" w:rsidR="00654F9A" w:rsidRDefault="00000000">
            <w:r>
              <w:rPr>
                <w:color w:val="000000"/>
                <w:sz w:val="19"/>
                <w:szCs w:val="19"/>
              </w:rPr>
              <w:t>FR-04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E18289" w14:textId="77777777" w:rsidR="00654F9A" w:rsidRDefault="00000000">
            <w:r>
              <w:rPr>
                <w:color w:val="000000"/>
                <w:sz w:val="19"/>
                <w:szCs w:val="19"/>
              </w:rPr>
              <w:t>TC-04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993D2" w14:textId="77777777" w:rsidR="00767E8A" w:rsidRDefault="00000000">
            <w:r>
              <w:t xml:space="preserve">구역 영역에 들어가고 1초 이내에 조명 밝기가 100%가 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888ECB" w14:textId="77777777" w:rsidR="00654F9A" w:rsidRDefault="00654F9A"/>
        </w:tc>
      </w:tr>
      <w:tr w:rsidR="00654F9A" w14:paraId="0AF0D54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129090" w14:textId="77777777" w:rsidR="00654F9A" w:rsidRDefault="00000000">
            <w:r>
              <w:rPr>
                <w:color w:val="000000"/>
                <w:sz w:val="19"/>
                <w:szCs w:val="19"/>
              </w:rPr>
              <w:t>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409EAF" w14:textId="77777777" w:rsidR="00654F9A" w:rsidRDefault="00000000">
            <w:r>
              <w:rPr>
                <w:color w:val="000000"/>
                <w:sz w:val="19"/>
                <w:szCs w:val="19"/>
              </w:rPr>
              <w:t>TC-05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146627" w14:textId="77777777" w:rsidR="00767E8A" w:rsidRDefault="00000000">
            <w:r>
              <w:t>구역 영역에서 나가고 3초 후 밝기가 내려가기 시작하고 4초 후 0%가 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9FEA6A" w14:textId="77777777" w:rsidR="00654F9A" w:rsidRDefault="00654F9A"/>
        </w:tc>
      </w:tr>
      <w:tr w:rsidR="00654F9A" w14:paraId="4DBF82C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32C66E" w14:textId="77777777" w:rsidR="00654F9A" w:rsidRDefault="00000000">
            <w:r>
              <w:rPr>
                <w:color w:val="000000"/>
                <w:sz w:val="19"/>
                <w:szCs w:val="19"/>
              </w:rPr>
              <w:t>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F3484C" w14:textId="77777777" w:rsidR="00654F9A" w:rsidRDefault="00000000">
            <w:r>
              <w:rPr>
                <w:color w:val="000000"/>
                <w:sz w:val="19"/>
                <w:szCs w:val="19"/>
              </w:rPr>
              <w:t>TC-06</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295963" w14:textId="77777777" w:rsidR="00767E8A" w:rsidRDefault="00000000">
            <w:r>
              <w:t>구역 영역에서 나가고 2초 뒤 다시 들어가면 조명이 켜진 채로 있는지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56F346" w14:textId="77777777" w:rsidR="00654F9A" w:rsidRDefault="00654F9A"/>
        </w:tc>
      </w:tr>
      <w:tr w:rsidR="00654F9A" w14:paraId="5D483C3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89E33" w14:textId="77777777" w:rsidR="00654F9A" w:rsidRDefault="00000000">
            <w:r>
              <w:rPr>
                <w:color w:val="000000"/>
                <w:sz w:val="19"/>
                <w:szCs w:val="19"/>
              </w:rPr>
              <w:t>FR-04, 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A9F42D" w14:textId="77777777" w:rsidR="00654F9A" w:rsidRDefault="00000000">
            <w:r>
              <w:rPr>
                <w:color w:val="000000"/>
                <w:sz w:val="19"/>
                <w:szCs w:val="19"/>
              </w:rPr>
              <w:t>TC-07</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094089" w14:textId="77777777" w:rsidR="00767E8A" w:rsidRDefault="00000000">
            <w:r>
              <w:t>퇴실 3.5초 후(밝기가 내려가는 중) 다시 들어가면 1초 이내에 밝기가 100%로 돌아오는지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FD879D" w14:textId="77777777" w:rsidR="00654F9A" w:rsidRDefault="00654F9A"/>
        </w:tc>
      </w:tr>
      <w:tr w:rsidR="00654F9A" w14:paraId="67088B8B"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8201A9" w14:textId="77777777" w:rsidR="00654F9A" w:rsidRDefault="00000000">
            <w:r>
              <w:rPr>
                <w:color w:val="000000"/>
                <w:sz w:val="19"/>
                <w:szCs w:val="19"/>
              </w:rPr>
              <w:t>FR-11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868EF4" w14:textId="77777777" w:rsidR="00654F9A" w:rsidRDefault="00000000">
            <w:r>
              <w:rPr>
                <w:color w:val="000000"/>
                <w:sz w:val="19"/>
                <w:szCs w:val="19"/>
              </w:rPr>
              <w:t>TC-14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270953" w14:textId="77777777" w:rsidR="00654F9A" w:rsidRDefault="00000000">
            <w:r>
              <w:rPr>
                <w:color w:val="000000"/>
                <w:sz w:val="19"/>
                <w:szCs w:val="19"/>
              </w:rPr>
              <w:t>좌측 상단 메뉴의 버튼을 누르면 0.5초 이내에 해당 패널이 열리고 다른 패널은 닫히며, 패널이 열린 동안에도 이동할 수 있는지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9D7118" w14:textId="77777777" w:rsidR="00654F9A" w:rsidRDefault="00654F9A"/>
        </w:tc>
      </w:tr>
      <w:tr w:rsidR="00654F9A" w14:paraId="4002E16C"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DE4DEE" w14:textId="77777777" w:rsidR="00654F9A" w:rsidRDefault="00000000">
            <w:r>
              <w:rPr>
                <w:color w:val="000000"/>
                <w:sz w:val="19"/>
                <w:szCs w:val="19"/>
              </w:rPr>
              <w:t>FR-13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6075A8" w14:textId="77777777" w:rsidR="00654F9A" w:rsidRDefault="00000000">
            <w:r>
              <w:rPr>
                <w:color w:val="000000"/>
                <w:sz w:val="19"/>
                <w:szCs w:val="19"/>
              </w:rPr>
              <w:t>TC-16</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8E91D5" w14:textId="77777777" w:rsidR="00654F9A" w:rsidRDefault="00000000">
            <w:r>
              <w:rPr>
                <w:color w:val="000000"/>
                <w:sz w:val="19"/>
                <w:szCs w:val="19"/>
              </w:rPr>
              <w:t>커피 로봇팔을 클릭하면 로봇팔이 컵을 든 채 추출구 아래에서 5초 동안 커피를 받고 식탁의 컵 자리에 놓는지, 전체가 30초 이내인지, 커피 완료 3초 뒤 컵이 빈 상태로 돌아오고 다시 클릭하면 같은 동작을 반복하는지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D967B" w14:textId="77777777" w:rsidR="00654F9A" w:rsidRDefault="00654F9A"/>
        </w:tc>
      </w:tr>
      <w:tr w:rsidR="00654F9A" w14:paraId="3375A936"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EC613" w14:textId="77777777" w:rsidR="00654F9A" w:rsidRDefault="00000000">
            <w:r>
              <w:rPr>
                <w:color w:val="000000"/>
                <w:sz w:val="19"/>
                <w:szCs w:val="19"/>
              </w:rPr>
              <w:t>FR-15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519894" w14:textId="77777777" w:rsidR="00654F9A" w:rsidRDefault="00000000">
            <w:r>
              <w:rPr>
                <w:color w:val="000000"/>
                <w:sz w:val="19"/>
                <w:szCs w:val="19"/>
              </w:rPr>
              <w:t>TC-18</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718CB" w14:textId="77777777" w:rsidR="00654F9A" w:rsidRDefault="00000000">
            <w:r>
              <w:rPr>
                <w:color w:val="000000"/>
                <w:sz w:val="19"/>
                <w:szCs w:val="19"/>
              </w:rPr>
              <w:t xml:space="preserve">아일랜드 식탁 위 서로 다른 3곳의 컵을 집고 추출구 아래 위치에 2cm 이내로 멈추는지, 팔이 닿지 않는 곳의 컵은 "작업 실패"가 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5EF1F8" w14:textId="77777777" w:rsidR="00654F9A" w:rsidRDefault="00654F9A"/>
        </w:tc>
      </w:tr>
      <w:tr w:rsidR="00654F9A" w14:paraId="31222B53"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E948AB" w14:textId="77777777" w:rsidR="00767E8A" w:rsidRDefault="00000000">
            <w:r>
              <w:t>FR-29-01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5AFF8" w14:textId="77777777" w:rsidR="00767E8A" w:rsidRDefault="00000000">
            <w:r>
              <w:t>TC-47-01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8CB3DA" w14:textId="77777777" w:rsidR="00767E8A" w:rsidRDefault="00000000">
            <w:r>
              <w:t>벽지의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CAE93" w14:textId="77777777" w:rsidR="00767E8A" w:rsidRDefault="00767E8A"/>
        </w:tc>
      </w:tr>
      <w:tr w:rsidR="00654F9A" w14:paraId="382F0C6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E4D48A" w14:textId="77777777" w:rsidR="00767E8A" w:rsidRDefault="00000000">
            <w:r>
              <w:t>FR-29-02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BA6D41" w14:textId="77777777" w:rsidR="00767E8A" w:rsidRDefault="00000000">
            <w:r>
              <w:t>TC-47-02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FE1626" w14:textId="77777777" w:rsidR="00767E8A" w:rsidRDefault="00000000">
            <w:r>
              <w:t>바닥재의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A4B135" w14:textId="77777777" w:rsidR="00767E8A" w:rsidRDefault="00767E8A"/>
        </w:tc>
      </w:tr>
      <w:tr w:rsidR="00654F9A" w14:paraId="3EEF679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BB690" w14:textId="77777777" w:rsidR="00767E8A" w:rsidRDefault="00000000">
            <w:r>
              <w:t>FR-29-03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97A8C5" w14:textId="77777777" w:rsidR="00767E8A" w:rsidRDefault="00000000">
            <w:r>
              <w:t>TC-47-03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329483" w14:textId="77777777" w:rsidR="00767E8A" w:rsidRDefault="00000000">
            <w:r>
              <w:t>주방 상판의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7844AD" w14:textId="77777777" w:rsidR="00767E8A" w:rsidRDefault="00767E8A"/>
        </w:tc>
      </w:tr>
      <w:tr w:rsidR="00654F9A" w14:paraId="76A660E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658497" w14:textId="77777777" w:rsidR="00767E8A" w:rsidRDefault="00000000">
            <w:r>
              <w:t>FR-29-04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9C56F2" w14:textId="77777777" w:rsidR="00767E8A" w:rsidRDefault="00000000">
            <w:r>
              <w:t>TC-47-04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C03D55" w14:textId="77777777" w:rsidR="00767E8A" w:rsidRDefault="00000000">
            <w:r>
              <w:t>소파 패브릭의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FDCCCA" w14:textId="77777777" w:rsidR="00767E8A" w:rsidRDefault="00767E8A"/>
        </w:tc>
      </w:tr>
      <w:tr w:rsidR="00654F9A" w14:paraId="53F819A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E0AA7A" w14:textId="77777777" w:rsidR="00767E8A" w:rsidRDefault="00000000">
            <w:r>
              <w:t>FR-29-05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F8F073" w14:textId="77777777" w:rsidR="00767E8A" w:rsidRDefault="00000000">
            <w:r>
              <w:t>TC-47-05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2D355B" w14:textId="77777777" w:rsidR="00767E8A" w:rsidRDefault="00000000">
            <w:r>
              <w:t>러그의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64CC23" w14:textId="77777777" w:rsidR="00767E8A" w:rsidRDefault="00767E8A"/>
        </w:tc>
      </w:tr>
      <w:tr w:rsidR="00654F9A" w14:paraId="7C65E4D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FD0BAF" w14:textId="77777777" w:rsidR="00767E8A" w:rsidRDefault="00000000">
            <w:r>
              <w:t>FR-29-06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6279E" w14:textId="77777777" w:rsidR="00767E8A" w:rsidRDefault="00000000">
            <w:r>
              <w:t>TC-47-06</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1AB9BB" w14:textId="77777777" w:rsidR="00767E8A" w:rsidRDefault="00000000">
            <w:r>
              <w:t>그림 액자의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5412E6" w14:textId="77777777" w:rsidR="00767E8A" w:rsidRDefault="00767E8A"/>
        </w:tc>
      </w:tr>
      <w:tr w:rsidR="00654F9A" w14:paraId="2907959D"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08B311" w14:textId="77777777" w:rsidR="00767E8A" w:rsidRDefault="00000000">
            <w:r>
              <w:t>FR-29-07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A7E66" w14:textId="77777777" w:rsidR="00767E8A" w:rsidRDefault="00000000">
            <w:r>
              <w:t>TC-47-07</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5FE633" w14:textId="77777777" w:rsidR="00767E8A" w:rsidRDefault="00000000">
            <w:r>
              <w:t>화분의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0EEF86" w14:textId="77777777" w:rsidR="00767E8A" w:rsidRDefault="00767E8A"/>
        </w:tc>
      </w:tr>
      <w:tr w:rsidR="00654F9A" w14:paraId="1EF8A1F6"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0368C6" w14:textId="77777777" w:rsidR="00654F9A" w:rsidRDefault="00000000">
            <w:r>
              <w:rPr>
                <w:color w:val="000000"/>
                <w:sz w:val="19"/>
                <w:szCs w:val="19"/>
              </w:rPr>
              <w:lastRenderedPageBreak/>
              <w:t>FR-30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74B5F" w14:textId="77777777" w:rsidR="00654F9A" w:rsidRDefault="00000000">
            <w:r>
              <w:rPr>
                <w:color w:val="000000"/>
                <w:sz w:val="19"/>
                <w:szCs w:val="19"/>
              </w:rPr>
              <w:t>TC-48</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735460" w14:textId="77777777" w:rsidR="00654F9A" w:rsidRDefault="00000000">
            <w:r>
              <w:rPr>
                <w:color w:val="000000"/>
                <w:sz w:val="19"/>
                <w:szCs w:val="19"/>
              </w:rPr>
              <w:t xml:space="preserve">06:00, 09:00, 12:00, 18:00, 22:00 버튼을 누르면 해 고도와 방위, 햇빛 세기, 환경광 세기, 조도 값이 부록 A-8과 같은지, 버튼을 누른 뒤 1초 이내에 화면이 바뀌는지, 구역 이동과 조명 켜기·끄기 뒤 0.5초 이내에 조도 값이 다시 계산되는지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78D10C" w14:textId="77777777" w:rsidR="00654F9A" w:rsidRDefault="00654F9A"/>
        </w:tc>
      </w:tr>
      <w:tr w:rsidR="00654F9A" w14:paraId="4BF12BC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6A23B9" w14:textId="77777777" w:rsidR="00654F9A" w:rsidRDefault="00000000">
            <w:r>
              <w:rPr>
                <w:color w:val="000000"/>
                <w:sz w:val="19"/>
                <w:szCs w:val="19"/>
              </w:rPr>
              <w:t>FR-31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E94360" w14:textId="77777777" w:rsidR="00654F9A" w:rsidRDefault="00000000">
            <w:r>
              <w:rPr>
                <w:color w:val="000000"/>
                <w:sz w:val="19"/>
                <w:szCs w:val="19"/>
              </w:rPr>
              <w:t>TC-49</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AAB8A" w14:textId="77777777" w:rsidR="00654F9A" w:rsidRDefault="00000000">
            <w:r>
              <w:rPr>
                <w:color w:val="000000"/>
                <w:sz w:val="19"/>
                <w:szCs w:val="19"/>
              </w:rPr>
              <w:t>옵션을 바꿀 때마다 추가 비용 합계가 부록 A-7 추가 비용의 합과 같고, 모두 기본이면 0원인지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23BC07" w14:textId="77777777" w:rsidR="00654F9A" w:rsidRDefault="00654F9A"/>
        </w:tc>
      </w:tr>
      <w:tr w:rsidR="00654F9A" w14:paraId="1A8A41C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89C201" w14:textId="77777777" w:rsidR="00654F9A" w:rsidRDefault="00000000">
            <w:r>
              <w:rPr>
                <w:color w:val="000000"/>
                <w:sz w:val="19"/>
                <w:szCs w:val="19"/>
              </w:rPr>
              <w:t>NFR-10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E463BA" w14:textId="77777777" w:rsidR="00654F9A" w:rsidRDefault="00000000">
            <w:r>
              <w:rPr>
                <w:color w:val="000000"/>
                <w:sz w:val="19"/>
                <w:szCs w:val="19"/>
              </w:rPr>
              <w:t>TC-52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D2955D" w14:textId="77777777" w:rsidR="00654F9A" w:rsidRDefault="00000000">
            <w:r>
              <w:rPr>
                <w:color w:val="000000"/>
                <w:sz w:val="19"/>
                <w:szCs w:val="19"/>
              </w:rPr>
              <w:t xml:space="preserve">Forward+, 간접광 굽기(Baked Indirect), 구역별 반사 프로브, 포스트 프로세싱 Volume 설정을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B8CC81" w14:textId="77777777" w:rsidR="00654F9A" w:rsidRDefault="00654F9A"/>
        </w:tc>
      </w:tr>
      <w:tr w:rsidR="00654F9A" w14:paraId="510E33C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0A9C74" w14:textId="77777777" w:rsidR="00654F9A" w:rsidRDefault="00000000">
            <w:r>
              <w:rPr>
                <w:color w:val="000000"/>
                <w:sz w:val="19"/>
                <w:szCs w:val="19"/>
              </w:rPr>
              <w:t>FR-25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0DF37" w14:textId="77777777" w:rsidR="00654F9A" w:rsidRDefault="00000000">
            <w:r>
              <w:rPr>
                <w:color w:val="000000"/>
                <w:sz w:val="19"/>
                <w:szCs w:val="19"/>
              </w:rPr>
              <w:t>TC-33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2008FC" w14:textId="77777777" w:rsidR="00654F9A" w:rsidRDefault="00000000">
            <w:r>
              <w:rPr>
                <w:color w:val="000000"/>
                <w:sz w:val="19"/>
                <w:szCs w:val="19"/>
              </w:rPr>
              <w:t xml:space="preserve">커피 로봇팔을 클릭하면 커피 만들기 시작, 로봇팔 상태 변경, 커피 완료 기록이 순서대로 나타나는지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059ABD" w14:textId="77777777" w:rsidR="00654F9A" w:rsidRDefault="00654F9A"/>
        </w:tc>
      </w:tr>
      <w:tr w:rsidR="00654F9A" w14:paraId="58EA222C"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E54185" w14:textId="77777777" w:rsidR="00654F9A" w:rsidRDefault="00000000">
            <w:r>
              <w:rPr>
                <w:color w:val="000000"/>
                <w:sz w:val="19"/>
                <w:szCs w:val="19"/>
              </w:rPr>
              <w:t>FR-26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F5830" w14:textId="77777777" w:rsidR="00654F9A" w:rsidRDefault="00000000">
            <w:r>
              <w:rPr>
                <w:color w:val="000000"/>
                <w:sz w:val="19"/>
                <w:szCs w:val="19"/>
              </w:rPr>
              <w:t>TC-34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B73794" w14:textId="77777777" w:rsidR="00654F9A" w:rsidRDefault="00000000">
            <w:r>
              <w:rPr>
                <w:color w:val="000000"/>
                <w:sz w:val="19"/>
                <w:szCs w:val="19"/>
              </w:rPr>
              <w:t xml:space="preserve">커피 만들기 중과 옵션 변경 후에 각각 [초기화]를 누르고, 고른 옵션은 남고 나머지 상태는 체험 시작 상태와 같은지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DBF245" w14:textId="77777777" w:rsidR="00654F9A" w:rsidRDefault="00654F9A"/>
        </w:tc>
      </w:tr>
      <w:tr w:rsidR="00654F9A" w14:paraId="4834665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950B54" w14:textId="77777777" w:rsidR="00654F9A" w:rsidRDefault="00000000">
            <w:r>
              <w:rPr>
                <w:color w:val="000000"/>
                <w:sz w:val="19"/>
                <w:szCs w:val="19"/>
              </w:rPr>
              <w:t>NFR-01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E04E17" w14:textId="77777777" w:rsidR="00654F9A" w:rsidRDefault="00000000">
            <w:r>
              <w:rPr>
                <w:color w:val="000000"/>
                <w:sz w:val="19"/>
                <w:szCs w:val="19"/>
              </w:rPr>
              <w:t>TC-37</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208126" w14:textId="77777777" w:rsidR="00654F9A" w:rsidRDefault="00000000">
            <w:r>
              <w:rPr>
                <w:color w:val="000000"/>
                <w:sz w:val="19"/>
                <w:szCs w:val="19"/>
              </w:rPr>
              <w:t>시연 PC에서 빌드 실행 파일로 전체 시나리오를 진행하며 Unity Profiler로 FPS를 측정</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0782DE" w14:textId="77777777" w:rsidR="00654F9A" w:rsidRDefault="00654F9A"/>
        </w:tc>
      </w:tr>
      <w:tr w:rsidR="00654F9A" w14:paraId="5AAA066B"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474D29" w14:textId="77777777" w:rsidR="00654F9A" w:rsidRDefault="00000000">
            <w:r>
              <w:rPr>
                <w:color w:val="000000"/>
                <w:sz w:val="19"/>
                <w:szCs w:val="19"/>
              </w:rPr>
              <w:t>NFR-02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67D5CA" w14:textId="77777777" w:rsidR="00654F9A" w:rsidRDefault="00000000">
            <w:r>
              <w:rPr>
                <w:color w:val="000000"/>
                <w:sz w:val="19"/>
                <w:szCs w:val="19"/>
              </w:rPr>
              <w:t>TC-38</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81938D" w14:textId="77777777" w:rsidR="00654F9A" w:rsidRDefault="00000000">
            <w:r>
              <w:rPr>
                <w:color w:val="000000"/>
                <w:sz w:val="19"/>
                <w:szCs w:val="19"/>
              </w:rPr>
              <w:t xml:space="preserve">이벤트 기록의 "방 진입" 시각과 "조명 켜기 시작" 시각의 차이를 밀리초 단위로 측정</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67B03" w14:textId="77777777" w:rsidR="00654F9A" w:rsidRDefault="00654F9A"/>
        </w:tc>
      </w:tr>
      <w:tr w:rsidR="00654F9A" w14:paraId="6A11468E"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C5191A" w14:textId="77777777" w:rsidR="00654F9A" w:rsidRDefault="00000000">
            <w:r>
              <w:rPr>
                <w:color w:val="000000"/>
                <w:sz w:val="19"/>
                <w:szCs w:val="19"/>
              </w:rPr>
              <w:t>NFR-03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60D94D" w14:textId="77777777" w:rsidR="00654F9A" w:rsidRDefault="00000000">
            <w:r>
              <w:rPr>
                <w:color w:val="000000"/>
                <w:sz w:val="19"/>
                <w:szCs w:val="19"/>
              </w:rPr>
              <w:t>TC-39</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D5D86" w14:textId="77777777" w:rsidR="00654F9A" w:rsidRDefault="00000000">
            <w:r>
              <w:rPr>
                <w:color w:val="000000"/>
                <w:sz w:val="19"/>
                <w:szCs w:val="19"/>
              </w:rPr>
              <w:t xml:space="preserve">공간 에셋 모델의 크기 배율이 1인지, 문 높이가 공간 에셋 기본값(약 2.5m)과 같은지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9D5F0" w14:textId="77777777" w:rsidR="00654F9A" w:rsidRDefault="00654F9A"/>
        </w:tc>
      </w:tr>
      <w:tr w:rsidR="00654F9A" w14:paraId="7BDADD3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CA4DB" w14:textId="77777777" w:rsidR="00654F9A" w:rsidRDefault="00000000">
            <w:r>
              <w:rPr>
                <w:color w:val="000000"/>
                <w:sz w:val="19"/>
                <w:szCs w:val="19"/>
              </w:rPr>
              <w:t>NFR-05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DD3548" w14:textId="77777777" w:rsidR="00654F9A" w:rsidRDefault="00000000">
            <w:r>
              <w:rPr>
                <w:color w:val="000000"/>
                <w:sz w:val="19"/>
                <w:szCs w:val="19"/>
              </w:rPr>
              <w:t>TC-41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1EF2F" w14:textId="77777777" w:rsidR="00654F9A" w:rsidRDefault="00000000">
            <w:r>
              <w:rPr>
                <w:color w:val="000000"/>
                <w:sz w:val="19"/>
                <w:szCs w:val="19"/>
              </w:rPr>
              <w:t>시험용 데이터 소스로 바꾼 뒤 고친 파일 목록을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51CAB9" w14:textId="77777777" w:rsidR="00654F9A" w:rsidRDefault="00654F9A"/>
        </w:tc>
      </w:tr>
      <w:tr w:rsidR="00654F9A" w14:paraId="7E2684DD"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658829" w14:textId="77777777" w:rsidR="00654F9A" w:rsidRDefault="00000000">
            <w:r>
              <w:rPr>
                <w:color w:val="000000"/>
                <w:sz w:val="19"/>
                <w:szCs w:val="19"/>
              </w:rPr>
              <w:t>NFR-06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254610" w14:textId="77777777" w:rsidR="00654F9A" w:rsidRDefault="00000000">
            <w:r>
              <w:rPr>
                <w:color w:val="000000"/>
                <w:sz w:val="19"/>
                <w:szCs w:val="19"/>
              </w:rPr>
              <w:t>TC-42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FDC45B" w14:textId="77777777" w:rsidR="00654F9A" w:rsidRDefault="00000000">
            <w:r>
              <w:rPr>
                <w:color w:val="000000"/>
                <w:sz w:val="19"/>
                <w:szCs w:val="19"/>
              </w:rPr>
              <w:t>시험용 로봇팔을 추가하고 커피 작업, 초기화가 코드 수정 없이 동작하는지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62AA27" w14:textId="77777777" w:rsidR="00654F9A" w:rsidRDefault="00654F9A"/>
        </w:tc>
      </w:tr>
      <w:tr w:rsidR="00654F9A" w14:paraId="64AFF11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C4054D" w14:textId="77777777" w:rsidR="00654F9A" w:rsidRDefault="00000000">
            <w:r>
              <w:rPr>
                <w:color w:val="000000"/>
                <w:sz w:val="19"/>
                <w:szCs w:val="19"/>
              </w:rPr>
              <w:t>NFR-07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0C2DEB" w14:textId="77777777" w:rsidR="00654F9A" w:rsidRDefault="00000000">
            <w:r>
              <w:rPr>
                <w:color w:val="000000"/>
                <w:sz w:val="19"/>
                <w:szCs w:val="19"/>
              </w:rPr>
              <w:t>TC-43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4A6D21" w14:textId="77777777" w:rsidR="00654F9A" w:rsidRDefault="00000000">
            <w:r>
              <w:rPr>
                <w:color w:val="000000"/>
                <w:sz w:val="19"/>
                <w:szCs w:val="19"/>
              </w:rPr>
              <w:t>1인칭 화면에서 옵션 변경, 커피 만들기까지 필요한 클릭 수를 각각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98640" w14:textId="77777777" w:rsidR="00654F9A" w:rsidRDefault="00654F9A"/>
        </w:tc>
      </w:tr>
      <w:tr w:rsidR="00654F9A" w14:paraId="3E9B28BE"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C0966F" w14:textId="77777777" w:rsidR="00654F9A" w:rsidRDefault="00000000">
            <w:r>
              <w:rPr>
                <w:color w:val="000000"/>
                <w:sz w:val="19"/>
                <w:szCs w:val="19"/>
              </w:rPr>
              <w:t>NFR-08</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57F811" w14:textId="77777777" w:rsidR="00654F9A" w:rsidRDefault="00000000">
            <w:r>
              <w:rPr>
                <w:color w:val="000000"/>
                <w:sz w:val="19"/>
                <w:szCs w:val="19"/>
              </w:rPr>
              <w:t>TC-44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D4728D" w14:textId="77777777" w:rsidR="00654F9A" w:rsidRDefault="00000000">
            <w:r>
              <w:rPr>
                <w:color w:val="000000"/>
                <w:sz w:val="19"/>
                <w:szCs w:val="19"/>
              </w:rPr>
              <w:t>Windows 10과 Windows 11 PC에서 실행 파일을 실행</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B64E9" w14:textId="77777777" w:rsidR="00654F9A" w:rsidRDefault="00654F9A"/>
        </w:tc>
      </w:tr>
      <w:tr w:rsidR="00654F9A" w14:paraId="37E36680"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76E2A7" w14:textId="77777777" w:rsidR="00654F9A" w:rsidRDefault="00000000">
            <w:r>
              <w:rPr>
                <w:color w:val="000000"/>
                <w:sz w:val="19"/>
                <w:szCs w:val="19"/>
              </w:rPr>
              <w:lastRenderedPageBreak/>
              <w:t>NFR-09</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E21482" w14:textId="77777777" w:rsidR="00654F9A" w:rsidRDefault="00000000">
            <w:r>
              <w:rPr>
                <w:color w:val="000000"/>
                <w:sz w:val="19"/>
                <w:szCs w:val="19"/>
              </w:rPr>
              <w:t>TC-45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399207" w14:textId="77777777" w:rsidR="00654F9A" w:rsidRDefault="00000000">
            <w:r>
              <w:rPr>
                <w:color w:val="000000"/>
                <w:sz w:val="19"/>
                <w:szCs w:val="19"/>
              </w:rPr>
              <w:t>전체 시나리오를 10분 동안 이어서 시연하며 강제 종료가 일어나는지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A3BF01" w14:textId="77777777" w:rsidR="00654F9A" w:rsidRDefault="00654F9A"/>
        </w:tc>
      </w:tr>
      <w:tr w:rsidR="00767E8A" w14:paraId="2AA47C08" w14:textId="77777777">
        <w:tc>
          <w:tcPr>
            <w:tcW w:w="1600" w:type="dxa"/>
          </w:tcPr>
          <w:p w14:paraId="29E00DE0" w14:textId="77777777" w:rsidR="00767E8A" w:rsidRDefault="00000000">
            <w:r>
              <w:t>FR-04, FR-05</w:t>
            </w:r>
          </w:p>
        </w:tc>
        <w:tc>
          <w:tcPr>
            <w:tcW w:w="1800" w:type="dxa"/>
          </w:tcPr>
          <w:p w14:paraId="138107E5" w14:textId="77777777" w:rsidR="00767E8A" w:rsidRDefault="00000000">
            <w:r>
              <w:t>TC-54</w:t>
            </w:r>
          </w:p>
        </w:tc>
        <w:tc>
          <w:tcPr>
            <w:tcW w:w="4838" w:type="dxa"/>
          </w:tcPr>
          <w:p w14:paraId="58189489" w14:textId="77777777" w:rsidR="00767E8A" w:rsidRDefault="00000000">
            <w:r>
              <w:t xml:space="preserve">구역 영역 기반 재실 판정, 두 구역 경계에 서 있을 때 시점 위치의 구역만 입실로 보는지, 시작·초기화 후 현관 입실 및 조명 켜기를 확인</w:t>
            </w:r>
          </w:p>
        </w:tc>
        <w:tc>
          <w:tcPr>
            <w:tcW w:w="1400" w:type="dxa"/>
          </w:tcPr>
          <w:p w14:paraId="42073C63" w14:textId="77777777" w:rsidR="00767E8A" w:rsidRDefault="00767E8A"/>
        </w:tc>
      </w:tr>
    </w:tbl>
    <w:p w14:paraId="0336FF20" w14:textId="77777777" w:rsidR="00654F9A" w:rsidRDefault="00000000">
      <w:pPr>
        <w:spacing w:line="20" w:lineRule="exact"/>
      </w:pPr>
      <w:r>
        <w:rPr>
          <w:sz w:val="2"/>
        </w:rPr>
        <w:br w:type="page"/>
      </w:r>
    </w:p>
    <w:p w14:paraId="6FE61549" w14:textId="77777777" w:rsidR="00654F9A" w:rsidRDefault="00000000">
      <w:pPr>
        <w:pStyle w:val="1"/>
        <w:keepNext/>
      </w:pPr>
      <w:r>
        <w:lastRenderedPageBreak/>
        <w:t>8. 변경 관리</w:t>
      </w:r>
    </w:p>
    <w:p w14:paraId="68CB873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변경 요청은 팀 공유 문서의 "변경 요청" 페이지에 변경 내용, 변경 사유, 관련 요구사항 ID를 적어 제안한다.</w:t>
      </w:r>
    </w:p>
    <w:p w14:paraId="630FE0FC"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팀원 2명이 모두 동의하면 반영하고, 개정 이력에 날짜, 변경자, 변경 내용, 변경 사유를 기록한다.</w:t>
      </w:r>
    </w:p>
    <w:p w14:paraId="73371BB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변경한 요구사항과 관련된 화면, 데이터, 테스트 케이스도 함께 고친다.</w:t>
      </w:r>
    </w:p>
    <w:p w14:paraId="242FBC43" w14:textId="77777777" w:rsidR="00654F9A" w:rsidRDefault="00000000">
      <w:pPr>
        <w:pStyle w:val="1"/>
        <w:keepNext/>
      </w:pPr>
      <w:r>
        <w:t>9. 검토 및 승인</w:t>
      </w:r>
    </w:p>
    <w:tbl>
      <w:tblPr>
        <w:tblStyle w:val="aff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1900"/>
        <w:gridCol w:w="1600"/>
        <w:gridCol w:w="2138"/>
        <w:gridCol w:w="2100"/>
      </w:tblGrid>
      <w:tr w:rsidR="00654F9A" w14:paraId="5A57584A"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561C66" w14:textId="77777777" w:rsidR="00654F9A" w:rsidRDefault="00000000">
            <w:pPr>
              <w:jc w:val="center"/>
            </w:pPr>
            <w:r>
              <w:rPr>
                <w:b/>
                <w:bCs/>
                <w:color w:val="000000"/>
                <w:sz w:val="19"/>
                <w:szCs w:val="19"/>
              </w:rPr>
              <w:t>역할</w:t>
            </w:r>
          </w:p>
        </w:tc>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8C4886" w14:textId="77777777" w:rsidR="00654F9A" w:rsidRDefault="00000000">
            <w:pPr>
              <w:jc w:val="center"/>
            </w:pPr>
            <w:r>
              <w:rPr>
                <w:b/>
                <w:bCs/>
                <w:color w:val="000000"/>
                <w:sz w:val="19"/>
                <w:szCs w:val="19"/>
              </w:rPr>
              <w:t>이름</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C723DB" w14:textId="77777777" w:rsidR="00654F9A" w:rsidRDefault="00000000">
            <w:pPr>
              <w:jc w:val="center"/>
            </w:pPr>
            <w:r>
              <w:rPr>
                <w:b/>
                <w:bCs/>
                <w:color w:val="000000"/>
                <w:sz w:val="19"/>
                <w:szCs w:val="19"/>
              </w:rPr>
              <w:t>검토 버전</w:t>
            </w:r>
          </w:p>
        </w:tc>
        <w:tc>
          <w:tcPr>
            <w:tcW w:w="21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2B766F8" w14:textId="77777777" w:rsidR="00654F9A" w:rsidRDefault="00000000">
            <w:pPr>
              <w:jc w:val="center"/>
            </w:pPr>
            <w:r>
              <w:rPr>
                <w:b/>
                <w:bCs/>
                <w:color w:val="000000"/>
                <w:sz w:val="19"/>
                <w:szCs w:val="19"/>
              </w:rPr>
              <w:t>확인일</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F60CD6" w14:textId="77777777" w:rsidR="00654F9A" w:rsidRDefault="00000000">
            <w:pPr>
              <w:jc w:val="center"/>
            </w:pPr>
            <w:r>
              <w:rPr>
                <w:b/>
                <w:bCs/>
                <w:color w:val="000000"/>
                <w:sz w:val="19"/>
                <w:szCs w:val="19"/>
              </w:rPr>
              <w:t>서명</w:t>
            </w:r>
          </w:p>
        </w:tc>
      </w:tr>
      <w:tr w:rsidR="00654F9A" w14:paraId="0BFE785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2F3F6" w14:textId="77777777" w:rsidR="00654F9A" w:rsidRDefault="00000000">
            <w:r>
              <w:rPr>
                <w:color w:val="000000"/>
                <w:sz w:val="19"/>
                <w:szCs w:val="19"/>
              </w:rPr>
              <w:t>작성자</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B5FF7C" w14:textId="77777777" w:rsidR="00654F9A" w:rsidRDefault="00000000">
            <w:r>
              <w:t>권오민</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16E6BB" w14:textId="77777777" w:rsidR="00767E8A" w:rsidRDefault="00000000">
            <w:r>
              <w:t xml:space="preserve">v2.5 검토 대기</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9E4DA0" w14:textId="77777777" w:rsidR="00767E8A" w:rsidRDefault="00767E8A"/>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14EE16" w14:textId="77777777" w:rsidR="00767E8A" w:rsidRDefault="00767E8A"/>
        </w:tc>
      </w:tr>
      <w:tr w:rsidR="00654F9A" w14:paraId="60175AC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5A895A" w14:textId="77777777" w:rsidR="00654F9A" w:rsidRDefault="00000000">
            <w:r>
              <w:rPr>
                <w:color w:val="000000"/>
                <w:sz w:val="19"/>
                <w:szCs w:val="19"/>
              </w:rPr>
              <w:t>검토자</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5417EF" w14:textId="77777777" w:rsidR="00654F9A" w:rsidRDefault="00000000">
            <w:r>
              <w:t>김찬중</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272EA6" w14:textId="77777777" w:rsidR="00767E8A" w:rsidRDefault="00000000">
            <w:r>
              <w:t xml:space="preserve">v2.5 검토 대기</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575D6" w14:textId="77777777" w:rsidR="00767E8A" w:rsidRDefault="00767E8A"/>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F68348" w14:textId="77777777" w:rsidR="00767E8A" w:rsidRDefault="00767E8A"/>
        </w:tc>
      </w:tr>
      <w:tr w:rsidR="00654F9A" w14:paraId="262C8CD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01E379" w14:textId="77777777" w:rsidR="00654F9A" w:rsidRDefault="00000000">
            <w:r>
              <w:rPr>
                <w:color w:val="000000"/>
                <w:sz w:val="19"/>
                <w:szCs w:val="19"/>
              </w:rPr>
              <w:t>승인자(PM)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8083BC" w14:textId="77777777" w:rsidR="00654F9A" w:rsidRDefault="00654F9A"/>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4A70A0" w14:textId="77777777" w:rsidR="00767E8A" w:rsidRDefault="00000000">
            <w:r>
              <w:t xml:space="preserve">v2.5 검토 대기</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CFA635" w14:textId="77777777" w:rsidR="00767E8A" w:rsidRDefault="00767E8A"/>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8114E" w14:textId="77777777" w:rsidR="00767E8A" w:rsidRDefault="00767E8A"/>
        </w:tc>
      </w:tr>
    </w:tbl>
    <w:p w14:paraId="1623F417" w14:textId="77777777" w:rsidR="00654F9A" w:rsidRDefault="00000000">
      <w:r>
        <w:br w:type="page"/>
      </w:r>
    </w:p>
    <w:p w14:paraId="7C57E3FA" w14:textId="77777777" w:rsidR="00654F9A" w:rsidRDefault="00000000">
      <w:pPr>
        <w:pStyle w:val="1"/>
        <w:keepNext/>
      </w:pPr>
      <w:r>
        <w:lastRenderedPageBreak/>
        <w:t>부록</w:t>
      </w:r>
    </w:p>
    <w:p w14:paraId="52D1F4EA" w14:textId="77777777" w:rsidR="00654F9A" w:rsidRDefault="00000000">
      <w:pPr>
        <w:pStyle w:val="2"/>
        <w:keepNext/>
      </w:pPr>
      <w:r>
        <w:t>부록 A. 참고 자료</w:t>
      </w:r>
    </w:p>
    <w:p w14:paraId="5BADA207" w14:textId="77777777" w:rsidR="00654F9A" w:rsidRDefault="00000000">
      <w:pPr>
        <w:keepNext/>
        <w:spacing w:after="160"/>
      </w:pPr>
      <w:r>
        <w:rPr>
          <w:color w:val="000000"/>
        </w:rPr>
        <w:t>A-1. 디지털 트윈의 단계 (Kritzinger 외, 2018)</w:t>
      </w:r>
    </w:p>
    <w:p w14:paraId="2F2DCB66"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디지털 모델: 현실과 가상 사이에 자동으로 오가는 데이터가 없다. 본 제품의 현재 단계이다.</w:t>
      </w:r>
    </w:p>
    <w:p w14:paraId="0AE0CE4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디지털 섀도우: 현실에서 가상으로만 데이터가 자동으로 들어온다. 실제 센서 데이터 소스를 연결하면 이 단계가 된다.</w:t>
      </w:r>
    </w:p>
    <w:p w14:paraId="6D55C1B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디지털 트윈: 현실과 가상이 데이터를 양방향으로 자동으로 주고받는다. 실제 로봇팔과 관절 상태를 양방향으로 주고받으면 이 단계가 된다. 실제 로봇 연동은 본 제품의 범위에 포함하지 않는다.</w:t>
      </w:r>
    </w:p>
    <w:p w14:paraId="0DF69B53" w14:textId="77777777" w:rsidR="00654F9A" w:rsidRDefault="00000000">
      <w:pPr>
        <w:keepNext/>
        <w:spacing w:after="160"/>
      </w:pPr>
      <w:r>
        <w:rPr>
          <w:color w:val="000000"/>
        </w:rPr>
        <w:t>A-3. 클릭할 수 있는 부분 목록</w:t>
      </w:r>
    </w:p>
    <w:p w14:paraId="48B17806"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바닥: 바닥재 옵션 목록을 연다. 집 전체 바닥이 같은 에셋 재질이라 함께 바뀐다.</w:t>
      </w:r>
    </w:p>
    <w:p w14:paraId="5B5652D9"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벽: 벽지 옵션 목록을 연다. 집 전체 벽이 같은 에셋 재질이라 함께 바뀐다.</w:t>
      </w:r>
    </w:p>
    <w:p w14:paraId="19B5326A"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주방 상판: 주방 상판 옵션 목록을 연다.</w:t>
      </w:r>
    </w:p>
    <w:p w14:paraId="575BCF5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거실 소파: 소파 패브릭 옵션 목록을 연다.</w:t>
      </w:r>
    </w:p>
    <w:p w14:paraId="782E3DB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러그, 그림 액자, 화분: 각 소품의 옵션 목록을 연다.</w:t>
      </w:r>
    </w:p>
    <w:p w14:paraId="21022152"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로봇팔: 커피 만들기를 시작한다 (FR-13).</w:t>
      </w:r>
    </w:p>
    <w:p w14:paraId="69C5153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머신, 아일랜드 식탁 위의 컵: 클릭해도 반응하지 않는다.</w:t>
      </w:r>
    </w:p>
    <w:p w14:paraId="48CCA5D1"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문은 클릭해도 반응하지 않는다. 방문은 열린 상태로 둔다.</w:t>
      </w:r>
    </w:p>
    <w:p w14:paraId="63E807EC" w14:textId="77777777" w:rsidR="00654F9A" w:rsidRDefault="00000000">
      <w:pPr>
        <w:keepNext/>
        <w:spacing w:after="160"/>
      </w:pPr>
      <w:r>
        <w:rPr>
          <w:color w:val="000000"/>
        </w:rPr>
        <w:t xml:space="preserve">A-4. 구역 경계와 로봇팔 배치</w:t>
      </w:r>
    </w:p>
    <w:p w14:paraId="5784D90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구역 경계: 공간 에셋에서 현관은 현관문부터 복도가 거실로 열리는 곳까지, 침실은 침실 문 안쪽, 주방은 벽 쪽 조리대와 아일랜드를 포함하는 영역, 거실은 나머지(소파, 거실 탁자, 식탁)이다. 구역마다 이 경계를 따라 구역 전체를 덮는 구역 영역을 서로 겹치지 않게 둔다.</w:t>
      </w:r>
    </w:p>
    <w:p w14:paraId="55E8F07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로봇팔: 아일랜드 식탁의 조리대 쪽 가장자리에 1대를 고정하고, 바로 옆에 커피 머신을 두되 컵을 든 손이 추출구 아래에 닿는 거리로 둔다. 컵 자리는 아일랜드 식탁 의자 앞이다. 로봇팔은 주방에만 둔다.</w:t>
      </w:r>
    </w:p>
    <w:p w14:paraId="645EDD4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머신과 머그컵은 공간 에셋에 없으므로 ProBuilder로 만들거나 별도 에셋을 쓴다.</w:t>
      </w:r>
    </w:p>
    <w:p w14:paraId="265CB069"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모든 작업대와 놓는 위치는 그 로봇팔의 팔이 닿는 범위 안에 둔다.</w:t>
      </w:r>
    </w:p>
    <w:p w14:paraId="4CE87307" w14:textId="77777777" w:rsidR="00654F9A" w:rsidRDefault="00000000">
      <w:pPr>
        <w:keepNext/>
        <w:spacing w:after="160"/>
      </w:pPr>
      <w:r>
        <w:rPr>
          <w:color w:val="000000"/>
        </w:rPr>
        <w:t>A-5. 시연 PC 사양</w:t>
      </w:r>
    </w:p>
    <w:p w14:paraId="0C91A6F1"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CPU, GPU, 메모리, 운영체제: 시연 PC 확정 후 기입한다.</w:t>
      </w:r>
    </w:p>
    <w:p w14:paraId="4ABE2565" w14:textId="77777777" w:rsidR="00654F9A" w:rsidRDefault="00000000">
      <w:pPr>
        <w:keepNext/>
        <w:spacing w:after="160"/>
      </w:pPr>
      <w:r>
        <w:rPr>
          <w:color w:val="000000"/>
        </w:rPr>
        <w:lastRenderedPageBreak/>
        <w:t>A-6. 구현 순서</w:t>
      </w:r>
    </w:p>
    <w:p w14:paraId="7BAD763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1단계: 공간 에셋 가져오기, 구역 나누기, 조명 다시 굽기, 1인칭 이동, 좌측 상단 메뉴, 부분 클릭 (FR-01, FR-03, FR-11)</w:t>
      </w:r>
    </w:p>
    <w:p w14:paraId="489D3D1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2단계: 커피 로봇팔의 IK, 커피 만들기 (FR-13, FR-15)</w:t>
      </w:r>
    </w:p>
    <w:p w14:paraId="533CF01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3단계: 옵션 반영, 시각 버튼과 시간대, 추가 비용 합계, 재실 조명 (FR-02, FR-04, FR-05, FR-29 ~ FR-31)</w:t>
      </w:r>
    </w:p>
    <w:p w14:paraId="63D4B68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4단계: 기록, 초기화 (FR-25, FR-26)</w:t>
      </w:r>
    </w:p>
    <w:p w14:paraId="726ADD50" w14:textId="77777777" w:rsidR="00654F9A" w:rsidRDefault="00000000">
      <w:pPr>
        <w:keepNext/>
        <w:spacing w:after="160"/>
      </w:pPr>
      <w:r>
        <w:rPr>
          <w:color w:val="000000"/>
        </w:rPr>
        <w:t>A-7. 옵션 목록과 기본 대비 추가 비용 (금액은 예시 값이다)</w:t>
      </w:r>
    </w:p>
    <w:p w14:paraId="08B92D7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바닥재 (에셋 재질 m_floor, 대상 sm_floor): 원목 마루(기본, 에셋 원본 색), 강마루(#E48120) +1,500,000원, 네이비 마루(#1747BE) +3,200,000원, 레드 포인트(#EC0000) +1,000,000원</w:t>
      </w:r>
    </w:p>
    <w:p w14:paraId="4311FB2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벽지 (m_walls, 대상 sm_walls): 화이트 페인트(기본, 에셋 원본 색), 그레이지(#BDB5A6) +400,000원, 세이지 그린(#A3B18A) +400,000원, 패브릭 베이지(#D9CFC1) +700,000원</w:t>
      </w:r>
    </w:p>
    <w:p w14:paraId="23DE027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주방 상판 (m_countertop): 화이트 상판(기본, 에셋 원본 색), 다크 스톤(#2E2E33) +1,800,000원</w:t>
      </w:r>
    </w:p>
    <w:p w14:paraId="171107D1"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소파 패브릭 (에셋 재질 m_white_fabric, 대상 sm_coach): 화이트(기본, 에셋 원본 색), 웜 그레이(#9E968F) +300,000원, 네이비(#29334F) +300,000원</w:t>
      </w:r>
    </w:p>
    <w:p w14:paraId="0365911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러그 (에셋 재질 m_carpet, 대상 sm_carpet): 데모 씬 러그 색(기본), 베이지(#D9C7A6) +250,000원, 차콜(#383A3D) +250,000원</w:t>
      </w:r>
    </w:p>
    <w:p w14:paraId="6A7B6FEC"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그림 액자 (에셋 재질 m_details, 대상 sm_painting의 그림 부분, 검은 틀은 바뀌지 않음): 데모 씬 그림 색(기본), 웜 톤(#E3C7A1) +150,000원, 쿨 톤(#A7BED6) +150,000원</w:t>
      </w:r>
    </w:p>
    <w:p w14:paraId="1C81B1C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화분 (에셋 재질 m_white, 대상 이름이 sm_plant_ 또는 sm_pot으로 시작하는 화분의 몸통, 흙과 잎은 바뀌지 않음): 데모 씬 화분 색(기본), 테라코타(#C2693E) +80,000원, 차콜(#3D3D3D) +80,000원</w:t>
      </w:r>
    </w:p>
    <w:p w14:paraId="368D5770"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시각 버튼으로 바꾸는 시각(FR-30)은 옵션이 아니며 추가 비용이 없다.</w:t>
      </w:r>
    </w:p>
    <w:p w14:paraId="6760361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모든 옵션은 색상만 바꾼다. 에셋 원본 재질과 모델은 수정하거나 교체하지 않고, 실행 중에만 쓰는 재질 복사본의 색을 바꾼다. 같은 재질을 쓰는 다른 가구는 오브젝트 이름으로 대상에서 제외한다. 에셋이 많아지면 프로그램이 무거워지고 개발 기간이 짧아, 에셋 교체 대신 색상 교체로 단순화한다. 위 색상 코드는 구현 데이터(OptionCatalog)의 값과 같다.</w:t>
      </w:r>
    </w:p>
    <w:p w14:paraId="7108A28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모든 부분이 기본이면 추가 비용 합계는 0원이다.</w:t>
      </w:r>
    </w:p>
    <w:p w14:paraId="734F93B1" w14:textId="77777777" w:rsidR="00654F9A" w:rsidRDefault="00000000">
      <w:pPr>
        <w:keepNext/>
        <w:spacing w:after="160"/>
      </w:pPr>
      <w:r>
        <w:rPr>
          <w:color w:val="000000"/>
        </w:rPr>
        <w:t>A-8. 시각별 햇빛과 조도 (시뮬레이션 초기값)</w:t>
      </w:r>
    </w:p>
    <w:p w14:paraId="4EE1E350"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06:00 해 뜸: 해 고도 5°, 방위 90°(동), 햇빛 세기 10%, 색온도 2,500K(#FFA148), 하늘 배경 새벽 하늘(#F2A66B), 환경광 세기 30%, 창 쪽 햇빛 조도 100lx</w:t>
      </w:r>
    </w:p>
    <w:p w14:paraId="4ADA513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09:00 아침: 해 고도 35°, 방위 120°, 햇빛 세기 60%, 색온도 5,000K(#FFE4CE), 하늘 배경 맑은 하늘(#8EC5F0), 환경광 세기 70%, 창 쪽 햇빛 조도 400lx</w:t>
      </w:r>
    </w:p>
    <w:p w14:paraId="3469E2E7"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12:00 낮: 해 고도 60°, 방위 180°(남), 햇빛 세기 100%, 색온도 6,500K(#FFF9FD), 하늘 배경 맑은 하늘(#6FB4F0), 환경광 세기 100%, 창 쪽 햇빛 조도 800lx</w:t>
      </w:r>
    </w:p>
    <w:p w14:paraId="73D0020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18:00 해 질 녘: 해 고도 5°, 방위 270°(서), 햇빛 세기 10%, 색온도 2,500K(#FFA148), 하늘 배경 노을 하늘(#E07A5F), 환경광 세기 30%, 창 쪽 햇빛 조도 100lx</w:t>
      </w:r>
    </w:p>
    <w:p w14:paraId="0DEADD87"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22:00 밤: 햇빛 세기 0%(해 끔), 하늘 배경 밤하늘(#0B1026), 환경광 세기 5%, 창 쪽 햇빛 조도 0lx</w:t>
      </w:r>
    </w:p>
    <w:p w14:paraId="064137D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해 고도는 햇빛 방향광의 X 회전값, 방위는 Y 회전값이며, 방위 0°는 공간 에셋의 +Z 방향을 북쪽으로 본다. 환경광 세기는 12:00을 100%로 둔 비율이다. 간접광을 미리 굽기 때문에(NFR-10) 밤에 낮의 반사광이 남지 않도록 시각마다 환경광 세기를 위 값으로 함께 바꾼다. 시각 버튼은 위 5개 시각만 쓰므로 시각 사이를 보간하지 않는다. 구역 조도 = 창 쪽 햇빛 조도 × 구역 계수(거실과 주방 1.0, 침실 0.6, 현관 0.3) + 300lx × 그 구역 천장 조명 밝기(0 ~ 1). 조도는 시각 버튼을 누를 때, 다른 구역에 들어갈 때, 현재 구역의 조명 밝기가 바뀔 때 다시 계산한다.</w:t>
      </w:r>
    </w:p>
    <w:p w14:paraId="0F073A79" w14:textId="77777777" w:rsidR="00654F9A" w:rsidRDefault="00000000">
      <w:pPr>
        <w:pStyle w:val="2"/>
        <w:keepNext/>
      </w:pPr>
      <w:r>
        <w:lastRenderedPageBreak/>
        <w:t xml:space="preserve">부록 B. 품질 점검표</w:t>
      </w:r>
    </w:p>
    <w:tbl>
      <w:tblPr>
        <w:tblStyle w:val="aff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6638"/>
        <w:gridCol w:w="1000"/>
      </w:tblGrid>
      <w:tr w:rsidR="00654F9A" w14:paraId="2F8112D6"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35AFCDD" w14:textId="77777777" w:rsidR="00654F9A" w:rsidRDefault="00000000">
            <w:pPr>
              <w:jc w:val="center"/>
            </w:pPr>
            <w:r>
              <w:rPr>
                <w:b/>
                <w:bCs/>
                <w:color w:val="000000"/>
                <w:sz w:val="19"/>
                <w:szCs w:val="19"/>
              </w:rPr>
              <w:t>기준</w:t>
            </w:r>
          </w:p>
        </w:tc>
        <w:tc>
          <w:tcPr>
            <w:tcW w:w="6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A37A02" w14:textId="77777777" w:rsidR="00654F9A" w:rsidRDefault="00000000">
            <w:pPr>
              <w:jc w:val="center"/>
            </w:pPr>
            <w:r>
              <w:rPr>
                <w:b/>
                <w:bCs/>
                <w:color w:val="000000"/>
                <w:sz w:val="19"/>
                <w:szCs w:val="19"/>
              </w:rPr>
              <w:t>점검 질문</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8C82C2" w14:textId="77777777" w:rsidR="00654F9A" w:rsidRDefault="00000000">
            <w:pPr>
              <w:jc w:val="center"/>
            </w:pPr>
            <w:r>
              <w:rPr>
                <w:b/>
                <w:bCs/>
                <w:color w:val="000000"/>
                <w:sz w:val="19"/>
                <w:szCs w:val="19"/>
              </w:rPr>
              <w:t>확인</w:t>
            </w:r>
          </w:p>
        </w:tc>
      </w:tr>
      <w:tr w:rsidR="00654F9A" w14:paraId="2E7471E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BC64BA" w14:textId="77777777" w:rsidR="00654F9A" w:rsidRDefault="00000000">
            <w:r>
              <w:rPr>
                <w:color w:val="000000"/>
                <w:sz w:val="19"/>
                <w:szCs w:val="19"/>
              </w:rPr>
              <w:t>명확성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70E3E7" w14:textId="77777777" w:rsidR="00654F9A" w:rsidRDefault="00000000">
            <w:r>
              <w:rPr>
                <w:color w:val="000000"/>
                <w:sz w:val="19"/>
                <w:szCs w:val="19"/>
              </w:rPr>
              <w:t>모든 요구사항이 하나의 뜻으로만 읽히는가?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E3CE77" w14:textId="77777777" w:rsidR="00654F9A" w:rsidRDefault="00000000">
            <w:r>
              <w:rPr>
                <w:color w:val="000000"/>
                <w:sz w:val="19"/>
                <w:szCs w:val="19"/>
              </w:rPr>
              <w:t>☐</w:t>
            </w:r>
          </w:p>
        </w:tc>
      </w:tr>
      <w:tr w:rsidR="00654F9A" w14:paraId="2967D1EF"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41F652" w14:textId="77777777" w:rsidR="00654F9A" w:rsidRDefault="00000000">
            <w:r>
              <w:rPr>
                <w:color w:val="000000"/>
                <w:sz w:val="19"/>
                <w:szCs w:val="19"/>
              </w:rPr>
              <w:t>완전성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936E00" w14:textId="77777777" w:rsidR="00654F9A" w:rsidRDefault="00000000">
            <w:r>
              <w:rPr>
                <w:color w:val="000000"/>
                <w:sz w:val="19"/>
                <w:szCs w:val="19"/>
              </w:rPr>
              <w:t>예외 상황과 경계 조건까지 빠짐없이 기술했는가?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EFB10A" w14:textId="77777777" w:rsidR="00654F9A" w:rsidRDefault="00000000">
            <w:r>
              <w:rPr>
                <w:color w:val="000000"/>
                <w:sz w:val="19"/>
                <w:szCs w:val="19"/>
              </w:rPr>
              <w:t>☐</w:t>
            </w:r>
          </w:p>
        </w:tc>
      </w:tr>
      <w:tr w:rsidR="00654F9A" w14:paraId="0D4228B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D76B3" w14:textId="77777777" w:rsidR="00654F9A" w:rsidRDefault="00000000">
            <w:r>
              <w:rPr>
                <w:color w:val="000000"/>
                <w:sz w:val="19"/>
                <w:szCs w:val="19"/>
              </w:rPr>
              <w:t>일관성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EF5F55" w14:textId="77777777" w:rsidR="00654F9A" w:rsidRDefault="00000000">
            <w:r>
              <w:rPr>
                <w:color w:val="000000"/>
                <w:sz w:val="19"/>
                <w:szCs w:val="19"/>
              </w:rPr>
              <w:t>요구사항끼리, 용어끼리 서로 모순되지 않는가?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292375" w14:textId="77777777" w:rsidR="00654F9A" w:rsidRDefault="00000000">
            <w:r>
              <w:rPr>
                <w:color w:val="000000"/>
                <w:sz w:val="19"/>
                <w:szCs w:val="19"/>
              </w:rPr>
              <w:t>☐</w:t>
            </w:r>
          </w:p>
        </w:tc>
      </w:tr>
      <w:tr w:rsidR="00654F9A" w14:paraId="7149DE4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205C21" w14:textId="77777777" w:rsidR="00654F9A" w:rsidRDefault="00000000">
            <w:r>
              <w:rPr>
                <w:color w:val="000000"/>
                <w:sz w:val="19"/>
                <w:szCs w:val="19"/>
              </w:rPr>
              <w:t>추적 가능성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B368D" w14:textId="77777777" w:rsidR="00654F9A" w:rsidRDefault="00000000">
            <w:r>
              <w:rPr>
                <w:color w:val="000000"/>
                <w:sz w:val="19"/>
                <w:szCs w:val="19"/>
              </w:rPr>
              <w:t>모든 요구사항에 고유 ID가 있고 설계, 개발, 테스트와 연결되는가?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8B3E2" w14:textId="77777777" w:rsidR="00654F9A" w:rsidRDefault="00000000">
            <w:r>
              <w:rPr>
                <w:color w:val="000000"/>
                <w:sz w:val="19"/>
                <w:szCs w:val="19"/>
              </w:rPr>
              <w:t>☐</w:t>
            </w:r>
          </w:p>
        </w:tc>
      </w:tr>
      <w:tr w:rsidR="00654F9A" w14:paraId="0A9BD0D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E07F2A" w14:textId="77777777" w:rsidR="00654F9A" w:rsidRDefault="00000000">
            <w:r>
              <w:rPr>
                <w:color w:val="000000"/>
                <w:sz w:val="19"/>
                <w:szCs w:val="19"/>
              </w:rPr>
              <w:t>검증 가능성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7B4B64" w14:textId="77777777" w:rsidR="00654F9A" w:rsidRDefault="00000000">
            <w:r>
              <w:rPr>
                <w:color w:val="000000"/>
                <w:sz w:val="19"/>
                <w:szCs w:val="19"/>
              </w:rPr>
              <w:t xml:space="preserve">모든 요구사항을 테스트로 확인할 수 있는가? 비기능 요구사항에 수치 기준이 있는가?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083310" w14:textId="77777777" w:rsidR="00654F9A" w:rsidRDefault="00000000">
            <w:r>
              <w:rPr>
                <w:color w:val="000000"/>
                <w:sz w:val="19"/>
                <w:szCs w:val="19"/>
              </w:rPr>
              <w:t>☐</w:t>
            </w:r>
          </w:p>
        </w:tc>
      </w:tr>
      <w:tr w:rsidR="00654F9A" w14:paraId="4C41183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7B4C1" w14:textId="77777777" w:rsidR="00654F9A" w:rsidRDefault="00000000">
            <w:r>
              <w:rPr>
                <w:color w:val="000000"/>
                <w:sz w:val="19"/>
                <w:szCs w:val="19"/>
              </w:rPr>
              <w:t>수정 가능성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CE1220" w14:textId="77777777" w:rsidR="00654F9A" w:rsidRDefault="00000000">
            <w:r>
              <w:rPr>
                <w:color w:val="000000"/>
                <w:sz w:val="19"/>
                <w:szCs w:val="19"/>
              </w:rPr>
              <w:t>요구사항을 추가하거나 바꾸기 쉬운 구조인가? 같은 내용이 여러 곳에 중복되지 않는가?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9A3071" w14:textId="77777777" w:rsidR="00654F9A" w:rsidRDefault="00000000">
            <w:r>
              <w:rPr>
                <w:color w:val="000000"/>
                <w:sz w:val="19"/>
                <w:szCs w:val="19"/>
              </w:rPr>
              <w:t>☐</w:t>
            </w:r>
          </w:p>
        </w:tc>
      </w:tr>
    </w:tbl>
    <w:p w14:paraId="784B0CE2" w14:textId="77777777" w:rsidR="00654F9A" w:rsidRDefault="00654F9A">
      <w:pPr>
        <w:widowControl w:val="0"/>
        <w:pBdr>
          <w:top w:val="nil"/>
          <w:left w:val="nil"/>
          <w:bottom w:val="nil"/>
          <w:right w:val="nil"/>
          <w:between w:val="nil"/>
        </w:pBdr>
        <w:spacing w:line="276" w:lineRule="auto"/>
      </w:pPr>
    </w:p>
    <w:sectPr w:rsidR="00654F9A">
      <w:headerReference w:type="default" r:id="rId8"/>
      <w:footerReference w:type="default" r:id="rId9"/>
      <w:headerReference w:type="first" r:id="rId12"/>
      <w:headerReference w:type="even" r:id="rId13"/>
      <w:footerReference w:type="first" r:id="rId14"/>
      <w:footerReference w:type="even" r:id="rId15"/>
      <w:pgSz w:w="11906" w:h="16838"/>
      <w:pgMar w:top="1134" w:right="1134" w:bottom="1134" w:left="1134"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540BD" w14:textId="77777777" w:rsidR="00D727E2" w:rsidRDefault="00D727E2">
      <w:r>
        <w:separator/>
      </w:r>
    </w:p>
  </w:endnote>
  <w:endnote w:type="continuationSeparator" w:id="0">
    <w:p w14:paraId="5B376062" w14:textId="77777777" w:rsidR="00D727E2" w:rsidRDefault="00D72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9376A13-49EF-455A-A6D2-24BEDEF3ABB6}"/>
  </w:font>
  <w:font w:name="Calibri">
    <w:panose1 w:val="020F0502020204030204"/>
    <w:charset w:val="00"/>
    <w:family w:val="swiss"/>
    <w:pitch w:val="variable"/>
    <w:sig w:usb0="E4002EFF" w:usb1="C200247B" w:usb2="00000009" w:usb3="00000000" w:csb0="000001FF" w:csb1="00000000"/>
    <w:embedRegular r:id="rId4" w:fontKey="{1A39CC05-FD65-430C-A15A-C455C679367C}"/>
  </w:font>
  <w:font w:name="Cambria">
    <w:panose1 w:val="02040503050406030204"/>
    <w:charset w:val="00"/>
    <w:family w:val="roman"/>
    <w:pitch w:val="variable"/>
    <w:sig w:usb0="E00006FF" w:usb1="420024FF" w:usb2="02000000" w:usb3="00000000" w:csb0="0000019F" w:csb1="00000000"/>
    <w:embedRegular r:id="rId5" w:fontKey="{0C5E27D3-150B-4BD8-B598-29E4885ABB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398C" w14:textId="77777777" w:rsidR="00654F9A" w:rsidRDefault="00000000">
    <w:pPr>
      <w:jc w:val="center"/>
    </w:pPr>
    <w:r>
      <w:rPr>
        <w:color w:val="000000"/>
        <w:sz w:val="18"/>
        <w:szCs w:val="18"/>
      </w:rPr>
      <w:fldChar w:fldCharType="begin"/>
    </w:r>
    <w:r>
      <w:rPr>
        <w:color w:val="000000"/>
        <w:sz w:val="18"/>
        <w:szCs w:val="18"/>
      </w:rPr>
      <w:instrText>PAGE</w:instrText>
    </w:r>
    <w:r>
      <w:rPr>
        <w:color w:val="000000"/>
        <w:sz w:val="18"/>
        <w:szCs w:val="18"/>
      </w:rPr>
      <w:fldChar w:fldCharType="separate"/>
    </w:r>
    <w:r w:rsidR="002B017E">
      <w:rPr>
        <w:noProof/>
        <w:color w:val="000000"/>
        <w:sz w:val="18"/>
        <w:szCs w:val="18"/>
      </w:rPr>
      <w:t>2</w:t>
    </w:r>
    <w:r>
      <w:rPr>
        <w:color w:val="000000"/>
        <w:sz w:val="18"/>
        <w:szCs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16059" w14:textId="77777777" w:rsidR="00D727E2" w:rsidRDefault="00D727E2">
      <w:r>
        <w:separator/>
      </w:r>
    </w:p>
  </w:footnote>
  <w:footnote w:type="continuationSeparator" w:id="0">
    <w:p w14:paraId="540AACB9" w14:textId="77777777" w:rsidR="00D727E2" w:rsidRDefault="00D72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BCCB2" w14:textId="77777777" w:rsidR="00654F9A" w:rsidRDefault="00000000">
    <w:pPr>
      <w:jc w:val="right"/>
    </w:pPr>
    <w:r>
      <w:rPr>
        <w:color w:val="000000"/>
        <w:sz w:val="16"/>
        <w:szCs w:val="16"/>
      </w:rPr>
      <w:t xml:space="preserve">소프트웨어 요구사항 명세서 | 스마트 모델하우스 </w:t>
    </w:r>
    <w:proofErr w:type="spellStart"/>
    <w:r>
      <w:rPr>
        <w:color w:val="000000"/>
        <w:sz w:val="16"/>
        <w:szCs w:val="16"/>
      </w:rPr>
      <w:t>컨피규레이터</w:t>
    </w:r>
    <w:proofErr w:type="spellEnd"/>
    <w:r>
      <w:rPr>
        <w:color w:val="000000"/>
        <w:sz w:val="16"/>
        <w:szCs w:val="16"/>
      </w:rPr>
      <w:t xml:space="preserve"> | </w:t>
    </w:r>
    <w:r>
      <w:rPr>
        <w:color w:val="000000"/>
        <w:sz w:val="16"/>
        <w:szCs w:val="16"/>
      </w:rPr>
      <w:t>v2.5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37A29"/>
    <w:multiLevelType w:val="multilevel"/>
    <w:tmpl w:val="F1DE94AA"/>
    <w:lvl w:ilvl="0">
      <w:start w:val="1"/>
      <w:numFmt w:val="bullet"/>
      <w:lvlText w:val="•"/>
      <w:lvlJc w:val="left"/>
      <w:pPr>
        <w:ind w:left="50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0708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F9A"/>
    <w:rsid w:val="00047CCC"/>
    <w:rsid w:val="00274C87"/>
    <w:rsid w:val="002B017E"/>
    <w:rsid w:val="002F4A88"/>
    <w:rsid w:val="0038662B"/>
    <w:rsid w:val="00654F9A"/>
    <w:rsid w:val="00767E8A"/>
    <w:rsid w:val="00910970"/>
    <w:rsid w:val="00B61800"/>
    <w:rsid w:val="00C0030C"/>
    <w:rsid w:val="00D61E1B"/>
    <w:rsid w:val="00D727E2"/>
    <w:rsid w:val="00E300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D8214"/>
  <w15:docId w15:val="{E1FCC243-77DE-4EA6-8BF7-A6F9B17AB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360" w:after="200"/>
      <w:outlineLvl w:val="0"/>
    </w:pPr>
    <w:rPr>
      <w:b/>
      <w:bCs/>
      <w:color w:val="000000"/>
      <w:sz w:val="30"/>
      <w:szCs w:val="30"/>
    </w:rPr>
  </w:style>
  <w:style w:type="paragraph" w:styleId="2">
    <w:name w:val="heading 2"/>
    <w:basedOn w:val="a"/>
    <w:next w:val="a"/>
    <w:uiPriority w:val="9"/>
    <w:unhideWhenUsed/>
    <w:qFormat/>
    <w:pPr>
      <w:pBdr>
        <w:top w:val="nil"/>
        <w:left w:val="nil"/>
        <w:bottom w:val="nil"/>
        <w:right w:val="nil"/>
        <w:between w:val="nil"/>
      </w:pBdr>
      <w:spacing w:before="280" w:after="120"/>
      <w:outlineLvl w:val="1"/>
    </w:pPr>
    <w:rPr>
      <w:b/>
      <w:bCs/>
      <w:color w:val="000000"/>
      <w:sz w:val="25"/>
      <w:szCs w:val="25"/>
    </w:rPr>
  </w:style>
  <w:style w:type="paragraph" w:styleId="3">
    <w:name w:val="heading 3"/>
    <w:basedOn w:val="a"/>
    <w:next w:val="a"/>
    <w:uiPriority w:val="9"/>
    <w:unhideWhenUsed/>
    <w:qFormat/>
    <w:pPr>
      <w:pBdr>
        <w:top w:val="nil"/>
        <w:left w:val="nil"/>
        <w:bottom w:val="nil"/>
        <w:right w:val="nil"/>
        <w:between w:val="nil"/>
      </w:pBdr>
      <w:spacing w:before="200" w:after="100"/>
      <w:outlineLvl w:val="2"/>
    </w:pPr>
    <w:rPr>
      <w:b/>
      <w:bCs/>
      <w:color w:val="000000"/>
      <w:sz w:val="22"/>
      <w:szCs w:val="22"/>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aTYG8nhwXHWurfCy0s+AEwgV4Q==">CgMxLjA4AHIhMTBDdGRqU0ZoV2hCM1pRU0FTc1BwNURhVG5WZjJfbE13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4770</Words>
  <Characters>27195</Characters>
  <Application>Microsoft Office Word</Application>
  <DocSecurity>0</DocSecurity>
  <Lines>226</Lines>
  <Paragraphs>63</Paragraphs>
  <ScaleCrop>false</ScaleCrop>
  <Company/>
  <LinksUpToDate>false</LinksUpToDate>
  <CharactersWithSpaces>31902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yw shin</cp:lastModifiedBy>
  <cp:revision>9</cp:revision>
  <dcterms:created xsi:type="dcterms:W3CDTF">2026-10-05T13:49:00Z</dcterms:created>
  <dcterms:modified xsi:type="dcterms:W3CDTF">2026-10-07T05:02:00Z</dcterms:modified>
</cp:coreProperties>
</file>