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4B3F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</w:rPr>
        <w:t>LABORATORIO 7 - GESTIÓN DE SERVICIOS TICS</w:t>
      </w:r>
    </w:p>
    <w:p w14:paraId="78DBA8F8" w14:textId="6BC00D8C" w:rsidR="00DE1FEF" w:rsidRPr="00DE1FEF" w:rsidRDefault="00DE1FEF" w:rsidP="00DE1FEF">
      <w:r w:rsidRPr="00DE1FEF">
        <w:rPr>
          <w:b/>
          <w:bCs/>
        </w:rPr>
        <w:t>Estudiante:</w:t>
      </w:r>
      <w:r w:rsidRPr="00DE1FEF">
        <w:t xml:space="preserve"> </w:t>
      </w:r>
      <w:r>
        <w:t>JEFFERSON JAVIER VILLEGAS ALVARADO</w:t>
      </w:r>
      <w:r w:rsidRPr="00DE1FEF">
        <w:br/>
      </w:r>
      <w:r w:rsidRPr="00DE1FEF">
        <w:rPr>
          <w:b/>
          <w:bCs/>
        </w:rPr>
        <w:t>Código:</w:t>
      </w:r>
      <w:r w:rsidRPr="00DE1FEF">
        <w:t xml:space="preserve"> 20203266</w:t>
      </w:r>
      <w:r w:rsidRPr="00DE1FEF">
        <w:br/>
      </w:r>
      <w:r w:rsidRPr="00DE1FEF">
        <w:rPr>
          <w:b/>
          <w:bCs/>
        </w:rPr>
        <w:t>Curso:</w:t>
      </w:r>
      <w:r w:rsidRPr="00DE1FEF">
        <w:t xml:space="preserve"> Gestión de Servicios </w:t>
      </w:r>
      <w:proofErr w:type="spellStart"/>
      <w:r w:rsidRPr="00DE1FEF">
        <w:t>TICs</w:t>
      </w:r>
      <w:proofErr w:type="spellEnd"/>
      <w:r w:rsidRPr="00DE1FEF">
        <w:br/>
      </w:r>
      <w:r w:rsidRPr="00DE1FEF">
        <w:rPr>
          <w:b/>
          <w:bCs/>
        </w:rPr>
        <w:t>Sección:</w:t>
      </w:r>
      <w:r w:rsidRPr="00DE1FEF">
        <w:t xml:space="preserve"> H791</w:t>
      </w:r>
      <w:r w:rsidRPr="00DE1FEF">
        <w:br/>
      </w:r>
      <w:r w:rsidRPr="00DE1FEF">
        <w:rPr>
          <w:b/>
          <w:bCs/>
        </w:rPr>
        <w:t>Tema:</w:t>
      </w:r>
      <w:r w:rsidRPr="00DE1FEF">
        <w:t xml:space="preserve"> Documentación y pruebas de API REST con Spring </w:t>
      </w:r>
      <w:proofErr w:type="spellStart"/>
      <w:r w:rsidRPr="00DE1FEF">
        <w:t>Boot</w:t>
      </w:r>
      <w:proofErr w:type="spellEnd"/>
    </w:p>
    <w:p w14:paraId="2943BE47" w14:textId="305E642C" w:rsidR="00DE1FEF" w:rsidRDefault="00DE1FEF"/>
    <w:p w14:paraId="103CA767" w14:textId="77777777" w:rsidR="00682DA6" w:rsidRDefault="00682DA6"/>
    <w:p w14:paraId="7B554D79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ENDPOINT 1: Registrar estudiante</w:t>
      </w:r>
    </w:p>
    <w:p w14:paraId="170147AA" w14:textId="01EECFFF" w:rsidR="00DE1FEF" w:rsidRDefault="00DE1FEF">
      <w:r w:rsidRPr="00DE1FEF">
        <w:rPr>
          <w:b/>
          <w:bCs/>
        </w:rPr>
        <w:t>Método:</w:t>
      </w:r>
      <w:r w:rsidRPr="00DE1FEF">
        <w:t xml:space="preserve"> POST</w:t>
      </w:r>
      <w:r w:rsidRPr="00DE1FEF">
        <w:br/>
      </w:r>
      <w:r w:rsidRPr="00DE1FEF">
        <w:rPr>
          <w:b/>
          <w:bCs/>
        </w:rPr>
        <w:t>Ruta:</w:t>
      </w:r>
      <w:r w:rsidRPr="00DE1FEF">
        <w:t xml:space="preserve"> /estudiantes</w:t>
      </w:r>
      <w:r w:rsidRPr="00DE1FEF">
        <w:br/>
      </w:r>
      <w:r w:rsidRPr="00DE1FEF">
        <w:rPr>
          <w:b/>
          <w:bCs/>
        </w:rPr>
        <w:t>Descripción:</w:t>
      </w:r>
      <w:r w:rsidRPr="00DE1FEF">
        <w:t xml:space="preserve"> Registra un nuevo estudiante en la base de datos.</w:t>
      </w:r>
    </w:p>
    <w:p w14:paraId="0BE17A47" w14:textId="7180D45A" w:rsidR="00DE1FEF" w:rsidRDefault="00DE1FEF">
      <w:r w:rsidRPr="00DE1FEF">
        <w:drawing>
          <wp:inline distT="0" distB="0" distL="0" distR="0" wp14:anchorId="765F6373" wp14:editId="04547AA6">
            <wp:extent cx="5400040" cy="618490"/>
            <wp:effectExtent l="0" t="0" r="0" b="0"/>
            <wp:docPr id="1823484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84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B9D" w14:textId="77777777" w:rsidR="00682DA6" w:rsidRDefault="00682DA6"/>
    <w:p w14:paraId="4B75667C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ENDPOINT 2: Listar todos los estudiantes</w:t>
      </w:r>
    </w:p>
    <w:p w14:paraId="71E96F8C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GET</w:t>
      </w:r>
      <w:r w:rsidRPr="00DE1FEF">
        <w:br/>
      </w:r>
      <w:r w:rsidRPr="00DE1FEF">
        <w:rPr>
          <w:b/>
          <w:bCs/>
        </w:rPr>
        <w:t>Ruta:</w:t>
      </w:r>
      <w:r w:rsidRPr="00DE1FEF">
        <w:t xml:space="preserve"> /estudiantes</w:t>
      </w:r>
    </w:p>
    <w:p w14:paraId="23693929" w14:textId="77777777" w:rsidR="00DE1FEF" w:rsidRPr="00DE1FEF" w:rsidRDefault="00DE1FEF" w:rsidP="00DE1FEF">
      <w:r w:rsidRPr="00DE1FEF">
        <w:rPr>
          <w:b/>
          <w:bCs/>
        </w:rPr>
        <w:t>Descripción:</w:t>
      </w:r>
      <w:r w:rsidRPr="00DE1FEF">
        <w:t xml:space="preserve"> Devuelve todos los estudiantes registrados (incluye campos como estado, id, carrera, etc.)</w:t>
      </w:r>
    </w:p>
    <w:p w14:paraId="6CF23EEB" w14:textId="77777777" w:rsidR="00DE1FEF" w:rsidRDefault="00DE1FEF"/>
    <w:p w14:paraId="647AEBF3" w14:textId="73DCFDC7" w:rsidR="00DE1FEF" w:rsidRDefault="00DE1FEF">
      <w:r w:rsidRPr="00DE1FEF">
        <w:drawing>
          <wp:inline distT="0" distB="0" distL="0" distR="0" wp14:anchorId="0000B235" wp14:editId="4EC1586E">
            <wp:extent cx="5400040" cy="697865"/>
            <wp:effectExtent l="0" t="0" r="0" b="6985"/>
            <wp:docPr id="40092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B672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ENDPOINT 3: Buscar estudiante por ID</w:t>
      </w:r>
    </w:p>
    <w:p w14:paraId="72D83C3B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GET</w:t>
      </w:r>
      <w:r w:rsidRPr="00DE1FEF">
        <w:br/>
      </w:r>
      <w:r w:rsidRPr="00DE1FEF">
        <w:rPr>
          <w:b/>
          <w:bCs/>
        </w:rPr>
        <w:t>Ruta:</w:t>
      </w:r>
      <w:r w:rsidRPr="00DE1FEF">
        <w:t xml:space="preserve"> /estudiantes/id/{id}</w:t>
      </w:r>
    </w:p>
    <w:p w14:paraId="0A97EF0C" w14:textId="3CCA05C1" w:rsidR="00DE1FEF" w:rsidRDefault="00DE1FEF">
      <w:r w:rsidRPr="00DE1FEF">
        <w:rPr>
          <w:b/>
          <w:bCs/>
        </w:rPr>
        <w:t>Descripción:</w:t>
      </w:r>
      <w:r w:rsidRPr="00DE1FEF">
        <w:t xml:space="preserve"> Devuelve los datos de un estudiante por su ID</w:t>
      </w:r>
    </w:p>
    <w:p w14:paraId="4860816B" w14:textId="252C6A93" w:rsidR="00DE1FEF" w:rsidRDefault="00DE1FEF">
      <w:r w:rsidRPr="00DE1FEF">
        <w:drawing>
          <wp:inline distT="0" distB="0" distL="0" distR="0" wp14:anchorId="34013CF4" wp14:editId="358AD036">
            <wp:extent cx="5400040" cy="745490"/>
            <wp:effectExtent l="0" t="0" r="0" b="0"/>
            <wp:docPr id="1642693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3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F82C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lastRenderedPageBreak/>
        <w:t>ENDPOINT 4: Eliminar lógicamente estudiante</w:t>
      </w:r>
    </w:p>
    <w:p w14:paraId="379F85EE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DELETE</w:t>
      </w:r>
      <w:r w:rsidRPr="00DE1FEF">
        <w:br/>
      </w:r>
      <w:r w:rsidRPr="00DE1FEF">
        <w:rPr>
          <w:b/>
          <w:bCs/>
        </w:rPr>
        <w:t>Ruta:</w:t>
      </w:r>
      <w:r w:rsidRPr="00DE1FEF">
        <w:t xml:space="preserve"> /estudiantes/{id}</w:t>
      </w:r>
    </w:p>
    <w:p w14:paraId="7DE1BC0C" w14:textId="2B9BBF38" w:rsidR="00DE1FEF" w:rsidRPr="00DE1FEF" w:rsidRDefault="00DE1FEF" w:rsidP="00DE1FEF">
      <w:r w:rsidRPr="00DE1FEF">
        <w:rPr>
          <w:b/>
          <w:bCs/>
        </w:rPr>
        <w:t>Descripción:</w:t>
      </w:r>
      <w:r w:rsidRPr="00DE1FEF">
        <w:t xml:space="preserve"> Cambia el estado del estudiante a "Inactivo"</w:t>
      </w:r>
      <w:r w:rsidR="00682DA6" w:rsidRPr="00DE1FEF">
        <w:drawing>
          <wp:inline distT="0" distB="0" distL="0" distR="0" wp14:anchorId="1103951F" wp14:editId="3CB89DBB">
            <wp:extent cx="5400040" cy="689610"/>
            <wp:effectExtent l="0" t="0" r="0" b="0"/>
            <wp:docPr id="181921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3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47C9" w14:textId="394CB8C3" w:rsidR="00DE1FEF" w:rsidRDefault="00682DA6">
      <w:r w:rsidRPr="00DE1FEF">
        <w:drawing>
          <wp:inline distT="0" distB="0" distL="0" distR="0" wp14:anchorId="4F58E31C" wp14:editId="3EF09A8A">
            <wp:extent cx="5400040" cy="607695"/>
            <wp:effectExtent l="0" t="0" r="0" b="1905"/>
            <wp:docPr id="772795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7304" w14:textId="47F3A561" w:rsidR="00DE1FEF" w:rsidRDefault="00DE1FEF"/>
    <w:p w14:paraId="6FF244A0" w14:textId="77777777" w:rsidR="00DE1FEF" w:rsidRPr="00DE1FEF" w:rsidRDefault="00DE1FEF" w:rsidP="00DE1FEF">
      <w:pPr>
        <w:rPr>
          <w:b/>
          <w:bCs/>
          <w:u w:val="single"/>
        </w:rPr>
      </w:pPr>
      <w:r w:rsidRPr="00DE1FEF">
        <w:rPr>
          <w:b/>
          <w:bCs/>
          <w:u w:val="single"/>
        </w:rPr>
        <w:t>PRUEBAS DE MANEJO DE ERRORES</w:t>
      </w:r>
    </w:p>
    <w:p w14:paraId="488A0655" w14:textId="77777777" w:rsidR="00DE1FEF" w:rsidRDefault="00DE1FEF"/>
    <w:p w14:paraId="1A79FC8A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DNI INVÁLIDO (menos de 8 dígitos)</w:t>
      </w:r>
    </w:p>
    <w:p w14:paraId="54DA024A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POST /estudiantes</w:t>
      </w:r>
    </w:p>
    <w:p w14:paraId="4A96A7A6" w14:textId="77777777" w:rsidR="00DE1FEF" w:rsidRPr="00DE1FEF" w:rsidRDefault="00DE1FEF" w:rsidP="00DE1FEF">
      <w:r w:rsidRPr="00DE1FEF">
        <w:rPr>
          <w:b/>
          <w:bCs/>
        </w:rPr>
        <w:t>Error esperado:</w:t>
      </w:r>
      <w:r w:rsidRPr="00DE1FEF">
        <w:t xml:space="preserve"> "</w:t>
      </w:r>
      <w:proofErr w:type="spellStart"/>
      <w:r w:rsidRPr="00DE1FEF">
        <w:t>dni</w:t>
      </w:r>
      <w:proofErr w:type="spellEnd"/>
      <w:r w:rsidRPr="00DE1FEF">
        <w:t>": "El DNI debe tener exactamente 8 dígitos"</w:t>
      </w:r>
    </w:p>
    <w:p w14:paraId="168CE11C" w14:textId="77777777" w:rsidR="00DE1FEF" w:rsidRDefault="00DE1FEF"/>
    <w:p w14:paraId="0B2567C5" w14:textId="4EBECC37" w:rsidR="00DE1FEF" w:rsidRDefault="00DE1FEF">
      <w:r w:rsidRPr="00DE1FEF">
        <w:drawing>
          <wp:inline distT="0" distB="0" distL="0" distR="0" wp14:anchorId="08AD2F8D" wp14:editId="03BA40C1">
            <wp:extent cx="5400040" cy="438150"/>
            <wp:effectExtent l="0" t="0" r="0" b="0"/>
            <wp:docPr id="1550374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4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5D04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CORREO INSTITUCIONAL INVÁLIDO (sin dominio @pucp.edu.pe)</w:t>
      </w:r>
    </w:p>
    <w:p w14:paraId="734752FE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POST /estudiantes</w:t>
      </w:r>
    </w:p>
    <w:p w14:paraId="1247D3E3" w14:textId="77777777" w:rsidR="00DE1FEF" w:rsidRPr="00DE1FEF" w:rsidRDefault="00DE1FEF" w:rsidP="00DE1FEF">
      <w:r w:rsidRPr="00DE1FEF">
        <w:rPr>
          <w:b/>
          <w:bCs/>
        </w:rPr>
        <w:t>Error esperado:</w:t>
      </w:r>
      <w:r w:rsidRPr="00DE1FEF">
        <w:t xml:space="preserve"> "</w:t>
      </w:r>
      <w:proofErr w:type="spellStart"/>
      <w:r w:rsidRPr="00DE1FEF">
        <w:t>correoInstitucional</w:t>
      </w:r>
      <w:proofErr w:type="spellEnd"/>
      <w:r w:rsidRPr="00DE1FEF">
        <w:t>": "Debe ser dominio @pucp.edu.pe"</w:t>
      </w:r>
    </w:p>
    <w:p w14:paraId="22571B52" w14:textId="77777777" w:rsidR="00DE1FEF" w:rsidRDefault="00DE1FEF"/>
    <w:p w14:paraId="17396E45" w14:textId="3A410227" w:rsidR="00DE1FEF" w:rsidRDefault="00DE1FEF">
      <w:r w:rsidRPr="00DE1FEF">
        <w:drawing>
          <wp:inline distT="0" distB="0" distL="0" distR="0" wp14:anchorId="6AFC547A" wp14:editId="5491C420">
            <wp:extent cx="5400040" cy="419735"/>
            <wp:effectExtent l="0" t="0" r="0" b="0"/>
            <wp:docPr id="217608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0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532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ID NO EXISTE (GET)</w:t>
      </w:r>
    </w:p>
    <w:p w14:paraId="2B7713E0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GET /estudiantes/id/99</w:t>
      </w:r>
    </w:p>
    <w:p w14:paraId="12424182" w14:textId="77777777" w:rsidR="00DE1FEF" w:rsidRPr="00DE1FEF" w:rsidRDefault="00DE1FEF" w:rsidP="00DE1FEF">
      <w:r w:rsidRPr="00DE1FEF">
        <w:rPr>
          <w:b/>
          <w:bCs/>
        </w:rPr>
        <w:t>Respuesta esperada:</w:t>
      </w:r>
      <w:r w:rsidRPr="00DE1FEF">
        <w:t xml:space="preserve"> Estudiante no encontrado</w:t>
      </w:r>
    </w:p>
    <w:p w14:paraId="4E606515" w14:textId="77777777" w:rsidR="00DE1FEF" w:rsidRDefault="00DE1FEF"/>
    <w:p w14:paraId="62951466" w14:textId="7614A801" w:rsidR="00DE1FEF" w:rsidRDefault="00DE1FEF">
      <w:r w:rsidRPr="00DE1FEF">
        <w:lastRenderedPageBreak/>
        <w:drawing>
          <wp:inline distT="0" distB="0" distL="0" distR="0" wp14:anchorId="117E2581" wp14:editId="2F717226">
            <wp:extent cx="5191850" cy="628738"/>
            <wp:effectExtent l="0" t="0" r="0" b="0"/>
            <wp:docPr id="59635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55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A151" w14:textId="77777777" w:rsidR="00DE1FEF" w:rsidRPr="00DE1FEF" w:rsidRDefault="00DE1FEF" w:rsidP="00DE1FEF">
      <w:pPr>
        <w:rPr>
          <w:b/>
          <w:bCs/>
        </w:rPr>
      </w:pPr>
      <w:r w:rsidRPr="00DE1FEF">
        <w:rPr>
          <w:b/>
          <w:bCs/>
          <w:highlight w:val="yellow"/>
        </w:rPr>
        <w:t>ID NO EXISTE (DELETE)</w:t>
      </w:r>
    </w:p>
    <w:p w14:paraId="1CF7795E" w14:textId="77777777" w:rsidR="00DE1FEF" w:rsidRPr="00DE1FEF" w:rsidRDefault="00DE1FEF" w:rsidP="00DE1FEF">
      <w:r w:rsidRPr="00DE1FEF">
        <w:rPr>
          <w:b/>
          <w:bCs/>
        </w:rPr>
        <w:t>Método:</w:t>
      </w:r>
      <w:r w:rsidRPr="00DE1FEF">
        <w:t xml:space="preserve"> DELETE /estudiantes/99</w:t>
      </w:r>
    </w:p>
    <w:p w14:paraId="5CF7D5ED" w14:textId="77777777" w:rsidR="00DE1FEF" w:rsidRPr="00DE1FEF" w:rsidRDefault="00DE1FEF" w:rsidP="00DE1FEF">
      <w:r w:rsidRPr="00DE1FEF">
        <w:rPr>
          <w:b/>
          <w:bCs/>
        </w:rPr>
        <w:t>Respuesta esperada:</w:t>
      </w:r>
      <w:r w:rsidRPr="00DE1FEF">
        <w:t xml:space="preserve"> Estudiante no encontrado</w:t>
      </w:r>
    </w:p>
    <w:p w14:paraId="3D0357AE" w14:textId="77777777" w:rsidR="00DE1FEF" w:rsidRDefault="00DE1FEF"/>
    <w:p w14:paraId="05D99C4E" w14:textId="0A873C8D" w:rsidR="00DE1FEF" w:rsidRDefault="00DE1FEF">
      <w:r w:rsidRPr="00DE1FEF">
        <w:drawing>
          <wp:inline distT="0" distB="0" distL="0" distR="0" wp14:anchorId="012AAB6B" wp14:editId="5CFED234">
            <wp:extent cx="4305901" cy="543001"/>
            <wp:effectExtent l="0" t="0" r="0" b="9525"/>
            <wp:docPr id="13013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439F" w14:textId="77777777" w:rsidR="00DE1FEF" w:rsidRDefault="00DE1FEF"/>
    <w:p w14:paraId="052AD0A8" w14:textId="77777777" w:rsidR="00DE1FEF" w:rsidRDefault="00DE1FEF"/>
    <w:p w14:paraId="72F0CA25" w14:textId="77777777" w:rsidR="00DE1FEF" w:rsidRDefault="00DE1FEF"/>
    <w:p w14:paraId="698F9D74" w14:textId="77777777" w:rsidR="00DE1FEF" w:rsidRPr="00DE1FEF" w:rsidRDefault="00DE1FEF" w:rsidP="00DE1FEF">
      <w:r w:rsidRPr="00DE1FEF">
        <w:t xml:space="preserve">La API REST desarrollada en Spring </w:t>
      </w:r>
      <w:proofErr w:type="spellStart"/>
      <w:r w:rsidRPr="00DE1FEF">
        <w:t>Boot</w:t>
      </w:r>
      <w:proofErr w:type="spellEnd"/>
      <w:r w:rsidRPr="00DE1FEF">
        <w:t xml:space="preserve"> funciona correctamente para registrar, listar, buscar, actualizar (borrado lógico) y validar errores al ingresar datos inválidos. Las pruebas con </w:t>
      </w:r>
      <w:proofErr w:type="spellStart"/>
      <w:r w:rsidRPr="00DE1FEF">
        <w:t>curl</w:t>
      </w:r>
      <w:proofErr w:type="spellEnd"/>
      <w:r w:rsidRPr="00DE1FEF">
        <w:t xml:space="preserve"> en Windows han sido exitosas y se documentan con sus respectivas capturas.</w:t>
      </w:r>
    </w:p>
    <w:p w14:paraId="68536BB0" w14:textId="77777777" w:rsidR="00DE1FEF" w:rsidRDefault="00DE1FEF"/>
    <w:sectPr w:rsidR="00DE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EF"/>
    <w:rsid w:val="00682DA6"/>
    <w:rsid w:val="00AB4AB2"/>
    <w:rsid w:val="00DE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7CD8F"/>
  <w15:chartTrackingRefBased/>
  <w15:docId w15:val="{C7206644-5854-4824-98A0-D6FC2661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1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F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F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F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F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F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F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F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villegas alvarado</dc:creator>
  <cp:keywords/>
  <dc:description/>
  <cp:lastModifiedBy>jefferson villegas alvarado</cp:lastModifiedBy>
  <cp:revision>1</cp:revision>
  <dcterms:created xsi:type="dcterms:W3CDTF">2025-06-06T02:08:00Z</dcterms:created>
  <dcterms:modified xsi:type="dcterms:W3CDTF">2025-06-06T02:21:00Z</dcterms:modified>
</cp:coreProperties>
</file>