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939D4" w14:textId="77777777" w:rsidR="00A609F2" w:rsidRDefault="00000000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076509B0" wp14:editId="4A315BA3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70FCC06" w14:textId="77777777" w:rsidR="00A609F2" w:rsidRDefault="00000000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2560014" w14:textId="77777777" w:rsidR="00A609F2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384DB7FD" w14:textId="77777777" w:rsidR="00A609F2" w:rsidRDefault="00000000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509B0" id="组合 4" o:spid="_x0000_s1026" style="position:absolute;left:0;text-align:left;margin-left:2.25pt;margin-top:9.75pt;width:385.1pt;height:73.35pt;z-index:251647488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270FCC06" w14:textId="77777777" w:rsidR="00A609F2" w:rsidRDefault="00000000">
                        <w:pPr>
                          <w:adjustRightInd w:val="0"/>
                          <w:snapToGrid w:val="0"/>
                          <w:rPr>
                            <w:rFonts w:hint="eastAsia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02560014" w14:textId="77777777" w:rsidR="00A609F2" w:rsidRDefault="00000000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384DB7FD" w14:textId="77777777" w:rsidR="00A609F2" w:rsidRDefault="00000000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295469E" wp14:editId="13C30367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6DC0B52" id="Freeform 13" o:spid="_x0000_s1026" style="position:absolute;left:0;text-align:left;margin-left:418.5pt;margin-top:32.25pt;width:22.15pt;height:22.6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B663E64" wp14:editId="5C74501A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43D74A7E" id="Freeform 9" o:spid="_x0000_s1026" style="position:absolute;left:0;text-align:left;margin-left:453.75pt;margin-top:32.25pt;width:22.05pt;height:22.6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531E41D" wp14:editId="1609113E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43D970FC" id="Freeform 9" o:spid="_x0000_s1026" style="position:absolute;left:0;text-align:left;margin-left:489pt;margin-top:32.25pt;width:22.65pt;height:22.6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4BEC4279" w14:textId="77777777" w:rsidR="00A609F2" w:rsidRDefault="00A609F2">
      <w:pPr>
        <w:adjustRightInd w:val="0"/>
        <w:snapToGrid w:val="0"/>
        <w:rPr>
          <w:rFonts w:hint="eastAsia"/>
        </w:rPr>
      </w:pPr>
    </w:p>
    <w:p w14:paraId="41BEE83C" w14:textId="77777777" w:rsidR="00A609F2" w:rsidRDefault="00000000">
      <w:pPr>
        <w:adjustRightInd w:val="0"/>
        <w:snapToGrid w:val="0"/>
        <w:rPr>
          <w:rFonts w:hint="eastAsia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74E72FCB" wp14:editId="64216865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1CBD4" id="组合 8" o:spid="_x0000_s1026" style="position:absolute;left:0;text-align:left;margin-left:0;margin-top:80.05pt;width:615.4pt;height:15pt;z-index:-251664896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57A647D6" w14:textId="1D2EFC30" w:rsidR="00A609F2" w:rsidRDefault="00000000">
      <w:pPr>
        <w:adjustRightInd w:val="0"/>
        <w:snapToGrid w:val="0"/>
        <w:rPr>
          <w:rFonts w:hint="eastAsia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70AEC906" wp14:editId="7C62DF5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5A579" id="直接连接符 26" o:spid="_x0000_s1026" style="position:absolute;left:0;text-align:lef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" strokecolor="#4e7282">
                <w10:wrap anchory="page"/>
              </v:line>
            </w:pict>
          </mc:Fallback>
        </mc:AlternateContent>
      </w:r>
    </w:p>
    <w:p w14:paraId="211EB3E3" w14:textId="40D90996" w:rsidR="00A609F2" w:rsidRDefault="00000000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1E153E" wp14:editId="143D2EFE">
                <wp:simplePos x="0" y="0"/>
                <wp:positionH relativeFrom="column">
                  <wp:posOffset>-63500</wp:posOffset>
                </wp:positionH>
                <wp:positionV relativeFrom="page">
                  <wp:posOffset>1428750</wp:posOffset>
                </wp:positionV>
                <wp:extent cx="1256665" cy="207645"/>
                <wp:effectExtent l="0" t="0" r="635" b="1905"/>
                <wp:wrapNone/>
                <wp:docPr id="1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665" cy="207645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CF3568" w14:textId="77777777" w:rsidR="00A609F2" w:rsidRDefault="00000000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E153E" id="任意多边形 2" o:spid="_x0000_s1030" style="position:absolute;left:0;text-align:left;margin-left:-5pt;margin-top:112.5pt;width:98.95pt;height:16.3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842,0;1046541,0;1256665,207645;1186965,207645;920673,0;956077,0;1166201,207645;1130796,207645;0,0;899908,0;1110032,207645;0,207645" o:connectangles="0,0,0,0,0,0,0,0,0,0,0,0" textboxrect="0,0,1406296,288031"/>
                <v:textbox inset="5.5mm,0,,0">
                  <w:txbxContent>
                    <w:p w14:paraId="20CF3568" w14:textId="77777777" w:rsidR="00A609F2" w:rsidRDefault="00000000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基本</w:t>
                      </w:r>
                      <w: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1E7C875" w14:textId="14A5D09B" w:rsidR="00A609F2" w:rsidRDefault="000C6A95">
      <w:pPr>
        <w:adjustRightInd w:val="0"/>
        <w:snapToGrid w:val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EEC2BC6" wp14:editId="20E6E2A0">
            <wp:simplePos x="0" y="0"/>
            <wp:positionH relativeFrom="column">
              <wp:posOffset>5594350</wp:posOffset>
            </wp:positionH>
            <wp:positionV relativeFrom="page">
              <wp:posOffset>1733550</wp:posOffset>
            </wp:positionV>
            <wp:extent cx="1064895" cy="1330325"/>
            <wp:effectExtent l="0" t="0" r="1905" b="317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2" b="5362"/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AD4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F57A798" wp14:editId="36D9D448">
                <wp:simplePos x="0" y="0"/>
                <wp:positionH relativeFrom="column">
                  <wp:posOffset>-63500</wp:posOffset>
                </wp:positionH>
                <wp:positionV relativeFrom="page">
                  <wp:posOffset>1628775</wp:posOffset>
                </wp:positionV>
                <wp:extent cx="6781800" cy="76200"/>
                <wp:effectExtent l="0" t="0" r="1905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76200"/>
                          <a:chOff x="3614" y="2785"/>
                          <a:chExt cx="10680" cy="120"/>
                        </a:xfrm>
                      </wpg:grpSpPr>
                      <wps:wsp>
                        <wps:cNvPr id="13" name="直角三角形 3"/>
                        <wps:cNvSpPr/>
                        <wps:spPr bwMode="auto">
                          <a:xfrm rot="10800000">
                            <a:off x="3614" y="2785"/>
                            <a:ext cx="227" cy="120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3824" y="2787"/>
                            <a:ext cx="104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DF104" id="组合 17" o:spid="_x0000_s1026" style="position:absolute;left:0;text-align:left;margin-left:-5pt;margin-top:128.25pt;width:534pt;height:6pt;z-index:251656192;mso-position-vertical-relative:page" coordorigin="3614,2785" coordsize="106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3" o:spid="_x0000_s1027" type="#_x0000_t6" style="position:absolute;left:3614;top:2785;width:227;height:12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v:line id="直接连接符 14" o:spid="_x0000_s1028" style="position:absolute;visibility:visible;mso-wrap-style:square" from="3824,2787" to="14294,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y="page"/>
              </v:group>
            </w:pict>
          </mc:Fallback>
        </mc:AlternateContent>
      </w:r>
      <w:r w:rsidR="00C03F7D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254962D" wp14:editId="082B22C3">
                <wp:simplePos x="0" y="0"/>
                <wp:positionH relativeFrom="column">
                  <wp:posOffset>190500</wp:posOffset>
                </wp:positionH>
                <wp:positionV relativeFrom="page">
                  <wp:posOffset>1708150</wp:posOffset>
                </wp:positionV>
                <wp:extent cx="2229485" cy="118935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E0EB680" w14:textId="0096D883" w:rsidR="00A609F2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姓    名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</w:t>
                            </w:r>
                            <w:r w:rsidR="00F6646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施佳程</w:t>
                            </w:r>
                          </w:p>
                          <w:p w14:paraId="357C17E1" w14:textId="77777777" w:rsidR="00A609F2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民    族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4ACE23C" w14:textId="671275F6" w:rsidR="00A609F2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电    话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</w:t>
                            </w:r>
                            <w:r w:rsidR="00F6646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17321392537</w:t>
                            </w:r>
                          </w:p>
                          <w:p w14:paraId="10BA7C2B" w14:textId="2FA2104B" w:rsidR="00A609F2" w:rsidRPr="000C6A95" w:rsidRDefault="00000000" w:rsidP="000C6A9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邮    箱：</w:t>
                            </w:r>
                            <w:r w:rsidR="00F6646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1013544562@qq.com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住    址</w:t>
                            </w:r>
                            <w:r w:rsidR="000C6A9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F6646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上海市崇明区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4962D" id="文本框 2" o:spid="_x0000_s1031" type="#_x0000_t202" style="position:absolute;left:0;text-align:left;margin-left:15pt;margin-top:134.5pt;width:175.55pt;height:93.6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" filled="f" stroked="f">
                <v:textbox style="mso-fit-shape-to-text:t">
                  <w:txbxContent>
                    <w:p w14:paraId="1E0EB680" w14:textId="0096D883" w:rsidR="00A609F2" w:rsidRDefault="00000000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姓    名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</w:t>
                      </w:r>
                      <w:r w:rsidR="00F6646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施佳程</w:t>
                      </w:r>
                    </w:p>
                    <w:p w14:paraId="357C17E1" w14:textId="77777777" w:rsidR="00A609F2" w:rsidRDefault="00000000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民    族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 w14:paraId="74ACE23C" w14:textId="671275F6" w:rsidR="00A609F2" w:rsidRDefault="00000000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电    话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</w:t>
                      </w:r>
                      <w:r w:rsidR="00F6646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17321392537</w:t>
                      </w:r>
                    </w:p>
                    <w:p w14:paraId="10BA7C2B" w14:textId="2FA2104B" w:rsidR="00A609F2" w:rsidRPr="000C6A95" w:rsidRDefault="00000000" w:rsidP="000C6A95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邮    箱：</w:t>
                      </w:r>
                      <w:r w:rsidR="00F6646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1013544562@qq.com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住    址</w:t>
                      </w:r>
                      <w:r w:rsidR="000C6A9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F6646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上海市崇明区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03F7D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4926857" wp14:editId="384094CA">
                <wp:simplePos x="0" y="0"/>
                <wp:positionH relativeFrom="column">
                  <wp:posOffset>2552700</wp:posOffset>
                </wp:positionH>
                <wp:positionV relativeFrom="page">
                  <wp:posOffset>1708150</wp:posOffset>
                </wp:positionV>
                <wp:extent cx="2229485" cy="118935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FD98E13" w14:textId="62FC8D39" w:rsidR="00A609F2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出生年月：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F6646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2004.08</w:t>
                            </w:r>
                          </w:p>
                          <w:p w14:paraId="082C709B" w14:textId="31741711" w:rsidR="00A609F2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身    高</w:t>
                            </w:r>
                            <w:r w:rsidR="00F6646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F6646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179</w:t>
                            </w:r>
                            <w:r w:rsidR="00F6646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cm</w:t>
                            </w:r>
                          </w:p>
                          <w:p w14:paraId="2BE8ADF8" w14:textId="5DD15D92" w:rsidR="00A609F2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政治面貌：</w:t>
                            </w:r>
                            <w:r w:rsidR="00F6646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共青团员</w:t>
                            </w:r>
                          </w:p>
                          <w:p w14:paraId="1866DDC2" w14:textId="16C69398" w:rsidR="00A609F2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毕业院校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</w:t>
                            </w:r>
                            <w:r w:rsidR="00F6646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上海科学职业技术学院</w:t>
                            </w:r>
                          </w:p>
                          <w:p w14:paraId="3D562D13" w14:textId="3D963C8C" w:rsidR="00A609F2" w:rsidRDefault="00000000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    历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</w:t>
                            </w:r>
                            <w:r w:rsidR="00F6646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专科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26857" id="_x0000_s1032" type="#_x0000_t202" style="position:absolute;left:0;text-align:left;margin-left:201pt;margin-top:134.5pt;width:175.55pt;height:93.6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" filled="f" stroked="f">
                <v:textbox style="mso-fit-shape-to-text:t">
                  <w:txbxContent>
                    <w:p w14:paraId="6FD98E13" w14:textId="62FC8D39" w:rsidR="00A609F2" w:rsidRDefault="00000000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出生年月：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F6646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2004.08</w:t>
                      </w:r>
                    </w:p>
                    <w:p w14:paraId="082C709B" w14:textId="31741711" w:rsidR="00A609F2" w:rsidRDefault="00000000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身    高</w:t>
                      </w:r>
                      <w:r w:rsidR="00F6646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F6646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179</w:t>
                      </w:r>
                      <w:r w:rsidR="00F6646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cm</w:t>
                      </w:r>
                    </w:p>
                    <w:p w14:paraId="2BE8ADF8" w14:textId="5DD15D92" w:rsidR="00A609F2" w:rsidRDefault="00000000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政治面貌：</w:t>
                      </w:r>
                      <w:r w:rsidR="00F6646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共青团员</w:t>
                      </w:r>
                    </w:p>
                    <w:p w14:paraId="1866DDC2" w14:textId="16C69398" w:rsidR="00A609F2" w:rsidRDefault="00000000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毕业院校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</w:t>
                      </w:r>
                      <w:r w:rsidR="00F6646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上海科学职业技术学院</w:t>
                      </w:r>
                    </w:p>
                    <w:p w14:paraId="3D562D13" w14:textId="3D963C8C" w:rsidR="00A609F2" w:rsidRDefault="00000000"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    历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</w:t>
                      </w:r>
                      <w:r w:rsidR="00F6646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专科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40204CD" w14:textId="4C37848D" w:rsidR="00A609F2" w:rsidRDefault="00A609F2">
      <w:pPr>
        <w:adjustRightInd w:val="0"/>
        <w:snapToGrid w:val="0"/>
        <w:rPr>
          <w:rFonts w:hint="eastAsia"/>
        </w:rPr>
      </w:pPr>
    </w:p>
    <w:p w14:paraId="7C7EED35" w14:textId="77777777" w:rsidR="00A609F2" w:rsidRDefault="00A609F2">
      <w:pPr>
        <w:adjustRightInd w:val="0"/>
        <w:snapToGrid w:val="0"/>
        <w:rPr>
          <w:rFonts w:hint="eastAsia"/>
        </w:rPr>
      </w:pPr>
    </w:p>
    <w:p w14:paraId="2C5F080F" w14:textId="77777777" w:rsidR="00A609F2" w:rsidRDefault="00A609F2">
      <w:pPr>
        <w:adjustRightInd w:val="0"/>
        <w:snapToGrid w:val="0"/>
        <w:rPr>
          <w:rFonts w:hint="eastAsia"/>
        </w:rPr>
      </w:pPr>
    </w:p>
    <w:p w14:paraId="54C50063" w14:textId="77777777" w:rsidR="00A609F2" w:rsidRDefault="00000000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F5F2DC3" wp14:editId="016B9F29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7CE69B" w14:textId="77777777" w:rsidR="00A609F2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5F2DC3" id="组合 16" o:spid="_x0000_s1033" style="position:absolute;left:0;text-align:left;margin-left:-5pt;margin-top:230.15pt;width:534pt;height:22.35pt;z-index:25165465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">
                <v:group id="组合 81" o:spid="_x0000_s103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_x0000_s103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E7CE69B" w14:textId="77777777" w:rsidR="00A609F2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3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24ACC71C" w14:textId="246DB73F" w:rsidR="00A609F2" w:rsidRDefault="00A609F2">
      <w:pPr>
        <w:adjustRightInd w:val="0"/>
        <w:snapToGrid w:val="0"/>
        <w:rPr>
          <w:rFonts w:hint="eastAsia"/>
        </w:rPr>
      </w:pPr>
    </w:p>
    <w:p w14:paraId="135F3B4A" w14:textId="77777777" w:rsidR="00A609F2" w:rsidRDefault="00A609F2">
      <w:pPr>
        <w:adjustRightInd w:val="0"/>
        <w:snapToGrid w:val="0"/>
        <w:rPr>
          <w:rFonts w:hint="eastAsia"/>
        </w:rPr>
      </w:pPr>
    </w:p>
    <w:p w14:paraId="47724F9D" w14:textId="3287E960" w:rsidR="00A609F2" w:rsidRDefault="0036577F">
      <w:pPr>
        <w:adjustRightInd w:val="0"/>
        <w:snapToGrid w:val="0"/>
        <w:rPr>
          <w:rFonts w:hint="eastAsia"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D9F1AB9" wp14:editId="2310CD30">
                <wp:simplePos x="0" y="0"/>
                <wp:positionH relativeFrom="margin">
                  <wp:align>left</wp:align>
                </wp:positionH>
                <wp:positionV relativeFrom="page">
                  <wp:posOffset>8445500</wp:posOffset>
                </wp:positionV>
                <wp:extent cx="6429375" cy="996950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96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6C99452" w14:textId="4D55E773" w:rsidR="006A1C9F" w:rsidRDefault="002F16DE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上海市个人见义勇为</w:t>
                            </w:r>
                            <w:r w:rsidR="00653F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先进</w:t>
                            </w:r>
                            <w:r w:rsidR="000C6A9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表彰</w:t>
                            </w:r>
                            <w:r w:rsidR="006A1C9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                    CBBA高级健身教练</w:t>
                            </w:r>
                          </w:p>
                          <w:p w14:paraId="0D8CC764" w14:textId="6AD20880" w:rsidR="00653FFC" w:rsidRDefault="00653FFC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2021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上海市中学生运动会5000m银牌</w:t>
                            </w:r>
                            <w:r w:rsidR="00AE31F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            1+X亚马逊高级运营</w:t>
                            </w:r>
                          </w:p>
                          <w:p w14:paraId="69861F7C" w14:textId="3B43781D" w:rsidR="00653FFC" w:rsidRDefault="00653FFC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上海市市级“双碳方案提案大赛 第二名</w:t>
                            </w:r>
                          </w:p>
                          <w:p w14:paraId="4A00DEE0" w14:textId="276EF6CB" w:rsidR="00653FFC" w:rsidRDefault="00653FFC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校级电商个人第三名</w:t>
                            </w:r>
                            <w:r w:rsidR="0036577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A1C9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市级互联网+国际贸易三等奖</w:t>
                            </w:r>
                            <w:r w:rsidR="0036577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6A1C9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计算机一级，</w:t>
                            </w:r>
                            <w:r w:rsidR="006A1C9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普通话甲等</w:t>
                            </w:r>
                          </w:p>
                          <w:p w14:paraId="5DCA915F" w14:textId="77777777" w:rsidR="00653FFC" w:rsidRDefault="00653FFC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62BA4676" w14:textId="77777777" w:rsidR="00653FFC" w:rsidRPr="00653FFC" w:rsidRDefault="00653FFC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272CDE5" w14:textId="77777777" w:rsidR="000C6A95" w:rsidRDefault="000C6A95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F1AB9" id="_x0000_s1038" type="#_x0000_t202" style="position:absolute;left:0;text-align:left;margin-left:0;margin-top:665pt;width:506.25pt;height:78.5pt;z-index:251663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" filled="f" stroked="f">
                <v:textbox>
                  <w:txbxContent>
                    <w:p w14:paraId="16C99452" w14:textId="4D55E773" w:rsidR="006A1C9F" w:rsidRDefault="002F16DE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上海市个人见义勇为</w:t>
                      </w:r>
                      <w:r w:rsidR="00653F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先进</w:t>
                      </w:r>
                      <w:r w:rsidR="000C6A9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表彰</w:t>
                      </w:r>
                      <w:r w:rsidR="006A1C9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                    CBBA高级健身教练</w:t>
                      </w:r>
                    </w:p>
                    <w:p w14:paraId="0D8CC764" w14:textId="6AD20880" w:rsidR="00653FFC" w:rsidRDefault="00653FFC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2021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上海市中学生运动会5000m银牌</w:t>
                      </w:r>
                      <w:r w:rsidR="00AE31F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            1+X亚马逊高级运营</w:t>
                      </w:r>
                    </w:p>
                    <w:p w14:paraId="69861F7C" w14:textId="3B43781D" w:rsidR="00653FFC" w:rsidRDefault="00653FFC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上海市市级“双碳方案提案大赛 第二名</w:t>
                      </w:r>
                    </w:p>
                    <w:p w14:paraId="4A00DEE0" w14:textId="276EF6CB" w:rsidR="00653FFC" w:rsidRDefault="00653FFC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校级电商个人第三名</w:t>
                      </w:r>
                      <w:r w:rsidR="0036577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6A1C9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市级互联网+国际贸易三等奖</w:t>
                      </w:r>
                      <w:r w:rsidR="0036577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6A1C9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计算机一级，</w:t>
                      </w:r>
                      <w:r w:rsidR="006A1C9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普通话甲等</w:t>
                      </w:r>
                    </w:p>
                    <w:p w14:paraId="5DCA915F" w14:textId="77777777" w:rsidR="00653FFC" w:rsidRDefault="00653FFC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</w:p>
                    <w:p w14:paraId="62BA4676" w14:textId="77777777" w:rsidR="00653FFC" w:rsidRPr="00653FFC" w:rsidRDefault="00653FFC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</w:p>
                    <w:p w14:paraId="4272CDE5" w14:textId="77777777" w:rsidR="000C6A95" w:rsidRDefault="000C6A95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6E3693B" wp14:editId="4EB1D95F">
                <wp:simplePos x="0" y="0"/>
                <wp:positionH relativeFrom="column">
                  <wp:posOffset>190500</wp:posOffset>
                </wp:positionH>
                <wp:positionV relativeFrom="page">
                  <wp:posOffset>6985000</wp:posOffset>
                </wp:positionV>
                <wp:extent cx="6429375" cy="136271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362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C213AFB" w14:textId="1292A376" w:rsidR="002F16DE" w:rsidRDefault="002F16DE" w:rsidP="002F16DE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2023.11-至今</w:t>
                            </w:r>
                            <w:r w:rsidR="00E1697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学院外联部 副部长   组织过多次校园组员活动及相关会议</w:t>
                            </w:r>
                          </w:p>
                          <w:p w14:paraId="2CA6CB9A" w14:textId="6ECAFC73" w:rsidR="00E1697E" w:rsidRPr="00E1697E" w:rsidRDefault="00E1697E" w:rsidP="00E1697E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2023.12-至今校园桌游社副部长    组织多次桌游社成员活动以及会议</w:t>
                            </w:r>
                          </w:p>
                          <w:p w14:paraId="56D35701" w14:textId="0F459201" w:rsidR="00E1697E" w:rsidRDefault="00E1697E" w:rsidP="00E1697E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2024.9-11月校园电话卡销售移动代理，拉拢30多人参加电话卡销售</w:t>
                            </w:r>
                            <w:r w:rsidR="00653FF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85639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4BD9609" w14:textId="4B34624E" w:rsidR="00E1697E" w:rsidRDefault="00E1697E" w:rsidP="00E1697E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2024.10-2024.12饿了么校园推广大使</w:t>
                            </w:r>
                            <w:r w:rsidR="00653FF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2D7AB08A" w14:textId="77777777" w:rsidR="00E1697E" w:rsidRPr="002F16DE" w:rsidRDefault="00E1697E" w:rsidP="002F16DE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13524D3" w14:textId="77777777" w:rsidR="002F16DE" w:rsidRDefault="002F16DE" w:rsidP="002F16DE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693B" id="_x0000_s1039" type="#_x0000_t202" style="position:absolute;left:0;text-align:left;margin-left:15pt;margin-top:550pt;width:506.25pt;height:107.3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" filled="f" stroked="f">
                <v:textbox>
                  <w:txbxContent>
                    <w:p w14:paraId="1C213AFB" w14:textId="1292A376" w:rsidR="002F16DE" w:rsidRDefault="002F16DE" w:rsidP="002F16DE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2023.11-至今</w:t>
                      </w:r>
                      <w:r w:rsidR="00E1697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学院外联部 副部长   组织过多次校园组员活动及相关会议</w:t>
                      </w:r>
                    </w:p>
                    <w:p w14:paraId="2CA6CB9A" w14:textId="6ECAFC73" w:rsidR="00E1697E" w:rsidRPr="00E1697E" w:rsidRDefault="00E1697E" w:rsidP="00E1697E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2023.12-至今校园桌游社副部长    组织多次桌游社成员活动以及会议</w:t>
                      </w:r>
                    </w:p>
                    <w:p w14:paraId="56D35701" w14:textId="0F459201" w:rsidR="00E1697E" w:rsidRDefault="00E1697E" w:rsidP="00E1697E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2024.9-11月校园电话卡销售移动代理，拉拢30多人参加电话卡销售</w:t>
                      </w:r>
                      <w:r w:rsidR="00653FF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85639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4BD9609" w14:textId="4B34624E" w:rsidR="00E1697E" w:rsidRDefault="00E1697E" w:rsidP="00E1697E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2024.10-2024.12饿了么校园推广大使</w:t>
                      </w:r>
                      <w:r w:rsidR="00653FF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2D7AB08A" w14:textId="77777777" w:rsidR="00E1697E" w:rsidRPr="002F16DE" w:rsidRDefault="00E1697E" w:rsidP="002F16DE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</w:p>
                    <w:p w14:paraId="313524D3" w14:textId="77777777" w:rsidR="002F16DE" w:rsidRDefault="002F16DE" w:rsidP="002F16DE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56395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B1EB0F" wp14:editId="2AE2E8B8">
                <wp:simplePos x="0" y="0"/>
                <wp:positionH relativeFrom="column">
                  <wp:posOffset>190500</wp:posOffset>
                </wp:positionH>
                <wp:positionV relativeFrom="page">
                  <wp:posOffset>4521200</wp:posOffset>
                </wp:positionV>
                <wp:extent cx="6429375" cy="156845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56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8A34E4C" w14:textId="4EDCBF31" w:rsidR="00A609F2" w:rsidRDefault="000C6A95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2023.08-2024.05迅销集团优衣库员工</w:t>
                            </w:r>
                          </w:p>
                          <w:p w14:paraId="680035AA" w14:textId="6EE4AA95" w:rsidR="000C6A95" w:rsidRDefault="000C6A95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2023.08-2023.10乐刻健身房销售及代理</w:t>
                            </w:r>
                            <w:r w:rsidR="0085639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；单月业绩4万+</w:t>
                            </w:r>
                          </w:p>
                          <w:p w14:paraId="549ABA52" w14:textId="55710DDD" w:rsidR="000C6A95" w:rsidRDefault="000C6A95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2024.06-2024.09橙光里</w:t>
                            </w:r>
                            <w:r w:rsidR="0085639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媒体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；抖音运营</w:t>
                            </w:r>
                          </w:p>
                          <w:p w14:paraId="0A7DD65A" w14:textId="2BD45810" w:rsidR="000C6A95" w:rsidRDefault="000C6A95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2024.10-至今  temu运营</w:t>
                            </w:r>
                            <w:r w:rsidR="0085639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</w:p>
                          <w:p w14:paraId="73C62780" w14:textId="3745BF49" w:rsidR="000C6A95" w:rsidRPr="000C6A95" w:rsidRDefault="000C6A95" w:rsidP="000C6A95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1EB0F" id="_x0000_s1040" type="#_x0000_t202" style="position:absolute;left:0;text-align:left;margin-left:15pt;margin-top:356pt;width:506.25pt;height:123.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" filled="f" stroked="f">
                <v:textbox>
                  <w:txbxContent>
                    <w:p w14:paraId="58A34E4C" w14:textId="4EDCBF31" w:rsidR="00A609F2" w:rsidRDefault="000C6A95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2023.08-2024.05迅销集团优衣库员工</w:t>
                      </w:r>
                    </w:p>
                    <w:p w14:paraId="680035AA" w14:textId="6EE4AA95" w:rsidR="000C6A95" w:rsidRDefault="000C6A95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2023.08-2023.10乐刻健身房销售及代理</w:t>
                      </w:r>
                      <w:r w:rsidR="0085639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；单月业绩4万+</w:t>
                      </w:r>
                    </w:p>
                    <w:p w14:paraId="549ABA52" w14:textId="55710DDD" w:rsidR="000C6A95" w:rsidRDefault="000C6A95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2024.06-2024.09橙光里</w:t>
                      </w:r>
                      <w:r w:rsidR="0085639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媒体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；抖音运营</w:t>
                      </w:r>
                    </w:p>
                    <w:p w14:paraId="0A7DD65A" w14:textId="2BD45810" w:rsidR="000C6A95" w:rsidRDefault="000C6A95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2024.10-至今  temu运营</w:t>
                      </w:r>
                      <w:r w:rsidR="0085639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</w:p>
                    <w:p w14:paraId="73C62780" w14:textId="3745BF49" w:rsidR="000C6A95" w:rsidRPr="000C6A95" w:rsidRDefault="000C6A95" w:rsidP="000C6A95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53FFC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68286094" wp14:editId="1F58168E">
                <wp:simplePos x="0" y="0"/>
                <wp:positionH relativeFrom="column">
                  <wp:posOffset>-63500</wp:posOffset>
                </wp:positionH>
                <wp:positionV relativeFrom="page">
                  <wp:posOffset>9378950</wp:posOffset>
                </wp:positionV>
                <wp:extent cx="6781800" cy="2070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07010"/>
                          <a:chOff x="0" y="76520"/>
                          <a:chExt cx="6781800" cy="20788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76520"/>
                            <a:ext cx="1256400" cy="207880"/>
                            <a:chOff x="3" y="105927"/>
                            <a:chExt cx="1255739" cy="287768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105927"/>
                              <a:ext cx="1255739" cy="255990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52D4B0" w14:textId="77777777" w:rsidR="00A609F2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286094" id="组合 72" o:spid="_x0000_s1041" style="position:absolute;left:0;text-align:left;margin-left:-5pt;margin-top:738.5pt;width:534pt;height:16.3pt;z-index:251665920;mso-position-vertical-relative:page;mso-height-relative:margin" coordorigin=",765" coordsize="67818,2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">
                <v:group id="组合 81" o:spid="_x0000_s1042" style="position:absolute;top:765;width:12564;height:2079" coordorigin=",1059" coordsize="12557,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_x0000_s1043" style="position:absolute;top:1059;width:12557;height:2560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55990;1186091,255990;919994,0;955372,0;1165341,255990;1129963,255990;0,0;899245,0;1109214,255990;0,255990" o:connectangles="0,0,0,0,0,0,0,0,0,0,0,0" textboxrect="0,0,1406296,288031"/>
                    <v:textbox inset="5.5mm,0,,0">
                      <w:txbxContent>
                        <w:p w14:paraId="7E52D4B0" w14:textId="77777777" w:rsidR="00A609F2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4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4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0D439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6127693" wp14:editId="762D0F12">
                <wp:simplePos x="0" y="0"/>
                <wp:positionH relativeFrom="column">
                  <wp:posOffset>193040</wp:posOffset>
                </wp:positionH>
                <wp:positionV relativeFrom="page">
                  <wp:posOffset>9585325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B242B2C" w14:textId="77777777" w:rsidR="00653FFC" w:rsidRPr="00653FFC" w:rsidRDefault="00653FFC" w:rsidP="00653FFC">
                            <w:pPr>
                              <w:pStyle w:val="11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53F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作为一名跨境电子商务学生，我具备扎实的专业基础，熟悉国际贸易与电商运营流程。我英语流利，</w:t>
                            </w:r>
                          </w:p>
                          <w:p w14:paraId="0598F64D" w14:textId="77777777" w:rsidR="00653FFC" w:rsidRPr="00653FFC" w:rsidRDefault="00653FFC" w:rsidP="00653FFC">
                            <w:pPr>
                              <w:pStyle w:val="11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53F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能够良好的进行国际商务沟通。我关注市场动态，善于分析消费者行为，具备一定的市场洞察力。通</w:t>
                            </w:r>
                          </w:p>
                          <w:p w14:paraId="582DAE1B" w14:textId="77777777" w:rsidR="00653FFC" w:rsidRPr="00653FFC" w:rsidRDefault="00653FFC" w:rsidP="00653FFC">
                            <w:pPr>
                              <w:pStyle w:val="11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53F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过实践项目，我掌握了跨境电商平台操作技巧，具备较强的实践能力。我注重团队合作，善于沟通协</w:t>
                            </w:r>
                          </w:p>
                          <w:p w14:paraId="53321F21" w14:textId="648911F8" w:rsidR="00A609F2" w:rsidRDefault="00653FFC" w:rsidP="00653FFC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53F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调。同时，我保持持续学习，勇于创新，期待在跨境电商领域不断突破自我，实现职业成长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，具有一定服务意识以及较强沟通能力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27693" id="_x0000_s1046" type="#_x0000_t202" style="position:absolute;left:0;text-align:left;margin-left:15.2pt;margin-top:754.75pt;width:506.25pt;height:42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" filled="f" stroked="f">
                <v:textbox style="mso-fit-shape-to-text:t">
                  <w:txbxContent>
                    <w:p w14:paraId="0B242B2C" w14:textId="77777777" w:rsidR="00653FFC" w:rsidRPr="00653FFC" w:rsidRDefault="00653FFC" w:rsidP="00653FFC">
                      <w:pPr>
                        <w:pStyle w:val="11"/>
                        <w:adjustRightInd w:val="0"/>
                        <w:snapToGrid w:val="0"/>
                        <w:ind w:firstLine="40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 w:rsidRPr="00653F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作为一名跨境电子商务学生，我具备扎实的专业基础，熟悉国际贸易与电商运营流程。我英语流利，</w:t>
                      </w:r>
                    </w:p>
                    <w:p w14:paraId="0598F64D" w14:textId="77777777" w:rsidR="00653FFC" w:rsidRPr="00653FFC" w:rsidRDefault="00653FFC" w:rsidP="00653FFC">
                      <w:pPr>
                        <w:pStyle w:val="11"/>
                        <w:adjustRightInd w:val="0"/>
                        <w:snapToGrid w:val="0"/>
                        <w:ind w:firstLine="40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 w:rsidRPr="00653F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能够良好的进行国际商务沟通。我关注市场动态，善于分析消费者行为，具备一定的市场洞察力。通</w:t>
                      </w:r>
                    </w:p>
                    <w:p w14:paraId="582DAE1B" w14:textId="77777777" w:rsidR="00653FFC" w:rsidRPr="00653FFC" w:rsidRDefault="00653FFC" w:rsidP="00653FFC">
                      <w:pPr>
                        <w:pStyle w:val="11"/>
                        <w:adjustRightInd w:val="0"/>
                        <w:snapToGrid w:val="0"/>
                        <w:ind w:firstLine="40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 w:rsidRPr="00653F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过实践项目，我掌握了跨境电商平台操作技巧，具备较强的实践能力。我注重团队合作，善于沟通协</w:t>
                      </w:r>
                    </w:p>
                    <w:p w14:paraId="53321F21" w14:textId="648911F8" w:rsidR="00A609F2" w:rsidRDefault="00653FFC" w:rsidP="00653FFC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 w:rsidRPr="00653F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调。同时，我保持持续学习，勇于创新，期待在跨境电商领域不断突破自我，实现职业成长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，具有一定服务意识以及较强沟通能力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D439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C58B30" wp14:editId="23163A56">
                <wp:simplePos x="0" y="0"/>
                <wp:positionH relativeFrom="column">
                  <wp:posOffset>193040</wp:posOffset>
                </wp:positionH>
                <wp:positionV relativeFrom="page">
                  <wp:posOffset>3202940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0A2CD63" w14:textId="32F1B29A" w:rsidR="00A609F2" w:rsidRDefault="00F6646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2023.09-2026.06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跨境电商</w:t>
                            </w:r>
                            <w:r w:rsidR="000C6A95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专业</w:t>
                            </w:r>
                          </w:p>
                          <w:p w14:paraId="50AE0A28" w14:textId="77777777" w:rsidR="00A609F2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 w14:paraId="3FC88D67" w14:textId="7691AA85" w:rsidR="00A609F2" w:rsidRDefault="00000000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管理学、微观经济学、</w:t>
                            </w:r>
                            <w:r w:rsidR="00F6646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国际商务英语，跨境电商综合实训，跨进电商数据分析，国际单证贸易，电子商务基础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58B30" id="_x0000_s1047" type="#_x0000_t202" style="position:absolute;left:0;text-align:left;margin-left:15.2pt;margin-top:252.2pt;width:506.25pt;height:77.3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" filled="f" stroked="f">
                <v:textbox style="mso-fit-shape-to-text:t">
                  <w:txbxContent>
                    <w:p w14:paraId="10A2CD63" w14:textId="32F1B29A" w:rsidR="00A609F2" w:rsidRDefault="00F6646F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2023.09-2026.06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跨境电商</w:t>
                      </w:r>
                      <w:r w:rsidR="000C6A95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专业</w:t>
                      </w:r>
                    </w:p>
                    <w:p w14:paraId="50AE0A28" w14:textId="77777777" w:rsidR="00A609F2" w:rsidRDefault="00000000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 w14:paraId="3FC88D67" w14:textId="7691AA85" w:rsidR="00A609F2" w:rsidRDefault="00000000"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管理学、微观经济学、</w:t>
                      </w:r>
                      <w:r w:rsidR="00F6646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国际商务英语，跨境电商综合实训，跨进电商数据分析，国际单证贸易，电子商务基础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D439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7698DE9A" wp14:editId="5FCDD737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52A68A" w14:textId="77777777" w:rsidR="00A609F2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8DE9A" id="组合 60" o:spid="_x0000_s1048" style="position:absolute;left:0;text-align:left;margin-left:-5pt;margin-top:646.3pt;width:534pt;height:22.3pt;z-index:25166080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">
                <v:group id="组合 81" o:spid="_x0000_s104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_x0000_s105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0C52A68A" w14:textId="77777777" w:rsidR="00A609F2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5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5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0D439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F6A7045" wp14:editId="5C4AFDF9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96E8E5" w14:textId="77777777" w:rsidR="00A609F2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A7045" id="组合 39" o:spid="_x0000_s1053" style="position:absolute;left:0;text-align:left;margin-left:-5pt;margin-top:524.05pt;width:534pt;height:22.3pt;z-index:25165772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">
                <v:group id="组合 81" o:spid="_x0000_s105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_x0000_s105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D96E8E5" w14:textId="77777777" w:rsidR="00A609F2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CU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OLpcJTEAAAA2wAAAA8A&#10;AAAAAAAAAAAAAAAABwIAAGRycy9kb3ducmV2LnhtbFBLBQYAAAAAAwADALcAAAD4AgAAAAA=&#10;" fillcolor="#405e6c" stroked="f"/>
                </v:group>
                <v:line id="直接连接符 20" o:spid="_x0000_s105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0D439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9016A46" wp14:editId="780C3B1B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97AE09" w14:textId="77777777" w:rsidR="00A609F2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16A46" id="组合 31" o:spid="_x0000_s1058" style="position:absolute;left:0;text-align:left;margin-left:-5pt;margin-top:334pt;width:534pt;height:22.3pt;z-index:25165977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">
                <v:group id="组合 81" o:spid="_x0000_s105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_x0000_s106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097AE09" w14:textId="77777777" w:rsidR="00A609F2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6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6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sectPr w:rsidR="00A609F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7BB32" w14:textId="77777777" w:rsidR="00AB4C9C" w:rsidRDefault="00AB4C9C" w:rsidP="002B05D5">
      <w:pPr>
        <w:rPr>
          <w:rFonts w:hint="eastAsia"/>
        </w:rPr>
      </w:pPr>
      <w:r>
        <w:separator/>
      </w:r>
    </w:p>
  </w:endnote>
  <w:endnote w:type="continuationSeparator" w:id="0">
    <w:p w14:paraId="0F0F1961" w14:textId="77777777" w:rsidR="00AB4C9C" w:rsidRDefault="00AB4C9C" w:rsidP="002B05D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3E36F" w14:textId="77777777" w:rsidR="00AB4C9C" w:rsidRDefault="00AB4C9C" w:rsidP="002B05D5">
      <w:pPr>
        <w:rPr>
          <w:rFonts w:hint="eastAsia"/>
        </w:rPr>
      </w:pPr>
      <w:r>
        <w:separator/>
      </w:r>
    </w:p>
  </w:footnote>
  <w:footnote w:type="continuationSeparator" w:id="0">
    <w:p w14:paraId="23BF6E47" w14:textId="77777777" w:rsidR="00AB4C9C" w:rsidRDefault="00AB4C9C" w:rsidP="002B05D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1200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6E"/>
    <w:rsid w:val="00033B00"/>
    <w:rsid w:val="00050DD0"/>
    <w:rsid w:val="00083C85"/>
    <w:rsid w:val="000A15E2"/>
    <w:rsid w:val="000A477B"/>
    <w:rsid w:val="000B7624"/>
    <w:rsid w:val="000C6A95"/>
    <w:rsid w:val="000D4393"/>
    <w:rsid w:val="000E5941"/>
    <w:rsid w:val="00143B26"/>
    <w:rsid w:val="00145F04"/>
    <w:rsid w:val="0016204C"/>
    <w:rsid w:val="00163633"/>
    <w:rsid w:val="00181BF6"/>
    <w:rsid w:val="001864CD"/>
    <w:rsid w:val="0019746D"/>
    <w:rsid w:val="001A0978"/>
    <w:rsid w:val="001D355C"/>
    <w:rsid w:val="001E3356"/>
    <w:rsid w:val="002056D2"/>
    <w:rsid w:val="00211176"/>
    <w:rsid w:val="002637F7"/>
    <w:rsid w:val="002A02CC"/>
    <w:rsid w:val="002A6755"/>
    <w:rsid w:val="002B05D5"/>
    <w:rsid w:val="002D0BA1"/>
    <w:rsid w:val="002E4F39"/>
    <w:rsid w:val="002F16DE"/>
    <w:rsid w:val="003150B6"/>
    <w:rsid w:val="00334752"/>
    <w:rsid w:val="00355330"/>
    <w:rsid w:val="0036292D"/>
    <w:rsid w:val="0036577F"/>
    <w:rsid w:val="003666FA"/>
    <w:rsid w:val="00381EFA"/>
    <w:rsid w:val="003829A9"/>
    <w:rsid w:val="003A1CA2"/>
    <w:rsid w:val="003A597D"/>
    <w:rsid w:val="003A754D"/>
    <w:rsid w:val="003D42F4"/>
    <w:rsid w:val="003E0628"/>
    <w:rsid w:val="004264B5"/>
    <w:rsid w:val="00431DF2"/>
    <w:rsid w:val="004447F5"/>
    <w:rsid w:val="00461F81"/>
    <w:rsid w:val="00465FA2"/>
    <w:rsid w:val="00487CEA"/>
    <w:rsid w:val="004B2AD4"/>
    <w:rsid w:val="004D6501"/>
    <w:rsid w:val="004F0F87"/>
    <w:rsid w:val="004F6A02"/>
    <w:rsid w:val="0053077D"/>
    <w:rsid w:val="005311C9"/>
    <w:rsid w:val="00553D99"/>
    <w:rsid w:val="00557EDC"/>
    <w:rsid w:val="005A0074"/>
    <w:rsid w:val="005A4DF8"/>
    <w:rsid w:val="005B4768"/>
    <w:rsid w:val="005C3A11"/>
    <w:rsid w:val="006314A6"/>
    <w:rsid w:val="00653FFC"/>
    <w:rsid w:val="006922FB"/>
    <w:rsid w:val="00692804"/>
    <w:rsid w:val="00694DFC"/>
    <w:rsid w:val="006A1C9F"/>
    <w:rsid w:val="006B4C9F"/>
    <w:rsid w:val="006F567F"/>
    <w:rsid w:val="007344BF"/>
    <w:rsid w:val="00735052"/>
    <w:rsid w:val="0074299C"/>
    <w:rsid w:val="007719C0"/>
    <w:rsid w:val="0077420C"/>
    <w:rsid w:val="007B1C07"/>
    <w:rsid w:val="0082702B"/>
    <w:rsid w:val="0084742B"/>
    <w:rsid w:val="0085417A"/>
    <w:rsid w:val="00856395"/>
    <w:rsid w:val="0089146D"/>
    <w:rsid w:val="008B71FA"/>
    <w:rsid w:val="00911736"/>
    <w:rsid w:val="00923016"/>
    <w:rsid w:val="0092591B"/>
    <w:rsid w:val="0093682A"/>
    <w:rsid w:val="00940DB9"/>
    <w:rsid w:val="009872F7"/>
    <w:rsid w:val="009C366C"/>
    <w:rsid w:val="009D6057"/>
    <w:rsid w:val="009F7C4F"/>
    <w:rsid w:val="00A12DB3"/>
    <w:rsid w:val="00A14287"/>
    <w:rsid w:val="00A2143F"/>
    <w:rsid w:val="00A24A7B"/>
    <w:rsid w:val="00A26FC6"/>
    <w:rsid w:val="00A609F2"/>
    <w:rsid w:val="00A702BF"/>
    <w:rsid w:val="00A9412E"/>
    <w:rsid w:val="00AB4C9C"/>
    <w:rsid w:val="00AB760C"/>
    <w:rsid w:val="00AD3779"/>
    <w:rsid w:val="00AE31F2"/>
    <w:rsid w:val="00AE5B76"/>
    <w:rsid w:val="00B00F52"/>
    <w:rsid w:val="00B31A69"/>
    <w:rsid w:val="00B822E2"/>
    <w:rsid w:val="00BD7268"/>
    <w:rsid w:val="00BE4D64"/>
    <w:rsid w:val="00BF0749"/>
    <w:rsid w:val="00C03F7D"/>
    <w:rsid w:val="00C21631"/>
    <w:rsid w:val="00C23130"/>
    <w:rsid w:val="00C24CDF"/>
    <w:rsid w:val="00C31649"/>
    <w:rsid w:val="00C44C54"/>
    <w:rsid w:val="00C768FD"/>
    <w:rsid w:val="00C76CA7"/>
    <w:rsid w:val="00CC2534"/>
    <w:rsid w:val="00CD3E9B"/>
    <w:rsid w:val="00D0150E"/>
    <w:rsid w:val="00D03A03"/>
    <w:rsid w:val="00D06232"/>
    <w:rsid w:val="00D06E54"/>
    <w:rsid w:val="00D47766"/>
    <w:rsid w:val="00D50E46"/>
    <w:rsid w:val="00D60225"/>
    <w:rsid w:val="00D76D6E"/>
    <w:rsid w:val="00D8497B"/>
    <w:rsid w:val="00DB4EC6"/>
    <w:rsid w:val="00DC17BA"/>
    <w:rsid w:val="00DD7BC7"/>
    <w:rsid w:val="00E1697E"/>
    <w:rsid w:val="00E17ECD"/>
    <w:rsid w:val="00E9318D"/>
    <w:rsid w:val="00EA688C"/>
    <w:rsid w:val="00EF54AA"/>
    <w:rsid w:val="00F4103D"/>
    <w:rsid w:val="00F6646F"/>
    <w:rsid w:val="00F80D49"/>
    <w:rsid w:val="00F826BD"/>
    <w:rsid w:val="00FA24D2"/>
    <w:rsid w:val="00FF5D10"/>
    <w:rsid w:val="00FF7F4E"/>
    <w:rsid w:val="02C30293"/>
    <w:rsid w:val="03512BA5"/>
    <w:rsid w:val="1D987788"/>
    <w:rsid w:val="22414563"/>
    <w:rsid w:val="44C86387"/>
    <w:rsid w:val="56CB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192326B"/>
  <w15:docId w15:val="{43D75C62-D1D7-4C1E-8F41-C9A228BA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五百丁</dc:creator>
  <cp:lastModifiedBy>1013544562@qq.com</cp:lastModifiedBy>
  <cp:revision>2</cp:revision>
  <dcterms:created xsi:type="dcterms:W3CDTF">2025-06-16T03:27:00Z</dcterms:created>
  <dcterms:modified xsi:type="dcterms:W3CDTF">2025-06-16T03:27:00Z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