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A47FF" w14:textId="23C92828" w:rsidR="00292F89" w:rsidRDefault="00861095">
      <w:pPr>
        <w:rPr>
          <w:sz w:val="20"/>
          <w:szCs w:val="22"/>
        </w:rPr>
      </w:pPr>
      <w:r>
        <w:rPr>
          <w:noProof/>
          <w:sz w:val="20"/>
          <w:szCs w:val="22"/>
        </w:rPr>
        <mc:AlternateContent>
          <mc:Choice Requires="wps">
            <w:drawing>
              <wp:anchor distT="0" distB="0" distL="114300" distR="114300" simplePos="0" relativeHeight="251659264" behindDoc="0" locked="0" layoutInCell="1" allowOverlap="1" wp14:anchorId="39CF2BC4" wp14:editId="3C423977">
                <wp:simplePos x="0" y="0"/>
                <wp:positionH relativeFrom="column">
                  <wp:posOffset>-38100</wp:posOffset>
                </wp:positionH>
                <wp:positionV relativeFrom="paragraph">
                  <wp:posOffset>8128000</wp:posOffset>
                </wp:positionV>
                <wp:extent cx="6731000" cy="2025650"/>
                <wp:effectExtent l="0" t="0" r="0" b="0"/>
                <wp:wrapNone/>
                <wp:docPr id="29" name="文本框 77"/>
                <wp:cNvGraphicFramePr/>
                <a:graphic xmlns:a="http://schemas.openxmlformats.org/drawingml/2006/main">
                  <a:graphicData uri="http://schemas.microsoft.com/office/word/2010/wordprocessingShape">
                    <wps:wsp>
                      <wps:cNvSpPr txBox="1"/>
                      <wps:spPr>
                        <a:xfrm>
                          <a:off x="0" y="0"/>
                          <a:ext cx="6731000" cy="2025650"/>
                        </a:xfrm>
                        <a:prstGeom prst="rect">
                          <a:avLst/>
                        </a:prstGeom>
                        <a:noFill/>
                        <a:ln w="9525">
                          <a:noFill/>
                        </a:ln>
                      </wps:spPr>
                      <wps:txbx>
                        <w:txbxContent>
                          <w:p w14:paraId="36D2134C" w14:textId="27E9070C" w:rsidR="00292F89" w:rsidRDefault="00861095">
                            <w:pPr>
                              <w:numPr>
                                <w:ilvl w:val="0"/>
                                <w:numId w:val="1"/>
                              </w:numPr>
                              <w:snapToGrid w:val="0"/>
                              <w:rPr>
                                <w:rFonts w:ascii="微软雅黑" w:eastAsia="微软雅黑" w:hAnsi="微软雅黑" w:cs="微软雅黑"/>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项目背景：我们在大学生创新创业大赛中，以人工智能与机械设计结合为背景，成立了智能一体化机械臂小车创新小组。</w:t>
                            </w:r>
                          </w:p>
                          <w:p w14:paraId="347CEB17" w14:textId="295894A3" w:rsidR="00861095" w:rsidRDefault="00861095">
                            <w:pPr>
                              <w:numPr>
                                <w:ilvl w:val="0"/>
                                <w:numId w:val="1"/>
                              </w:numPr>
                              <w:snapToGrid w:val="0"/>
                              <w:rPr>
                                <w:rFonts w:ascii="微软雅黑" w:eastAsia="微软雅黑" w:hAnsi="微软雅黑" w:cs="微软雅黑"/>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项目内担任的职位：我在该组内负责智能小车的运动代码编写和运动结果仿真与数据分析。</w:t>
                            </w:r>
                          </w:p>
                          <w:p w14:paraId="747CDD0C" w14:textId="616F7F9E" w:rsidR="00861095" w:rsidRDefault="00861095" w:rsidP="00861095">
                            <w:pPr>
                              <w:numPr>
                                <w:ilvl w:val="0"/>
                                <w:numId w:val="1"/>
                              </w:numPr>
                              <w:snapToGrid w:val="0"/>
                              <w:rPr>
                                <w:rFonts w:ascii="微软雅黑" w:eastAsia="微软雅黑" w:hAnsi="微软雅黑" w:cs="微软雅黑"/>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主要职能：利用stm32让小车与机械臂可以实现协同运作，让后驱小车达到360°无死角运动且机械臂的运动幅度超过90°，再运用ug和</w:t>
                            </w:r>
                            <w:proofErr w:type="spellStart"/>
                            <w:r>
                              <w:rPr>
                                <w:rFonts w:ascii="微软雅黑" w:eastAsia="微软雅黑" w:hAnsi="微软雅黑" w:cs="微软雅黑" w:hint="eastAsia"/>
                                <w:color w:val="595959" w:themeColor="text1" w:themeTint="A6"/>
                                <w:sz w:val="22"/>
                                <w:szCs w:val="22"/>
                                <w:shd w:val="clear" w:color="auto" w:fill="FFFFFF"/>
                              </w:rPr>
                              <w:t>solidworks</w:t>
                            </w:r>
                            <w:proofErr w:type="spellEnd"/>
                            <w:r>
                              <w:rPr>
                                <w:rFonts w:ascii="微软雅黑" w:eastAsia="微软雅黑" w:hAnsi="微软雅黑" w:cs="微软雅黑" w:hint="eastAsia"/>
                                <w:color w:val="595959" w:themeColor="text1" w:themeTint="A6"/>
                                <w:sz w:val="22"/>
                                <w:szCs w:val="22"/>
                                <w:shd w:val="clear" w:color="auto" w:fill="FFFFFF"/>
                              </w:rPr>
                              <w:t>进行小车的建模与运动仿真，将运动结果仿真完成后，利用python对运动建模进行数据分析，得出小车的运动性能评估和传感器数值分析结果以及小车的能耗分析。</w:t>
                            </w:r>
                          </w:p>
                          <w:p w14:paraId="2D4E72C9" w14:textId="0C04878E" w:rsidR="00861095" w:rsidRPr="00861095" w:rsidRDefault="00861095" w:rsidP="00861095">
                            <w:pPr>
                              <w:numPr>
                                <w:ilvl w:val="0"/>
                                <w:numId w:val="1"/>
                              </w:numPr>
                              <w:snapToGrid w:val="0"/>
                              <w:rPr>
                                <w:rFonts w:ascii="微软雅黑" w:eastAsia="微软雅黑" w:hAnsi="微软雅黑" w:cs="微软雅黑" w:hint="eastAsia"/>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项目结果：在大学生创新创业大赛中获得校级奖励</w:t>
                            </w:r>
                            <w:r w:rsidR="00485296">
                              <w:rPr>
                                <w:rFonts w:ascii="微软雅黑" w:eastAsia="微软雅黑" w:hAnsi="微软雅黑" w:cs="微软雅黑" w:hint="eastAsia"/>
                                <w:color w:val="595959" w:themeColor="text1" w:themeTint="A6"/>
                                <w:sz w:val="22"/>
                                <w:szCs w:val="22"/>
                                <w:shd w:val="clear" w:color="auto" w:fill="FFFFFF"/>
                              </w:rPr>
                              <w:t>，该组获得同期小组前三名</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39CF2BC4" id="_x0000_t202" coordsize="21600,21600" o:spt="202" path="m,l,21600r21600,l21600,xe">
                <v:stroke joinstyle="miter"/>
                <v:path gradientshapeok="t" o:connecttype="rect"/>
              </v:shapetype>
              <v:shape id="文本框 77" o:spid="_x0000_s1026" type="#_x0000_t202" style="position:absolute;left:0;text-align:left;margin-left:-3pt;margin-top:640pt;width:530pt;height:1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D9uQEAAGEDAAAOAAAAZHJzL2Uyb0RvYy54bWysU8GO0zAQvSPxD5bvNGloumxUdwWsFiEh&#10;QFr4ANexm0iOx4zdJuXrGTulreCGuDgeP8/4vTeTzcM0WHbUGHpwgi8XJWfaKWh7txf8+7enV284&#10;C1G6VlpwWvCTDvxh+/LFZvSNrqAD22pkVMSFZvSCdzH6piiC6vQgwwK8dgQawEFGCnFftChHqj7Y&#10;oirLdTECth5B6RDo9HEG+TbXN0ar+MWYoCOzghO3mFfM6y6txXYjmz1K3/XqTEP+A4tB9o4evZR6&#10;lFGyA/Z/lRp6hRDAxIWCoQBjeqWzBlKzLP9Q89xJr7MWMif4i03h/5VVn4/P/iuyOL2DiRqYDBl9&#10;aAIdJj2TwSF9iSkjnCw8XWzTU2SKDtd3r5dlSZAirCqrel1nY4truscQP2gYWNoIjtSXbJc8fgqR&#10;nqSrv6+k1xw89dbm3ljHRsHv66rOCReEMqyjxCvZtIvTbjor2EF7ImEIc89pRmnTAf7kbKR+Cx5+&#10;HCRqzuxHR4beL1erNCA5WNV3FQV4i+xuEekUlRI8cjZv38c8VDP5t4cIps+6EqmZyZkr9THLPc9c&#10;GpTbON+6/hnbXwAAAP//AwBQSwMEFAAGAAgAAAAhAFM3ArrfAAAADQEAAA8AAABkcnMvZG93bnJl&#10;di54bWxMj81uwjAQhO+V+g7WIvUGNoggEuKgqlWvrcpPpd5MvCQR8TqKDUnfvsupvc3ujma/ybej&#10;a8UN+9B40jCfKRBIpbcNVRoO+7fpGkSIhqxpPaGGHwywLR4fcpNZP9An3naxEhxCITMa6hi7TMpQ&#10;1uhMmPkOiW9n3zsTeewraXszcLhr5UKplXSmIf5Qmw5faiwvu6vTcHw/f38t1Uf16pJu8KOS5FKp&#10;9dNkfN6AiDjGPzPc8RkdCmY6+SvZIFoN0xVXibxfrBWru0MlS1YnVkmaKpBFLv+3KH4BAAD//wMA&#10;UEsBAi0AFAAGAAgAAAAhALaDOJL+AAAA4QEAABMAAAAAAAAAAAAAAAAAAAAAAFtDb250ZW50X1R5&#10;cGVzXS54bWxQSwECLQAUAAYACAAAACEAOP0h/9YAAACUAQAACwAAAAAAAAAAAAAAAAAvAQAAX3Jl&#10;bHMvLnJlbHNQSwECLQAUAAYACAAAACEACIGQ/bkBAABhAwAADgAAAAAAAAAAAAAAAAAuAgAAZHJz&#10;L2Uyb0RvYy54bWxQSwECLQAUAAYACAAAACEAUzcCut8AAAANAQAADwAAAAAAAAAAAAAAAAATBAAA&#10;ZHJzL2Rvd25yZXYueG1sUEsFBgAAAAAEAAQA8wAAAB8FAAAAAA==&#10;" filled="f" stroked="f">
                <v:textbox>
                  <w:txbxContent>
                    <w:p w14:paraId="36D2134C" w14:textId="27E9070C" w:rsidR="00292F89" w:rsidRDefault="00861095">
                      <w:pPr>
                        <w:numPr>
                          <w:ilvl w:val="0"/>
                          <w:numId w:val="1"/>
                        </w:numPr>
                        <w:snapToGrid w:val="0"/>
                        <w:rPr>
                          <w:rFonts w:ascii="微软雅黑" w:eastAsia="微软雅黑" w:hAnsi="微软雅黑" w:cs="微软雅黑"/>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项目背景：我们在大学生创新创业大赛中，以人工智能与机械设计结合为背景，成立了智能一体化机械臂小车创新小组。</w:t>
                      </w:r>
                    </w:p>
                    <w:p w14:paraId="347CEB17" w14:textId="295894A3" w:rsidR="00861095" w:rsidRDefault="00861095">
                      <w:pPr>
                        <w:numPr>
                          <w:ilvl w:val="0"/>
                          <w:numId w:val="1"/>
                        </w:numPr>
                        <w:snapToGrid w:val="0"/>
                        <w:rPr>
                          <w:rFonts w:ascii="微软雅黑" w:eastAsia="微软雅黑" w:hAnsi="微软雅黑" w:cs="微软雅黑"/>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项目内担任的职位：我在该组内负责智能小车的运动代码编写和运动结果仿真与数据分析。</w:t>
                      </w:r>
                    </w:p>
                    <w:p w14:paraId="747CDD0C" w14:textId="616F7F9E" w:rsidR="00861095" w:rsidRDefault="00861095" w:rsidP="00861095">
                      <w:pPr>
                        <w:numPr>
                          <w:ilvl w:val="0"/>
                          <w:numId w:val="1"/>
                        </w:numPr>
                        <w:snapToGrid w:val="0"/>
                        <w:rPr>
                          <w:rFonts w:ascii="微软雅黑" w:eastAsia="微软雅黑" w:hAnsi="微软雅黑" w:cs="微软雅黑"/>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主要职能：利用stm32让小车与机械臂可以实现协同运作，让后驱小车达到360°无死角运动且机械臂的运动幅度超过90°，再运用ug和</w:t>
                      </w:r>
                      <w:proofErr w:type="spellStart"/>
                      <w:r>
                        <w:rPr>
                          <w:rFonts w:ascii="微软雅黑" w:eastAsia="微软雅黑" w:hAnsi="微软雅黑" w:cs="微软雅黑" w:hint="eastAsia"/>
                          <w:color w:val="595959" w:themeColor="text1" w:themeTint="A6"/>
                          <w:sz w:val="22"/>
                          <w:szCs w:val="22"/>
                          <w:shd w:val="clear" w:color="auto" w:fill="FFFFFF"/>
                        </w:rPr>
                        <w:t>solidworks</w:t>
                      </w:r>
                      <w:proofErr w:type="spellEnd"/>
                      <w:r>
                        <w:rPr>
                          <w:rFonts w:ascii="微软雅黑" w:eastAsia="微软雅黑" w:hAnsi="微软雅黑" w:cs="微软雅黑" w:hint="eastAsia"/>
                          <w:color w:val="595959" w:themeColor="text1" w:themeTint="A6"/>
                          <w:sz w:val="22"/>
                          <w:szCs w:val="22"/>
                          <w:shd w:val="clear" w:color="auto" w:fill="FFFFFF"/>
                        </w:rPr>
                        <w:t>进行小车的建模与运动仿真，将运动结果仿真完成后，利用python对运动建模进行数据分析，得出小车的运动性能评估和传感器数值分析结果以及小车的能耗分析。</w:t>
                      </w:r>
                    </w:p>
                    <w:p w14:paraId="2D4E72C9" w14:textId="0C04878E" w:rsidR="00861095" w:rsidRPr="00861095" w:rsidRDefault="00861095" w:rsidP="00861095">
                      <w:pPr>
                        <w:numPr>
                          <w:ilvl w:val="0"/>
                          <w:numId w:val="1"/>
                        </w:numPr>
                        <w:snapToGrid w:val="0"/>
                        <w:rPr>
                          <w:rFonts w:ascii="微软雅黑" w:eastAsia="微软雅黑" w:hAnsi="微软雅黑" w:cs="微软雅黑" w:hint="eastAsia"/>
                          <w:color w:val="595959" w:themeColor="text1" w:themeTint="A6"/>
                          <w:sz w:val="22"/>
                          <w:szCs w:val="22"/>
                          <w:shd w:val="clear" w:color="auto" w:fill="FFFFFF"/>
                        </w:rPr>
                      </w:pPr>
                      <w:r>
                        <w:rPr>
                          <w:rFonts w:ascii="微软雅黑" w:eastAsia="微软雅黑" w:hAnsi="微软雅黑" w:cs="微软雅黑" w:hint="eastAsia"/>
                          <w:color w:val="595959" w:themeColor="text1" w:themeTint="A6"/>
                          <w:sz w:val="22"/>
                          <w:szCs w:val="22"/>
                          <w:shd w:val="clear" w:color="auto" w:fill="FFFFFF"/>
                        </w:rPr>
                        <w:t>项目结果：在大学生创新创业大赛中获得校级奖励</w:t>
                      </w:r>
                      <w:r w:rsidR="00485296">
                        <w:rPr>
                          <w:rFonts w:ascii="微软雅黑" w:eastAsia="微软雅黑" w:hAnsi="微软雅黑" w:cs="微软雅黑" w:hint="eastAsia"/>
                          <w:color w:val="595959" w:themeColor="text1" w:themeTint="A6"/>
                          <w:sz w:val="22"/>
                          <w:szCs w:val="22"/>
                          <w:shd w:val="clear" w:color="auto" w:fill="FFFFFF"/>
                        </w:rPr>
                        <w:t>，该组获得同期小组前三名</w:t>
                      </w:r>
                    </w:p>
                  </w:txbxContent>
                </v:textbox>
              </v:shape>
            </w:pict>
          </mc:Fallback>
        </mc:AlternateContent>
      </w:r>
      <w:r w:rsidR="00AC7401">
        <w:rPr>
          <w:noProof/>
          <w:sz w:val="20"/>
          <w:szCs w:val="22"/>
        </w:rPr>
        <mc:AlternateContent>
          <mc:Choice Requires="wps">
            <w:drawing>
              <wp:anchor distT="0" distB="0" distL="114300" distR="114300" simplePos="0" relativeHeight="251658240" behindDoc="0" locked="0" layoutInCell="1" allowOverlap="1" wp14:anchorId="1AEEDAB1" wp14:editId="42B6746F">
                <wp:simplePos x="0" y="0"/>
                <wp:positionH relativeFrom="column">
                  <wp:posOffset>-38100</wp:posOffset>
                </wp:positionH>
                <wp:positionV relativeFrom="paragraph">
                  <wp:posOffset>6168390</wp:posOffset>
                </wp:positionV>
                <wp:extent cx="6959600" cy="1720850"/>
                <wp:effectExtent l="0" t="0" r="0" b="0"/>
                <wp:wrapNone/>
                <wp:docPr id="19" name="文本框 16"/>
                <wp:cNvGraphicFramePr/>
                <a:graphic xmlns:a="http://schemas.openxmlformats.org/drawingml/2006/main">
                  <a:graphicData uri="http://schemas.microsoft.com/office/word/2010/wordprocessingShape">
                    <wps:wsp>
                      <wps:cNvSpPr txBox="1"/>
                      <wps:spPr>
                        <a:xfrm>
                          <a:off x="0" y="0"/>
                          <a:ext cx="6959600" cy="1720850"/>
                        </a:xfrm>
                        <a:prstGeom prst="rect">
                          <a:avLst/>
                        </a:prstGeom>
                        <a:noFill/>
                      </wps:spPr>
                      <wps:txbx>
                        <w:txbxContent>
                          <w:p w14:paraId="487A2B7C" w14:textId="37832AE8" w:rsidR="0027644C"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1</w:t>
                            </w:r>
                            <w:r w:rsidR="00AC7401" w:rsidRPr="008F336C">
                              <w:rPr>
                                <w:rFonts w:ascii="微软雅黑" w:eastAsia="微软雅黑" w:hAnsi="微软雅黑" w:cs="微软雅黑" w:hint="eastAsia"/>
                                <w:color w:val="595959" w:themeColor="text1" w:themeTint="A6"/>
                                <w:kern w:val="24"/>
                                <w:sz w:val="20"/>
                                <w:szCs w:val="20"/>
                              </w:rPr>
                              <w:t>较强的日语读写能力，有日语n4证书，高考为本市日语状元，目前日语水平为n2</w:t>
                            </w:r>
                            <w:r w:rsidRPr="008F336C">
                              <w:rPr>
                                <w:rFonts w:ascii="微软雅黑" w:eastAsia="微软雅黑" w:hAnsi="微软雅黑" w:cs="微软雅黑" w:hint="eastAsia"/>
                                <w:color w:val="595959" w:themeColor="text1" w:themeTint="A6"/>
                                <w:kern w:val="24"/>
                                <w:sz w:val="20"/>
                                <w:szCs w:val="20"/>
                              </w:rPr>
                              <w:t>；</w:t>
                            </w:r>
                          </w:p>
                          <w:p w14:paraId="11E3038D" w14:textId="7C563124" w:rsidR="0027644C"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2</w:t>
                            </w:r>
                            <w:r w:rsidRPr="008F336C">
                              <w:rPr>
                                <w:rFonts w:ascii="微软雅黑" w:eastAsia="微软雅黑" w:hAnsi="微软雅黑" w:cs="微软雅黑" w:hint="eastAsia"/>
                                <w:color w:val="595959" w:themeColor="text1" w:themeTint="A6"/>
                                <w:kern w:val="24"/>
                                <w:sz w:val="20"/>
                                <w:szCs w:val="20"/>
                              </w:rPr>
                              <w:t>熟</w:t>
                            </w:r>
                            <w:r w:rsidR="00861095">
                              <w:rPr>
                                <w:rFonts w:ascii="微软雅黑" w:eastAsia="微软雅黑" w:hAnsi="微软雅黑" w:cs="微软雅黑" w:hint="eastAsia"/>
                                <w:color w:val="595959" w:themeColor="text1" w:themeTint="A6"/>
                                <w:kern w:val="24"/>
                                <w:sz w:val="20"/>
                                <w:szCs w:val="20"/>
                              </w:rPr>
                              <w:t>练运用</w:t>
                            </w:r>
                            <w:r w:rsidRPr="008F336C">
                              <w:rPr>
                                <w:rFonts w:ascii="微软雅黑" w:eastAsia="微软雅黑" w:hAnsi="微软雅黑" w:cs="微软雅黑" w:hint="eastAsia"/>
                                <w:color w:val="595959" w:themeColor="text1" w:themeTint="A6"/>
                                <w:kern w:val="24"/>
                                <w:sz w:val="20"/>
                                <w:szCs w:val="20"/>
                              </w:rPr>
                              <w:t>python、ug，SolidWorks，嵌入式系统设计，plc编程等，有扎实的计算机基础知识、具有出色的编写能力、</w:t>
                            </w:r>
                          </w:p>
                          <w:p w14:paraId="4D0BE0FC" w14:textId="29085941" w:rsidR="0027644C"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3</w:t>
                            </w:r>
                            <w:r w:rsidR="00AC7401" w:rsidRPr="008F336C">
                              <w:rPr>
                                <w:rFonts w:ascii="微软雅黑" w:eastAsia="微软雅黑" w:hAnsi="微软雅黑" w:cs="微软雅黑" w:hint="eastAsia"/>
                                <w:color w:val="595959" w:themeColor="text1" w:themeTint="A6"/>
                                <w:kern w:val="24"/>
                                <w:sz w:val="20"/>
                                <w:szCs w:val="20"/>
                              </w:rPr>
                              <w:t>具有较强的沟通能力，能熟练使用PS,PR来等常用工具进行图像处理和视频剪辑；有拍摄广告，短视频，综</w:t>
                            </w:r>
                            <w:proofErr w:type="gramStart"/>
                            <w:r w:rsidR="00AC7401" w:rsidRPr="008F336C">
                              <w:rPr>
                                <w:rFonts w:ascii="微软雅黑" w:eastAsia="微软雅黑" w:hAnsi="微软雅黑" w:cs="微软雅黑" w:hint="eastAsia"/>
                                <w:color w:val="595959" w:themeColor="text1" w:themeTint="A6"/>
                                <w:kern w:val="24"/>
                                <w:sz w:val="20"/>
                                <w:szCs w:val="20"/>
                              </w:rPr>
                              <w:t>艺以及</w:t>
                            </w:r>
                            <w:proofErr w:type="gramEnd"/>
                            <w:r w:rsidR="00AC7401" w:rsidRPr="008F336C">
                              <w:rPr>
                                <w:rFonts w:ascii="微软雅黑" w:eastAsia="微软雅黑" w:hAnsi="微软雅黑" w:cs="微软雅黑" w:hint="eastAsia"/>
                                <w:color w:val="595959" w:themeColor="text1" w:themeTint="A6"/>
                                <w:kern w:val="24"/>
                                <w:sz w:val="20"/>
                                <w:szCs w:val="20"/>
                              </w:rPr>
                              <w:t>人像摄影的经验</w:t>
                            </w:r>
                          </w:p>
                          <w:p w14:paraId="5BC2F631" w14:textId="4BC1077B" w:rsidR="00292F89"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4能熟练使用Excel、Word、ppt等办公软件</w:t>
                            </w:r>
                            <w:r w:rsidR="008F336C" w:rsidRPr="008F336C">
                              <w:rPr>
                                <w:rFonts w:ascii="微软雅黑" w:eastAsia="微软雅黑" w:hAnsi="微软雅黑" w:cs="微软雅黑" w:hint="eastAsia"/>
                                <w:color w:val="595959" w:themeColor="text1" w:themeTint="A6"/>
                                <w:kern w:val="24"/>
                                <w:sz w:val="20"/>
                                <w:szCs w:val="20"/>
                              </w:rPr>
                              <w:t>，熟练使用python进行数据收集，数据分析等技能</w:t>
                            </w:r>
                          </w:p>
                          <w:p w14:paraId="616B9D0D" w14:textId="48304B53" w:rsidR="00E62758" w:rsidRPr="008F336C" w:rsidRDefault="00000000" w:rsidP="163ABC75">
                            <w:pPr>
                              <w:snapToGrid w:val="0"/>
                              <w:rPr>
                                <w:rFonts w:ascii="微软雅黑" w:eastAsia="微软雅黑" w:hAnsi="微软雅黑" w:cs="微软雅黑" w:hint="eastAsia"/>
                                <w:color w:val="595959" w:themeColor="text1" w:themeTint="A6"/>
                                <w:sz w:val="20"/>
                                <w:szCs w:val="20"/>
                              </w:rPr>
                            </w:pPr>
                            <w:r w:rsidRPr="008F336C">
                              <w:rPr>
                                <w:rFonts w:ascii="微软雅黑" w:eastAsia="微软雅黑" w:hAnsi="微软雅黑" w:cs="微软雅黑" w:hint="eastAsia"/>
                                <w:color w:val="595959" w:themeColor="text1" w:themeTint="A6"/>
                                <w:sz w:val="20"/>
                                <w:szCs w:val="20"/>
                              </w:rPr>
                              <w:t>5智能车间相关设备的操作，如AGV小车引导与传输加工等</w:t>
                            </w:r>
                            <w:r w:rsidR="002C4A06" w:rsidRPr="008F336C">
                              <w:rPr>
                                <w:rFonts w:ascii="微软雅黑" w:eastAsia="微软雅黑" w:hAnsi="微软雅黑" w:cs="微软雅黑" w:hint="eastAsia"/>
                                <w:color w:val="595959" w:themeColor="text1" w:themeTint="A6"/>
                                <w:sz w:val="20"/>
                                <w:szCs w:val="20"/>
                              </w:rPr>
                              <w:t>,掌握</w:t>
                            </w:r>
                            <w:proofErr w:type="gramStart"/>
                            <w:r w:rsidR="002C4A06" w:rsidRPr="008F336C">
                              <w:rPr>
                                <w:rFonts w:ascii="微软雅黑" w:eastAsia="微软雅黑" w:hAnsi="微软雅黑" w:cs="微软雅黑" w:hint="eastAsia"/>
                                <w:color w:val="595959" w:themeColor="text1" w:themeTint="A6"/>
                                <w:sz w:val="20"/>
                                <w:szCs w:val="20"/>
                              </w:rPr>
                              <w:t>发那科工业机器人</w:t>
                            </w:r>
                            <w:proofErr w:type="gramEnd"/>
                            <w:r w:rsidR="002C4A06" w:rsidRPr="008F336C">
                              <w:rPr>
                                <w:rFonts w:ascii="微软雅黑" w:eastAsia="微软雅黑" w:hAnsi="微软雅黑" w:cs="微软雅黑" w:hint="eastAsia"/>
                                <w:color w:val="595959" w:themeColor="text1" w:themeTint="A6"/>
                                <w:sz w:val="20"/>
                                <w:szCs w:val="20"/>
                              </w:rPr>
                              <w:t>的操作流程</w:t>
                            </w:r>
                          </w:p>
                          <w:p w14:paraId="5279CFBC" w14:textId="3F2650B5" w:rsidR="008F336C" w:rsidRPr="008F336C" w:rsidRDefault="008F336C" w:rsidP="163ABC75">
                            <w:pPr>
                              <w:snapToGrid w:val="0"/>
                              <w:rPr>
                                <w:rFonts w:ascii="微软雅黑" w:eastAsia="微软雅黑" w:hAnsi="微软雅黑" w:cs="微软雅黑" w:hint="eastAsia"/>
                                <w:color w:val="595959" w:themeColor="text1" w:themeTint="A6"/>
                                <w:sz w:val="20"/>
                                <w:szCs w:val="20"/>
                              </w:rPr>
                            </w:pPr>
                            <w:r w:rsidRPr="008F336C">
                              <w:rPr>
                                <w:rFonts w:ascii="微软雅黑" w:eastAsia="微软雅黑" w:hAnsi="微软雅黑" w:cs="微软雅黑" w:hint="eastAsia"/>
                                <w:color w:val="595959" w:themeColor="text1" w:themeTint="A6"/>
                                <w:sz w:val="20"/>
                                <w:szCs w:val="20"/>
                              </w:rPr>
                              <w:t>6.有C1驾驶证</w:t>
                            </w:r>
                            <w:r>
                              <w:rPr>
                                <w:rFonts w:ascii="微软雅黑" w:eastAsia="微软雅黑" w:hAnsi="微软雅黑" w:cs="微软雅黑" w:hint="eastAsia"/>
                                <w:color w:val="595959" w:themeColor="text1" w:themeTint="A6"/>
                                <w:sz w:val="20"/>
                                <w:szCs w:val="20"/>
                              </w:rPr>
                              <w:t>以及一年驾驶经验</w:t>
                            </w:r>
                          </w:p>
                        </w:txbxContent>
                      </wps:txbx>
                      <wps:bodyPr rot="0" vert="horz" wrap="square" lIns="91440" tIns="45720" rIns="91440" bIns="45720"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EDAB1" id="文本框 16" o:spid="_x0000_s1027" type="#_x0000_t202" style="position:absolute;left:0;text-align:left;margin-left:-3pt;margin-top:485.7pt;width:548pt;height:1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2csgEAAFIDAAAOAAAAZHJzL2Uyb0RvYy54bWysU8Fu2zAMvQ/oPwi6N3aCJGuMOMXWosWA&#10;YSvQ7QMUWYoFWKJKKbGzrx8lZ0m23YZdZIpPfnp8pNb3g+3YQWEw4Go+nZScKSehMW5X8+/fnm7v&#10;OAtRuEZ04FTNjyrw+83Nu3XvKzWDFrpGISMSF6re17yN0VdFEWSrrAgT8MoRqAGtiLTFXdGg6Ind&#10;dsWsLJdFD9h4BKlCoOzjCPJN5tdayfhV66Ai62pO2mJeMa/btBabtah2KHxr5EmG+AcVVhhHl56p&#10;HkUUbI/mLyprJEIAHScSbAFaG6lyDVTNtPyjmtdWeJVrIXOCP9sU/h+t/HJ49S/I4vARBmpgMqT3&#10;oQqUTPUMGm36klJGOFl4PNumhsgkJZerxWpZEiQJm76flXeLbGxx+d1jiM8KLEtBzZH6ku0Sh88h&#10;0pV09NeRdJuDJ9N1KX/RkqI4bAdmmiudW2iOJB9h7CxNIgUt4A/OeupqzcPbXqDirPvkyLbVdD5P&#10;Y5A38wVp5Qyvke1vSOweYBwc4SSx1jxyNoYPMU/RqPbDPoI2uZAkcxR1Uk+Ny/WdhixNxvU+n7o8&#10;hc1PAAAA//8DAFBLAwQUAAYACAAAACEAIv7BsOAAAAAMAQAADwAAAGRycy9kb3ducmV2LnhtbEyP&#10;QU/DMAyF70j8h8iTuG3JqjJoaTohEFcQY0PiljVeW61xqiZby7/HO7Gb7ff0/L1iPblOnHEIrScN&#10;y4UCgVR521KtYfv1Nn8EEaIhazpPqOEXA6zL25vC5NaP9InnTawFh1DIjYYmxj6XMlQNOhMWvkdi&#10;7eAHZyKvQy3tYEYOd51MlFpJZ1riD43p8aXB6rg5OQ2798PPd6o+6ld3349+UpJcJrW+m03PTyAi&#10;TvHfDBd8RoeSmfb+RDaITsN8xVWihuxhmYK4GFSm+LTnKUmTFGRZyOsS5R8AAAD//wMAUEsBAi0A&#10;FAAGAAgAAAAhALaDOJL+AAAA4QEAABMAAAAAAAAAAAAAAAAAAAAAAFtDb250ZW50X1R5cGVzXS54&#10;bWxQSwECLQAUAAYACAAAACEAOP0h/9YAAACUAQAACwAAAAAAAAAAAAAAAAAvAQAAX3JlbHMvLnJl&#10;bHNQSwECLQAUAAYACAAAACEAl8W9nLIBAABSAwAADgAAAAAAAAAAAAAAAAAuAgAAZHJzL2Uyb0Rv&#10;Yy54bWxQSwECLQAUAAYACAAAACEAIv7BsOAAAAAMAQAADwAAAAAAAAAAAAAAAAAMBAAAZHJzL2Rv&#10;d25yZXYueG1sUEsFBgAAAAAEAAQA8wAAABkFAAAAAA==&#10;" filled="f" stroked="f">
                <v:textbox>
                  <w:txbxContent>
                    <w:p w14:paraId="487A2B7C" w14:textId="37832AE8" w:rsidR="0027644C"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1</w:t>
                      </w:r>
                      <w:r w:rsidR="00AC7401" w:rsidRPr="008F336C">
                        <w:rPr>
                          <w:rFonts w:ascii="微软雅黑" w:eastAsia="微软雅黑" w:hAnsi="微软雅黑" w:cs="微软雅黑" w:hint="eastAsia"/>
                          <w:color w:val="595959" w:themeColor="text1" w:themeTint="A6"/>
                          <w:kern w:val="24"/>
                          <w:sz w:val="20"/>
                          <w:szCs w:val="20"/>
                        </w:rPr>
                        <w:t>较强的日语读写能力，有日语n4证书，高考为本市日语状元，目前日语水平为n2</w:t>
                      </w:r>
                      <w:r w:rsidRPr="008F336C">
                        <w:rPr>
                          <w:rFonts w:ascii="微软雅黑" w:eastAsia="微软雅黑" w:hAnsi="微软雅黑" w:cs="微软雅黑" w:hint="eastAsia"/>
                          <w:color w:val="595959" w:themeColor="text1" w:themeTint="A6"/>
                          <w:kern w:val="24"/>
                          <w:sz w:val="20"/>
                          <w:szCs w:val="20"/>
                        </w:rPr>
                        <w:t>；</w:t>
                      </w:r>
                    </w:p>
                    <w:p w14:paraId="11E3038D" w14:textId="7C563124" w:rsidR="0027644C"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2</w:t>
                      </w:r>
                      <w:r w:rsidRPr="008F336C">
                        <w:rPr>
                          <w:rFonts w:ascii="微软雅黑" w:eastAsia="微软雅黑" w:hAnsi="微软雅黑" w:cs="微软雅黑" w:hint="eastAsia"/>
                          <w:color w:val="595959" w:themeColor="text1" w:themeTint="A6"/>
                          <w:kern w:val="24"/>
                          <w:sz w:val="20"/>
                          <w:szCs w:val="20"/>
                        </w:rPr>
                        <w:t>熟</w:t>
                      </w:r>
                      <w:r w:rsidR="00861095">
                        <w:rPr>
                          <w:rFonts w:ascii="微软雅黑" w:eastAsia="微软雅黑" w:hAnsi="微软雅黑" w:cs="微软雅黑" w:hint="eastAsia"/>
                          <w:color w:val="595959" w:themeColor="text1" w:themeTint="A6"/>
                          <w:kern w:val="24"/>
                          <w:sz w:val="20"/>
                          <w:szCs w:val="20"/>
                        </w:rPr>
                        <w:t>练运用</w:t>
                      </w:r>
                      <w:r w:rsidRPr="008F336C">
                        <w:rPr>
                          <w:rFonts w:ascii="微软雅黑" w:eastAsia="微软雅黑" w:hAnsi="微软雅黑" w:cs="微软雅黑" w:hint="eastAsia"/>
                          <w:color w:val="595959" w:themeColor="text1" w:themeTint="A6"/>
                          <w:kern w:val="24"/>
                          <w:sz w:val="20"/>
                          <w:szCs w:val="20"/>
                        </w:rPr>
                        <w:t>python、ug，SolidWorks，嵌入式系统设计，plc编程等，有扎实的计算机基础知识、具有出色的编写能力、</w:t>
                      </w:r>
                    </w:p>
                    <w:p w14:paraId="4D0BE0FC" w14:textId="29085941" w:rsidR="0027644C"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3</w:t>
                      </w:r>
                      <w:r w:rsidR="00AC7401" w:rsidRPr="008F336C">
                        <w:rPr>
                          <w:rFonts w:ascii="微软雅黑" w:eastAsia="微软雅黑" w:hAnsi="微软雅黑" w:cs="微软雅黑" w:hint="eastAsia"/>
                          <w:color w:val="595959" w:themeColor="text1" w:themeTint="A6"/>
                          <w:kern w:val="24"/>
                          <w:sz w:val="20"/>
                          <w:szCs w:val="20"/>
                        </w:rPr>
                        <w:t>具有较强的沟通能力，能熟练使用PS,PR来等常用工具进行图像处理和视频剪辑；有拍摄广告，短视频，综</w:t>
                      </w:r>
                      <w:proofErr w:type="gramStart"/>
                      <w:r w:rsidR="00AC7401" w:rsidRPr="008F336C">
                        <w:rPr>
                          <w:rFonts w:ascii="微软雅黑" w:eastAsia="微软雅黑" w:hAnsi="微软雅黑" w:cs="微软雅黑" w:hint="eastAsia"/>
                          <w:color w:val="595959" w:themeColor="text1" w:themeTint="A6"/>
                          <w:kern w:val="24"/>
                          <w:sz w:val="20"/>
                          <w:szCs w:val="20"/>
                        </w:rPr>
                        <w:t>艺以及</w:t>
                      </w:r>
                      <w:proofErr w:type="gramEnd"/>
                      <w:r w:rsidR="00AC7401" w:rsidRPr="008F336C">
                        <w:rPr>
                          <w:rFonts w:ascii="微软雅黑" w:eastAsia="微软雅黑" w:hAnsi="微软雅黑" w:cs="微软雅黑" w:hint="eastAsia"/>
                          <w:color w:val="595959" w:themeColor="text1" w:themeTint="A6"/>
                          <w:kern w:val="24"/>
                          <w:sz w:val="20"/>
                          <w:szCs w:val="20"/>
                        </w:rPr>
                        <w:t>人像摄影的经验</w:t>
                      </w:r>
                    </w:p>
                    <w:p w14:paraId="5BC2F631" w14:textId="4BC1077B" w:rsidR="00292F89" w:rsidRPr="008F336C" w:rsidRDefault="0027644C" w:rsidP="0027644C">
                      <w:pPr>
                        <w:snapToGrid w:val="0"/>
                        <w:rPr>
                          <w:rFonts w:ascii="微软雅黑" w:eastAsia="微软雅黑" w:hAnsi="微软雅黑" w:cs="微软雅黑" w:hint="eastAsia"/>
                          <w:color w:val="595959" w:themeColor="text1" w:themeTint="A6"/>
                          <w:kern w:val="24"/>
                          <w:sz w:val="20"/>
                          <w:szCs w:val="20"/>
                        </w:rPr>
                      </w:pPr>
                      <w:r w:rsidRPr="008F336C">
                        <w:rPr>
                          <w:rFonts w:ascii="微软雅黑" w:eastAsia="微软雅黑" w:hAnsi="微软雅黑" w:cs="微软雅黑" w:hint="eastAsia"/>
                          <w:color w:val="595959" w:themeColor="text1" w:themeTint="A6"/>
                          <w:kern w:val="24"/>
                          <w:sz w:val="20"/>
                          <w:szCs w:val="20"/>
                        </w:rPr>
                        <w:t>4能熟练使用Excel、Word、ppt等办公软件</w:t>
                      </w:r>
                      <w:r w:rsidR="008F336C" w:rsidRPr="008F336C">
                        <w:rPr>
                          <w:rFonts w:ascii="微软雅黑" w:eastAsia="微软雅黑" w:hAnsi="微软雅黑" w:cs="微软雅黑" w:hint="eastAsia"/>
                          <w:color w:val="595959" w:themeColor="text1" w:themeTint="A6"/>
                          <w:kern w:val="24"/>
                          <w:sz w:val="20"/>
                          <w:szCs w:val="20"/>
                        </w:rPr>
                        <w:t>，熟练使用python进行数据收集，数据分析等技能</w:t>
                      </w:r>
                    </w:p>
                    <w:p w14:paraId="616B9D0D" w14:textId="48304B53" w:rsidR="00E62758" w:rsidRPr="008F336C" w:rsidRDefault="00000000" w:rsidP="163ABC75">
                      <w:pPr>
                        <w:snapToGrid w:val="0"/>
                        <w:rPr>
                          <w:rFonts w:ascii="微软雅黑" w:eastAsia="微软雅黑" w:hAnsi="微软雅黑" w:cs="微软雅黑" w:hint="eastAsia"/>
                          <w:color w:val="595959" w:themeColor="text1" w:themeTint="A6"/>
                          <w:sz w:val="20"/>
                          <w:szCs w:val="20"/>
                        </w:rPr>
                      </w:pPr>
                      <w:r w:rsidRPr="008F336C">
                        <w:rPr>
                          <w:rFonts w:ascii="微软雅黑" w:eastAsia="微软雅黑" w:hAnsi="微软雅黑" w:cs="微软雅黑" w:hint="eastAsia"/>
                          <w:color w:val="595959" w:themeColor="text1" w:themeTint="A6"/>
                          <w:sz w:val="20"/>
                          <w:szCs w:val="20"/>
                        </w:rPr>
                        <w:t>5智能车间相关设备的操作，如AGV小车引导与传输加工等</w:t>
                      </w:r>
                      <w:r w:rsidR="002C4A06" w:rsidRPr="008F336C">
                        <w:rPr>
                          <w:rFonts w:ascii="微软雅黑" w:eastAsia="微软雅黑" w:hAnsi="微软雅黑" w:cs="微软雅黑" w:hint="eastAsia"/>
                          <w:color w:val="595959" w:themeColor="text1" w:themeTint="A6"/>
                          <w:sz w:val="20"/>
                          <w:szCs w:val="20"/>
                        </w:rPr>
                        <w:t>,掌握</w:t>
                      </w:r>
                      <w:proofErr w:type="gramStart"/>
                      <w:r w:rsidR="002C4A06" w:rsidRPr="008F336C">
                        <w:rPr>
                          <w:rFonts w:ascii="微软雅黑" w:eastAsia="微软雅黑" w:hAnsi="微软雅黑" w:cs="微软雅黑" w:hint="eastAsia"/>
                          <w:color w:val="595959" w:themeColor="text1" w:themeTint="A6"/>
                          <w:sz w:val="20"/>
                          <w:szCs w:val="20"/>
                        </w:rPr>
                        <w:t>发那科工业机器人</w:t>
                      </w:r>
                      <w:proofErr w:type="gramEnd"/>
                      <w:r w:rsidR="002C4A06" w:rsidRPr="008F336C">
                        <w:rPr>
                          <w:rFonts w:ascii="微软雅黑" w:eastAsia="微软雅黑" w:hAnsi="微软雅黑" w:cs="微软雅黑" w:hint="eastAsia"/>
                          <w:color w:val="595959" w:themeColor="text1" w:themeTint="A6"/>
                          <w:sz w:val="20"/>
                          <w:szCs w:val="20"/>
                        </w:rPr>
                        <w:t>的操作流程</w:t>
                      </w:r>
                    </w:p>
                    <w:p w14:paraId="5279CFBC" w14:textId="3F2650B5" w:rsidR="008F336C" w:rsidRPr="008F336C" w:rsidRDefault="008F336C" w:rsidP="163ABC75">
                      <w:pPr>
                        <w:snapToGrid w:val="0"/>
                        <w:rPr>
                          <w:rFonts w:ascii="微软雅黑" w:eastAsia="微软雅黑" w:hAnsi="微软雅黑" w:cs="微软雅黑" w:hint="eastAsia"/>
                          <w:color w:val="595959" w:themeColor="text1" w:themeTint="A6"/>
                          <w:sz w:val="20"/>
                          <w:szCs w:val="20"/>
                        </w:rPr>
                      </w:pPr>
                      <w:r w:rsidRPr="008F336C">
                        <w:rPr>
                          <w:rFonts w:ascii="微软雅黑" w:eastAsia="微软雅黑" w:hAnsi="微软雅黑" w:cs="微软雅黑" w:hint="eastAsia"/>
                          <w:color w:val="595959" w:themeColor="text1" w:themeTint="A6"/>
                          <w:sz w:val="20"/>
                          <w:szCs w:val="20"/>
                        </w:rPr>
                        <w:t>6.有C1驾驶证</w:t>
                      </w:r>
                      <w:r>
                        <w:rPr>
                          <w:rFonts w:ascii="微软雅黑" w:eastAsia="微软雅黑" w:hAnsi="微软雅黑" w:cs="微软雅黑" w:hint="eastAsia"/>
                          <w:color w:val="595959" w:themeColor="text1" w:themeTint="A6"/>
                          <w:sz w:val="20"/>
                          <w:szCs w:val="20"/>
                        </w:rPr>
                        <w:t>以及一年驾驶经验</w:t>
                      </w:r>
                    </w:p>
                  </w:txbxContent>
                </v:textbox>
              </v:shape>
            </w:pict>
          </mc:Fallback>
        </mc:AlternateContent>
      </w:r>
      <w:r w:rsidR="00AC7401">
        <w:rPr>
          <w:noProof/>
          <w:sz w:val="20"/>
          <w:szCs w:val="22"/>
        </w:rPr>
        <mc:AlternateContent>
          <mc:Choice Requires="wps">
            <w:drawing>
              <wp:anchor distT="0" distB="0" distL="114300" distR="114300" simplePos="0" relativeHeight="251657216" behindDoc="0" locked="0" layoutInCell="1" allowOverlap="1" wp14:anchorId="1A581FC4" wp14:editId="6A3980D9">
                <wp:simplePos x="0" y="0"/>
                <wp:positionH relativeFrom="page">
                  <wp:posOffset>234950</wp:posOffset>
                </wp:positionH>
                <wp:positionV relativeFrom="page">
                  <wp:posOffset>4521835</wp:posOffset>
                </wp:positionV>
                <wp:extent cx="6986905" cy="1860550"/>
                <wp:effectExtent l="0" t="0" r="0" b="6350"/>
                <wp:wrapNone/>
                <wp:docPr id="18" name="文本框 77"/>
                <wp:cNvGraphicFramePr/>
                <a:graphic xmlns:a="http://schemas.openxmlformats.org/drawingml/2006/main">
                  <a:graphicData uri="http://schemas.microsoft.com/office/word/2010/wordprocessingShape">
                    <wps:wsp>
                      <wps:cNvSpPr txBox="1"/>
                      <wps:spPr>
                        <a:xfrm>
                          <a:off x="0" y="0"/>
                          <a:ext cx="6986905" cy="1860550"/>
                        </a:xfrm>
                        <a:prstGeom prst="rect">
                          <a:avLst/>
                        </a:prstGeom>
                        <a:noFill/>
                        <a:ln w="9525">
                          <a:noFill/>
                        </a:ln>
                      </wps:spPr>
                      <wps:txbx>
                        <w:txbxContent>
                          <w:p w14:paraId="088D27C5" w14:textId="16DAD0D4" w:rsidR="00292F89" w:rsidRPr="001406A8" w:rsidRDefault="00E45021" w:rsidP="00E45021">
                            <w:pPr>
                              <w:snapToGrid w:val="0"/>
                              <w:ind w:firstLineChars="200" w:firstLine="40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1.</w:t>
                            </w:r>
                            <w:r w:rsidR="0027644C" w:rsidRPr="001406A8">
                              <w:rPr>
                                <w:rFonts w:ascii="微软雅黑" w:eastAsia="微软雅黑" w:hAnsi="微软雅黑" w:cs="微软雅黑" w:hint="eastAsia"/>
                                <w:color w:val="595959" w:themeColor="text1" w:themeTint="A6"/>
                                <w:sz w:val="20"/>
                                <w:szCs w:val="20"/>
                                <w:shd w:val="clear" w:color="auto" w:fill="FFFFFF"/>
                              </w:rPr>
                              <w:t>负责为学校活动进行宣传审核，管理流程等</w:t>
                            </w:r>
                            <w:r>
                              <w:rPr>
                                <w:rFonts w:ascii="微软雅黑" w:eastAsia="微软雅黑" w:hAnsi="微软雅黑" w:cs="微软雅黑" w:hint="eastAsia"/>
                                <w:color w:val="595959" w:themeColor="text1" w:themeTint="A6"/>
                                <w:sz w:val="20"/>
                                <w:szCs w:val="20"/>
                                <w:shd w:val="clear" w:color="auto" w:fill="FFFFFF"/>
                              </w:rPr>
                              <w:t>，制作学校宣传海报30余张，传播覆盖全校900余人</w:t>
                            </w:r>
                          </w:p>
                          <w:p w14:paraId="2A3B6B50" w14:textId="370DE901" w:rsidR="00292F89" w:rsidRPr="001406A8" w:rsidRDefault="00E45021" w:rsidP="0027644C">
                            <w:pPr>
                              <w:snapToGrid w:val="0"/>
                              <w:ind w:left="42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2.</w:t>
                            </w:r>
                            <w:r w:rsidR="0027644C" w:rsidRPr="001406A8">
                              <w:rPr>
                                <w:rFonts w:ascii="微软雅黑" w:eastAsia="微软雅黑" w:hAnsi="微软雅黑" w:cs="微软雅黑" w:hint="eastAsia"/>
                                <w:color w:val="595959" w:themeColor="text1" w:themeTint="A6"/>
                                <w:sz w:val="20"/>
                                <w:szCs w:val="20"/>
                                <w:shd w:val="clear" w:color="auto" w:fill="FFFFFF"/>
                              </w:rPr>
                              <w:t>课外时间与好友参加创业项目，帮助客户拍摄广告，写真，宣传片等。掌握熟练的拍摄技能和图片视频后期剪辑处理能力</w:t>
                            </w:r>
                            <w:r>
                              <w:rPr>
                                <w:rFonts w:ascii="微软雅黑" w:eastAsia="微软雅黑" w:hAnsi="微软雅黑" w:cs="微软雅黑" w:hint="eastAsia"/>
                                <w:color w:val="595959" w:themeColor="text1" w:themeTint="A6"/>
                                <w:sz w:val="20"/>
                                <w:szCs w:val="20"/>
                                <w:shd w:val="clear" w:color="auto" w:fill="FFFFFF"/>
                              </w:rPr>
                              <w:t>，有3000粉丝左右的视频号，与当地优质自媒体创作者有合作，拍摄的广告在互联网平台有近1w浏览量</w:t>
                            </w:r>
                          </w:p>
                          <w:p w14:paraId="44909F20" w14:textId="4F7BDE93" w:rsidR="00E62758" w:rsidRPr="001406A8" w:rsidRDefault="00E45021" w:rsidP="E04447BF">
                            <w:pPr>
                              <w:snapToGrid w:val="0"/>
                              <w:ind w:left="42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3.</w:t>
                            </w:r>
                            <w:r w:rsidRPr="001406A8">
                              <w:rPr>
                                <w:rFonts w:ascii="微软雅黑" w:eastAsia="微软雅黑" w:hAnsi="微软雅黑" w:cs="微软雅黑" w:hint="eastAsia"/>
                                <w:color w:val="595959" w:themeColor="text1" w:themeTint="A6"/>
                                <w:sz w:val="20"/>
                                <w:szCs w:val="20"/>
                                <w:shd w:val="clear" w:color="auto" w:fill="FFFFFF"/>
                              </w:rPr>
                              <w:t>在大学参与智能车间操作与管理，熟悉技能车间各部分设备操作流程，</w:t>
                            </w:r>
                            <w:r>
                              <w:rPr>
                                <w:rFonts w:ascii="微软雅黑" w:eastAsia="微软雅黑" w:hAnsi="微软雅黑" w:cs="微软雅黑" w:hint="eastAsia"/>
                                <w:color w:val="595959" w:themeColor="text1" w:themeTint="A6"/>
                                <w:sz w:val="20"/>
                                <w:szCs w:val="20"/>
                                <w:shd w:val="clear" w:color="auto" w:fill="FFFFFF"/>
                              </w:rPr>
                              <w:t>熟悉</w:t>
                            </w:r>
                            <w:r w:rsidRPr="001406A8">
                              <w:rPr>
                                <w:rFonts w:ascii="微软雅黑" w:eastAsia="微软雅黑" w:hAnsi="微软雅黑" w:cs="微软雅黑" w:hint="eastAsia"/>
                                <w:color w:val="595959" w:themeColor="text1" w:themeTint="A6"/>
                                <w:sz w:val="20"/>
                                <w:szCs w:val="20"/>
                                <w:shd w:val="clear" w:color="auto" w:fill="FFFFFF"/>
                              </w:rPr>
                              <w:t>办公软件如word Excel等软件的使用</w:t>
                            </w:r>
                          </w:p>
                          <w:p w14:paraId="6BFDE7F4" w14:textId="13A6537F" w:rsidR="001406A8" w:rsidRDefault="00E45021" w:rsidP="E04447BF">
                            <w:pPr>
                              <w:snapToGrid w:val="0"/>
                              <w:ind w:left="42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4.</w:t>
                            </w:r>
                            <w:r w:rsidR="001406A8" w:rsidRPr="001406A8">
                              <w:rPr>
                                <w:rFonts w:ascii="微软雅黑" w:eastAsia="微软雅黑" w:hAnsi="微软雅黑" w:cs="微软雅黑" w:hint="eastAsia"/>
                                <w:color w:val="595959" w:themeColor="text1" w:themeTint="A6"/>
                                <w:sz w:val="20"/>
                                <w:szCs w:val="20"/>
                                <w:shd w:val="clear" w:color="auto" w:fill="FFFFFF"/>
                              </w:rPr>
                              <w:t xml:space="preserve"> 参与过</w:t>
                            </w:r>
                            <w:proofErr w:type="gramStart"/>
                            <w:r w:rsidR="001406A8" w:rsidRPr="001406A8">
                              <w:rPr>
                                <w:rFonts w:ascii="微软雅黑" w:eastAsia="微软雅黑" w:hAnsi="微软雅黑" w:cs="微软雅黑" w:hint="eastAsia"/>
                                <w:color w:val="595959" w:themeColor="text1" w:themeTint="A6"/>
                                <w:sz w:val="20"/>
                                <w:szCs w:val="20"/>
                                <w:shd w:val="clear" w:color="auto" w:fill="FFFFFF"/>
                              </w:rPr>
                              <w:t>发那科工业机器人</w:t>
                            </w:r>
                            <w:proofErr w:type="gramEnd"/>
                            <w:r w:rsidR="001406A8" w:rsidRPr="001406A8">
                              <w:rPr>
                                <w:rFonts w:ascii="微软雅黑" w:eastAsia="微软雅黑" w:hAnsi="微软雅黑" w:cs="微软雅黑" w:hint="eastAsia"/>
                                <w:color w:val="595959" w:themeColor="text1" w:themeTint="A6"/>
                                <w:sz w:val="20"/>
                                <w:szCs w:val="20"/>
                                <w:shd w:val="clear" w:color="auto" w:fill="FFFFFF"/>
                              </w:rPr>
                              <w:t>的实训 掌握基础工业机器人的操作</w:t>
                            </w:r>
                            <w:r>
                              <w:rPr>
                                <w:rFonts w:ascii="微软雅黑" w:eastAsia="微软雅黑" w:hAnsi="微软雅黑" w:cs="微软雅黑" w:hint="eastAsia"/>
                                <w:color w:val="595959" w:themeColor="text1" w:themeTint="A6"/>
                                <w:sz w:val="20"/>
                                <w:szCs w:val="20"/>
                                <w:shd w:val="clear" w:color="auto" w:fill="FFFFFF"/>
                              </w:rPr>
                              <w:t>及流程</w:t>
                            </w:r>
                            <w:r w:rsidR="001406A8" w:rsidRPr="001406A8">
                              <w:rPr>
                                <w:rFonts w:ascii="微软雅黑" w:eastAsia="微软雅黑" w:hAnsi="微软雅黑" w:cs="微软雅黑" w:hint="eastAsia"/>
                                <w:color w:val="595959" w:themeColor="text1" w:themeTint="A6"/>
                                <w:sz w:val="20"/>
                                <w:szCs w:val="20"/>
                                <w:shd w:val="clear" w:color="auto" w:fill="FFFFFF"/>
                              </w:rPr>
                              <w:t>如：码垛堆叠，摆放安装等</w:t>
                            </w:r>
                            <w:r>
                              <w:rPr>
                                <w:rFonts w:ascii="微软雅黑" w:eastAsia="微软雅黑" w:hAnsi="微软雅黑" w:cs="微软雅黑" w:hint="eastAsia"/>
                                <w:color w:val="595959" w:themeColor="text1" w:themeTint="A6"/>
                                <w:sz w:val="20"/>
                                <w:szCs w:val="20"/>
                                <w:shd w:val="clear" w:color="auto" w:fill="FFFFFF"/>
                              </w:rPr>
                              <w:t>，可快速上手相关内容</w:t>
                            </w:r>
                          </w:p>
                          <w:p w14:paraId="6F70AD87" w14:textId="22615D28" w:rsidR="00AC7401" w:rsidRDefault="00AC7401" w:rsidP="00AC7401">
                            <w:pPr>
                              <w:snapToGrid w:val="0"/>
                              <w:ind w:left="42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5.</w:t>
                            </w:r>
                            <w:r>
                              <w:rPr>
                                <w:rFonts w:ascii="微软雅黑" w:eastAsia="微软雅黑" w:hAnsi="微软雅黑" w:cs="微软雅黑" w:hint="eastAsia"/>
                                <w:color w:val="595959" w:themeColor="text1" w:themeTint="A6"/>
                                <w:sz w:val="20"/>
                                <w:szCs w:val="20"/>
                                <w:shd w:val="clear" w:color="auto" w:fill="FFFFFF"/>
                              </w:rPr>
                              <w:t>熟悉ERP智能制造生产管理模式，在智能工厂实训时充当组长职位，有智能工厂相关设备如：智能车床、铣床、</w:t>
                            </w:r>
                            <w:proofErr w:type="spellStart"/>
                            <w:r>
                              <w:rPr>
                                <w:rFonts w:ascii="微软雅黑" w:eastAsia="微软雅黑" w:hAnsi="微软雅黑" w:cs="微软雅黑" w:hint="eastAsia"/>
                                <w:color w:val="595959" w:themeColor="text1" w:themeTint="A6"/>
                                <w:sz w:val="20"/>
                                <w:szCs w:val="20"/>
                                <w:shd w:val="clear" w:color="auto" w:fill="FFFFFF"/>
                              </w:rPr>
                              <w:t>agv</w:t>
                            </w:r>
                            <w:proofErr w:type="spellEnd"/>
                            <w:r>
                              <w:rPr>
                                <w:rFonts w:ascii="微软雅黑" w:eastAsia="微软雅黑" w:hAnsi="微软雅黑" w:cs="微软雅黑" w:hint="eastAsia"/>
                                <w:color w:val="595959" w:themeColor="text1" w:themeTint="A6"/>
                                <w:sz w:val="20"/>
                                <w:szCs w:val="20"/>
                                <w:shd w:val="clear" w:color="auto" w:fill="FFFFFF"/>
                              </w:rPr>
                              <w:t>小车、码垛机器人等设备的操作流程和人员管理经验</w:t>
                            </w:r>
                          </w:p>
                          <w:p w14:paraId="07BCC225" w14:textId="77777777" w:rsidR="00AC7401" w:rsidRPr="00AC7401" w:rsidRDefault="00AC7401" w:rsidP="E04447BF">
                            <w:pPr>
                              <w:snapToGrid w:val="0"/>
                              <w:ind w:left="420"/>
                              <w:rPr>
                                <w:rFonts w:ascii="微软雅黑" w:eastAsia="微软雅黑" w:hAnsi="微软雅黑" w:cs="微软雅黑" w:hint="eastAsia"/>
                                <w:color w:val="595959" w:themeColor="text1" w:themeTint="A6"/>
                                <w:sz w:val="20"/>
                                <w:szCs w:val="20"/>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1FC4" id="文本框 77" o:spid="_x0000_s1027" type="#_x0000_t202" style="position:absolute;left:0;text-align:left;margin-left:18.5pt;margin-top:356.05pt;width:550.15pt;height:1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9iyvAEAAGgDAAAOAAAAZHJzL2Uyb0RvYy54bWysU9Gu0zAMfUfiH6K8s3bTOrZq3RVwdRES&#10;gitd+IAsTdZIaRycbO34epx0bBO8IV5cO46dc47d7cPYW3ZSGAy4hs9nJWfKSWiNOzT8+7enN2vO&#10;QhSuFRacavhZBf6we/1qO/haLaAD2ypk1MSFevAN72L0dVEE2alehBl45SipAXsRKcRD0aIYqHtv&#10;i0VZrooBsPUIUoVAp49Tku9yf62VjF+1Dioy23DCFrPFbPfJFrutqA8ofGfkBYb4BxS9MI4evbZ6&#10;FFGwI5q/WvVGIgTQcSahL0BrI1XmQGzm5R9sXjrhVeZC4gR/lSn8v7byy+nFPyOL43sYaYBJkMGH&#10;OtBh4jNq7NOXkDLKk4Tnq2xqjEzS4WqzXm3KijNJufl6VVZVFra4lXsM8aOCniWn4UhzyXKJ0+cQ&#10;6Um6+vtKes3Bk7E2z8Y6NjR8Uy2qXHDNUIV1VHgDm7w47kdm2jsie2jPxA9hGj2tKjkd4E/OBhp7&#10;w8OPo0DFmf3kSNfNfLlMe5KDZfV2QQHeZ/b3GeEktWp45GxyP8S8WxOHd8cI2mR6CduE5AKZxplZ&#10;X1Yv7ct9nG/dfpDdLwAAAP//AwBQSwMEFAAGAAgAAAAhAJCPVszgAAAADAEAAA8AAABkcnMvZG93&#10;bnJldi54bWxMj81OwzAQhO9IvIO1SNyo7YYSCHEqBOIKavmRuLnxNomI11HsNuHt2Z7gNqsZzX5T&#10;rmffiyOOsQtkQC8UCKQ6uI4aA+9vz1e3IGKy5GwfCA38YIR1dX5W2sKFiTZ43KZGcAnFwhpoUxoK&#10;KWPdordxEQYk9vZh9DbxOTbSjXbict/LpVI30tuO+ENrB3xssf7eHryBj5f91+e1em2e/GqYwqwk&#10;+TtpzOXF/HAPIuGc/sJwwmd0qJhpFw7kougNZDlPSQZyvdQgTgGd5RmIHSulVhpkVcr/I6pfAAAA&#10;//8DAFBLAQItABQABgAIAAAAIQC2gziS/gAAAOEBAAATAAAAAAAAAAAAAAAAAAAAAABbQ29udGVu&#10;dF9UeXBlc10ueG1sUEsBAi0AFAAGAAgAAAAhADj9If/WAAAAlAEAAAsAAAAAAAAAAAAAAAAALwEA&#10;AF9yZWxzLy5yZWxzUEsBAi0AFAAGAAgAAAAhAFOb2LK8AQAAaAMAAA4AAAAAAAAAAAAAAAAALgIA&#10;AGRycy9lMm9Eb2MueG1sUEsBAi0AFAAGAAgAAAAhAJCPVszgAAAADAEAAA8AAAAAAAAAAAAAAAAA&#10;FgQAAGRycy9kb3ducmV2LnhtbFBLBQYAAAAABAAEAPMAAAAjBQAAAAA=&#10;" filled="f" stroked="f">
                <v:textbox>
                  <w:txbxContent>
                    <w:p w14:paraId="088D27C5" w14:textId="16DAD0D4" w:rsidR="00292F89" w:rsidRPr="001406A8" w:rsidRDefault="00E45021" w:rsidP="00E45021">
                      <w:pPr>
                        <w:snapToGrid w:val="0"/>
                        <w:ind w:firstLineChars="200" w:firstLine="40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1.</w:t>
                      </w:r>
                      <w:r w:rsidR="0027644C" w:rsidRPr="001406A8">
                        <w:rPr>
                          <w:rFonts w:ascii="微软雅黑" w:eastAsia="微软雅黑" w:hAnsi="微软雅黑" w:cs="微软雅黑" w:hint="eastAsia"/>
                          <w:color w:val="595959" w:themeColor="text1" w:themeTint="A6"/>
                          <w:sz w:val="20"/>
                          <w:szCs w:val="20"/>
                          <w:shd w:val="clear" w:color="auto" w:fill="FFFFFF"/>
                        </w:rPr>
                        <w:t>负责为学校活动进行宣传审核，管理流程等</w:t>
                      </w:r>
                      <w:r>
                        <w:rPr>
                          <w:rFonts w:ascii="微软雅黑" w:eastAsia="微软雅黑" w:hAnsi="微软雅黑" w:cs="微软雅黑" w:hint="eastAsia"/>
                          <w:color w:val="595959" w:themeColor="text1" w:themeTint="A6"/>
                          <w:sz w:val="20"/>
                          <w:szCs w:val="20"/>
                          <w:shd w:val="clear" w:color="auto" w:fill="FFFFFF"/>
                        </w:rPr>
                        <w:t>，制作学校宣传海报30余张，传播覆盖全校900余人</w:t>
                      </w:r>
                    </w:p>
                    <w:p w14:paraId="2A3B6B50" w14:textId="370DE901" w:rsidR="00292F89" w:rsidRPr="001406A8" w:rsidRDefault="00E45021" w:rsidP="0027644C">
                      <w:pPr>
                        <w:snapToGrid w:val="0"/>
                        <w:ind w:left="42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2.</w:t>
                      </w:r>
                      <w:r w:rsidR="0027644C" w:rsidRPr="001406A8">
                        <w:rPr>
                          <w:rFonts w:ascii="微软雅黑" w:eastAsia="微软雅黑" w:hAnsi="微软雅黑" w:cs="微软雅黑" w:hint="eastAsia"/>
                          <w:color w:val="595959" w:themeColor="text1" w:themeTint="A6"/>
                          <w:sz w:val="20"/>
                          <w:szCs w:val="20"/>
                          <w:shd w:val="clear" w:color="auto" w:fill="FFFFFF"/>
                        </w:rPr>
                        <w:t>课外时间与好友参加创业项目，帮助客户拍摄广告，写真，宣传片等。掌握熟练的拍摄技能和图片视频后期剪辑处理能力</w:t>
                      </w:r>
                      <w:r>
                        <w:rPr>
                          <w:rFonts w:ascii="微软雅黑" w:eastAsia="微软雅黑" w:hAnsi="微软雅黑" w:cs="微软雅黑" w:hint="eastAsia"/>
                          <w:color w:val="595959" w:themeColor="text1" w:themeTint="A6"/>
                          <w:sz w:val="20"/>
                          <w:szCs w:val="20"/>
                          <w:shd w:val="clear" w:color="auto" w:fill="FFFFFF"/>
                        </w:rPr>
                        <w:t>，有3000粉丝左右的视频号，与当地优质自媒体创作者有合作，拍摄的广告在互联网平台有近1w浏览量</w:t>
                      </w:r>
                    </w:p>
                    <w:p w14:paraId="44909F20" w14:textId="4F7BDE93" w:rsidR="00E62758" w:rsidRPr="001406A8" w:rsidRDefault="00E45021" w:rsidP="E04447BF">
                      <w:pPr>
                        <w:snapToGrid w:val="0"/>
                        <w:ind w:left="420"/>
                        <w:rPr>
                          <w:rFonts w:ascii="微软雅黑" w:eastAsia="微软雅黑" w:hAnsi="微软雅黑" w:cs="微软雅黑" w:hint="eastAsia"/>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3.</w:t>
                      </w:r>
                      <w:r w:rsidR="00000000" w:rsidRPr="001406A8">
                        <w:rPr>
                          <w:rFonts w:ascii="微软雅黑" w:eastAsia="微软雅黑" w:hAnsi="微软雅黑" w:cs="微软雅黑" w:hint="eastAsia"/>
                          <w:color w:val="595959" w:themeColor="text1" w:themeTint="A6"/>
                          <w:sz w:val="20"/>
                          <w:szCs w:val="20"/>
                          <w:shd w:val="clear" w:color="auto" w:fill="FFFFFF"/>
                        </w:rPr>
                        <w:t>在大学参与智能车间操作与管理，熟悉技能车间各部分设备操作流程，</w:t>
                      </w:r>
                      <w:r>
                        <w:rPr>
                          <w:rFonts w:ascii="微软雅黑" w:eastAsia="微软雅黑" w:hAnsi="微软雅黑" w:cs="微软雅黑" w:hint="eastAsia"/>
                          <w:color w:val="595959" w:themeColor="text1" w:themeTint="A6"/>
                          <w:sz w:val="20"/>
                          <w:szCs w:val="20"/>
                          <w:shd w:val="clear" w:color="auto" w:fill="FFFFFF"/>
                        </w:rPr>
                        <w:t>熟悉</w:t>
                      </w:r>
                      <w:r w:rsidR="00000000" w:rsidRPr="001406A8">
                        <w:rPr>
                          <w:rFonts w:ascii="微软雅黑" w:eastAsia="微软雅黑" w:hAnsi="微软雅黑" w:cs="微软雅黑" w:hint="eastAsia"/>
                          <w:color w:val="595959" w:themeColor="text1" w:themeTint="A6"/>
                          <w:sz w:val="20"/>
                          <w:szCs w:val="20"/>
                          <w:shd w:val="clear" w:color="auto" w:fill="FFFFFF"/>
                        </w:rPr>
                        <w:t>办公软件如word Excel等软件的使用</w:t>
                      </w:r>
                    </w:p>
                    <w:p w14:paraId="6BFDE7F4" w14:textId="13A6537F" w:rsidR="001406A8" w:rsidRDefault="00E45021" w:rsidP="E04447BF">
                      <w:pPr>
                        <w:snapToGrid w:val="0"/>
                        <w:ind w:left="420"/>
                        <w:rPr>
                          <w:rFonts w:ascii="微软雅黑" w:eastAsia="微软雅黑" w:hAnsi="微软雅黑" w:cs="微软雅黑"/>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4.</w:t>
                      </w:r>
                      <w:r w:rsidR="001406A8" w:rsidRPr="001406A8">
                        <w:rPr>
                          <w:rFonts w:ascii="微软雅黑" w:eastAsia="微软雅黑" w:hAnsi="微软雅黑" w:cs="微软雅黑" w:hint="eastAsia"/>
                          <w:color w:val="595959" w:themeColor="text1" w:themeTint="A6"/>
                          <w:sz w:val="20"/>
                          <w:szCs w:val="20"/>
                          <w:shd w:val="clear" w:color="auto" w:fill="FFFFFF"/>
                        </w:rPr>
                        <w:t xml:space="preserve"> 参与过</w:t>
                      </w:r>
                      <w:proofErr w:type="gramStart"/>
                      <w:r w:rsidR="001406A8" w:rsidRPr="001406A8">
                        <w:rPr>
                          <w:rFonts w:ascii="微软雅黑" w:eastAsia="微软雅黑" w:hAnsi="微软雅黑" w:cs="微软雅黑" w:hint="eastAsia"/>
                          <w:color w:val="595959" w:themeColor="text1" w:themeTint="A6"/>
                          <w:sz w:val="20"/>
                          <w:szCs w:val="20"/>
                          <w:shd w:val="clear" w:color="auto" w:fill="FFFFFF"/>
                        </w:rPr>
                        <w:t>发那科工业机器人</w:t>
                      </w:r>
                      <w:proofErr w:type="gramEnd"/>
                      <w:r w:rsidR="001406A8" w:rsidRPr="001406A8">
                        <w:rPr>
                          <w:rFonts w:ascii="微软雅黑" w:eastAsia="微软雅黑" w:hAnsi="微软雅黑" w:cs="微软雅黑" w:hint="eastAsia"/>
                          <w:color w:val="595959" w:themeColor="text1" w:themeTint="A6"/>
                          <w:sz w:val="20"/>
                          <w:szCs w:val="20"/>
                          <w:shd w:val="clear" w:color="auto" w:fill="FFFFFF"/>
                        </w:rPr>
                        <w:t>的实训 掌握基础工业机器人的操作</w:t>
                      </w:r>
                      <w:r>
                        <w:rPr>
                          <w:rFonts w:ascii="微软雅黑" w:eastAsia="微软雅黑" w:hAnsi="微软雅黑" w:cs="微软雅黑" w:hint="eastAsia"/>
                          <w:color w:val="595959" w:themeColor="text1" w:themeTint="A6"/>
                          <w:sz w:val="20"/>
                          <w:szCs w:val="20"/>
                          <w:shd w:val="clear" w:color="auto" w:fill="FFFFFF"/>
                        </w:rPr>
                        <w:t>及流程</w:t>
                      </w:r>
                      <w:r w:rsidR="001406A8" w:rsidRPr="001406A8">
                        <w:rPr>
                          <w:rFonts w:ascii="微软雅黑" w:eastAsia="微软雅黑" w:hAnsi="微软雅黑" w:cs="微软雅黑" w:hint="eastAsia"/>
                          <w:color w:val="595959" w:themeColor="text1" w:themeTint="A6"/>
                          <w:sz w:val="20"/>
                          <w:szCs w:val="20"/>
                          <w:shd w:val="clear" w:color="auto" w:fill="FFFFFF"/>
                        </w:rPr>
                        <w:t>如：码垛堆叠，摆放安装等</w:t>
                      </w:r>
                      <w:r>
                        <w:rPr>
                          <w:rFonts w:ascii="微软雅黑" w:eastAsia="微软雅黑" w:hAnsi="微软雅黑" w:cs="微软雅黑" w:hint="eastAsia"/>
                          <w:color w:val="595959" w:themeColor="text1" w:themeTint="A6"/>
                          <w:sz w:val="20"/>
                          <w:szCs w:val="20"/>
                          <w:shd w:val="clear" w:color="auto" w:fill="FFFFFF"/>
                        </w:rPr>
                        <w:t>，可快速上手相关内容</w:t>
                      </w:r>
                    </w:p>
                    <w:p w14:paraId="6F70AD87" w14:textId="22615D28" w:rsidR="00AC7401" w:rsidRDefault="00AC7401" w:rsidP="00AC7401">
                      <w:pPr>
                        <w:snapToGrid w:val="0"/>
                        <w:ind w:left="420"/>
                        <w:rPr>
                          <w:rFonts w:ascii="微软雅黑" w:eastAsia="微软雅黑" w:hAnsi="微软雅黑" w:cs="微软雅黑"/>
                          <w:color w:val="595959" w:themeColor="text1" w:themeTint="A6"/>
                          <w:sz w:val="20"/>
                          <w:szCs w:val="20"/>
                          <w:shd w:val="clear" w:color="auto" w:fill="FFFFFF"/>
                        </w:rPr>
                      </w:pPr>
                      <w:r>
                        <w:rPr>
                          <w:rFonts w:ascii="微软雅黑" w:eastAsia="微软雅黑" w:hAnsi="微软雅黑" w:cs="微软雅黑" w:hint="eastAsia"/>
                          <w:color w:val="595959" w:themeColor="text1" w:themeTint="A6"/>
                          <w:sz w:val="20"/>
                          <w:szCs w:val="20"/>
                          <w:shd w:val="clear" w:color="auto" w:fill="FFFFFF"/>
                        </w:rPr>
                        <w:t>5</w:t>
                      </w:r>
                      <w:r>
                        <w:rPr>
                          <w:rFonts w:ascii="微软雅黑" w:eastAsia="微软雅黑" w:hAnsi="微软雅黑" w:cs="微软雅黑" w:hint="eastAsia"/>
                          <w:color w:val="595959" w:themeColor="text1" w:themeTint="A6"/>
                          <w:sz w:val="20"/>
                          <w:szCs w:val="20"/>
                          <w:shd w:val="clear" w:color="auto" w:fill="FFFFFF"/>
                        </w:rPr>
                        <w:t>.熟悉ERP智能制造生产管理模式，在智能工厂实训时充当组长职位，有智能工厂相关设备如：智能车床、铣床、</w:t>
                      </w:r>
                      <w:proofErr w:type="spellStart"/>
                      <w:r>
                        <w:rPr>
                          <w:rFonts w:ascii="微软雅黑" w:eastAsia="微软雅黑" w:hAnsi="微软雅黑" w:cs="微软雅黑" w:hint="eastAsia"/>
                          <w:color w:val="595959" w:themeColor="text1" w:themeTint="A6"/>
                          <w:sz w:val="20"/>
                          <w:szCs w:val="20"/>
                          <w:shd w:val="clear" w:color="auto" w:fill="FFFFFF"/>
                        </w:rPr>
                        <w:t>agv</w:t>
                      </w:r>
                      <w:proofErr w:type="spellEnd"/>
                      <w:r>
                        <w:rPr>
                          <w:rFonts w:ascii="微软雅黑" w:eastAsia="微软雅黑" w:hAnsi="微软雅黑" w:cs="微软雅黑" w:hint="eastAsia"/>
                          <w:color w:val="595959" w:themeColor="text1" w:themeTint="A6"/>
                          <w:sz w:val="20"/>
                          <w:szCs w:val="20"/>
                          <w:shd w:val="clear" w:color="auto" w:fill="FFFFFF"/>
                        </w:rPr>
                        <w:t>小车、码垛机器人等设备的操作流程和人员管理经验</w:t>
                      </w:r>
                    </w:p>
                    <w:p w14:paraId="07BCC225" w14:textId="77777777" w:rsidR="00AC7401" w:rsidRPr="00AC7401" w:rsidRDefault="00AC7401" w:rsidP="E04447BF">
                      <w:pPr>
                        <w:snapToGrid w:val="0"/>
                        <w:ind w:left="420"/>
                        <w:rPr>
                          <w:rFonts w:ascii="微软雅黑" w:eastAsia="微软雅黑" w:hAnsi="微软雅黑" w:cs="微软雅黑" w:hint="eastAsia"/>
                          <w:color w:val="595959" w:themeColor="text1" w:themeTint="A6"/>
                          <w:sz w:val="20"/>
                          <w:szCs w:val="20"/>
                          <w:shd w:val="clear" w:color="auto" w:fill="FFFFFF"/>
                        </w:rPr>
                      </w:pPr>
                    </w:p>
                  </w:txbxContent>
                </v:textbox>
                <w10:wrap anchorx="page" anchory="page"/>
              </v:shape>
            </w:pict>
          </mc:Fallback>
        </mc:AlternateContent>
      </w:r>
      <w:r w:rsidR="00E45021">
        <w:rPr>
          <w:noProof/>
          <w:sz w:val="20"/>
          <w:szCs w:val="22"/>
        </w:rPr>
        <mc:AlternateContent>
          <mc:Choice Requires="wps">
            <w:drawing>
              <wp:anchor distT="0" distB="0" distL="114300" distR="114300" simplePos="0" relativeHeight="251654144" behindDoc="0" locked="0" layoutInCell="1" allowOverlap="1" wp14:anchorId="3CA7A76E" wp14:editId="08F79E51">
                <wp:simplePos x="0" y="0"/>
                <wp:positionH relativeFrom="column">
                  <wp:posOffset>1434465</wp:posOffset>
                </wp:positionH>
                <wp:positionV relativeFrom="paragraph">
                  <wp:posOffset>753745</wp:posOffset>
                </wp:positionV>
                <wp:extent cx="1248410" cy="685800"/>
                <wp:effectExtent l="0" t="0" r="0" b="0"/>
                <wp:wrapNone/>
                <wp:docPr id="4" name="文本框 55"/>
                <wp:cNvGraphicFramePr/>
                <a:graphic xmlns:a="http://schemas.openxmlformats.org/drawingml/2006/main">
                  <a:graphicData uri="http://schemas.microsoft.com/office/word/2010/wordprocessingShape">
                    <wps:wsp>
                      <wps:cNvSpPr txBox="1"/>
                      <wps:spPr>
                        <a:xfrm>
                          <a:off x="0" y="0"/>
                          <a:ext cx="1248410" cy="685800"/>
                        </a:xfrm>
                        <a:prstGeom prst="rect">
                          <a:avLst/>
                        </a:prstGeom>
                      </wps:spPr>
                      <wps:txbx>
                        <w:txbxContent>
                          <w:p w14:paraId="6D786672" w14:textId="73B06BA1" w:rsidR="00292F89" w:rsidRDefault="00E45021">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姓名：</w:t>
                            </w:r>
                            <w:r>
                              <w:rPr>
                                <w:rFonts w:ascii="微软雅黑" w:eastAsia="微软雅黑" w:hAnsi="微软雅黑" w:cs="微软雅黑" w:hint="eastAsia"/>
                                <w:color w:val="FFFFFF" w:themeColor="background1"/>
                                <w:kern w:val="24"/>
                                <w:sz w:val="22"/>
                                <w:szCs w:val="22"/>
                              </w:rPr>
                              <w:t>李佳恒</w:t>
                            </w:r>
                            <w:r w:rsidR="0070117B">
                              <w:rPr>
                                <w:rFonts w:ascii="微软雅黑" w:eastAsia="微软雅黑" w:hAnsi="微软雅黑" w:cs="微软雅黑"/>
                                <w:color w:val="FFFFFF" w:themeColor="background1"/>
                                <w:kern w:val="24"/>
                                <w:sz w:val="22"/>
                                <w:szCs w:val="22"/>
                              </w:rPr>
                              <w:t xml:space="preserve"> </w:t>
                            </w:r>
                          </w:p>
                          <w:p w14:paraId="3EFF21AB"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政治面貌：</w:t>
                            </w:r>
                            <w:r w:rsidR="0070117B">
                              <w:rPr>
                                <w:rFonts w:ascii="微软雅黑" w:eastAsia="微软雅黑" w:hAnsi="微软雅黑" w:cs="微软雅黑" w:hint="eastAsia"/>
                                <w:color w:val="FFFFFF" w:themeColor="background1"/>
                                <w:kern w:val="24"/>
                                <w:sz w:val="22"/>
                                <w:szCs w:val="22"/>
                              </w:rPr>
                              <w:t>团员</w:t>
                            </w:r>
                          </w:p>
                        </w:txbxContent>
                      </wps:txbx>
                      <wps:bodyPr rot="0" vert="horz" wrap="square" lIns="91440" tIns="45720" rIns="91440" bIns="45720" anchor="t" anchorCtr="0">
                        <a:noAutofit/>
                      </wps:bodyPr>
                    </wps:wsp>
                  </a:graphicData>
                </a:graphic>
              </wp:anchor>
            </w:drawing>
          </mc:Choice>
          <mc:Fallback>
            <w:pict>
              <v:shape w14:anchorId="3CA7A76E" id="文本框 55" o:spid="_x0000_s1028" type="#_x0000_t202" style="position:absolute;left:0;text-align:left;margin-left:112.95pt;margin-top:59.35pt;width:98.3pt;height:5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RX1pQEAADsDAAAOAAAAZHJzL2Uyb0RvYy54bWysUtGuEyEQfTfxHwjvdrebvde6Kb1RbzQm&#10;Rk2ufgBloUuyMDjQ7tavd6C9baNvxheY4cDhzJlZP8xuZAeN0YIXfLmoOdNeQW/9TvAf3z+8WnEW&#10;k/S9HMFrwY868ofNyxfrKXS6gQHGXiMjEh+7KQg+pBS6qopq0E7GBQTtCTSATiZKcVf1KCdid2PV&#10;1PV9NQH2AUHpGOn08QTyTeE3Rqv01ZioExsFJ22prFjWbV6rzVp2O5RhsOosQ/6DCietp08vVI8y&#10;SbZH+xeVswohgkkLBa4CY6zSpQaqZln/Uc3TIIMutZA5MVxsiv+PVn05PIVvyNL8DmZqYDZkCrGL&#10;dJjrmQ26vJNSRjhZeLzYpufEVH7UtKt2SZAi7H51t6qLr9X1dcCYPmpwLAeCI7WluCUPn2OiH+nq&#10;8xVKrv/nKM3bmdle8OZZ2xb6I0lGOHWTpo+CAfAXZxN1UvD4cy9RczZ+8mTVm2Xb5taXpL173VCC&#10;t8j2FpFeEZXgibNT+D6VcckmeHi7T2BskZy1nZScJVOHSiXnacojcJuXW9eZ3/wGAAD//wMAUEsD&#10;BBQABgAIAAAAIQAV/1yH3QAAAAsBAAAPAAAAZHJzL2Rvd25yZXYueG1sTI/LbsIwEEX3lfgHa5C6&#10;KzYRzxAHoVbdtip9SOxMPCQR8TiKDUn/vsOqLGfO1Z0z2XZwjbhiF2pPGqYTBQKp8LamUsPX5+vT&#10;CkSIhqxpPKGGXwywzUcPmUmt7+kDr/tYCi6hkBoNVYxtKmUoKnQmTHyLxOzkO2cij10pbWd6LneN&#10;TJRaSGdq4guVafG5wuK8vzgN32+nw89MvZcvbt72flCS3Fpq/TgedhsQEYf4H4abPqtDzk5HfyEb&#10;RKMhSeZrjjKYrpYgODHjFYjjDS2WIPNM3v+Q/wEAAP//AwBQSwECLQAUAAYACAAAACEAtoM4kv4A&#10;AADhAQAAEwAAAAAAAAAAAAAAAAAAAAAAW0NvbnRlbnRfVHlwZXNdLnhtbFBLAQItABQABgAIAAAA&#10;IQA4/SH/1gAAAJQBAAALAAAAAAAAAAAAAAAAAC8BAABfcmVscy8ucmVsc1BLAQItABQABgAIAAAA&#10;IQBy3RX1pQEAADsDAAAOAAAAAAAAAAAAAAAAAC4CAABkcnMvZTJvRG9jLnhtbFBLAQItABQABgAI&#10;AAAAIQAV/1yH3QAAAAsBAAAPAAAAAAAAAAAAAAAAAP8DAABkcnMvZG93bnJldi54bWxQSwUGAAAA&#10;AAQABADzAAAACQUAAAAA&#10;" filled="f" stroked="f">
                <v:textbox>
                  <w:txbxContent>
                    <w:p w14:paraId="6D786672" w14:textId="73B06BA1" w:rsidR="00292F89" w:rsidRDefault="00E45021">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姓名</w:t>
                      </w:r>
                      <w:r w:rsidR="00000000">
                        <w:rPr>
                          <w:rFonts w:ascii="微软雅黑" w:eastAsia="微软雅黑" w:hAnsi="微软雅黑" w:cs="微软雅黑" w:hint="eastAsia"/>
                          <w:b/>
                          <w:bCs/>
                          <w:color w:val="FFFFFF" w:themeColor="background1"/>
                          <w:kern w:val="24"/>
                          <w:sz w:val="22"/>
                          <w:szCs w:val="22"/>
                        </w:rPr>
                        <w:t>：</w:t>
                      </w:r>
                      <w:r>
                        <w:rPr>
                          <w:rFonts w:ascii="微软雅黑" w:eastAsia="微软雅黑" w:hAnsi="微软雅黑" w:cs="微软雅黑" w:hint="eastAsia"/>
                          <w:color w:val="FFFFFF" w:themeColor="background1"/>
                          <w:kern w:val="24"/>
                          <w:sz w:val="22"/>
                          <w:szCs w:val="22"/>
                        </w:rPr>
                        <w:t>李佳恒</w:t>
                      </w:r>
                      <w:r w:rsidR="0070117B">
                        <w:rPr>
                          <w:rFonts w:ascii="微软雅黑" w:eastAsia="微软雅黑" w:hAnsi="微软雅黑" w:cs="微软雅黑"/>
                          <w:color w:val="FFFFFF" w:themeColor="background1"/>
                          <w:kern w:val="24"/>
                          <w:sz w:val="22"/>
                          <w:szCs w:val="22"/>
                        </w:rPr>
                        <w:t xml:space="preserve"> </w:t>
                      </w:r>
                    </w:p>
                    <w:p w14:paraId="3EFF21AB"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政治面貌：</w:t>
                      </w:r>
                      <w:r w:rsidR="0070117B">
                        <w:rPr>
                          <w:rFonts w:ascii="微软雅黑" w:eastAsia="微软雅黑" w:hAnsi="微软雅黑" w:cs="微软雅黑" w:hint="eastAsia"/>
                          <w:color w:val="FFFFFF" w:themeColor="background1"/>
                          <w:kern w:val="24"/>
                          <w:sz w:val="22"/>
                          <w:szCs w:val="22"/>
                        </w:rPr>
                        <w:t>团员</w:t>
                      </w:r>
                    </w:p>
                  </w:txbxContent>
                </v:textbox>
              </v:shape>
            </w:pict>
          </mc:Fallback>
        </mc:AlternateContent>
      </w:r>
      <w:r w:rsidR="00E45021">
        <w:rPr>
          <w:noProof/>
          <w:sz w:val="20"/>
          <w:szCs w:val="22"/>
        </w:rPr>
        <mc:AlternateContent>
          <mc:Choice Requires="wps">
            <w:drawing>
              <wp:anchor distT="0" distB="0" distL="114300" distR="114300" simplePos="0" relativeHeight="251661312" behindDoc="0" locked="0" layoutInCell="1" allowOverlap="1" wp14:anchorId="70DCA5EA" wp14:editId="063089F7">
                <wp:simplePos x="0" y="0"/>
                <wp:positionH relativeFrom="column">
                  <wp:posOffset>2903855</wp:posOffset>
                </wp:positionH>
                <wp:positionV relativeFrom="paragraph">
                  <wp:posOffset>753745</wp:posOffset>
                </wp:positionV>
                <wp:extent cx="1324610" cy="685800"/>
                <wp:effectExtent l="0" t="0" r="0" b="0"/>
                <wp:wrapNone/>
                <wp:docPr id="34" name="文本框 50"/>
                <wp:cNvGraphicFramePr/>
                <a:graphic xmlns:a="http://schemas.openxmlformats.org/drawingml/2006/main">
                  <a:graphicData uri="http://schemas.microsoft.com/office/word/2010/wordprocessingShape">
                    <wps:wsp>
                      <wps:cNvSpPr txBox="1"/>
                      <wps:spPr>
                        <a:xfrm>
                          <a:off x="0" y="0"/>
                          <a:ext cx="1324610" cy="685800"/>
                        </a:xfrm>
                        <a:prstGeom prst="rect">
                          <a:avLst/>
                        </a:prstGeom>
                      </wps:spPr>
                      <wps:txbx>
                        <w:txbxContent>
                          <w:p w14:paraId="24F0FDD7"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生日：</w:t>
                            </w:r>
                            <w:r w:rsidR="0070117B">
                              <w:rPr>
                                <w:rFonts w:ascii="微软雅黑" w:eastAsia="微软雅黑" w:hAnsi="微软雅黑" w:cs="微软雅黑" w:hint="eastAsia"/>
                                <w:color w:val="FFFFFF" w:themeColor="background1"/>
                                <w:kern w:val="24"/>
                                <w:sz w:val="22"/>
                                <w:szCs w:val="22"/>
                              </w:rPr>
                              <w:t>2004.09</w:t>
                            </w:r>
                          </w:p>
                          <w:p w14:paraId="4C46F39A"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学历：</w:t>
                            </w:r>
                            <w:r w:rsidR="0070117B">
                              <w:rPr>
                                <w:rFonts w:ascii="微软雅黑" w:eastAsia="微软雅黑" w:hAnsi="微软雅黑" w:cs="微软雅黑" w:hint="eastAsia"/>
                                <w:b/>
                                <w:bCs/>
                                <w:color w:val="FFFFFF" w:themeColor="background1"/>
                                <w:kern w:val="24"/>
                                <w:sz w:val="22"/>
                                <w:szCs w:val="22"/>
                              </w:rPr>
                              <w:t>本科</w:t>
                            </w:r>
                            <w:r w:rsidR="0070117B">
                              <w:rPr>
                                <w:rFonts w:ascii="微软雅黑" w:eastAsia="微软雅黑" w:hAnsi="微软雅黑" w:cs="微软雅黑" w:hint="eastAsia"/>
                                <w:color w:val="FFFFFF" w:themeColor="background1"/>
                                <w:kern w:val="24"/>
                                <w:sz w:val="22"/>
                                <w:szCs w:val="22"/>
                              </w:rPr>
                              <w:t>在读</w:t>
                            </w:r>
                          </w:p>
                        </w:txbxContent>
                      </wps:txbx>
                      <wps:bodyPr rot="0" vert="horz" wrap="square" lIns="91440" tIns="45720" rIns="91440" bIns="45720" anchor="t" anchorCtr="0">
                        <a:noAutofit/>
                      </wps:bodyPr>
                    </wps:wsp>
                  </a:graphicData>
                </a:graphic>
              </wp:anchor>
            </w:drawing>
          </mc:Choice>
          <mc:Fallback>
            <w:pict>
              <v:shape w14:anchorId="70DCA5EA" id="文本框 50" o:spid="_x0000_s1029" type="#_x0000_t202" style="position:absolute;left:0;text-align:left;margin-left:228.65pt;margin-top:59.35pt;width:104.3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s3pwEAADsDAAAOAAAAZHJzL2Uyb0RvYy54bWysUsFuGyEQvVfqPyDu9a4dx3VXxlHSqFWl&#10;qq2U9gMwC16khSED9q779R2wY1vtrcoFZnjwePNmVnej69leY7TgBZ9Oas60V9BavxX8189P75ac&#10;xSR9K3vwWvCDjvxu/fbNagiNnkEHfauREYmPzRAE71IKTVVF1Wkn4wSC9gQaQCcTpbitWpQDsbu+&#10;mtX1ohoA24CgdIx0+ngE+brwG6NV+m5M1In1gpO2VFYs6yav1Xolmy3K0Fl1kiH/Q4WT1tOnZ6pH&#10;mSTbof2HylmFEMGkiQJXgTFW6VIDVTOt/6rmqZNBl1rInBjONsXXo1Xf9k/hB7I0PsBIDcyGDCE2&#10;kQ5zPaNBl3dSyggnCw9n2/SYmMqPbmbzxZQgRdhiebusi6/V5XXAmD5rcCwHgiO1pbgl919joh/p&#10;6ssVSi7/5yiNm5HZVvCbF20baA8kGeHYTZo+CjrA35wN1EnB4/NOouas/+LJqg/T+Ty3viTz2/cz&#10;SvAa2Vwj0iuiEjxxdgw/pjIu2QQP97sExhbJWdtRyUkydahUcpqmPALXebl1mfn1HwAAAP//AwBQ&#10;SwMEFAAGAAgAAAAhALwu5tLgAAAACwEAAA8AAABkcnMvZG93bnJldi54bWxMj8tOwzAQRfdI/IM1&#10;SOyo3dAkbYhTIRBbUMtDYufG0yQiHkex24S/Z1jBcnSP7j1TbmfXizOOofOkYblQIJBqbztqNLy9&#10;Pt2sQYRoyJreE2r4xgDb6vKiNIX1E+3wvI+N4BIKhdHQxjgUUoa6RWfCwg9InB396Ezkc2ykHc3E&#10;5a6XiVKZdKYjXmjNgA8t1l/7k9Pw/nz8/Fipl+bRpcPkZyXJbaTW11fz/R2IiHP8g+FXn9WhYqeD&#10;P5ENotewSvNbRjlYrnMQTGRZugFx0JAkWQ6yKuX/H6ofAAAA//8DAFBLAQItABQABgAIAAAAIQC2&#10;gziS/gAAAOEBAAATAAAAAAAAAAAAAAAAAAAAAABbQ29udGVudF9UeXBlc10ueG1sUEsBAi0AFAAG&#10;AAgAAAAhADj9If/WAAAAlAEAAAsAAAAAAAAAAAAAAAAALwEAAF9yZWxzLy5yZWxzUEsBAi0AFAAG&#10;AAgAAAAhAFYO+zenAQAAOwMAAA4AAAAAAAAAAAAAAAAALgIAAGRycy9lMm9Eb2MueG1sUEsBAi0A&#10;FAAGAAgAAAAhALwu5tLgAAAACwEAAA8AAAAAAAAAAAAAAAAAAQQAAGRycy9kb3ducmV2LnhtbFBL&#10;BQYAAAAABAAEAPMAAAAOBQAAAAA=&#10;" filled="f" stroked="f">
                <v:textbox>
                  <w:txbxContent>
                    <w:p w14:paraId="24F0FDD7"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生日：</w:t>
                      </w:r>
                      <w:r w:rsidR="0070117B">
                        <w:rPr>
                          <w:rFonts w:ascii="微软雅黑" w:eastAsia="微软雅黑" w:hAnsi="微软雅黑" w:cs="微软雅黑" w:hint="eastAsia"/>
                          <w:color w:val="FFFFFF" w:themeColor="background1"/>
                          <w:kern w:val="24"/>
                          <w:sz w:val="22"/>
                          <w:szCs w:val="22"/>
                        </w:rPr>
                        <w:t>2004.09</w:t>
                      </w:r>
                    </w:p>
                    <w:p w14:paraId="4C46F39A"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学历：</w:t>
                      </w:r>
                      <w:r w:rsidR="0070117B">
                        <w:rPr>
                          <w:rFonts w:ascii="微软雅黑" w:eastAsia="微软雅黑" w:hAnsi="微软雅黑" w:cs="微软雅黑" w:hint="eastAsia"/>
                          <w:b/>
                          <w:bCs/>
                          <w:color w:val="FFFFFF" w:themeColor="background1"/>
                          <w:kern w:val="24"/>
                          <w:sz w:val="22"/>
                          <w:szCs w:val="22"/>
                        </w:rPr>
                        <w:t>本科</w:t>
                      </w:r>
                      <w:r w:rsidR="0070117B">
                        <w:rPr>
                          <w:rFonts w:ascii="微软雅黑" w:eastAsia="微软雅黑" w:hAnsi="微软雅黑" w:cs="微软雅黑" w:hint="eastAsia"/>
                          <w:color w:val="FFFFFF" w:themeColor="background1"/>
                          <w:kern w:val="24"/>
                          <w:sz w:val="22"/>
                          <w:szCs w:val="22"/>
                        </w:rPr>
                        <w:t>在读</w:t>
                      </w:r>
                    </w:p>
                  </w:txbxContent>
                </v:textbox>
              </v:shape>
            </w:pict>
          </mc:Fallback>
        </mc:AlternateContent>
      </w:r>
      <w:r w:rsidR="001406A8">
        <w:rPr>
          <w:noProof/>
          <w:sz w:val="20"/>
          <w:szCs w:val="22"/>
        </w:rPr>
        <mc:AlternateContent>
          <mc:Choice Requires="wps">
            <w:drawing>
              <wp:anchor distT="0" distB="0" distL="114300" distR="114300" simplePos="0" relativeHeight="251656192" behindDoc="0" locked="0" layoutInCell="1" allowOverlap="1" wp14:anchorId="6DFC7BB8" wp14:editId="0A45A78D">
                <wp:simplePos x="0" y="0"/>
                <wp:positionH relativeFrom="column">
                  <wp:posOffset>-38099</wp:posOffset>
                </wp:positionH>
                <wp:positionV relativeFrom="paragraph">
                  <wp:posOffset>2654300</wp:posOffset>
                </wp:positionV>
                <wp:extent cx="6703060" cy="1187450"/>
                <wp:effectExtent l="0" t="0" r="0" b="0"/>
                <wp:wrapNone/>
                <wp:docPr id="20" name="文本框 16"/>
                <wp:cNvGraphicFramePr/>
                <a:graphic xmlns:a="http://schemas.openxmlformats.org/drawingml/2006/main">
                  <a:graphicData uri="http://schemas.microsoft.com/office/word/2010/wordprocessingShape">
                    <wps:wsp>
                      <wps:cNvSpPr txBox="1"/>
                      <wps:spPr>
                        <a:xfrm>
                          <a:off x="0" y="0"/>
                          <a:ext cx="6703060" cy="1187450"/>
                        </a:xfrm>
                        <a:prstGeom prst="rect">
                          <a:avLst/>
                        </a:prstGeom>
                        <a:noFill/>
                      </wps:spPr>
                      <wps:txbx>
                        <w:txbxContent>
                          <w:p w14:paraId="36EC7312" w14:textId="7E2A8834" w:rsidR="00292F89" w:rsidRDefault="00000000">
                            <w:pPr>
                              <w:snapToGrid w:val="0"/>
                              <w:rPr>
                                <w:rFonts w:ascii="微软雅黑" w:eastAsia="微软雅黑" w:hAnsi="微软雅黑" w:cs="微软雅黑" w:hint="eastAsia"/>
                                <w:color w:val="595959" w:themeColor="text1" w:themeTint="A6"/>
                                <w:kern w:val="24"/>
                                <w:sz w:val="22"/>
                                <w:szCs w:val="22"/>
                              </w:rPr>
                            </w:pPr>
                            <w:r>
                              <w:rPr>
                                <w:rFonts w:ascii="微软雅黑" w:eastAsia="微软雅黑" w:hAnsi="微软雅黑" w:cs="微软雅黑" w:hint="eastAsia"/>
                                <w:color w:val="595959" w:themeColor="text1" w:themeTint="A6"/>
                                <w:kern w:val="24"/>
                                <w:sz w:val="22"/>
                                <w:szCs w:val="22"/>
                              </w:rPr>
                              <w:t>主修课程：工业机器人技术、概率论与数理统计、</w:t>
                            </w:r>
                            <w:r w:rsidR="0070117B">
                              <w:rPr>
                                <w:rFonts w:ascii="微软雅黑" w:eastAsia="微软雅黑" w:hAnsi="微软雅黑" w:cs="微软雅黑" w:hint="eastAsia"/>
                                <w:color w:val="595959" w:themeColor="text1" w:themeTint="A6"/>
                                <w:kern w:val="24"/>
                                <w:sz w:val="22"/>
                                <w:szCs w:val="22"/>
                              </w:rPr>
                              <w:t>c</w:t>
                            </w:r>
                            <w:r>
                              <w:rPr>
                                <w:rFonts w:ascii="微软雅黑" w:eastAsia="微软雅黑" w:hAnsi="微软雅黑" w:cs="微软雅黑" w:hint="eastAsia"/>
                                <w:color w:val="595959" w:themeColor="text1" w:themeTint="A6"/>
                                <w:kern w:val="24"/>
                                <w:sz w:val="22"/>
                                <w:szCs w:val="22"/>
                              </w:rPr>
                              <w:t>语言、</w:t>
                            </w:r>
                            <w:r w:rsidR="0070117B">
                              <w:rPr>
                                <w:rFonts w:ascii="微软雅黑" w:eastAsia="微软雅黑" w:hAnsi="微软雅黑" w:cs="微软雅黑" w:hint="eastAsia"/>
                                <w:color w:val="595959" w:themeColor="text1" w:themeTint="A6"/>
                                <w:kern w:val="24"/>
                                <w:sz w:val="22"/>
                                <w:szCs w:val="22"/>
                              </w:rPr>
                              <w:t>python,嵌入式</w:t>
                            </w:r>
                            <w:r w:rsidR="0027644C">
                              <w:rPr>
                                <w:rFonts w:ascii="微软雅黑" w:eastAsia="微软雅黑" w:hAnsi="微软雅黑" w:cs="微软雅黑" w:hint="eastAsia"/>
                                <w:color w:val="595959" w:themeColor="text1" w:themeTint="A6"/>
                                <w:kern w:val="24"/>
                                <w:sz w:val="22"/>
                                <w:szCs w:val="22"/>
                              </w:rPr>
                              <w:t>系统设计，现代控制工程</w:t>
                            </w:r>
                            <w:r>
                              <w:rPr>
                                <w:rFonts w:ascii="微软雅黑" w:eastAsia="微软雅黑" w:hAnsi="微软雅黑" w:cs="微软雅黑" w:hint="eastAsia"/>
                                <w:color w:val="595959" w:themeColor="text1" w:themeTint="A6"/>
                                <w:kern w:val="24"/>
                                <w:sz w:val="22"/>
                                <w:szCs w:val="22"/>
                              </w:rPr>
                              <w:t>，数控机床加工技术，ug与SolidWorks设计，大学日语</w:t>
                            </w:r>
                            <w:r w:rsidR="001406A8">
                              <w:rPr>
                                <w:rFonts w:ascii="微软雅黑" w:eastAsia="微软雅黑" w:hAnsi="微软雅黑" w:cs="微软雅黑" w:hint="eastAsia"/>
                                <w:color w:val="595959" w:themeColor="text1" w:themeTint="A6"/>
                                <w:kern w:val="24"/>
                                <w:sz w:val="22"/>
                                <w:szCs w:val="22"/>
                              </w:rPr>
                              <w:t>，传感器与智能检测技术，ERP生产管理</w:t>
                            </w:r>
                            <w:r>
                              <w:rPr>
                                <w:rFonts w:ascii="微软雅黑" w:eastAsia="微软雅黑" w:hAnsi="微软雅黑" w:cs="微软雅黑" w:hint="eastAsia"/>
                                <w:color w:val="595959" w:themeColor="text1" w:themeTint="A6"/>
                                <w:kern w:val="24"/>
                                <w:sz w:val="22"/>
                                <w:szCs w:val="22"/>
                              </w:rPr>
                              <w:t>等。</w:t>
                            </w:r>
                          </w:p>
                          <w:p w14:paraId="2C335FE9" w14:textId="47B08CA4" w:rsidR="001406A8" w:rsidRDefault="001406A8">
                            <w:pPr>
                              <w:snapToGrid w:val="0"/>
                              <w:rPr>
                                <w:rFonts w:ascii="微软雅黑" w:eastAsia="微软雅黑" w:hAnsi="微软雅黑" w:cs="微软雅黑" w:hint="eastAsia"/>
                                <w:color w:val="595959" w:themeColor="text1" w:themeTint="A6"/>
                                <w:kern w:val="24"/>
                                <w:sz w:val="22"/>
                                <w:szCs w:val="22"/>
                              </w:rPr>
                            </w:pPr>
                            <w:r>
                              <w:rPr>
                                <w:rFonts w:ascii="微软雅黑" w:eastAsia="微软雅黑" w:hAnsi="微软雅黑" w:cs="微软雅黑" w:hint="eastAsia"/>
                                <w:color w:val="595959" w:themeColor="text1" w:themeTint="A6"/>
                                <w:kern w:val="24"/>
                                <w:sz w:val="22"/>
                                <w:szCs w:val="22"/>
                              </w:rPr>
                              <w:t>参与项目：参与大学生创新创业大赛，小组项目为智能一体化机械臂小车，在组内担任小车的调配员，负责小车的协调与安装</w:t>
                            </w:r>
                            <w:r w:rsidR="00E45021">
                              <w:rPr>
                                <w:rFonts w:ascii="微软雅黑" w:eastAsia="微软雅黑" w:hAnsi="微软雅黑" w:cs="微软雅黑" w:hint="eastAsia"/>
                                <w:color w:val="595959" w:themeColor="text1" w:themeTint="A6"/>
                                <w:kern w:val="24"/>
                                <w:sz w:val="22"/>
                                <w:szCs w:val="22"/>
                              </w:rPr>
                              <w:t>，该项目获得校级项目奖项。</w:t>
                            </w:r>
                          </w:p>
                          <w:p w14:paraId="28073E1A" w14:textId="77777777" w:rsidR="00E62758" w:rsidRDefault="00E62758">
                            <w:pPr>
                              <w:snapToGrid w:val="0"/>
                              <w:rPr>
                                <w:rFonts w:ascii="微软雅黑" w:eastAsia="微软雅黑" w:hAnsi="微软雅黑" w:cs="微软雅黑" w:hint="eastAsia"/>
                                <w:color w:val="595959" w:themeColor="text1" w:themeTint="A6"/>
                                <w:sz w:val="22"/>
                              </w:rPr>
                            </w:pPr>
                          </w:p>
                          <w:p w14:paraId="38E626A4" w14:textId="77777777" w:rsidR="00292F89" w:rsidRDefault="00292F89">
                            <w:pPr>
                              <w:snapToGrid w:val="0"/>
                              <w:rPr>
                                <w:rFonts w:ascii="微软雅黑" w:eastAsia="微软雅黑" w:hAnsi="微软雅黑" w:cs="微软雅黑" w:hint="eastAsia"/>
                                <w:color w:val="595959" w:themeColor="text1" w:themeTint="A6"/>
                                <w:kern w:val="24"/>
                                <w:sz w:val="22"/>
                                <w:szCs w:val="22"/>
                              </w:rPr>
                            </w:pPr>
                          </w:p>
                        </w:txbxContent>
                      </wps:txbx>
                      <wps:bodyPr rot="0" vert="horz" wrap="square" lIns="91440" tIns="45720" rIns="91440" bIns="45720"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C7BB8" id="_x0000_s1030" type="#_x0000_t202" style="position:absolute;left:0;text-align:left;margin-left:-3pt;margin-top:209pt;width:527.8pt;height: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7cUtAEAAFIDAAAOAAAAZHJzL2Uyb0RvYy54bWysU8tu2zAQvBfIPxC8x5IcxU4Fy0GaIEWB&#10;oimQ5gNoirQISFx2SVtyv75LyrHT5lb0Qu+DHs7Mrla3Y9+xvUJvwNa8mOWcKSuhMXZb85cfj5c3&#10;nPkgbCM6sKrmB+X57friw2pwlZpDC12jkBGI9dXgat6G4Kos87JVvfAzcMpSUwP2IlCK26xBMRB6&#10;32XzPF9kA2DjEKTynqoPU5OvE77WSoYnrb0KrKs5cQvpxHRu4pmtV6LaonCtkUca4h9Y9MJYevQE&#10;9SCCYDs076B6IxE86DCT0GegtZEqaSA1Rf6XmudWOJW0kDnenWzy/w9Wfts/u+/IwvgJRhpgNGRw&#10;vvJUjHpGjX38JaaM+mTh4WSbGgOTVFws86t8QS1JvaK4WZbXydjs/HeHPnxW0LMY1BxpLskusf/q&#10;Az1JV1+vxNcsPJqui/UzlxiFcTMy09S8fOW5geZA9BGmydImUtAC/uJsoKnW3P/cCVScdV8s2fax&#10;KMu4Bikpr5dzSvBtZ/NHJ3T3MC2OsJJQax44m8L7kLZoYnu3C6BNEhJpTqSO7GlwSd9xyeJmvM3T&#10;rfOnsP4NAAD//wMAUEsDBBQABgAIAAAAIQASwQ/V3wAAAAsBAAAPAAAAZHJzL2Rvd25yZXYueG1s&#10;TI/BbsIwEETvlfgHa5F6A5sqRBCyQYiq11aFtlJvJl6SiHgdxYakf19zam+zmtHsm3w72lbcqPeN&#10;Y4TFXIEgLp1puEL4OL7MViB80Gx065gQfsjDtpg85DozbuB3uh1CJWIJ+0wj1CF0mZS+rMlqP3cd&#10;cfTOrrc6xLOvpOn1EMttK5+USqXVDccPte5oX1N5OVwtwufr+fsrUW/Vs112gxuVZLuWiI/TcbcB&#10;EWgMf2G440d0KCLTyV3ZeNEizNI4JSAki1UU94BK1imIE0Kqlgpkkcv/G4pfAAAA//8DAFBLAQIt&#10;ABQABgAIAAAAIQC2gziS/gAAAOEBAAATAAAAAAAAAAAAAAAAAAAAAABbQ29udGVudF9UeXBlc10u&#10;eG1sUEsBAi0AFAAGAAgAAAAhADj9If/WAAAAlAEAAAsAAAAAAAAAAAAAAAAALwEAAF9yZWxzLy5y&#10;ZWxzUEsBAi0AFAAGAAgAAAAhAG8DtxS0AQAAUgMAAA4AAAAAAAAAAAAAAAAALgIAAGRycy9lMm9E&#10;b2MueG1sUEsBAi0AFAAGAAgAAAAhABLBD9XfAAAACwEAAA8AAAAAAAAAAAAAAAAADgQAAGRycy9k&#10;b3ducmV2LnhtbFBLBQYAAAAABAAEAPMAAAAaBQAAAAA=&#10;" filled="f" stroked="f">
                <v:textbox>
                  <w:txbxContent>
                    <w:p w14:paraId="36EC7312" w14:textId="7E2A8834" w:rsidR="00292F89" w:rsidRDefault="00000000">
                      <w:pPr>
                        <w:snapToGrid w:val="0"/>
                        <w:rPr>
                          <w:rFonts w:ascii="微软雅黑" w:eastAsia="微软雅黑" w:hAnsi="微软雅黑" w:cs="微软雅黑" w:hint="eastAsia"/>
                          <w:color w:val="595959" w:themeColor="text1" w:themeTint="A6"/>
                          <w:kern w:val="24"/>
                          <w:sz w:val="22"/>
                          <w:szCs w:val="22"/>
                        </w:rPr>
                      </w:pPr>
                      <w:r>
                        <w:rPr>
                          <w:rFonts w:ascii="微软雅黑" w:eastAsia="微软雅黑" w:hAnsi="微软雅黑" w:cs="微软雅黑" w:hint="eastAsia"/>
                          <w:color w:val="595959" w:themeColor="text1" w:themeTint="A6"/>
                          <w:kern w:val="24"/>
                          <w:sz w:val="22"/>
                          <w:szCs w:val="22"/>
                        </w:rPr>
                        <w:t>主修课程：工业机器人技术、概率论与数理统计、</w:t>
                      </w:r>
                      <w:r w:rsidR="0070117B">
                        <w:rPr>
                          <w:rFonts w:ascii="微软雅黑" w:eastAsia="微软雅黑" w:hAnsi="微软雅黑" w:cs="微软雅黑" w:hint="eastAsia"/>
                          <w:color w:val="595959" w:themeColor="text1" w:themeTint="A6"/>
                          <w:kern w:val="24"/>
                          <w:sz w:val="22"/>
                          <w:szCs w:val="22"/>
                        </w:rPr>
                        <w:t>c</w:t>
                      </w:r>
                      <w:r>
                        <w:rPr>
                          <w:rFonts w:ascii="微软雅黑" w:eastAsia="微软雅黑" w:hAnsi="微软雅黑" w:cs="微软雅黑" w:hint="eastAsia"/>
                          <w:color w:val="595959" w:themeColor="text1" w:themeTint="A6"/>
                          <w:kern w:val="24"/>
                          <w:sz w:val="22"/>
                          <w:szCs w:val="22"/>
                        </w:rPr>
                        <w:t>语言、</w:t>
                      </w:r>
                      <w:r w:rsidR="0070117B">
                        <w:rPr>
                          <w:rFonts w:ascii="微软雅黑" w:eastAsia="微软雅黑" w:hAnsi="微软雅黑" w:cs="微软雅黑" w:hint="eastAsia"/>
                          <w:color w:val="595959" w:themeColor="text1" w:themeTint="A6"/>
                          <w:kern w:val="24"/>
                          <w:sz w:val="22"/>
                          <w:szCs w:val="22"/>
                        </w:rPr>
                        <w:t>python,嵌入式</w:t>
                      </w:r>
                      <w:r w:rsidR="0027644C">
                        <w:rPr>
                          <w:rFonts w:ascii="微软雅黑" w:eastAsia="微软雅黑" w:hAnsi="微软雅黑" w:cs="微软雅黑" w:hint="eastAsia"/>
                          <w:color w:val="595959" w:themeColor="text1" w:themeTint="A6"/>
                          <w:kern w:val="24"/>
                          <w:sz w:val="22"/>
                          <w:szCs w:val="22"/>
                        </w:rPr>
                        <w:t>系统设计，现代控制工程</w:t>
                      </w:r>
                      <w:r>
                        <w:rPr>
                          <w:rFonts w:ascii="微软雅黑" w:eastAsia="微软雅黑" w:hAnsi="微软雅黑" w:cs="微软雅黑" w:hint="eastAsia"/>
                          <w:color w:val="595959" w:themeColor="text1" w:themeTint="A6"/>
                          <w:kern w:val="24"/>
                          <w:sz w:val="22"/>
                          <w:szCs w:val="22"/>
                        </w:rPr>
                        <w:t>，数控机床加工技术，ug与SolidWorks设计，大学日语</w:t>
                      </w:r>
                      <w:r w:rsidR="001406A8">
                        <w:rPr>
                          <w:rFonts w:ascii="微软雅黑" w:eastAsia="微软雅黑" w:hAnsi="微软雅黑" w:cs="微软雅黑" w:hint="eastAsia"/>
                          <w:color w:val="595959" w:themeColor="text1" w:themeTint="A6"/>
                          <w:kern w:val="24"/>
                          <w:sz w:val="22"/>
                          <w:szCs w:val="22"/>
                        </w:rPr>
                        <w:t>，传感器与智能检测技术，ERP生产管理</w:t>
                      </w:r>
                      <w:r>
                        <w:rPr>
                          <w:rFonts w:ascii="微软雅黑" w:eastAsia="微软雅黑" w:hAnsi="微软雅黑" w:cs="微软雅黑" w:hint="eastAsia"/>
                          <w:color w:val="595959" w:themeColor="text1" w:themeTint="A6"/>
                          <w:kern w:val="24"/>
                          <w:sz w:val="22"/>
                          <w:szCs w:val="22"/>
                        </w:rPr>
                        <w:t>等。</w:t>
                      </w:r>
                    </w:p>
                    <w:p w14:paraId="2C335FE9" w14:textId="47B08CA4" w:rsidR="001406A8" w:rsidRDefault="001406A8">
                      <w:pPr>
                        <w:snapToGrid w:val="0"/>
                        <w:rPr>
                          <w:rFonts w:ascii="微软雅黑" w:eastAsia="微软雅黑" w:hAnsi="微软雅黑" w:cs="微软雅黑" w:hint="eastAsia"/>
                          <w:color w:val="595959" w:themeColor="text1" w:themeTint="A6"/>
                          <w:kern w:val="24"/>
                          <w:sz w:val="22"/>
                          <w:szCs w:val="22"/>
                        </w:rPr>
                      </w:pPr>
                      <w:r>
                        <w:rPr>
                          <w:rFonts w:ascii="微软雅黑" w:eastAsia="微软雅黑" w:hAnsi="微软雅黑" w:cs="微软雅黑" w:hint="eastAsia"/>
                          <w:color w:val="595959" w:themeColor="text1" w:themeTint="A6"/>
                          <w:kern w:val="24"/>
                          <w:sz w:val="22"/>
                          <w:szCs w:val="22"/>
                        </w:rPr>
                        <w:t>参与项目：参与大学生创新创业大赛，小组项目为智能一体化机械臂小车，在组内担任小车的调配员，负责小车的协调与安装</w:t>
                      </w:r>
                      <w:r w:rsidR="00E45021">
                        <w:rPr>
                          <w:rFonts w:ascii="微软雅黑" w:eastAsia="微软雅黑" w:hAnsi="微软雅黑" w:cs="微软雅黑" w:hint="eastAsia"/>
                          <w:color w:val="595959" w:themeColor="text1" w:themeTint="A6"/>
                          <w:kern w:val="24"/>
                          <w:sz w:val="22"/>
                          <w:szCs w:val="22"/>
                        </w:rPr>
                        <w:t>，该项目获得校级项目奖项。</w:t>
                      </w:r>
                    </w:p>
                    <w:p w14:paraId="28073E1A" w14:textId="77777777" w:rsidR="00E62758" w:rsidRDefault="00E62758">
                      <w:pPr>
                        <w:snapToGrid w:val="0"/>
                        <w:rPr>
                          <w:rFonts w:ascii="微软雅黑" w:eastAsia="微软雅黑" w:hAnsi="微软雅黑" w:cs="微软雅黑" w:hint="eastAsia"/>
                          <w:color w:val="595959" w:themeColor="text1" w:themeTint="A6"/>
                          <w:sz w:val="22"/>
                        </w:rPr>
                      </w:pPr>
                    </w:p>
                    <w:p w14:paraId="38E626A4" w14:textId="77777777" w:rsidR="00292F89" w:rsidRDefault="00292F89">
                      <w:pPr>
                        <w:snapToGrid w:val="0"/>
                        <w:rPr>
                          <w:rFonts w:ascii="微软雅黑" w:eastAsia="微软雅黑" w:hAnsi="微软雅黑" w:cs="微软雅黑" w:hint="eastAsia"/>
                          <w:color w:val="595959" w:themeColor="text1" w:themeTint="A6"/>
                          <w:kern w:val="24"/>
                          <w:sz w:val="22"/>
                          <w:szCs w:val="22"/>
                        </w:rPr>
                      </w:pPr>
                    </w:p>
                  </w:txbxContent>
                </v:textbox>
              </v:shape>
            </w:pict>
          </mc:Fallback>
        </mc:AlternateContent>
      </w:r>
      <w:r w:rsidR="001406A8">
        <w:rPr>
          <w:noProof/>
          <w:sz w:val="20"/>
          <w:szCs w:val="22"/>
        </w:rPr>
        <mc:AlternateContent>
          <mc:Choice Requires="wps">
            <w:drawing>
              <wp:anchor distT="0" distB="0" distL="114300" distR="114300" simplePos="0" relativeHeight="251664384" behindDoc="0" locked="0" layoutInCell="1" allowOverlap="1" wp14:anchorId="7BED7E45" wp14:editId="4D183F72">
                <wp:simplePos x="0" y="0"/>
                <wp:positionH relativeFrom="column">
                  <wp:posOffset>446405</wp:posOffset>
                </wp:positionH>
                <wp:positionV relativeFrom="paragraph">
                  <wp:posOffset>3778885</wp:posOffset>
                </wp:positionV>
                <wp:extent cx="984885" cy="403225"/>
                <wp:effectExtent l="0" t="0" r="0" b="0"/>
                <wp:wrapNone/>
                <wp:docPr id="16" name="文本框 10"/>
                <wp:cNvGraphicFramePr/>
                <a:graphic xmlns:a="http://schemas.openxmlformats.org/drawingml/2006/main">
                  <a:graphicData uri="http://schemas.microsoft.com/office/word/2010/wordprocessingShape">
                    <wps:wsp>
                      <wps:cNvSpPr txBox="1"/>
                      <wps:spPr>
                        <a:xfrm>
                          <a:off x="0" y="0"/>
                          <a:ext cx="984885" cy="403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FE5C2C" w14:textId="77777777" w:rsidR="00292F89" w:rsidRDefault="00000000">
                            <w:pPr>
                              <w:pStyle w:val="a3"/>
                              <w:snapToGrid w:val="0"/>
                              <w:spacing w:before="0" w:beforeAutospacing="0" w:after="240" w:afterAutospacing="0"/>
                              <w:rPr>
                                <w:rFonts w:ascii="微软雅黑" w:eastAsia="微软雅黑" w:hAnsi="微软雅黑" w:cs="微软雅黑" w:hint="eastAsia"/>
                                <w:color w:val="FFFFFF" w:themeColor="background1"/>
                                <w:sz w:val="28"/>
                                <w:szCs w:val="28"/>
                              </w:rPr>
                            </w:pPr>
                            <w:r>
                              <w:rPr>
                                <w:rFonts w:ascii="微软雅黑" w:eastAsia="微软雅黑" w:hAnsi="微软雅黑" w:cs="微软雅黑" w:hint="eastAsia"/>
                                <w:b/>
                                <w:bCs/>
                                <w:color w:val="FFFFFF" w:themeColor="background1"/>
                                <w:kern w:val="24"/>
                                <w:sz w:val="28"/>
                                <w:szCs w:val="28"/>
                              </w:rPr>
                              <w:t>在校经历</w:t>
                            </w:r>
                          </w:p>
                          <w:p w14:paraId="7022D55B" w14:textId="77777777" w:rsidR="00292F89" w:rsidRDefault="00292F89">
                            <w:pPr>
                              <w:rPr>
                                <w:rFonts w:ascii="微软雅黑" w:eastAsia="微软雅黑" w:hAnsi="微软雅黑" w:cs="微软雅黑" w:hint="eastAsia"/>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ED7E45" id="文本框 10" o:spid="_x0000_s1031" type="#_x0000_t202" style="position:absolute;left:0;text-align:left;margin-left:35.15pt;margin-top:297.55pt;width:77.55pt;height:3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sxUQIAAPsEAAAOAAAAZHJzL2Uyb0RvYy54bWysVF9v2jAQf5+072D5fSRQ6CgiVIyKaVK1&#10;VmPTno1jk2i2z7MNCfv0OzsQULeXTnuxz/f/fnfn+X2rFTkI52swBR0OckqE4VDWZlfQb1/X76aU&#10;+MBMyRQYUdCj8PR+8fbNvLEzMYIKVCkcQSfGzxpb0CoEO8syzyuhmR+AFQaFEpxmAZ9ul5WONehd&#10;q2yU57dZA660DrjwHrkPnZAukn8pBQ9PUnoRiCoo5hbS6dK5jWe2mLPZzjFb1fyUBvuHLDSrDQbt&#10;XT2wwMje1X+40jV34EGGAQedgZQ1F6kGrGaYv6hmUzErUi0Ijrc9TP7/ueWfDxv77EhoP0CLDYyA&#10;NNbPPDJjPa10Ot6YKUE5QnjsYRNtIByZd9PxdDqhhKNonN+MRpPoJbsYW+fDRwGaRKKgDruSwGKH&#10;Rx861bNKjGVgXSuVOqMMaQp6ezPJk0EvQefKYIxLqokKRyWiB2W+CEnqMmUcGWmexEo5cmA4CYxz&#10;YUIqNnlC7aglMexrDE/60VSkWXuNcW+RIoMJvbGuDbhU74u0yx/nlGWnf0agqztCENpti4UXNPUg&#10;crZQHrHBDrrZ95ava2zDI/PhmTkcduwpLnB4wkMqQLjhRFFSgfv1N37UxxlEKSUNLk9B/c89c4IS&#10;9cngdN4Nx+O4bekxnrwf4cNdS7bXErPXK8CuDPGrsDyRUT+oMykd6O+458sYFUXMcIxd0HAmV6Fb&#10;afwnuFgukxLul2Xh0Wwsj64jygaW+wCyTjN3weaEIm5YmtrTbxBX+PqdtC5/1uI3AAAA//8DAFBL&#10;AwQUAAYACAAAACEAzqpgJ+IAAAAKAQAADwAAAGRycy9kb3ducmV2LnhtbEyPwU7DMBBE70j8g7VI&#10;3KjTgEMIcaoqUoWE4NDSCzcn3iYR9jrEbhv4eswJjqt5mnlbrmZr2AknPziSsFwkwJBapwfqJOzf&#10;Njc5MB8UaWUcoYQv9LCqLi9KVWh3pi2edqFjsYR8oST0IYwF577t0Sq/cCNSzA5usirEc+q4ntQ5&#10;llvD0yTJuFUDxYVejVj32H7sjlbCc715Vdsmtfm3qZ9eDuvxc/8upLy+mtePwALO4Q+GX/2oDlV0&#10;atyRtGdGwn1yG0kJ4kEsgUUgTcUdsEZCJvIMeFXy/y9UPwAAAP//AwBQSwECLQAUAAYACAAAACEA&#10;toM4kv4AAADhAQAAEwAAAAAAAAAAAAAAAAAAAAAAW0NvbnRlbnRfVHlwZXNdLnhtbFBLAQItABQA&#10;BgAIAAAAIQA4/SH/1gAAAJQBAAALAAAAAAAAAAAAAAAAAC8BAABfcmVscy8ucmVsc1BLAQItABQA&#10;BgAIAAAAIQBUvYsxUQIAAPsEAAAOAAAAAAAAAAAAAAAAAC4CAABkcnMvZTJvRG9jLnhtbFBLAQIt&#10;ABQABgAIAAAAIQDOqmAn4gAAAAoBAAAPAAAAAAAAAAAAAAAAAKsEAABkcnMvZG93bnJldi54bWxQ&#10;SwUGAAAAAAQABADzAAAAugUAAAAA&#10;" filled="f" stroked="f" strokeweight=".5pt">
                <v:textbox>
                  <w:txbxContent>
                    <w:p w14:paraId="23FE5C2C" w14:textId="77777777" w:rsidR="00292F89" w:rsidRDefault="00000000">
                      <w:pPr>
                        <w:pStyle w:val="a3"/>
                        <w:snapToGrid w:val="0"/>
                        <w:spacing w:before="0" w:beforeAutospacing="0" w:after="240" w:afterAutospacing="0"/>
                        <w:rPr>
                          <w:rFonts w:ascii="微软雅黑" w:eastAsia="微软雅黑" w:hAnsi="微软雅黑" w:cs="微软雅黑" w:hint="eastAsia"/>
                          <w:color w:val="FFFFFF" w:themeColor="background1"/>
                          <w:sz w:val="28"/>
                          <w:szCs w:val="28"/>
                        </w:rPr>
                      </w:pPr>
                      <w:r>
                        <w:rPr>
                          <w:rFonts w:ascii="微软雅黑" w:eastAsia="微软雅黑" w:hAnsi="微软雅黑" w:cs="微软雅黑" w:hint="eastAsia"/>
                          <w:b/>
                          <w:bCs/>
                          <w:color w:val="FFFFFF" w:themeColor="background1"/>
                          <w:kern w:val="24"/>
                          <w:sz w:val="28"/>
                          <w:szCs w:val="28"/>
                        </w:rPr>
                        <w:t>在校经历</w:t>
                      </w:r>
                    </w:p>
                    <w:p w14:paraId="7022D55B" w14:textId="77777777" w:rsidR="00292F89" w:rsidRDefault="00292F89">
                      <w:pPr>
                        <w:rPr>
                          <w:rFonts w:ascii="微软雅黑" w:eastAsia="微软雅黑" w:hAnsi="微软雅黑" w:cs="微软雅黑" w:hint="eastAsia"/>
                          <w:color w:val="FFFFFF" w:themeColor="background1"/>
                          <w:sz w:val="28"/>
                          <w:szCs w:val="28"/>
                        </w:rPr>
                      </w:pPr>
                    </w:p>
                  </w:txbxContent>
                </v:textbox>
              </v:shape>
            </w:pict>
          </mc:Fallback>
        </mc:AlternateContent>
      </w:r>
      <w:r w:rsidR="001406A8">
        <w:rPr>
          <w:noProof/>
          <w:sz w:val="20"/>
          <w:szCs w:val="22"/>
        </w:rPr>
        <mc:AlternateContent>
          <mc:Choice Requires="wps">
            <w:drawing>
              <wp:anchor distT="0" distB="0" distL="114300" distR="114300" simplePos="0" relativeHeight="251652096" behindDoc="0" locked="0" layoutInCell="1" allowOverlap="1" wp14:anchorId="626797C8" wp14:editId="09C997C6">
                <wp:simplePos x="0" y="0"/>
                <wp:positionH relativeFrom="column">
                  <wp:posOffset>1727200</wp:posOffset>
                </wp:positionH>
                <wp:positionV relativeFrom="paragraph">
                  <wp:posOffset>323850</wp:posOffset>
                </wp:positionV>
                <wp:extent cx="5005705" cy="348615"/>
                <wp:effectExtent l="0" t="0" r="0" b="0"/>
                <wp:wrapNone/>
                <wp:docPr id="3" name="文本框 5"/>
                <wp:cNvGraphicFramePr/>
                <a:graphic xmlns:a="http://schemas.openxmlformats.org/drawingml/2006/main">
                  <a:graphicData uri="http://schemas.microsoft.com/office/word/2010/wordprocessingShape">
                    <wps:wsp>
                      <wps:cNvSpPr txBox="1"/>
                      <wps:spPr>
                        <a:xfrm>
                          <a:off x="0" y="0"/>
                          <a:ext cx="5005705" cy="348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D1B479" w14:textId="70E8FC34" w:rsidR="00292F89" w:rsidRDefault="00000000">
                            <w:pPr>
                              <w:adjustRightInd w:val="0"/>
                              <w:snapToGrid w:val="0"/>
                              <w:spacing w:line="312" w:lineRule="auto"/>
                              <w:jc w:val="left"/>
                              <w:rPr>
                                <w:rFonts w:ascii="微软雅黑" w:eastAsia="微软雅黑" w:hAnsi="微软雅黑" w:cs="微软雅黑" w:hint="eastAsia"/>
                                <w:b/>
                                <w:bCs/>
                                <w:color w:val="FFFFFF" w:themeColor="background1"/>
                                <w:sz w:val="22"/>
                                <w:szCs w:val="22"/>
                              </w:rPr>
                            </w:pPr>
                            <w:r>
                              <w:rPr>
                                <w:rFonts w:ascii="微软雅黑" w:eastAsia="微软雅黑" w:hAnsi="微软雅黑" w:cs="微软雅黑" w:hint="eastAsia"/>
                                <w:b/>
                                <w:bCs/>
                                <w:color w:val="FFFFFF" w:themeColor="background1"/>
                                <w:sz w:val="22"/>
                                <w:szCs w:val="22"/>
                              </w:rPr>
                              <w:t>求职意向：</w:t>
                            </w:r>
                            <w:r w:rsidR="001406A8">
                              <w:rPr>
                                <w:rFonts w:ascii="微软雅黑" w:eastAsia="微软雅黑" w:hAnsi="微软雅黑" w:cs="微软雅黑" w:hint="eastAsia"/>
                                <w:b/>
                                <w:bCs/>
                                <w:color w:val="FFFFFF" w:themeColor="background1"/>
                                <w:sz w:val="22"/>
                                <w:szCs w:val="22"/>
                              </w:rPr>
                              <w:t>有关人工智能</w:t>
                            </w:r>
                            <w:r w:rsidR="00E45021">
                              <w:rPr>
                                <w:rFonts w:ascii="微软雅黑" w:eastAsia="微软雅黑" w:hAnsi="微软雅黑" w:cs="微软雅黑" w:hint="eastAsia"/>
                                <w:b/>
                                <w:bCs/>
                                <w:color w:val="FFFFFF" w:themeColor="background1"/>
                                <w:sz w:val="22"/>
                                <w:szCs w:val="22"/>
                              </w:rPr>
                              <w:t>，AI训练师，数据分析师</w:t>
                            </w:r>
                            <w:r w:rsidR="001406A8">
                              <w:rPr>
                                <w:rFonts w:ascii="微软雅黑" w:eastAsia="微软雅黑" w:hAnsi="微软雅黑" w:cs="微软雅黑" w:hint="eastAsia"/>
                                <w:b/>
                                <w:bCs/>
                                <w:color w:val="FFFFFF" w:themeColor="background1"/>
                                <w:sz w:val="22"/>
                                <w:szCs w:val="22"/>
                              </w:rPr>
                              <w:t>等相关职位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26797C8" id="文本框 5" o:spid="_x0000_s1032" type="#_x0000_t202" style="position:absolute;left:0;text-align:left;margin-left:136pt;margin-top:25.5pt;width:394.15pt;height:27.4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p1VAIAAPwEAAAOAAAAZHJzL2Uyb0RvYy54bWysVFGP0zAMfkfiP0R5Z+126+6Y1p3GTkNI&#10;J+7EQDxnabJWpHFIsrXj1+OkazcdvBzipXVi+7P92c7ivq0VOQrrKtA5HY9SSoTmUFR6n9NvXzfv&#10;7ihxnumCKdAipyfh6P3y7ZtFY+ZiAiWoQliCINrNG5PT0nszTxLHS1EzNwIjNCol2Jp5PNp9UljW&#10;IHqtkkmazpIGbGEscOEc3j50SrqM+FIK7p+kdMITlVPMzcevjd9d+CbLBZvvLTNlxc9psH/IomaV&#10;xqAD1APzjBxs9QdUXXELDqQfcagTkLLiItaA1YzTF9VsS2ZErAXJcWagyf0/WP75uDXPlvj2A7TY&#10;wEBIY9zc4WWop5W2Dn/MlKAeKTwNtInWE46XWZpmt2lGCUfdzfRuNs4CTHLxNtb5jwJqEoScWmxL&#10;ZIsdH53vTHuTEEzDplIqtkZp0uR0dpOl0WHQILjSGOOSa5T8SYmAoPQXIUlVxJTDRRwosVaWHBmO&#10;AuNcaB+rjUhoHawkhn2N49k+uIo4bK9xHjxiZNB+cK4rDTbW+yLt4kefsuzsewa6ugMFvt21WDhy&#10;1rdyB8UJO2yhG35n+KbCNjwy55+ZxWnHpuIG+yf8SAVIN5wlSkqwv/52H+xxCFFLSYPbk1P388Cs&#10;oER90jie78fTaVi3eJhmtxM82GvN7lqjD/UasCtjfCsMj2Kw96oXpYX6Oy76KkRFFdMcY+fU9+La&#10;dzuNDwUXq1U0wgUzzD/qreEBOrCsYXXwIKs4c4Gtjpszi7hicWrPz0HY4etztLo8WsvfAAAA//8D&#10;AFBLAwQUAAYACAAAACEAeCg0TeIAAAALAQAADwAAAGRycy9kb3ducmV2LnhtbEyPwU7DMBBE70j8&#10;g7VI3KjdoJSSxqmqSBUSgkNLL9yceJtEtdchdtvA1+Oc4LS7mtHsm3w9WsMuOPjOkYT5TABDqp3u&#10;qJFw+Ng+LIH5oEgr4wglfKOHdXF7k6tMuyvt8LIPDYsh5DMloQ2hzzj3dYtW+ZnrkaJ2dINVIZ5D&#10;w/WgrjHcGp4IseBWdRQ/tKrHssX6tD9bCa/l9l3tqsQuf0z58nbc9F+Hz1TK+7txswIWcAx/Zpjw&#10;IzoUkalyZ9KeGQnJUxK7BAnpPM7JIBbiEVg1bekz8CLn/zsUvwAAAP//AwBQSwECLQAUAAYACAAA&#10;ACEAtoM4kv4AAADhAQAAEwAAAAAAAAAAAAAAAAAAAAAAW0NvbnRlbnRfVHlwZXNdLnhtbFBLAQIt&#10;ABQABgAIAAAAIQA4/SH/1gAAAJQBAAALAAAAAAAAAAAAAAAAAC8BAABfcmVscy8ucmVsc1BLAQIt&#10;ABQABgAIAAAAIQBsqmp1VAIAAPwEAAAOAAAAAAAAAAAAAAAAAC4CAABkcnMvZTJvRG9jLnhtbFBL&#10;AQItABQABgAIAAAAIQB4KDRN4gAAAAsBAAAPAAAAAAAAAAAAAAAAAK4EAABkcnMvZG93bnJldi54&#10;bWxQSwUGAAAAAAQABADzAAAAvQUAAAAA&#10;" filled="f" stroked="f" strokeweight=".5pt">
                <v:textbox>
                  <w:txbxContent>
                    <w:p w14:paraId="35D1B479" w14:textId="70E8FC34" w:rsidR="00292F89" w:rsidRDefault="00000000">
                      <w:pPr>
                        <w:adjustRightInd w:val="0"/>
                        <w:snapToGrid w:val="0"/>
                        <w:spacing w:line="312" w:lineRule="auto"/>
                        <w:jc w:val="left"/>
                        <w:rPr>
                          <w:rFonts w:ascii="微软雅黑" w:eastAsia="微软雅黑" w:hAnsi="微软雅黑" w:cs="微软雅黑" w:hint="eastAsia"/>
                          <w:b/>
                          <w:bCs/>
                          <w:color w:val="FFFFFF" w:themeColor="background1"/>
                          <w:sz w:val="22"/>
                          <w:szCs w:val="22"/>
                        </w:rPr>
                      </w:pPr>
                      <w:r>
                        <w:rPr>
                          <w:rFonts w:ascii="微软雅黑" w:eastAsia="微软雅黑" w:hAnsi="微软雅黑" w:cs="微软雅黑" w:hint="eastAsia"/>
                          <w:b/>
                          <w:bCs/>
                          <w:color w:val="FFFFFF" w:themeColor="background1"/>
                          <w:sz w:val="22"/>
                          <w:szCs w:val="22"/>
                        </w:rPr>
                        <w:t>求职意向：</w:t>
                      </w:r>
                      <w:r w:rsidR="001406A8">
                        <w:rPr>
                          <w:rFonts w:ascii="微软雅黑" w:eastAsia="微软雅黑" w:hAnsi="微软雅黑" w:cs="微软雅黑" w:hint="eastAsia"/>
                          <w:b/>
                          <w:bCs/>
                          <w:color w:val="FFFFFF" w:themeColor="background1"/>
                          <w:sz w:val="22"/>
                          <w:szCs w:val="22"/>
                        </w:rPr>
                        <w:t>有关人工智能</w:t>
                      </w:r>
                      <w:r w:rsidR="00E45021">
                        <w:rPr>
                          <w:rFonts w:ascii="微软雅黑" w:eastAsia="微软雅黑" w:hAnsi="微软雅黑" w:cs="微软雅黑" w:hint="eastAsia"/>
                          <w:b/>
                          <w:bCs/>
                          <w:color w:val="FFFFFF" w:themeColor="background1"/>
                          <w:sz w:val="22"/>
                          <w:szCs w:val="22"/>
                        </w:rPr>
                        <w:t>，AI训练师，数据分析师</w:t>
                      </w:r>
                      <w:r w:rsidR="001406A8">
                        <w:rPr>
                          <w:rFonts w:ascii="微软雅黑" w:eastAsia="微软雅黑" w:hAnsi="微软雅黑" w:cs="微软雅黑" w:hint="eastAsia"/>
                          <w:b/>
                          <w:bCs/>
                          <w:color w:val="FFFFFF" w:themeColor="background1"/>
                          <w:sz w:val="22"/>
                          <w:szCs w:val="22"/>
                        </w:rPr>
                        <w:t>等相关职位</w:t>
                      </w:r>
                    </w:p>
                  </w:txbxContent>
                </v:textbox>
              </v:shape>
            </w:pict>
          </mc:Fallback>
        </mc:AlternateContent>
      </w:r>
      <w:r w:rsidR="0027644C">
        <w:rPr>
          <w:noProof/>
          <w:sz w:val="20"/>
          <w:szCs w:val="22"/>
        </w:rPr>
        <w:drawing>
          <wp:anchor distT="0" distB="0" distL="114300" distR="114300" simplePos="0" relativeHeight="251650048" behindDoc="0" locked="0" layoutInCell="1" allowOverlap="1" wp14:anchorId="0C18E37F" wp14:editId="29DACA43">
            <wp:simplePos x="0" y="0"/>
            <wp:positionH relativeFrom="column">
              <wp:posOffset>114300</wp:posOffset>
            </wp:positionH>
            <wp:positionV relativeFrom="paragraph">
              <wp:posOffset>146050</wp:posOffset>
            </wp:positionV>
            <wp:extent cx="1136650" cy="1427500"/>
            <wp:effectExtent l="19050" t="19050" r="25400" b="20320"/>
            <wp:wrapNone/>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650" cy="1427500"/>
                    </a:xfrm>
                    <a:prstGeom prst="rect">
                      <a:avLst/>
                    </a:prstGeom>
                    <a:ln w="6350">
                      <a:solidFill>
                        <a:schemeClr val="bg1"/>
                      </a:solidFill>
                    </a:ln>
                  </pic:spPr>
                </pic:pic>
              </a:graphicData>
            </a:graphic>
            <wp14:sizeRelH relativeFrom="margin">
              <wp14:pctWidth>0</wp14:pctWidth>
            </wp14:sizeRelH>
            <wp14:sizeRelV relativeFrom="margin">
              <wp14:pctHeight>0</wp14:pctHeight>
            </wp14:sizeRelV>
          </wp:anchor>
        </w:drawing>
      </w:r>
      <w:r w:rsidR="0070117B">
        <w:rPr>
          <w:noProof/>
          <w:sz w:val="20"/>
          <w:szCs w:val="22"/>
        </w:rPr>
        <mc:AlternateContent>
          <mc:Choice Requires="wps">
            <w:drawing>
              <wp:anchor distT="0" distB="0" distL="114300" distR="114300" simplePos="0" relativeHeight="251655168" behindDoc="0" locked="0" layoutInCell="1" allowOverlap="1" wp14:anchorId="68D633F6" wp14:editId="5D2AD059">
                <wp:simplePos x="0" y="0"/>
                <wp:positionH relativeFrom="column">
                  <wp:posOffset>-146050</wp:posOffset>
                </wp:positionH>
                <wp:positionV relativeFrom="paragraph">
                  <wp:posOffset>2334260</wp:posOffset>
                </wp:positionV>
                <wp:extent cx="7162800" cy="320040"/>
                <wp:effectExtent l="0" t="0" r="0" b="0"/>
                <wp:wrapNone/>
                <wp:docPr id="2" name="文本框 16"/>
                <wp:cNvGraphicFramePr/>
                <a:graphic xmlns:a="http://schemas.openxmlformats.org/drawingml/2006/main">
                  <a:graphicData uri="http://schemas.microsoft.com/office/word/2010/wordprocessingShape">
                    <wps:wsp>
                      <wps:cNvSpPr txBox="1"/>
                      <wps:spPr>
                        <a:xfrm>
                          <a:off x="0" y="0"/>
                          <a:ext cx="7162800" cy="320040"/>
                        </a:xfrm>
                        <a:prstGeom prst="rect">
                          <a:avLst/>
                        </a:prstGeom>
                        <a:noFill/>
                      </wps:spPr>
                      <wps:txbx>
                        <w:txbxContent>
                          <w:p w14:paraId="72C17306" w14:textId="77777777" w:rsidR="00292F89" w:rsidRDefault="00000000">
                            <w:pPr>
                              <w:pStyle w:val="a3"/>
                              <w:tabs>
                                <w:tab w:val="left" w:pos="420"/>
                                <w:tab w:val="left" w:pos="1890"/>
                                <w:tab w:val="left" w:pos="2100"/>
                              </w:tabs>
                              <w:spacing w:before="0" w:beforeAutospacing="0" w:after="0" w:afterAutospacing="0" w:line="360" w:lineRule="exact"/>
                              <w:rPr>
                                <w:rFonts w:ascii="微软雅黑" w:eastAsia="微软雅黑" w:hAnsi="微软雅黑" w:cs="微软雅黑" w:hint="eastAsia"/>
                                <w:b/>
                                <w:color w:val="595959" w:themeColor="text1" w:themeTint="A6"/>
                                <w:kern w:val="24"/>
                                <w:sz w:val="22"/>
                                <w:szCs w:val="22"/>
                              </w:rPr>
                            </w:pPr>
                            <w:r>
                              <w:rPr>
                                <w:rFonts w:ascii="微软雅黑" w:eastAsia="微软雅黑" w:hAnsi="微软雅黑" w:cs="微软雅黑" w:hint="eastAsia"/>
                                <w:b/>
                                <w:color w:val="595959" w:themeColor="text1" w:themeTint="A6"/>
                                <w:kern w:val="24"/>
                                <w:sz w:val="22"/>
                                <w:szCs w:val="22"/>
                              </w:rPr>
                              <w:t>20</w:t>
                            </w:r>
                            <w:r w:rsidR="0070117B">
                              <w:rPr>
                                <w:rFonts w:ascii="微软雅黑" w:eastAsia="微软雅黑" w:hAnsi="微软雅黑" w:cs="微软雅黑" w:hint="eastAsia"/>
                                <w:b/>
                                <w:color w:val="595959" w:themeColor="text1" w:themeTint="A6"/>
                                <w:kern w:val="24"/>
                                <w:sz w:val="22"/>
                                <w:szCs w:val="22"/>
                              </w:rPr>
                              <w:t>22</w:t>
                            </w:r>
                            <w:r>
                              <w:rPr>
                                <w:rFonts w:ascii="微软雅黑" w:eastAsia="微软雅黑" w:hAnsi="微软雅黑" w:cs="微软雅黑" w:hint="eastAsia"/>
                                <w:b/>
                                <w:color w:val="595959" w:themeColor="text1" w:themeTint="A6"/>
                                <w:kern w:val="24"/>
                                <w:sz w:val="22"/>
                                <w:szCs w:val="22"/>
                              </w:rPr>
                              <w:t>.09-20</w:t>
                            </w:r>
                            <w:r w:rsidR="0070117B">
                              <w:rPr>
                                <w:rFonts w:ascii="微软雅黑" w:eastAsia="微软雅黑" w:hAnsi="微软雅黑" w:cs="微软雅黑" w:hint="eastAsia"/>
                                <w:b/>
                                <w:color w:val="595959" w:themeColor="text1" w:themeTint="A6"/>
                                <w:kern w:val="24"/>
                                <w:sz w:val="22"/>
                                <w:szCs w:val="22"/>
                              </w:rPr>
                              <w:t>26</w:t>
                            </w:r>
                            <w:r>
                              <w:rPr>
                                <w:rFonts w:ascii="微软雅黑" w:eastAsia="微软雅黑" w:hAnsi="微软雅黑" w:cs="微软雅黑" w:hint="eastAsia"/>
                                <w:b/>
                                <w:color w:val="595959" w:themeColor="text1" w:themeTint="A6"/>
                                <w:kern w:val="24"/>
                                <w:sz w:val="22"/>
                                <w:szCs w:val="22"/>
                              </w:rPr>
                              <w:t xml:space="preserve">.06　　　                 </w:t>
                            </w:r>
                            <w:r w:rsidR="0070117B">
                              <w:rPr>
                                <w:rFonts w:ascii="微软雅黑" w:eastAsia="微软雅黑" w:hAnsi="微软雅黑" w:cs="微软雅黑" w:hint="eastAsia"/>
                                <w:b/>
                                <w:color w:val="595959" w:themeColor="text1" w:themeTint="A6"/>
                                <w:kern w:val="24"/>
                                <w:sz w:val="22"/>
                                <w:szCs w:val="22"/>
                              </w:rPr>
                              <w:t>上海第二工业</w:t>
                            </w:r>
                            <w:r>
                              <w:rPr>
                                <w:rFonts w:ascii="微软雅黑" w:eastAsia="微软雅黑" w:hAnsi="微软雅黑" w:cs="微软雅黑" w:hint="eastAsia"/>
                                <w:b/>
                                <w:color w:val="595959" w:themeColor="text1" w:themeTint="A6"/>
                                <w:kern w:val="24"/>
                                <w:sz w:val="22"/>
                                <w:szCs w:val="22"/>
                              </w:rPr>
                              <w:t xml:space="preserve">大学　　                       </w:t>
                            </w:r>
                            <w:r w:rsidR="0070117B">
                              <w:rPr>
                                <w:rFonts w:ascii="微软雅黑" w:eastAsia="微软雅黑" w:hAnsi="微软雅黑" w:cs="微软雅黑" w:hint="eastAsia"/>
                                <w:b/>
                                <w:color w:val="595959" w:themeColor="text1" w:themeTint="A6"/>
                                <w:kern w:val="24"/>
                                <w:sz w:val="22"/>
                                <w:szCs w:val="22"/>
                              </w:rPr>
                              <w:t>智能制造工程</w:t>
                            </w:r>
                          </w:p>
                        </w:txbxContent>
                      </wps:txbx>
                      <wps:bodyPr rot="0" vert="horz" wrap="square" lIns="91440" tIns="45720" rIns="91440" bIns="45720" rtlCol="0" anchor="t" anchorCtr="0">
                        <a:spAutoFit/>
                      </wps:bodyPr>
                    </wps:wsp>
                  </a:graphicData>
                </a:graphic>
                <wp14:sizeRelH relativeFrom="margin">
                  <wp14:pctWidth>0</wp14:pctWidth>
                </wp14:sizeRelH>
              </wp:anchor>
            </w:drawing>
          </mc:Choice>
          <mc:Fallback>
            <w:pict>
              <v:shape w14:anchorId="68D633F6" id="_x0000_s1033" type="#_x0000_t202" style="position:absolute;left:0;text-align:left;margin-left:-11.5pt;margin-top:183.8pt;width:564pt;height:25.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rIswEAAFEDAAAOAAAAZHJzL2Uyb0RvYy54bWysU9tu2zAMfR/QfxD0vtjJsrYz4hS9oMOA&#10;YRvQ7QMUWY4FWKJGMbGzrx8lp0m3vQ19kXmRyXMOqdXN6HqxNxgt+FrOZ6UUxmtorN/W8sf3x7fX&#10;UkRSvlE9eFPLg4nyZn3xZjWEyiygg74xKLiIj9UQatkRhaooou6MU3EGwXhOtoBOEbu4LRpUA1d3&#10;fbEoy8tiAGwCgjYxcvRhSsp1rt+2RtPXto2GRF9Lxkb5xHxu0lmsV6raogqd1UcY6j9QOGU9Nz2V&#10;elCkxA7tP6Wc1QgRWpppcAW0rdUmc2A28/IvNk+dCiZzYXFiOMkUX6+s/rJ/Ct9Q0HgHIw8wCTKE&#10;WEUOJj5jiy59GangPEt4OMlmRhKag1fzy8V1ySnNuXc8lWXWtTj/HTDSRwNOJKOWyGPJaqn950jc&#10;ka8+X0nNPDzavk/xM5Rk0bgZhW244zPMDTQHRo8wDZYXkY0O8JcUAw+1lvHnTqGRov/kWbUP8yVj&#10;E5Sd5furBTv4MrP5I0P9PUx7o7zmqrUkKSbznvISJbQx3O6IEWciCeYE6oie55b5HXcsLcZLP986&#10;v4T1bwAAAP//AwBQSwMEFAAGAAgAAAAhAJ8UuvHgAAAADAEAAA8AAABkcnMvZG93bnJldi54bWxM&#10;j81uwjAQhO+V+g7WVuoN7EBJUYiDUH+kHnopTe9LvCRR43UUGxLevuZUjrMzmv0m3062E2cafOtY&#10;QzJXIIgrZ1quNZTf77M1CB+QDXaOScOFPGyL+7scM+NG/qLzPtQilrDPUEMTQp9J6auGLPq564mj&#10;d3SDxRDlUEsz4BjLbScXSqXSYsvxQ4M9vTRU/e5PVkMIZpdcyjfrP36mz9exUdUKS60fH6bdBkSg&#10;KfyH4Yof0aGITAd3YuNFp2G2WMYtQcMyfU5BXBOJWsXTQcNTslYgi1zejij+AAAA//8DAFBLAQIt&#10;ABQABgAIAAAAIQC2gziS/gAAAOEBAAATAAAAAAAAAAAAAAAAAAAAAABbQ29udGVudF9UeXBlc10u&#10;eG1sUEsBAi0AFAAGAAgAAAAhADj9If/WAAAAlAEAAAsAAAAAAAAAAAAAAAAALwEAAF9yZWxzLy5y&#10;ZWxzUEsBAi0AFAAGAAgAAAAhAKJdasizAQAAUQMAAA4AAAAAAAAAAAAAAAAALgIAAGRycy9lMm9E&#10;b2MueG1sUEsBAi0AFAAGAAgAAAAhAJ8UuvHgAAAADAEAAA8AAAAAAAAAAAAAAAAADQQAAGRycy9k&#10;b3ducmV2LnhtbFBLBQYAAAAABAAEAPMAAAAaBQAAAAA=&#10;" filled="f" stroked="f">
                <v:textbox style="mso-fit-shape-to-text:t">
                  <w:txbxContent>
                    <w:p w14:paraId="72C17306" w14:textId="77777777" w:rsidR="00292F89" w:rsidRDefault="00000000">
                      <w:pPr>
                        <w:pStyle w:val="a3"/>
                        <w:tabs>
                          <w:tab w:val="left" w:pos="420"/>
                          <w:tab w:val="left" w:pos="1890"/>
                          <w:tab w:val="left" w:pos="2100"/>
                        </w:tabs>
                        <w:spacing w:before="0" w:beforeAutospacing="0" w:after="0" w:afterAutospacing="0" w:line="360" w:lineRule="exact"/>
                        <w:rPr>
                          <w:rFonts w:ascii="微软雅黑" w:eastAsia="微软雅黑" w:hAnsi="微软雅黑" w:cs="微软雅黑" w:hint="eastAsia"/>
                          <w:b/>
                          <w:color w:val="595959" w:themeColor="text1" w:themeTint="A6"/>
                          <w:kern w:val="24"/>
                          <w:sz w:val="22"/>
                          <w:szCs w:val="22"/>
                        </w:rPr>
                      </w:pPr>
                      <w:r>
                        <w:rPr>
                          <w:rFonts w:ascii="微软雅黑" w:eastAsia="微软雅黑" w:hAnsi="微软雅黑" w:cs="微软雅黑" w:hint="eastAsia"/>
                          <w:b/>
                          <w:color w:val="595959" w:themeColor="text1" w:themeTint="A6"/>
                          <w:kern w:val="24"/>
                          <w:sz w:val="22"/>
                          <w:szCs w:val="22"/>
                        </w:rPr>
                        <w:t>20</w:t>
                      </w:r>
                      <w:r w:rsidR="0070117B">
                        <w:rPr>
                          <w:rFonts w:ascii="微软雅黑" w:eastAsia="微软雅黑" w:hAnsi="微软雅黑" w:cs="微软雅黑" w:hint="eastAsia"/>
                          <w:b/>
                          <w:color w:val="595959" w:themeColor="text1" w:themeTint="A6"/>
                          <w:kern w:val="24"/>
                          <w:sz w:val="22"/>
                          <w:szCs w:val="22"/>
                        </w:rPr>
                        <w:t>22</w:t>
                      </w:r>
                      <w:r>
                        <w:rPr>
                          <w:rFonts w:ascii="微软雅黑" w:eastAsia="微软雅黑" w:hAnsi="微软雅黑" w:cs="微软雅黑" w:hint="eastAsia"/>
                          <w:b/>
                          <w:color w:val="595959" w:themeColor="text1" w:themeTint="A6"/>
                          <w:kern w:val="24"/>
                          <w:sz w:val="22"/>
                          <w:szCs w:val="22"/>
                        </w:rPr>
                        <w:t>.09-20</w:t>
                      </w:r>
                      <w:r w:rsidR="0070117B">
                        <w:rPr>
                          <w:rFonts w:ascii="微软雅黑" w:eastAsia="微软雅黑" w:hAnsi="微软雅黑" w:cs="微软雅黑" w:hint="eastAsia"/>
                          <w:b/>
                          <w:color w:val="595959" w:themeColor="text1" w:themeTint="A6"/>
                          <w:kern w:val="24"/>
                          <w:sz w:val="22"/>
                          <w:szCs w:val="22"/>
                        </w:rPr>
                        <w:t>26</w:t>
                      </w:r>
                      <w:r>
                        <w:rPr>
                          <w:rFonts w:ascii="微软雅黑" w:eastAsia="微软雅黑" w:hAnsi="微软雅黑" w:cs="微软雅黑" w:hint="eastAsia"/>
                          <w:b/>
                          <w:color w:val="595959" w:themeColor="text1" w:themeTint="A6"/>
                          <w:kern w:val="24"/>
                          <w:sz w:val="22"/>
                          <w:szCs w:val="22"/>
                        </w:rPr>
                        <w:t xml:space="preserve">.06　　　                 </w:t>
                      </w:r>
                      <w:r w:rsidR="0070117B">
                        <w:rPr>
                          <w:rFonts w:ascii="微软雅黑" w:eastAsia="微软雅黑" w:hAnsi="微软雅黑" w:cs="微软雅黑" w:hint="eastAsia"/>
                          <w:b/>
                          <w:color w:val="595959" w:themeColor="text1" w:themeTint="A6"/>
                          <w:kern w:val="24"/>
                          <w:sz w:val="22"/>
                          <w:szCs w:val="22"/>
                        </w:rPr>
                        <w:t>上海第二工业</w:t>
                      </w:r>
                      <w:r>
                        <w:rPr>
                          <w:rFonts w:ascii="微软雅黑" w:eastAsia="微软雅黑" w:hAnsi="微软雅黑" w:cs="微软雅黑" w:hint="eastAsia"/>
                          <w:b/>
                          <w:color w:val="595959" w:themeColor="text1" w:themeTint="A6"/>
                          <w:kern w:val="24"/>
                          <w:sz w:val="22"/>
                          <w:szCs w:val="22"/>
                        </w:rPr>
                        <w:t xml:space="preserve">大学　　                       </w:t>
                      </w:r>
                      <w:r w:rsidR="0070117B">
                        <w:rPr>
                          <w:rFonts w:ascii="微软雅黑" w:eastAsia="微软雅黑" w:hAnsi="微软雅黑" w:cs="微软雅黑" w:hint="eastAsia"/>
                          <w:b/>
                          <w:color w:val="595959" w:themeColor="text1" w:themeTint="A6"/>
                          <w:kern w:val="24"/>
                          <w:sz w:val="22"/>
                          <w:szCs w:val="22"/>
                        </w:rPr>
                        <w:t>智能制造工程</w:t>
                      </w:r>
                    </w:p>
                  </w:txbxContent>
                </v:textbox>
              </v:shape>
            </w:pict>
          </mc:Fallback>
        </mc:AlternateContent>
      </w:r>
      <w:r w:rsidR="0070117B">
        <w:rPr>
          <w:noProof/>
          <w:sz w:val="20"/>
          <w:szCs w:val="22"/>
        </w:rPr>
        <mc:AlternateContent>
          <mc:Choice Requires="wps">
            <w:drawing>
              <wp:anchor distT="0" distB="0" distL="114300" distR="114300" simplePos="0" relativeHeight="251653120" behindDoc="0" locked="0" layoutInCell="1" allowOverlap="1" wp14:anchorId="4BB268EC" wp14:editId="167014DB">
                <wp:simplePos x="0" y="0"/>
                <wp:positionH relativeFrom="column">
                  <wp:posOffset>4591050</wp:posOffset>
                </wp:positionH>
                <wp:positionV relativeFrom="paragraph">
                  <wp:posOffset>749300</wp:posOffset>
                </wp:positionV>
                <wp:extent cx="2495550" cy="685800"/>
                <wp:effectExtent l="0" t="0" r="0" b="0"/>
                <wp:wrapNone/>
                <wp:docPr id="5" name="文本框 54"/>
                <wp:cNvGraphicFramePr/>
                <a:graphic xmlns:a="http://schemas.openxmlformats.org/drawingml/2006/main">
                  <a:graphicData uri="http://schemas.microsoft.com/office/word/2010/wordprocessingShape">
                    <wps:wsp>
                      <wps:cNvSpPr txBox="1"/>
                      <wps:spPr>
                        <a:xfrm>
                          <a:off x="0" y="0"/>
                          <a:ext cx="2495550" cy="685800"/>
                        </a:xfrm>
                        <a:prstGeom prst="rect">
                          <a:avLst/>
                        </a:prstGeom>
                      </wps:spPr>
                      <wps:txbx>
                        <w:txbxContent>
                          <w:p w14:paraId="1F3148A5"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b/>
                                <w:bCs/>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电话：</w:t>
                            </w:r>
                            <w:r w:rsidR="0070117B">
                              <w:rPr>
                                <w:rFonts w:ascii="微软雅黑" w:eastAsia="微软雅黑" w:hAnsi="微软雅黑" w:cs="微软雅黑" w:hint="eastAsia"/>
                                <w:color w:val="FFFFFF" w:themeColor="background1"/>
                                <w:kern w:val="24"/>
                                <w:sz w:val="22"/>
                                <w:szCs w:val="22"/>
                              </w:rPr>
                              <w:t>18247949973</w:t>
                            </w:r>
                            <w:r>
                              <w:rPr>
                                <w:rFonts w:ascii="微软雅黑" w:eastAsia="微软雅黑" w:hAnsi="微软雅黑" w:cs="微软雅黑" w:hint="eastAsia"/>
                                <w:color w:val="FFFFFF" w:themeColor="background1"/>
                                <w:kern w:val="24"/>
                                <w:sz w:val="22"/>
                                <w:szCs w:val="22"/>
                              </w:rPr>
                              <w:t xml:space="preserve">     </w:t>
                            </w:r>
                            <w:r>
                              <w:rPr>
                                <w:rFonts w:ascii="微软雅黑" w:eastAsia="微软雅黑" w:hAnsi="微软雅黑" w:cs="微软雅黑" w:hint="eastAsia"/>
                                <w:b/>
                                <w:bCs/>
                                <w:color w:val="FFFFFF" w:themeColor="background1"/>
                                <w:kern w:val="24"/>
                                <w:sz w:val="22"/>
                                <w:szCs w:val="22"/>
                              </w:rPr>
                              <w:t xml:space="preserve">         </w:t>
                            </w:r>
                          </w:p>
                          <w:p w14:paraId="40BCA24E" w14:textId="60D8FF76"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b/>
                                <w:bCs/>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邮箱</w:t>
                            </w:r>
                            <w:r w:rsidR="0070117B">
                              <w:rPr>
                                <w:rFonts w:ascii="微软雅黑" w:eastAsia="微软雅黑" w:hAnsi="微软雅黑" w:cs="微软雅黑" w:hint="eastAsia"/>
                                <w:b/>
                                <w:bCs/>
                                <w:color w:val="FFFFFF" w:themeColor="background1"/>
                                <w:kern w:val="24"/>
                                <w:sz w:val="22"/>
                                <w:szCs w:val="22"/>
                              </w:rPr>
                              <w:t>：</w:t>
                            </w:r>
                            <w:r w:rsidR="00E45021">
                              <w:rPr>
                                <w:rFonts w:ascii="微软雅黑" w:eastAsia="微软雅黑" w:hAnsi="微软雅黑" w:cs="微软雅黑" w:hint="eastAsia"/>
                                <w:b/>
                                <w:bCs/>
                                <w:color w:val="FFFFFF" w:themeColor="background1"/>
                                <w:kern w:val="24"/>
                                <w:sz w:val="22"/>
                                <w:szCs w:val="22"/>
                              </w:rPr>
                              <w:t>17279009105@163.com</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BB268EC" id="文本框 54" o:spid="_x0000_s1034" type="#_x0000_t202" style="position:absolute;left:0;text-align:left;margin-left:361.5pt;margin-top:59pt;width:196.5pt;height:5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MEpwEAADsDAAAOAAAAZHJzL2Uyb0RvYy54bWysUsGO0zAQvSPxD5bvNGnVLN2o7gpYgZAQ&#10;rLTwAa5jN5Zijxm7TcrXM3a7bQU3xGUy4+c8v3kz64fJDeygMVrwgs9nNWfaK+is3wn+4/vHNyvO&#10;YpK+kwN4LfhRR/6wef1qPYZWL6CHodPIiMTHdgyC9ymFtqqi6rWTcQZBewINoJOJStxVHcqR2N1Q&#10;Ler6rhoBu4CgdIx0+ngC+abwG6NV+mZM1IkNgpO2VCKWuM2x2qxlu0MZeqvOMuQ/qHDSenr0QvUo&#10;k2R7tH9ROasQIpg0U+AqMMYqXXqgbub1H9089zLo0guZE8PFpvj/aNXXw3N4Qpam9zDRALMhY4ht&#10;pMPcz2TQ5S8pZYSThceLbXpKTNHhYnnfNA1BirC7VbOqi6/V9e+AMX3S4FhOBEcaS3FLHr7ERC/S&#10;1ZcrVFzfz1mathOzneCrF21b6I4kGeE0Tdo+SnrAX5yNNEnB48+9RM3Z8NmTVffz5TKPvhTL5u2C&#10;CrxFtreI9IqoBE+cndIPqaxLNsHDu30CY4vkrO2k5CyZJlQ6OW9TXoHbuty67vzmNwAAAP//AwBQ&#10;SwMEFAAGAAgAAAAhACWyUg7dAAAADAEAAA8AAABkcnMvZG93bnJldi54bWxMj81OwzAQhO9IvIO1&#10;SNzoOgFKCXEqBOIKovxI3Nx4m0TE6yh2m/D2bE9w+1Yzmp0p17Pv1YHG2AU2kC00KOI6uI4bA+9v&#10;TxcrUDFZdrYPTAZ+KMK6Oj0pbeHCxK902KRGSQjHwhpoUxoKxFi35G1chIFYtF0YvU1yjg260U4S&#10;7nvMtV6itx3Lh9YO9NBS/b3ZewMfz7uvzyv90jz662EKs0b2t2jM+dl8fwcq0Zz+zHCsL9Whkk7b&#10;sGcXVW/gJr+ULUmEbCVwdGTZUmhrIM8FsCrx/4jqFwAA//8DAFBLAQItABQABgAIAAAAIQC2gziS&#10;/gAAAOEBAAATAAAAAAAAAAAAAAAAAAAAAABbQ29udGVudF9UeXBlc10ueG1sUEsBAi0AFAAGAAgA&#10;AAAhADj9If/WAAAAlAEAAAsAAAAAAAAAAAAAAAAALwEAAF9yZWxzLy5yZWxzUEsBAi0AFAAGAAgA&#10;AAAhACYTowSnAQAAOwMAAA4AAAAAAAAAAAAAAAAALgIAAGRycy9lMm9Eb2MueG1sUEsBAi0AFAAG&#10;AAgAAAAhACWyUg7dAAAADAEAAA8AAAAAAAAAAAAAAAAAAQQAAGRycy9kb3ducmV2LnhtbFBLBQYA&#10;AAAABAAEAPMAAAALBQAAAAA=&#10;" filled="f" stroked="f">
                <v:textbox>
                  <w:txbxContent>
                    <w:p w14:paraId="1F3148A5" w14:textId="77777777"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b/>
                          <w:bCs/>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电话：</w:t>
                      </w:r>
                      <w:r w:rsidR="0070117B">
                        <w:rPr>
                          <w:rFonts w:ascii="微软雅黑" w:eastAsia="微软雅黑" w:hAnsi="微软雅黑" w:cs="微软雅黑" w:hint="eastAsia"/>
                          <w:color w:val="FFFFFF" w:themeColor="background1"/>
                          <w:kern w:val="24"/>
                          <w:sz w:val="22"/>
                          <w:szCs w:val="22"/>
                        </w:rPr>
                        <w:t>18247949973</w:t>
                      </w:r>
                      <w:r>
                        <w:rPr>
                          <w:rFonts w:ascii="微软雅黑" w:eastAsia="微软雅黑" w:hAnsi="微软雅黑" w:cs="微软雅黑" w:hint="eastAsia"/>
                          <w:color w:val="FFFFFF" w:themeColor="background1"/>
                          <w:kern w:val="24"/>
                          <w:sz w:val="22"/>
                          <w:szCs w:val="22"/>
                        </w:rPr>
                        <w:t xml:space="preserve">     </w:t>
                      </w:r>
                      <w:r>
                        <w:rPr>
                          <w:rFonts w:ascii="微软雅黑" w:eastAsia="微软雅黑" w:hAnsi="微软雅黑" w:cs="微软雅黑" w:hint="eastAsia"/>
                          <w:b/>
                          <w:bCs/>
                          <w:color w:val="FFFFFF" w:themeColor="background1"/>
                          <w:kern w:val="24"/>
                          <w:sz w:val="22"/>
                          <w:szCs w:val="22"/>
                        </w:rPr>
                        <w:t xml:space="preserve">         </w:t>
                      </w:r>
                    </w:p>
                    <w:p w14:paraId="40BCA24E" w14:textId="60D8FF76" w:rsidR="00292F89" w:rsidRDefault="00000000">
                      <w:pPr>
                        <w:pStyle w:val="1"/>
                        <w:tabs>
                          <w:tab w:val="left" w:pos="300"/>
                        </w:tabs>
                        <w:snapToGrid w:val="0"/>
                        <w:spacing w:line="334" w:lineRule="auto"/>
                        <w:ind w:leftChars="-29" w:left="-61" w:firstLineChars="27" w:firstLine="59"/>
                        <w:rPr>
                          <w:rFonts w:ascii="微软雅黑" w:eastAsia="微软雅黑" w:hAnsi="微软雅黑" w:cs="微软雅黑" w:hint="eastAsia"/>
                          <w:b/>
                          <w:bCs/>
                          <w:color w:val="FFFFFF" w:themeColor="background1"/>
                          <w:kern w:val="24"/>
                          <w:sz w:val="22"/>
                          <w:szCs w:val="22"/>
                        </w:rPr>
                      </w:pPr>
                      <w:r>
                        <w:rPr>
                          <w:rFonts w:ascii="微软雅黑" w:eastAsia="微软雅黑" w:hAnsi="微软雅黑" w:cs="微软雅黑" w:hint="eastAsia"/>
                          <w:b/>
                          <w:bCs/>
                          <w:color w:val="FFFFFF" w:themeColor="background1"/>
                          <w:kern w:val="24"/>
                          <w:sz w:val="22"/>
                          <w:szCs w:val="22"/>
                        </w:rPr>
                        <w:t>邮箱</w:t>
                      </w:r>
                      <w:r w:rsidR="0070117B">
                        <w:rPr>
                          <w:rFonts w:ascii="微软雅黑" w:eastAsia="微软雅黑" w:hAnsi="微软雅黑" w:cs="微软雅黑" w:hint="eastAsia"/>
                          <w:b/>
                          <w:bCs/>
                          <w:color w:val="FFFFFF" w:themeColor="background1"/>
                          <w:kern w:val="24"/>
                          <w:sz w:val="22"/>
                          <w:szCs w:val="22"/>
                        </w:rPr>
                        <w:t>：</w:t>
                      </w:r>
                      <w:r w:rsidR="00E45021">
                        <w:rPr>
                          <w:rFonts w:ascii="微软雅黑" w:eastAsia="微软雅黑" w:hAnsi="微软雅黑" w:cs="微软雅黑" w:hint="eastAsia"/>
                          <w:b/>
                          <w:bCs/>
                          <w:color w:val="FFFFFF" w:themeColor="background1"/>
                          <w:kern w:val="24"/>
                          <w:sz w:val="22"/>
                          <w:szCs w:val="22"/>
                        </w:rPr>
                        <w:t>17279009105@163.com</w:t>
                      </w:r>
                    </w:p>
                  </w:txbxContent>
                </v:textbox>
              </v:shape>
            </w:pict>
          </mc:Fallback>
        </mc:AlternateContent>
      </w:r>
      <w:r w:rsidR="0027644C">
        <w:rPr>
          <w:noProof/>
          <w:sz w:val="20"/>
          <w:szCs w:val="22"/>
        </w:rPr>
        <mc:AlternateContent>
          <mc:Choice Requires="wps">
            <w:drawing>
              <wp:anchor distT="0" distB="0" distL="114300" distR="114300" simplePos="0" relativeHeight="251671552" behindDoc="0" locked="0" layoutInCell="1" allowOverlap="1" wp14:anchorId="64DCD758" wp14:editId="073E373E">
                <wp:simplePos x="0" y="0"/>
                <wp:positionH relativeFrom="column">
                  <wp:posOffset>36195</wp:posOffset>
                </wp:positionH>
                <wp:positionV relativeFrom="paragraph">
                  <wp:posOffset>1988185</wp:posOffset>
                </wp:positionV>
                <wp:extent cx="78740" cy="303530"/>
                <wp:effectExtent l="0" t="0" r="16510" b="1270"/>
                <wp:wrapNone/>
                <wp:docPr id="6" name="矩形 36"/>
                <wp:cNvGraphicFramePr/>
                <a:graphic xmlns:a="http://schemas.openxmlformats.org/drawingml/2006/main">
                  <a:graphicData uri="http://schemas.microsoft.com/office/word/2010/wordprocessingShape">
                    <wps:wsp>
                      <wps:cNvSpPr/>
                      <wps:spPr>
                        <a:xfrm>
                          <a:off x="0" y="0"/>
                          <a:ext cx="78740" cy="303530"/>
                        </a:xfrm>
                        <a:prstGeom prst="rect">
                          <a:avLst/>
                        </a:prstGeom>
                        <a:solidFill>
                          <a:schemeClr val="accent4"/>
                        </a:solidFill>
                        <a:ln w="12700" cap="flat" cmpd="sng" algn="ctr">
                          <a:noFill/>
                          <a:prstDash val="solid"/>
                          <a:miter lim="800000"/>
                        </a:ln>
                        <a:effectLst/>
                      </wps:spPr>
                      <wps:txbx>
                        <w:txbxContent>
                          <w:p w14:paraId="0D5A0215"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rect w14:anchorId="64DCD758" id="矩形 36" o:spid="_x0000_s1035" style="position:absolute;left:0;text-align:left;margin-left:2.85pt;margin-top:156.55pt;width:6.2pt;height:2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k99wEAANoDAAAOAAAAZHJzL2Uyb0RvYy54bWysU9tu2zAMfR+wfxD0vti5dEmDOH1I0GHA&#10;sBXo9gGMLNsCdBulxs6+fpScJu32VtQPMilKPOTh0eZuMJodJQblbMWnk5IzaYWrlW0r/uvn/acV&#10;ZyGCrUE7Kyt+koHfbT9+2PR+LWeuc7qWyCiJDeveV7yL0a+LIohOGggT56WlYOPQQCQX26JG6Cm7&#10;0cWsLD8XvcPaoxMyBNrdj0G+zfmbRor4o2mCjExXnGqLecW8HtJabDewbhF8p8S5DHhDFQaUJdBL&#10;qj1EYE+o/ktllEAXXBMnwpnCNY0SMvdA3UzLf7p57MDL3AuRE/yFpvB+acX346N/QKKh92EdyExd&#10;DA2a9Kf62JDJOl3IkkNkgjaXq+WCGBUUmZfzm3nmsrje9RjiF+kMS0bFkUaRGYLjtxAJj44+H0lQ&#10;wWlV3yuts5PGL3ca2RFocCCEtHGRhkW3Xp3UlvWku9myTLUAKajREMk0vq54sC1noFuSpoiY4a1L&#10;IHnsCX4PoRtBctpRD0ZFEqVWpuKrMn1nZG1TcTLL6tzElbVkxeEwMEXAt+lG2jm4+vSADN2oPHop&#10;ZHQO/3DWk+qoxN9PgJIz/dXSWG+ni0RqzM7iZjkjB19GDq8iUe/cKGywgrKObbLR2cWs80RaqoQE&#10;lOk7iz0p9KWfT12f5PYvAAAA//8DAFBLAwQUAAYACAAAACEAzCWfeOEAAAAIAQAADwAAAGRycy9k&#10;b3ducmV2LnhtbEyPzU7DMBCE70i8g7VIXFDrhEB/QpyKIHHopUCLhLi58TaJiNdR7LTp27M9wWm1&#10;O6PZb7LVaFtxxN43jhTE0wgEUulMQ5WCz93rZAHCB01Gt45QwRk9rPLrq0ynxp3oA4/bUAkOIZ9q&#10;BXUIXSqlL2u02k9dh8TawfVWB177SppenzjctvI+imbS6ob4Q607fKmx/NkOVsGwjs+Hh7cqWe+K&#10;4rtYvt914Wuj1O3N+PwEIuAY/sxwwWd0yJlp7wYyXrQKHudsVJDESQzioi947vkwi5Yg80z+L5D/&#10;AgAA//8DAFBLAQItABQABgAIAAAAIQC2gziS/gAAAOEBAAATAAAAAAAAAAAAAAAAAAAAAABbQ29u&#10;dGVudF9UeXBlc10ueG1sUEsBAi0AFAAGAAgAAAAhADj9If/WAAAAlAEAAAsAAAAAAAAAAAAAAAAA&#10;LwEAAF9yZWxzLy5yZWxzUEsBAi0AFAAGAAgAAAAhAMGVmT33AQAA2gMAAA4AAAAAAAAAAAAAAAAA&#10;LgIAAGRycy9lMm9Eb2MueG1sUEsBAi0AFAAGAAgAAAAhAMwln3jhAAAACAEAAA8AAAAAAAAAAAAA&#10;AAAAUQQAAGRycy9kb3ducmV2LnhtbFBLBQYAAAAABAAEAPMAAABfBQAAAAA=&#10;" fillcolor="#6585cf [3207]" stroked="f" strokeweight="1pt">
                <v:textbox>
                  <w:txbxContent>
                    <w:p w14:paraId="0D5A0215" w14:textId="77777777" w:rsidR="00292F89" w:rsidRDefault="00292F89">
                      <w:pPr>
                        <w:jc w:val="center"/>
                        <w:rPr>
                          <w:rFonts w:ascii="微软雅黑" w:eastAsia="微软雅黑" w:hAnsi="微软雅黑" w:cs="微软雅黑" w:hint="eastAsia"/>
                        </w:rPr>
                      </w:pPr>
                    </w:p>
                  </w:txbxContent>
                </v:textbox>
              </v:rect>
            </w:pict>
          </mc:Fallback>
        </mc:AlternateContent>
      </w:r>
      <w:r w:rsidR="0027644C">
        <w:rPr>
          <w:noProof/>
          <w:sz w:val="20"/>
          <w:szCs w:val="22"/>
        </w:rPr>
        <mc:AlternateContent>
          <mc:Choice Requires="wps">
            <w:drawing>
              <wp:anchor distT="0" distB="0" distL="114300" distR="114300" simplePos="0" relativeHeight="251645952" behindDoc="0" locked="0" layoutInCell="1" allowOverlap="1" wp14:anchorId="78DA0B0E" wp14:editId="5FE70781">
                <wp:simplePos x="0" y="0"/>
                <wp:positionH relativeFrom="column">
                  <wp:posOffset>145415</wp:posOffset>
                </wp:positionH>
                <wp:positionV relativeFrom="paragraph">
                  <wp:posOffset>5925185</wp:posOffset>
                </wp:positionV>
                <wp:extent cx="1336675" cy="303530"/>
                <wp:effectExtent l="0" t="0" r="15875" b="1270"/>
                <wp:wrapNone/>
                <wp:docPr id="7" name="五边形 31"/>
                <wp:cNvGraphicFramePr/>
                <a:graphic xmlns:a="http://schemas.openxmlformats.org/drawingml/2006/main">
                  <a:graphicData uri="http://schemas.microsoft.com/office/word/2010/wordprocessingShape">
                    <wps:wsp>
                      <wps:cNvSpPr/>
                      <wps:spPr>
                        <a:xfrm>
                          <a:off x="0" y="0"/>
                          <a:ext cx="1336675" cy="303530"/>
                        </a:xfrm>
                        <a:prstGeom prst="homePlate">
                          <a:avLst>
                            <a:gd name="adj" fmla="val 26923"/>
                          </a:avLst>
                        </a:prstGeom>
                        <a:solidFill>
                          <a:schemeClr val="accent4"/>
                        </a:solidFill>
                        <a:ln w="12700" cap="flat" cmpd="sng" algn="ctr">
                          <a:noFill/>
                          <a:prstDash val="solid"/>
                          <a:miter lim="800000"/>
                        </a:ln>
                        <a:effectLst/>
                      </wps:spPr>
                      <wps:txbx>
                        <w:txbxContent>
                          <w:p w14:paraId="39590B85"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shapetype w14:anchorId="78DA0B0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1" o:spid="_x0000_s1036" type="#_x0000_t15" style="position:absolute;left:0;text-align:left;margin-left:11.45pt;margin-top:466.55pt;width:105.25pt;height:23.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4SFQIAAA4EAAAOAAAAZHJzL2Uyb0RvYy54bWysU9tu2zAMfR+wfxD0vtixc2mNOH1I0GHA&#10;sAXo9gGMLNsadJukxs6+fpScJu32NswPMima5OHx4eZhVJKcuPPC6JrOZzklXDPTCN3V9Pu3xw93&#10;lPgAugFpNK/pmXv6sH3/bjPYihemN7LhjmAR7avB1rQPwVZZ5lnPFfiZsVxjsDVOQUDXdVnjYMDq&#10;SmZFnq+ywbjGOsO493i7n4J0m+q3LWfha9t6HoisKWIL6XTpPMYz226g6hzYXrALDPgHFAqExqbX&#10;UnsIQJ6d+KuUEswZb9owY0Zlpm0F42kGnGae/zHNUw+Wp1mQHG+vNPn/V5Z9OT3Zg0MaBusrj2ac&#10;Ymydim/ER8ZE1vlKFh8DYXg5L8vVar2khGGszMtlmdjMbtnW+fCRG0WigZCN4gcJIU4EFZw++5AY&#10;a4gGhdKA5gclrZLI/wkkKVb3RRn/D1a8fIzWS82Y6Y0UzaOQMjlRMXwnHcFkLMYY12FxyX/zpdRk&#10;QPjFOkdBMEDRtYgKTWWbmnrdUQKyQzWz4BJUbWKTpJTYfg++n5qkspOElAioYylUTe/y+Fw6Sx3B&#10;8aREHDiOcyM6WmE8jkRg43lKiVdH05wPjjgzqRW3K7HnflEyoFIR489ncJwS+UmjFO7ni0WUdnIW&#10;y3WBjnsdOb6JBLkz0zKAZr3BXYhzksnZhbQbLzBRdIn/y4JEVb/20zC3Nd7+BgAA//8DAFBLAwQU&#10;AAYACAAAACEAxiNVeN4AAAAKAQAADwAAAGRycy9kb3ducmV2LnhtbEyPwU7DMAyG70i8Q2Qkbixp&#10;O6a1azpBEVcEYxI7Zo1pKxqnarKtvD3mBEfbn35/f7md3SDOOIXek4ZkoUAgNd721GrYvz/frUGE&#10;aMiawRNq+MYA2+r6qjSF9Rd6w/MutoJDKBRGQxfjWEgZmg6dCQs/IvHt00/ORB6nVtrJXDjcDTJV&#10;aiWd6Yk/dGbEusPma3dyGl7cY3ao71cq+aBlTsk+1K9Pjda3N/PDBkTEOf7B8KvP6lCx09GfyAYx&#10;aEjTnEkNeZYlIBhIs2wJ4sibtcpBVqX8X6H6AQAA//8DAFBLAQItABQABgAIAAAAIQC2gziS/gAA&#10;AOEBAAATAAAAAAAAAAAAAAAAAAAAAABbQ29udGVudF9UeXBlc10ueG1sUEsBAi0AFAAGAAgAAAAh&#10;ADj9If/WAAAAlAEAAAsAAAAAAAAAAAAAAAAALwEAAF9yZWxzLy5yZWxzUEsBAi0AFAAGAAgAAAAh&#10;ALW+3hIVAgAADgQAAA4AAAAAAAAAAAAAAAAALgIAAGRycy9lMm9Eb2MueG1sUEsBAi0AFAAGAAgA&#10;AAAhAMYjVXjeAAAACgEAAA8AAAAAAAAAAAAAAAAAbwQAAGRycy9kb3ducmV2LnhtbFBLBQYAAAAA&#10;BAAEAPMAAAB6BQAAAAA=&#10;" adj="20279" fillcolor="#6585cf [3207]" stroked="f" strokeweight="1pt">
                <v:textbox>
                  <w:txbxContent>
                    <w:p w14:paraId="39590B85" w14:textId="77777777" w:rsidR="00292F89" w:rsidRDefault="00292F89">
                      <w:pPr>
                        <w:jc w:val="center"/>
                        <w:rPr>
                          <w:rFonts w:ascii="微软雅黑" w:eastAsia="微软雅黑" w:hAnsi="微软雅黑" w:cs="微软雅黑" w:hint="eastAsia"/>
                        </w:rPr>
                      </w:pPr>
                    </w:p>
                  </w:txbxContent>
                </v:textbox>
              </v:shape>
            </w:pict>
          </mc:Fallback>
        </mc:AlternateContent>
      </w:r>
      <w:r w:rsidR="0027644C">
        <w:rPr>
          <w:noProof/>
          <w:sz w:val="20"/>
          <w:szCs w:val="22"/>
        </w:rPr>
        <mc:AlternateContent>
          <mc:Choice Requires="wps">
            <w:drawing>
              <wp:anchor distT="0" distB="0" distL="114300" distR="114300" simplePos="0" relativeHeight="251644928" behindDoc="0" locked="0" layoutInCell="1" allowOverlap="1" wp14:anchorId="3D17BD99" wp14:editId="52D17956">
                <wp:simplePos x="0" y="0"/>
                <wp:positionH relativeFrom="column">
                  <wp:posOffset>145415</wp:posOffset>
                </wp:positionH>
                <wp:positionV relativeFrom="paragraph">
                  <wp:posOffset>1988185</wp:posOffset>
                </wp:positionV>
                <wp:extent cx="1336675" cy="303530"/>
                <wp:effectExtent l="0" t="0" r="15875" b="1270"/>
                <wp:wrapNone/>
                <wp:docPr id="8" name="五边形 30"/>
                <wp:cNvGraphicFramePr/>
                <a:graphic xmlns:a="http://schemas.openxmlformats.org/drawingml/2006/main">
                  <a:graphicData uri="http://schemas.microsoft.com/office/word/2010/wordprocessingShape">
                    <wps:wsp>
                      <wps:cNvSpPr/>
                      <wps:spPr>
                        <a:xfrm>
                          <a:off x="0" y="0"/>
                          <a:ext cx="1336675" cy="303530"/>
                        </a:xfrm>
                        <a:prstGeom prst="homePlate">
                          <a:avLst>
                            <a:gd name="adj" fmla="val 26923"/>
                          </a:avLst>
                        </a:prstGeom>
                        <a:solidFill>
                          <a:schemeClr val="accent4"/>
                        </a:solidFill>
                        <a:ln w="12700" cap="flat" cmpd="sng" algn="ctr">
                          <a:noFill/>
                          <a:prstDash val="solid"/>
                          <a:miter lim="800000"/>
                        </a:ln>
                        <a:effectLst/>
                      </wps:spPr>
                      <wps:txbx>
                        <w:txbxContent>
                          <w:p w14:paraId="4E2CAA43"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shape w14:anchorId="3D17BD99" id="五边形 30" o:spid="_x0000_s1037" type="#_x0000_t15" style="position:absolute;left:0;text-align:left;margin-left:11.45pt;margin-top:156.55pt;width:105.25pt;height:23.9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jFQIAAA4EAAAOAAAAZHJzL2Uyb0RvYy54bWysU9tu2zAMfR+wfxD0vviWS2vE6UOCDgOG&#10;LUC3D2BkOdag2yQ1dvb1o+Q0abe3YX6QSdEkD48P1w+jkuTEnRdGN7SY5ZRwzUwr9LGh3789frij&#10;xAfQLUijeUPP3NOHzft368HWvDS9kS13BItoXw+2oX0Its4yz3quwM+M5RqDnXEKArrumLUOBqyu&#10;ZFbm+TIbjGutM4x7j7e7KUg3qX7XcRa+dp3ngciGIraQTpfOQzyzzRrqowPbC3aBAf+AQoHQ2PRa&#10;agcByLMTf5VSgjnjTRdmzKjMdJ1gPM2A0xT5H9M89WB5mgXJ8fZKk/9/ZdmX05PdO6RhsL72aMYp&#10;xs6p+EZ8ZExkna9k8TEQhpdFVS2XqwUlDGNVXi2qxGZ2y7bOh4/cKBINhGwU30sIcSKo4fTZh8RY&#10;SzQolAa0PyjplET+TyBJubwvq/h/sOLlY7ReasZMb6RoH4WUyYmK4VvpCCZjMca4DvNL/psvpSYD&#10;wi9XOQqCAYquQ1RoKts21OsjJSCPqGYWXIKqTWySlBLb78D3U5NUdpKQEgF1LIVq6F0en0tnqSM4&#10;npSIA8dxbkRHK4yHkQhsXBQxJV4dTHveO+LMpFbcrsSe+0XJgEpFjD+fwXFK5CeNUrgv5vMo7eTM&#10;F6sSHfc6cngTCXJrpmUAzXqDuxDnJJOzDWk3XmCi6BL/lwWJqn7tp2Fua7z5DQAA//8DAFBLAwQU&#10;AAYACAAAACEAlHQQXt4AAAAKAQAADwAAAGRycy9kb3ducmV2LnhtbEyPwU7DMAyG70i8Q2QkbixJ&#10;Mypamk5QxBXBmATHrDFtReNUTbaVtyec2NH2p9/fX20WN7IjzmHwpEGuBDCk1tuBOg279+ebO2Ah&#10;GrJm9IQafjDApr68qExp/Yne8LiNHUshFEqjoY9xKjkPbY/OhJWfkNLty8/OxDTOHbezOaVwN/JM&#10;iJw7M1D60JsJmx7b7+3BaXhxj+qzuc2F/KB1QXIXmtenVuvrq+XhHljEJf7D8Kef1KFOTnt/IBvY&#10;qCHLikRqUFJJYAnIlFoD26dNLgrgdcXPK9S/AAAA//8DAFBLAQItABQABgAIAAAAIQC2gziS/gAA&#10;AOEBAAATAAAAAAAAAAAAAAAAAAAAAABbQ29udGVudF9UeXBlc10ueG1sUEsBAi0AFAAGAAgAAAAh&#10;ADj9If/WAAAAlAEAAAsAAAAAAAAAAAAAAAAALwEAAF9yZWxzLy5yZWxzUEsBAi0AFAAGAAgAAAAh&#10;AE6xT6MVAgAADgQAAA4AAAAAAAAAAAAAAAAALgIAAGRycy9lMm9Eb2MueG1sUEsBAi0AFAAGAAgA&#10;AAAhAJR0EF7eAAAACgEAAA8AAAAAAAAAAAAAAAAAbwQAAGRycy9kb3ducmV2LnhtbFBLBQYAAAAA&#10;BAAEAPMAAAB6BQAAAAA=&#10;" adj="20279" fillcolor="#6585cf [3207]" stroked="f" strokeweight="1pt">
                <v:textbox>
                  <w:txbxContent>
                    <w:p w14:paraId="4E2CAA43" w14:textId="77777777" w:rsidR="00292F89" w:rsidRDefault="00292F89">
                      <w:pPr>
                        <w:jc w:val="center"/>
                        <w:rPr>
                          <w:rFonts w:ascii="微软雅黑" w:eastAsia="微软雅黑" w:hAnsi="微软雅黑" w:cs="微软雅黑" w:hint="eastAsia"/>
                        </w:rPr>
                      </w:pPr>
                    </w:p>
                  </w:txbxContent>
                </v:textbox>
              </v:shape>
            </w:pict>
          </mc:Fallback>
        </mc:AlternateContent>
      </w:r>
      <w:r w:rsidR="0027644C">
        <w:rPr>
          <w:noProof/>
          <w:sz w:val="20"/>
          <w:szCs w:val="22"/>
        </w:rPr>
        <mc:AlternateContent>
          <mc:Choice Requires="wps">
            <w:drawing>
              <wp:anchor distT="0" distB="0" distL="114300" distR="114300" simplePos="0" relativeHeight="251663360" behindDoc="0" locked="0" layoutInCell="1" allowOverlap="1" wp14:anchorId="4928C184" wp14:editId="3B94C6A9">
                <wp:simplePos x="0" y="0"/>
                <wp:positionH relativeFrom="column">
                  <wp:posOffset>145415</wp:posOffset>
                </wp:positionH>
                <wp:positionV relativeFrom="paragraph">
                  <wp:posOffset>3842385</wp:posOffset>
                </wp:positionV>
                <wp:extent cx="1336675" cy="303530"/>
                <wp:effectExtent l="0" t="0" r="15875" b="1270"/>
                <wp:wrapNone/>
                <wp:docPr id="9" name="五边形 16"/>
                <wp:cNvGraphicFramePr/>
                <a:graphic xmlns:a="http://schemas.openxmlformats.org/drawingml/2006/main">
                  <a:graphicData uri="http://schemas.microsoft.com/office/word/2010/wordprocessingShape">
                    <wps:wsp>
                      <wps:cNvSpPr/>
                      <wps:spPr>
                        <a:xfrm>
                          <a:off x="0" y="0"/>
                          <a:ext cx="1336675" cy="303530"/>
                        </a:xfrm>
                        <a:prstGeom prst="homePlate">
                          <a:avLst>
                            <a:gd name="adj" fmla="val 26923"/>
                          </a:avLst>
                        </a:prstGeom>
                        <a:solidFill>
                          <a:schemeClr val="accent4"/>
                        </a:solidFill>
                        <a:ln w="12700" cap="flat" cmpd="sng" algn="ctr">
                          <a:noFill/>
                          <a:prstDash val="solid"/>
                          <a:miter lim="800000"/>
                        </a:ln>
                        <a:effectLst/>
                      </wps:spPr>
                      <wps:txbx>
                        <w:txbxContent>
                          <w:p w14:paraId="085469F3"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shape w14:anchorId="4928C184" id="五边形 16" o:spid="_x0000_s1038" type="#_x0000_t15" style="position:absolute;left:0;text-align:left;margin-left:11.45pt;margin-top:302.55pt;width:105.25pt;height: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2qFgIAAA4EAAAOAAAAZHJzL2Uyb0RvYy54bWysU9tu2zAMfR+wfxD0vtixc2mNOH1I0GHA&#10;sAXo9gGMLNsadJukxs6+fpScJu32NswPMima5OHx4eZhVJKcuPPC6JrOZzklXDPTCN3V9Pu3xw93&#10;lPgAugFpNK/pmXv6sH3/bjPYihemN7LhjmAR7avB1rQPwVZZ5lnPFfiZsVxjsDVOQUDXdVnjYMDq&#10;SmZFnq+ywbjGOsO493i7n4J0m+q3LWfha9t6HoisKWIL6XTpPMYz226g6hzYXrALDPgHFAqExqbX&#10;UnsIQJ6d+KuUEswZb9owY0Zlpm0F42kGnGae/zHNUw+Wp1mQHG+vNPn/V5Z9OT3Zg0MaBusrj2ac&#10;Ymydim/ER8ZE1vlKFh8DYXg5L8vVar2khGGszMtlmdjMbtnW+fCRG0WigZCN4gcJIU4EFZw++5AY&#10;a4gGhdKA5gclrZLI/wkkKVb3RRn/D1a8fIzWS82Y6Y0UzaOQMjlRMXwnHcFkLMYY12FxyX/zpdRk&#10;QPjFOkdBMEDRtYgKTWWbmnrdUQKyQzWz4BJUbWKTpJTYfg++n5qkspOElAioYylUTe/y+Fw6Sx3B&#10;8aREHDiOcyM6WmE8jkRg43kRU+LV0TTngyPOTGrF7UrsuV+UDKhUxPjzGRynRH7SKIX7+WIRpZ2c&#10;xXJdoONeR45vIkHuzLQMoFlvcBfinGRydiHtxgtMFF3i/7IgUdWv/TTMbY23vwEAAP//AwBQSwME&#10;FAAGAAgAAAAhAMSt1Q7dAAAACgEAAA8AAABkcnMvZG93bnJldi54bWxMj8FOwzAMhu9IvENkJG4s&#10;abtWrDSdoIgrgjEJjllj2orGqZpsK2+POcHR/j/9/lxtFzeKE85h8KQhWSkQSK23A3Ua9m9PN7cg&#10;QjRkzegJNXxjgG19eVGZ0vozveJpFzvBJRRKo6GPcSqlDG2PzoSVn5A4+/SzM5HHuZN2Nmcud6NM&#10;lSqkMwPxhd5M2PTYfu2OTsOze8g+mrxQyTutN5TsQ/Py2Gp9fbXc34GIuMQ/GH71WR1qdjr4I9kg&#10;Rg1pumFSQ6HyBAQDaZatQRx4k3Mk60r+f6H+AQAA//8DAFBLAQItABQABgAIAAAAIQC2gziS/gAA&#10;AOEBAAATAAAAAAAAAAAAAAAAAAAAAABbQ29udGVudF9UeXBlc10ueG1sUEsBAi0AFAAGAAgAAAAh&#10;ADj9If/WAAAAlAEAAAsAAAAAAAAAAAAAAAAALwEAAF9yZWxzLy5yZWxzUEsBAi0AFAAGAAgAAAAh&#10;AAKnjaoWAgAADgQAAA4AAAAAAAAAAAAAAAAALgIAAGRycy9lMm9Eb2MueG1sUEsBAi0AFAAGAAgA&#10;AAAhAMSt1Q7dAAAACgEAAA8AAAAAAAAAAAAAAAAAcAQAAGRycy9kb3ducmV2LnhtbFBLBQYAAAAA&#10;BAAEAPMAAAB6BQAAAAA=&#10;" adj="20279" fillcolor="#6585cf [3207]" stroked="f" strokeweight="1pt">
                <v:textbox>
                  <w:txbxContent>
                    <w:p w14:paraId="085469F3" w14:textId="77777777" w:rsidR="00292F89" w:rsidRDefault="00292F89">
                      <w:pPr>
                        <w:jc w:val="center"/>
                        <w:rPr>
                          <w:rFonts w:ascii="微软雅黑" w:eastAsia="微软雅黑" w:hAnsi="微软雅黑" w:cs="微软雅黑" w:hint="eastAsia"/>
                        </w:rPr>
                      </w:pPr>
                    </w:p>
                  </w:txbxContent>
                </v:textbox>
              </v:shape>
            </w:pict>
          </mc:Fallback>
        </mc:AlternateContent>
      </w:r>
      <w:r w:rsidR="0027644C">
        <w:rPr>
          <w:noProof/>
          <w:sz w:val="20"/>
          <w:szCs w:val="22"/>
        </w:rPr>
        <mc:AlternateContent>
          <mc:Choice Requires="wps">
            <w:drawing>
              <wp:anchor distT="0" distB="0" distL="114300" distR="114300" simplePos="0" relativeHeight="251641856" behindDoc="0" locked="0" layoutInCell="1" allowOverlap="1" wp14:anchorId="559615D6" wp14:editId="79D0A7C7">
                <wp:simplePos x="0" y="0"/>
                <wp:positionH relativeFrom="column">
                  <wp:posOffset>1425575</wp:posOffset>
                </wp:positionH>
                <wp:positionV relativeFrom="paragraph">
                  <wp:posOffset>6070600</wp:posOffset>
                </wp:positionV>
                <wp:extent cx="5175885" cy="0"/>
                <wp:effectExtent l="0" t="0" r="0" b="0"/>
                <wp:wrapNone/>
                <wp:docPr id="10" name="直接连接符 45"/>
                <wp:cNvGraphicFramePr/>
                <a:graphic xmlns:a="http://schemas.openxmlformats.org/drawingml/2006/main">
                  <a:graphicData uri="http://schemas.microsoft.com/office/word/2010/wordprocessingShape">
                    <wps:wsp>
                      <wps:cNvCnPr/>
                      <wps:spPr>
                        <a:xfrm>
                          <a:off x="0" y="0"/>
                          <a:ext cx="5175885"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0174B" id="直接连接符 45"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12.25pt,478pt" to="519.8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t4zwEAAAIEAAAOAAAAZHJzL2Uyb0RvYy54bWysU8tu2zAQvBfoPxC815IMODEEyzkkSC99&#10;BH18AE0uLQJ8gWQs+e+7pGQ5aU8NcqGl5c7szHi1uxuNJicIUTnb0WZVUwKWO6HssaO/fz1+2lIS&#10;E7OCaWeho2eI9G7/8cNu8C2sXe+0gECQxMZ28B3tU/JtVUXeg2Fx5TxYvJQuGJbwNRwrEdiA7EZX&#10;67q+qQYXhA+OQ4xYfZgu6b7wSwk8fZcyQiK6o6gtlTOU85DPar9j7TEw3ys+y2BvUGGYsjh0oXpg&#10;iZHnoP6hMooHF51MK+5M5aRUHIoHdNPUf7n52TMPxQuGE/0SU3w/Wv7tdG+fAsYw+NhG/xSyi1EG&#10;k39RHxlLWOclLBgT4VjcNLeb7XZDCb/cVVegDzF9BmdIfuioVjb7YC07fYkJh2HrpSWXtSUDbs/6&#10;tq5LW3RaiUeldb4suwD3OpATw3/xcGxKj342X52YajebGpET79JeprxgwpnaYvFqtDyls4ZJww+Q&#10;RAm0Ng1YiKYZjHOwqZmnaIvdGSZR5QKc1eflvQp+DZz7MxTKfv4PeEGUyc6mBWyUdWHK7vX0NF4k&#10;y6n/ksDkO0dwcOJcVqBEg4tWkps/irzJL98L/Prp7v8AAAD//wMAUEsDBBQABgAIAAAAIQBNwtpJ&#10;3QAAAAwBAAAPAAAAZHJzL2Rvd25yZXYueG1sTI9NS8NAEIbvgv9hGcGL2N2uJtiYTRGheLYtxeM0&#10;OybB7GzMbtvor3cLgh7nnYf3o1xOrhdHGkPn2cB8pkAQ19523BjYbla3DyBCRLbYeyYDXxRgWV1e&#10;lFhYf+JXOq5jI5IJhwINtDEOhZShbslhmPmBOP3e/egwpnNspB3xlMxdL7VSuXTYcUpocaDnluqP&#10;9cGlkNWb3ZC+2eH2+3On7IvX88wbc301PT2CiDTFPxjO9VN1qFKnvT+wDaI3oPV9llADiyxPo86E&#10;ulvkIPa/kqxK+X9E9QMAAP//AwBQSwECLQAUAAYACAAAACEAtoM4kv4AAADhAQAAEwAAAAAAAAAA&#10;AAAAAAAAAAAAW0NvbnRlbnRfVHlwZXNdLnhtbFBLAQItABQABgAIAAAAIQA4/SH/1gAAAJQBAAAL&#10;AAAAAAAAAAAAAAAAAC8BAABfcmVscy8ucmVsc1BLAQItABQABgAIAAAAIQD7g5t4zwEAAAIEAAAO&#10;AAAAAAAAAAAAAAAAAC4CAABkcnMvZTJvRG9jLnhtbFBLAQItABQABgAIAAAAIQBNwtpJ3QAAAAwB&#10;AAAPAAAAAAAAAAAAAAAAACkEAABkcnMvZG93bnJldi54bWxQSwUGAAAAAAQABADzAAAAMwUAAAAA&#10;" strokecolor="#a5a5a5 [2092]" strokeweight="1pt">
                <v:stroke joinstyle="miter"/>
              </v:line>
            </w:pict>
          </mc:Fallback>
        </mc:AlternateContent>
      </w:r>
      <w:r w:rsidR="0027644C">
        <w:rPr>
          <w:noProof/>
          <w:sz w:val="20"/>
          <w:szCs w:val="22"/>
        </w:rPr>
        <mc:AlternateContent>
          <mc:Choice Requires="wps">
            <w:drawing>
              <wp:anchor distT="0" distB="0" distL="114300" distR="114300" simplePos="0" relativeHeight="251640832" behindDoc="0" locked="0" layoutInCell="1" allowOverlap="1" wp14:anchorId="54C172DB" wp14:editId="1C601540">
                <wp:simplePos x="0" y="0"/>
                <wp:positionH relativeFrom="column">
                  <wp:posOffset>1425575</wp:posOffset>
                </wp:positionH>
                <wp:positionV relativeFrom="paragraph">
                  <wp:posOffset>3989070</wp:posOffset>
                </wp:positionV>
                <wp:extent cx="5175885" cy="0"/>
                <wp:effectExtent l="0" t="0" r="0" b="0"/>
                <wp:wrapNone/>
                <wp:docPr id="11" name="直接连接符 44"/>
                <wp:cNvGraphicFramePr/>
                <a:graphic xmlns:a="http://schemas.openxmlformats.org/drawingml/2006/main">
                  <a:graphicData uri="http://schemas.microsoft.com/office/word/2010/wordprocessingShape">
                    <wps:wsp>
                      <wps:cNvCnPr/>
                      <wps:spPr>
                        <a:xfrm>
                          <a:off x="0" y="0"/>
                          <a:ext cx="5175885"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3E9C8" id="直接连接符 4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12.25pt,314.1pt" to="519.8pt,3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t4zwEAAAIEAAAOAAAAZHJzL2Uyb0RvYy54bWysU8tu2zAQvBfoPxC815IMODEEyzkkSC99&#10;BH18AE0uLQJ8gWQs+e+7pGQ5aU8NcqGl5c7szHi1uxuNJicIUTnb0WZVUwKWO6HssaO/fz1+2lIS&#10;E7OCaWeho2eI9G7/8cNu8C2sXe+0gECQxMZ28B3tU/JtVUXeg2Fx5TxYvJQuGJbwNRwrEdiA7EZX&#10;67q+qQYXhA+OQ4xYfZgu6b7wSwk8fZcyQiK6o6gtlTOU85DPar9j7TEw3ys+y2BvUGGYsjh0oXpg&#10;iZHnoP6hMooHF51MK+5M5aRUHIoHdNPUf7n52TMPxQuGE/0SU3w/Wv7tdG+fAsYw+NhG/xSyi1EG&#10;k39RHxlLWOclLBgT4VjcNLeb7XZDCb/cVVegDzF9BmdIfuioVjb7YC07fYkJh2HrpSWXtSUDbs/6&#10;tq5LW3RaiUeldb4suwD3OpATw3/xcGxKj342X52YajebGpET79JeprxgwpnaYvFqtDyls4ZJww+Q&#10;RAm0Ng1YiKYZjHOwqZmnaIvdGSZR5QKc1eflvQp+DZz7MxTKfv4PeEGUyc6mBWyUdWHK7vX0NF4k&#10;y6n/ksDkO0dwcOJcVqBEg4tWkps/irzJL98L/Prp7v8AAAD//wMAUEsDBBQABgAIAAAAIQCFEqcW&#10;3gAAAAwBAAAPAAAAZHJzL2Rvd25yZXYueG1sTI/BSsNAEIbvgu+wjOBF7G5XG9qYTRGheLYtxeM0&#10;O02C2dmY3bbRp3cLgh5n5uP/vymWo+vEiYbQejYwnSgQxJW3LdcGtpvV/RxEiMgWO89k4IsCLMvr&#10;qwJz68/8Rqd1rEUK4ZCjgSbGPpcyVA05DBPfE6fbwQ8OYxqHWtoBzyncdVIrlUmHLaeGBnt6aaj6&#10;WB9dKlm92w3pux1uvz93yr56PZ15Y25vxucnEJHG+AfDRT+pQ5mc9v7INojOgNaPs4QayPRcg7gQ&#10;6mGRgdj/rmRZyP9PlD8AAAD//wMAUEsBAi0AFAAGAAgAAAAhALaDOJL+AAAA4QEAABMAAAAAAAAA&#10;AAAAAAAAAAAAAFtDb250ZW50X1R5cGVzXS54bWxQSwECLQAUAAYACAAAACEAOP0h/9YAAACUAQAA&#10;CwAAAAAAAAAAAAAAAAAvAQAAX3JlbHMvLnJlbHNQSwECLQAUAAYACAAAACEA+4ObeM8BAAACBAAA&#10;DgAAAAAAAAAAAAAAAAAuAgAAZHJzL2Uyb0RvYy54bWxQSwECLQAUAAYACAAAACEAhRKnFt4AAAAM&#10;AQAADwAAAAAAAAAAAAAAAAApBAAAZHJzL2Rvd25yZXYueG1sUEsFBgAAAAAEAAQA8wAAADQFAAAA&#10;AA==&#10;" strokecolor="#a5a5a5 [2092]" strokeweight="1pt">
                <v:stroke joinstyle="miter"/>
              </v:line>
            </w:pict>
          </mc:Fallback>
        </mc:AlternateContent>
      </w:r>
      <w:r w:rsidR="0027644C">
        <w:rPr>
          <w:noProof/>
          <w:sz w:val="20"/>
          <w:szCs w:val="22"/>
        </w:rPr>
        <mc:AlternateContent>
          <mc:Choice Requires="wps">
            <w:drawing>
              <wp:anchor distT="0" distB="0" distL="114300" distR="114300" simplePos="0" relativeHeight="251662336" behindDoc="0" locked="0" layoutInCell="1" allowOverlap="1" wp14:anchorId="2D1BFBFD" wp14:editId="259ED42E">
                <wp:simplePos x="0" y="0"/>
                <wp:positionH relativeFrom="column">
                  <wp:posOffset>454660</wp:posOffset>
                </wp:positionH>
                <wp:positionV relativeFrom="paragraph">
                  <wp:posOffset>1929765</wp:posOffset>
                </wp:positionV>
                <wp:extent cx="1071880" cy="403225"/>
                <wp:effectExtent l="0" t="0" r="0" b="0"/>
                <wp:wrapNone/>
                <wp:docPr id="12" name="文本框 11"/>
                <wp:cNvGraphicFramePr/>
                <a:graphic xmlns:a="http://schemas.openxmlformats.org/drawingml/2006/main">
                  <a:graphicData uri="http://schemas.microsoft.com/office/word/2010/wordprocessingShape">
                    <wps:wsp>
                      <wps:cNvSpPr txBox="1"/>
                      <wps:spPr>
                        <a:xfrm>
                          <a:off x="0" y="0"/>
                          <a:ext cx="1071880" cy="403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D8F1C7" w14:textId="77777777" w:rsidR="00292F89" w:rsidRDefault="00000000">
                            <w:pPr>
                              <w:pStyle w:val="a3"/>
                              <w:snapToGrid w:val="0"/>
                              <w:spacing w:before="0" w:beforeAutospacing="0" w:after="240" w:afterAutospacing="0"/>
                              <w:rPr>
                                <w:rFonts w:ascii="微软雅黑" w:eastAsia="微软雅黑" w:hAnsi="微软雅黑" w:cs="微软雅黑" w:hint="eastAsia"/>
                                <w:color w:val="FFFFFF" w:themeColor="background1"/>
                                <w:sz w:val="28"/>
                                <w:szCs w:val="28"/>
                              </w:rPr>
                            </w:pPr>
                            <w:r>
                              <w:rPr>
                                <w:rFonts w:ascii="微软雅黑" w:eastAsia="微软雅黑" w:hAnsi="微软雅黑" w:cs="微软雅黑" w:hint="eastAsia"/>
                                <w:b/>
                                <w:bCs/>
                                <w:color w:val="FFFFFF" w:themeColor="background1"/>
                                <w:kern w:val="24"/>
                                <w:sz w:val="28"/>
                                <w:szCs w:val="28"/>
                              </w:rPr>
                              <w:t>教育背景</w:t>
                            </w:r>
                          </w:p>
                          <w:p w14:paraId="7BC04F62" w14:textId="77777777" w:rsidR="00292F89" w:rsidRDefault="00292F89">
                            <w:pPr>
                              <w:jc w:val="left"/>
                              <w:rPr>
                                <w:rFonts w:ascii="微软雅黑" w:eastAsia="微软雅黑" w:hAnsi="微软雅黑" w:cs="微软雅黑" w:hint="eastAsia"/>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1BFBFD" id="文本框 11" o:spid="_x0000_s1039" type="#_x0000_t202" style="position:absolute;left:0;text-align:left;margin-left:35.8pt;margin-top:151.95pt;width:84.4pt;height:3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oJXUwIAAP0EAAAOAAAAZHJzL2Uyb0RvYy54bWysVN+P0zAMfkfif4jyztr9uhvTutPYaQhp&#10;4k4MxHOWJmtFGockWzv+epx07aaDl0O8tE5sf7Y/21k8NJUiJ2FdCTqjw0FKidAc8lIfMvrt6+bd&#10;jBLnmc6ZAi0yehaOPizfvlnUZi5GUIDKhSUIot28NhktvDfzJHG8EBVzAzBCo1KCrZjHoz0kuWU1&#10;olcqGaXpXVKDzY0FLpzD28dWSZcRX0rB/ZOUTniiMoq5+fi18bsP32S5YPODZaYo+SUN9g9ZVKzU&#10;GLSHemSekaMt/4CqSm7BgfQDDlUCUpZcxBqwmmH6oppdwYyItSA5zvQ0uf8Hyz+fdubZEt98gAYb&#10;GAipjZs7vAz1NNJW4Y+ZEtQjheeeNtF4woNTej+czVDFUTdJx6PRNMAkV29jnf8ooCJByKjFtkS2&#10;2GnrfGvamYRgGjalUrE1SpM6o3fjaRodeg2CK40xrrlGyZ+VCAhKfxGSlHlMOVzEgRJrZcmJ4Sgw&#10;zoX2sdqIhNbBSmLY1zhe7IOriMP2GufeI0YG7XvnqtRgY70v0s5/dCnL1r5joK07UOCbfYOFY1fG&#10;XS/3kJ+xxRba6XeGb0rsw5Y5/8wsjju2DlfYP+FHKkC+4SJRUoD99bf7YI9TiFpKalyfjLqfR2YF&#10;JeqTxvl8P5xMwr7Fw2R6P8KDvdXsbzX6WK0B2zLEx8LwKAZ7rzpRWqi+46avQlRUMc0xdkZ9J659&#10;u9T4UnCxWkUj3DDD/FbvDA/QgWYNq6MHWcahC3S13FxoxB2LY3t5D8IS356j1fXVWv4GAAD//wMA&#10;UEsDBBQABgAIAAAAIQCBME3V4gAAAAoBAAAPAAAAZHJzL2Rvd25yZXYueG1sTI/BTsMwDIbvSLxD&#10;ZCRuLFlXulGaTlOlCQnBYWMXbmmTtRWJU5psKzw95gRH259+f3+xnpxlZzOG3qOE+UwAM9h43WMr&#10;4fC2vVsBC1GhVtajkfBlAqzL66tC5dpfcGfO+9gyCsGQKwldjEPOeWg641SY+cEg3Y5+dCrSOLZc&#10;j+pC4c7yRIiMO9UjfejUYKrONB/7k5PwXG1f1a5O3OrbVk8vx83weXi/l/L2Zto8Aotmin8w/OqT&#10;OpTkVPsT6sCshOU8I1LCQiwegBGQpCIFVtMmW6bAy4L/r1D+AAAA//8DAFBLAQItABQABgAIAAAA&#10;IQC2gziS/gAAAOEBAAATAAAAAAAAAAAAAAAAAAAAAABbQ29udGVudF9UeXBlc10ueG1sUEsBAi0A&#10;FAAGAAgAAAAhADj9If/WAAAAlAEAAAsAAAAAAAAAAAAAAAAALwEAAF9yZWxzLy5yZWxzUEsBAi0A&#10;FAAGAAgAAAAhALHmgldTAgAA/QQAAA4AAAAAAAAAAAAAAAAALgIAAGRycy9lMm9Eb2MueG1sUEsB&#10;Ai0AFAAGAAgAAAAhAIEwTdXiAAAACgEAAA8AAAAAAAAAAAAAAAAArQQAAGRycy9kb3ducmV2Lnht&#10;bFBLBQYAAAAABAAEAPMAAAC8BQAAAAA=&#10;" filled="f" stroked="f" strokeweight=".5pt">
                <v:textbox>
                  <w:txbxContent>
                    <w:p w14:paraId="76D8F1C7" w14:textId="77777777" w:rsidR="00292F89" w:rsidRDefault="00000000">
                      <w:pPr>
                        <w:pStyle w:val="a3"/>
                        <w:snapToGrid w:val="0"/>
                        <w:spacing w:before="0" w:beforeAutospacing="0" w:after="240" w:afterAutospacing="0"/>
                        <w:rPr>
                          <w:rFonts w:ascii="微软雅黑" w:eastAsia="微软雅黑" w:hAnsi="微软雅黑" w:cs="微软雅黑" w:hint="eastAsia"/>
                          <w:color w:val="FFFFFF" w:themeColor="background1"/>
                          <w:sz w:val="28"/>
                          <w:szCs w:val="28"/>
                        </w:rPr>
                      </w:pPr>
                      <w:r>
                        <w:rPr>
                          <w:rFonts w:ascii="微软雅黑" w:eastAsia="微软雅黑" w:hAnsi="微软雅黑" w:cs="微软雅黑" w:hint="eastAsia"/>
                          <w:b/>
                          <w:bCs/>
                          <w:color w:val="FFFFFF" w:themeColor="background1"/>
                          <w:kern w:val="24"/>
                          <w:sz w:val="28"/>
                          <w:szCs w:val="28"/>
                        </w:rPr>
                        <w:t>教育背景</w:t>
                      </w:r>
                    </w:p>
                    <w:p w14:paraId="7BC04F62" w14:textId="77777777" w:rsidR="00292F89" w:rsidRDefault="00292F89">
                      <w:pPr>
                        <w:jc w:val="left"/>
                        <w:rPr>
                          <w:rFonts w:ascii="微软雅黑" w:eastAsia="微软雅黑" w:hAnsi="微软雅黑" w:cs="微软雅黑" w:hint="eastAsia"/>
                          <w:color w:val="FFFFFF" w:themeColor="background1"/>
                          <w:sz w:val="28"/>
                          <w:szCs w:val="28"/>
                        </w:rPr>
                      </w:pPr>
                    </w:p>
                  </w:txbxContent>
                </v:textbox>
              </v:shape>
            </w:pict>
          </mc:Fallback>
        </mc:AlternateContent>
      </w:r>
      <w:r w:rsidR="0027644C">
        <w:rPr>
          <w:noProof/>
          <w:sz w:val="20"/>
          <w:szCs w:val="22"/>
        </w:rPr>
        <mc:AlternateContent>
          <mc:Choice Requires="wps">
            <w:drawing>
              <wp:anchor distT="0" distB="0" distL="114300" distR="114300" simplePos="0" relativeHeight="251670528" behindDoc="0" locked="0" layoutInCell="1" allowOverlap="1" wp14:anchorId="593EB630" wp14:editId="55E0223B">
                <wp:simplePos x="0" y="0"/>
                <wp:positionH relativeFrom="column">
                  <wp:posOffset>274320</wp:posOffset>
                </wp:positionH>
                <wp:positionV relativeFrom="paragraph">
                  <wp:posOffset>3914140</wp:posOffset>
                </wp:positionV>
                <wp:extent cx="162560" cy="153035"/>
                <wp:effectExtent l="0" t="0" r="8890" b="18415"/>
                <wp:wrapNone/>
                <wp:docPr id="13" name="science-book_71286"/>
                <wp:cNvGraphicFramePr/>
                <a:graphic xmlns:a="http://schemas.openxmlformats.org/drawingml/2006/main">
                  <a:graphicData uri="http://schemas.microsoft.com/office/word/2010/wordprocessingShape">
                    <wps:wsp>
                      <wps:cNvSpPr/>
                      <wps:spPr>
                        <a:xfrm>
                          <a:off x="0" y="0"/>
                          <a:ext cx="162560" cy="153035"/>
                        </a:xfrm>
                        <a:custGeom>
                          <a:avLst/>
                          <a:gdLst>
                            <a:gd name="connsiteX0" fmla="*/ 420884 w 608697"/>
                            <a:gd name="connsiteY0" fmla="*/ 485137 h 568475"/>
                            <a:gd name="connsiteX1" fmla="*/ 589080 w 608697"/>
                            <a:gd name="connsiteY1" fmla="*/ 485137 h 568475"/>
                            <a:gd name="connsiteX2" fmla="*/ 608697 w 608697"/>
                            <a:gd name="connsiteY2" fmla="*/ 504650 h 568475"/>
                            <a:gd name="connsiteX3" fmla="*/ 608697 w 608697"/>
                            <a:gd name="connsiteY3" fmla="*/ 511203 h 568475"/>
                            <a:gd name="connsiteX4" fmla="*/ 589080 w 608697"/>
                            <a:gd name="connsiteY4" fmla="*/ 530716 h 568475"/>
                            <a:gd name="connsiteX5" fmla="*/ 418721 w 608697"/>
                            <a:gd name="connsiteY5" fmla="*/ 530716 h 568475"/>
                            <a:gd name="connsiteX6" fmla="*/ 330483 w 608697"/>
                            <a:gd name="connsiteY6" fmla="*/ 564900 h 568475"/>
                            <a:gd name="connsiteX7" fmla="*/ 320861 w 608697"/>
                            <a:gd name="connsiteY7" fmla="*/ 568475 h 568475"/>
                            <a:gd name="connsiteX8" fmla="*/ 320861 w 608697"/>
                            <a:gd name="connsiteY8" fmla="*/ 526992 h 568475"/>
                            <a:gd name="connsiteX9" fmla="*/ 328096 w 608697"/>
                            <a:gd name="connsiteY9" fmla="*/ 513438 h 568475"/>
                            <a:gd name="connsiteX10" fmla="*/ 420884 w 608697"/>
                            <a:gd name="connsiteY10" fmla="*/ 485137 h 568475"/>
                            <a:gd name="connsiteX11" fmla="*/ 19622 w 608697"/>
                            <a:gd name="connsiteY11" fmla="*/ 485137 h 568475"/>
                            <a:gd name="connsiteX12" fmla="*/ 187860 w 608697"/>
                            <a:gd name="connsiteY12" fmla="*/ 485137 h 568475"/>
                            <a:gd name="connsiteX13" fmla="*/ 280670 w 608697"/>
                            <a:gd name="connsiteY13" fmla="*/ 513438 h 568475"/>
                            <a:gd name="connsiteX14" fmla="*/ 287907 w 608697"/>
                            <a:gd name="connsiteY14" fmla="*/ 526992 h 568475"/>
                            <a:gd name="connsiteX15" fmla="*/ 287907 w 608697"/>
                            <a:gd name="connsiteY15" fmla="*/ 568475 h 568475"/>
                            <a:gd name="connsiteX16" fmla="*/ 278134 w 608697"/>
                            <a:gd name="connsiteY16" fmla="*/ 564826 h 568475"/>
                            <a:gd name="connsiteX17" fmla="*/ 187860 w 608697"/>
                            <a:gd name="connsiteY17" fmla="*/ 530716 h 568475"/>
                            <a:gd name="connsiteX18" fmla="*/ 19622 w 608697"/>
                            <a:gd name="connsiteY18" fmla="*/ 530716 h 568475"/>
                            <a:gd name="connsiteX19" fmla="*/ 0 w 608697"/>
                            <a:gd name="connsiteY19" fmla="*/ 511203 h 568475"/>
                            <a:gd name="connsiteX20" fmla="*/ 0 w 608697"/>
                            <a:gd name="connsiteY20" fmla="*/ 504650 h 568475"/>
                            <a:gd name="connsiteX21" fmla="*/ 19622 w 608697"/>
                            <a:gd name="connsiteY21" fmla="*/ 485137 h 568475"/>
                            <a:gd name="connsiteX22" fmla="*/ 420884 w 608697"/>
                            <a:gd name="connsiteY22" fmla="*/ 29920 h 568475"/>
                            <a:gd name="connsiteX23" fmla="*/ 438710 w 608697"/>
                            <a:gd name="connsiteY23" fmla="*/ 29920 h 568475"/>
                            <a:gd name="connsiteX24" fmla="*/ 438710 w 608697"/>
                            <a:gd name="connsiteY24" fmla="*/ 162804 h 568475"/>
                            <a:gd name="connsiteX25" fmla="*/ 450421 w 608697"/>
                            <a:gd name="connsiteY25" fmla="*/ 193343 h 568475"/>
                            <a:gd name="connsiteX26" fmla="*/ 473469 w 608697"/>
                            <a:gd name="connsiteY26" fmla="*/ 218817 h 568475"/>
                            <a:gd name="connsiteX27" fmla="*/ 500097 w 608697"/>
                            <a:gd name="connsiteY27" fmla="*/ 230661 h 568475"/>
                            <a:gd name="connsiteX28" fmla="*/ 526799 w 608697"/>
                            <a:gd name="connsiteY28" fmla="*/ 218817 h 568475"/>
                            <a:gd name="connsiteX29" fmla="*/ 549772 w 608697"/>
                            <a:gd name="connsiteY29" fmla="*/ 193343 h 568475"/>
                            <a:gd name="connsiteX30" fmla="*/ 561557 w 608697"/>
                            <a:gd name="connsiteY30" fmla="*/ 162804 h 568475"/>
                            <a:gd name="connsiteX31" fmla="*/ 561557 w 608697"/>
                            <a:gd name="connsiteY31" fmla="*/ 29920 h 568475"/>
                            <a:gd name="connsiteX32" fmla="*/ 589080 w 608697"/>
                            <a:gd name="connsiteY32" fmla="*/ 29920 h 568475"/>
                            <a:gd name="connsiteX33" fmla="*/ 608697 w 608697"/>
                            <a:gd name="connsiteY33" fmla="*/ 49435 h 568475"/>
                            <a:gd name="connsiteX34" fmla="*/ 608697 w 608697"/>
                            <a:gd name="connsiteY34" fmla="*/ 440489 h 568475"/>
                            <a:gd name="connsiteX35" fmla="*/ 589080 w 608697"/>
                            <a:gd name="connsiteY35" fmla="*/ 460004 h 568475"/>
                            <a:gd name="connsiteX36" fmla="*/ 420884 w 608697"/>
                            <a:gd name="connsiteY36" fmla="*/ 460004 h 568475"/>
                            <a:gd name="connsiteX37" fmla="*/ 320861 w 608697"/>
                            <a:gd name="connsiteY37" fmla="*/ 497769 h 568475"/>
                            <a:gd name="connsiteX38" fmla="*/ 320861 w 608697"/>
                            <a:gd name="connsiteY38" fmla="*/ 67610 h 568475"/>
                            <a:gd name="connsiteX39" fmla="*/ 420884 w 608697"/>
                            <a:gd name="connsiteY39" fmla="*/ 29920 h 568475"/>
                            <a:gd name="connsiteX40" fmla="*/ 19622 w 608697"/>
                            <a:gd name="connsiteY40" fmla="*/ 29920 h 568475"/>
                            <a:gd name="connsiteX41" fmla="*/ 187860 w 608697"/>
                            <a:gd name="connsiteY41" fmla="*/ 29920 h 568475"/>
                            <a:gd name="connsiteX42" fmla="*/ 287907 w 608697"/>
                            <a:gd name="connsiteY42" fmla="*/ 67610 h 568475"/>
                            <a:gd name="connsiteX43" fmla="*/ 287907 w 608697"/>
                            <a:gd name="connsiteY43" fmla="*/ 497769 h 568475"/>
                            <a:gd name="connsiteX44" fmla="*/ 187860 w 608697"/>
                            <a:gd name="connsiteY44" fmla="*/ 460004 h 568475"/>
                            <a:gd name="connsiteX45" fmla="*/ 19622 w 608697"/>
                            <a:gd name="connsiteY45" fmla="*/ 460004 h 568475"/>
                            <a:gd name="connsiteX46" fmla="*/ 0 w 608697"/>
                            <a:gd name="connsiteY46" fmla="*/ 440489 h 568475"/>
                            <a:gd name="connsiteX47" fmla="*/ 0 w 608697"/>
                            <a:gd name="connsiteY47" fmla="*/ 49435 h 568475"/>
                            <a:gd name="connsiteX48" fmla="*/ 19622 w 608697"/>
                            <a:gd name="connsiteY48" fmla="*/ 29920 h 568475"/>
                            <a:gd name="connsiteX49" fmla="*/ 484356 w 608697"/>
                            <a:gd name="connsiteY49" fmla="*/ 0 h 568475"/>
                            <a:gd name="connsiteX50" fmla="*/ 515833 w 608697"/>
                            <a:gd name="connsiteY50" fmla="*/ 0 h 568475"/>
                            <a:gd name="connsiteX51" fmla="*/ 535450 w 608697"/>
                            <a:gd name="connsiteY51" fmla="*/ 19586 h 568475"/>
                            <a:gd name="connsiteX52" fmla="*/ 535450 w 608697"/>
                            <a:gd name="connsiteY52" fmla="*/ 29937 h 568475"/>
                            <a:gd name="connsiteX53" fmla="*/ 535450 w 608697"/>
                            <a:gd name="connsiteY53" fmla="*/ 162791 h 568475"/>
                            <a:gd name="connsiteX54" fmla="*/ 530378 w 608697"/>
                            <a:gd name="connsiteY54" fmla="*/ 175898 h 568475"/>
                            <a:gd name="connsiteX55" fmla="*/ 507404 w 608697"/>
                            <a:gd name="connsiteY55" fmla="*/ 201367 h 568475"/>
                            <a:gd name="connsiteX56" fmla="*/ 500095 w 608697"/>
                            <a:gd name="connsiteY56" fmla="*/ 204569 h 568475"/>
                            <a:gd name="connsiteX57" fmla="*/ 492860 w 608697"/>
                            <a:gd name="connsiteY57" fmla="*/ 201367 h 568475"/>
                            <a:gd name="connsiteX58" fmla="*/ 469811 w 608697"/>
                            <a:gd name="connsiteY58" fmla="*/ 175898 h 568475"/>
                            <a:gd name="connsiteX59" fmla="*/ 464814 w 608697"/>
                            <a:gd name="connsiteY59" fmla="*/ 162791 h 568475"/>
                            <a:gd name="connsiteX60" fmla="*/ 464814 w 608697"/>
                            <a:gd name="connsiteY60" fmla="*/ 29937 h 568475"/>
                            <a:gd name="connsiteX61" fmla="*/ 464814 w 608697"/>
                            <a:gd name="connsiteY61" fmla="*/ 19586 h 568475"/>
                            <a:gd name="connsiteX62" fmla="*/ 484356 w 608697"/>
                            <a:gd name="connsiteY62" fmla="*/ 0 h 568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608697" h="568475">
                              <a:moveTo>
                                <a:pt x="420884" y="485137"/>
                              </a:moveTo>
                              <a:lnTo>
                                <a:pt x="589080" y="485137"/>
                              </a:lnTo>
                              <a:cubicBezTo>
                                <a:pt x="599896" y="485137"/>
                                <a:pt x="608697" y="493851"/>
                                <a:pt x="608697" y="504650"/>
                              </a:cubicBezTo>
                              <a:lnTo>
                                <a:pt x="608697" y="511203"/>
                              </a:lnTo>
                              <a:cubicBezTo>
                                <a:pt x="608697" y="522002"/>
                                <a:pt x="599896" y="530716"/>
                                <a:pt x="589080" y="530716"/>
                              </a:cubicBezTo>
                              <a:lnTo>
                                <a:pt x="418721" y="530716"/>
                              </a:lnTo>
                              <a:cubicBezTo>
                                <a:pt x="386051" y="530716"/>
                                <a:pt x="355172" y="543526"/>
                                <a:pt x="330483" y="564900"/>
                              </a:cubicBezTo>
                              <a:cubicBezTo>
                                <a:pt x="327723" y="567283"/>
                                <a:pt x="324292" y="568475"/>
                                <a:pt x="320861" y="568475"/>
                              </a:cubicBezTo>
                              <a:lnTo>
                                <a:pt x="320861" y="526992"/>
                              </a:lnTo>
                              <a:cubicBezTo>
                                <a:pt x="320861" y="521556"/>
                                <a:pt x="323621" y="516491"/>
                                <a:pt x="328096" y="513438"/>
                              </a:cubicBezTo>
                              <a:cubicBezTo>
                                <a:pt x="355395" y="495042"/>
                                <a:pt x="387617" y="485137"/>
                                <a:pt x="420884" y="485137"/>
                              </a:cubicBezTo>
                              <a:close/>
                              <a:moveTo>
                                <a:pt x="19622" y="485137"/>
                              </a:moveTo>
                              <a:lnTo>
                                <a:pt x="187860" y="485137"/>
                              </a:lnTo>
                              <a:cubicBezTo>
                                <a:pt x="221134" y="485137"/>
                                <a:pt x="253364" y="495042"/>
                                <a:pt x="280670" y="513438"/>
                              </a:cubicBezTo>
                              <a:cubicBezTo>
                                <a:pt x="285147" y="516491"/>
                                <a:pt x="287907" y="521556"/>
                                <a:pt x="287907" y="526992"/>
                              </a:cubicBezTo>
                              <a:lnTo>
                                <a:pt x="287907" y="568475"/>
                              </a:lnTo>
                              <a:cubicBezTo>
                                <a:pt x="284400" y="568475"/>
                                <a:pt x="280969" y="567283"/>
                                <a:pt x="278134" y="564826"/>
                              </a:cubicBezTo>
                              <a:cubicBezTo>
                                <a:pt x="253215" y="542856"/>
                                <a:pt x="221134" y="530716"/>
                                <a:pt x="187860" y="530716"/>
                              </a:cubicBezTo>
                              <a:lnTo>
                                <a:pt x="19622" y="530716"/>
                              </a:lnTo>
                              <a:cubicBezTo>
                                <a:pt x="8804" y="530716"/>
                                <a:pt x="0" y="522002"/>
                                <a:pt x="0" y="511203"/>
                              </a:cubicBezTo>
                              <a:lnTo>
                                <a:pt x="0" y="504650"/>
                              </a:lnTo>
                              <a:cubicBezTo>
                                <a:pt x="0" y="493851"/>
                                <a:pt x="8804" y="485137"/>
                                <a:pt x="19622" y="485137"/>
                              </a:cubicBezTo>
                              <a:close/>
                              <a:moveTo>
                                <a:pt x="420884" y="29920"/>
                              </a:moveTo>
                              <a:lnTo>
                                <a:pt x="438710" y="29920"/>
                              </a:lnTo>
                              <a:lnTo>
                                <a:pt x="438710" y="162804"/>
                              </a:lnTo>
                              <a:cubicBezTo>
                                <a:pt x="438710" y="174126"/>
                                <a:pt x="442887" y="184926"/>
                                <a:pt x="450421" y="193343"/>
                              </a:cubicBezTo>
                              <a:lnTo>
                                <a:pt x="473469" y="218817"/>
                              </a:lnTo>
                              <a:cubicBezTo>
                                <a:pt x="480256" y="226341"/>
                                <a:pt x="489953" y="230661"/>
                                <a:pt x="500097" y="230661"/>
                              </a:cubicBezTo>
                              <a:cubicBezTo>
                                <a:pt x="510241" y="230661"/>
                                <a:pt x="520012" y="226341"/>
                                <a:pt x="526799" y="218817"/>
                              </a:cubicBezTo>
                              <a:lnTo>
                                <a:pt x="549772" y="193343"/>
                              </a:lnTo>
                              <a:cubicBezTo>
                                <a:pt x="557380" y="184926"/>
                                <a:pt x="561557" y="174126"/>
                                <a:pt x="561557" y="162804"/>
                              </a:cubicBezTo>
                              <a:lnTo>
                                <a:pt x="561557" y="29920"/>
                              </a:lnTo>
                              <a:lnTo>
                                <a:pt x="589080" y="29920"/>
                              </a:lnTo>
                              <a:cubicBezTo>
                                <a:pt x="599896" y="29920"/>
                                <a:pt x="608697" y="38635"/>
                                <a:pt x="608697" y="49435"/>
                              </a:cubicBezTo>
                              <a:lnTo>
                                <a:pt x="608697" y="440489"/>
                              </a:lnTo>
                              <a:cubicBezTo>
                                <a:pt x="608697" y="451289"/>
                                <a:pt x="599896" y="460004"/>
                                <a:pt x="589080" y="460004"/>
                              </a:cubicBezTo>
                              <a:lnTo>
                                <a:pt x="420884" y="460004"/>
                              </a:lnTo>
                              <a:cubicBezTo>
                                <a:pt x="384037" y="460004"/>
                                <a:pt x="348533" y="473412"/>
                                <a:pt x="320861" y="497769"/>
                              </a:cubicBezTo>
                              <a:lnTo>
                                <a:pt x="320861" y="67610"/>
                              </a:lnTo>
                              <a:cubicBezTo>
                                <a:pt x="348533" y="43327"/>
                                <a:pt x="384037" y="29920"/>
                                <a:pt x="420884" y="29920"/>
                              </a:cubicBezTo>
                              <a:close/>
                              <a:moveTo>
                                <a:pt x="19622" y="29920"/>
                              </a:moveTo>
                              <a:lnTo>
                                <a:pt x="187860" y="29920"/>
                              </a:lnTo>
                              <a:cubicBezTo>
                                <a:pt x="224715" y="29920"/>
                                <a:pt x="260228" y="43327"/>
                                <a:pt x="287907" y="67610"/>
                              </a:cubicBezTo>
                              <a:lnTo>
                                <a:pt x="287907" y="497769"/>
                              </a:lnTo>
                              <a:cubicBezTo>
                                <a:pt x="260228" y="473412"/>
                                <a:pt x="224715" y="460004"/>
                                <a:pt x="187860" y="460004"/>
                              </a:cubicBezTo>
                              <a:lnTo>
                                <a:pt x="19622" y="460004"/>
                              </a:lnTo>
                              <a:cubicBezTo>
                                <a:pt x="8804" y="460004"/>
                                <a:pt x="0" y="451289"/>
                                <a:pt x="0" y="440489"/>
                              </a:cubicBezTo>
                              <a:lnTo>
                                <a:pt x="0" y="49435"/>
                              </a:lnTo>
                              <a:cubicBezTo>
                                <a:pt x="0" y="38635"/>
                                <a:pt x="8804" y="29920"/>
                                <a:pt x="19622" y="29920"/>
                              </a:cubicBezTo>
                              <a:close/>
                              <a:moveTo>
                                <a:pt x="484356" y="0"/>
                              </a:moveTo>
                              <a:lnTo>
                                <a:pt x="515833" y="0"/>
                              </a:lnTo>
                              <a:cubicBezTo>
                                <a:pt x="526648" y="0"/>
                                <a:pt x="535450" y="8787"/>
                                <a:pt x="535450" y="19586"/>
                              </a:cubicBezTo>
                              <a:lnTo>
                                <a:pt x="535450" y="29937"/>
                              </a:lnTo>
                              <a:lnTo>
                                <a:pt x="535450" y="162791"/>
                              </a:lnTo>
                              <a:cubicBezTo>
                                <a:pt x="535450" y="167632"/>
                                <a:pt x="533660" y="172249"/>
                                <a:pt x="530378" y="175898"/>
                              </a:cubicBezTo>
                              <a:lnTo>
                                <a:pt x="507404" y="201367"/>
                              </a:lnTo>
                              <a:cubicBezTo>
                                <a:pt x="505465" y="203526"/>
                                <a:pt x="502780" y="204569"/>
                                <a:pt x="500095" y="204569"/>
                              </a:cubicBezTo>
                              <a:cubicBezTo>
                                <a:pt x="497409" y="204569"/>
                                <a:pt x="494799" y="203526"/>
                                <a:pt x="492860" y="201367"/>
                              </a:cubicBezTo>
                              <a:lnTo>
                                <a:pt x="469811" y="175898"/>
                              </a:lnTo>
                              <a:cubicBezTo>
                                <a:pt x="466604" y="172249"/>
                                <a:pt x="464814" y="167632"/>
                                <a:pt x="464814" y="162791"/>
                              </a:cubicBezTo>
                              <a:lnTo>
                                <a:pt x="464814" y="29937"/>
                              </a:lnTo>
                              <a:lnTo>
                                <a:pt x="464814" y="19586"/>
                              </a:lnTo>
                              <a:cubicBezTo>
                                <a:pt x="464814" y="8787"/>
                                <a:pt x="473541" y="0"/>
                                <a:pt x="484356" y="0"/>
                              </a:cubicBezTo>
                              <a:close/>
                            </a:path>
                          </a:pathLst>
                        </a:cu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rtlCol="0" anchor="ctr" anchorCtr="0"/>
                    </wps:wsp>
                  </a:graphicData>
                </a:graphic>
              </wp:anchor>
            </w:drawing>
          </mc:Choice>
          <mc:Fallback>
            <w:pict>
              <v:shape w14:anchorId="78E66B38" id="science-book_71286" o:spid="_x0000_s1026" style="position:absolute;margin-left:21.6pt;margin-top:308.2pt;width:12.8pt;height:12.0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608697,56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jd1wsAACpBAAAOAAAAZHJzL2Uyb0RvYy54bWysXNtu5LgRfQ+QfxD6MUDG4k0XYzwLZBYb&#10;BAiSRXYDbB7lbrXdQHero9bYM/v1W7xJRaptFhf7MmOZPKxi8VSRKpb88buvp2Px0o/Xw3B+2LAP&#10;5aboz9thdzg/PWz++/MPf202xXXqzrvuOJz7h823/rr57tOf//Tx9XLf8+F5OO76sYBBztf718vD&#10;5nmaLvd3d9ftc3/qrh+GS3+Gxv0wnroJHsenu93YvcLop+MdL8vq7nUYd5dx2PbXK/z2e9u4+WTG&#10;3+/77fTv/f7aT8XxYQO6Tebf0fz7qP+9+/Sxu38au8vzYevU6H6HFqfucAah81Dfd1NXfBkPq6FO&#10;h+04XIf99GE7nO6G/f6w7c0cYDasjGbz03N36c1cwDjXy2ym6x837PZfLz9dfhzBDK+X6/0VftSz&#10;+LofT/p/0K/4aoz1bTZW/3UqtvBLVnFVgUm30MSUKIXSxrxbwNsv1+nv/WAG6l7+eZ2srXfwk7HU&#10;rjh3J6DEdjifr4ep/wUG25+OYP6/3BWSl00ji9eiKpuqrd06xZD/BZBGMVEXz4WqGlkbbWA9Ysgv&#10;DElRTVs2ZVIKhkiaFI6k2CkkpWCIKmWlyuRcRL4UDFGM8VIkpUgkhWixACLKmlVJKQpJkaypOUta&#10;DEOAgRQpFZIiRCkbkZSCIaqSbZlelxpLASZX6blgiCVw0mIQWmd/ETQpGKJ41bY8KaUNpDRlWyUt&#10;hiHgk1I0SSks8GSa84cYml8y7MusrThPziaAEN2fYWcGMjcVIcpgDFUOdmfelFVNkIMx1OXBDs2b&#10;ui3rtN0whkg2hl2aKgdjiK7DsFPzugGSpueDMRAIGp4Oagy7NZUHGEMMaww7NpHWGEIVgz2bwDTc&#10;nbjZcBwI0iKC7sRdk+fHgABC9E0e+DMtpAUYDuE5vddw7M4QamtGsBrGEMVgb6aKwRg4LzalTG4E&#10;HHuzhBUlnAMCDGsF7DhpOdibZS1k1SYjAMcYzpqGpY+bPPDmsizbdOQMMFyUFZwfUsdaHrgzr+qW&#10;MB+Moc4n8GnZ1nV6B+UYQ1wfgeOAqphSabsFGCLfBA4GVDkYQ3MfgYMB8RAdYIhisGMT3zsExshW&#10;CpUkm8COTRWDMVLC0btNy8HBgGo1jJEVeFw66Ajs2MRXzxBDlIODAfHILjBG+xsEqlQwENixqXIw&#10;pqor2EaSYrBfU82GMTRSSxwKaIebAEKUgp2aeFSTGEMUgwMB8YQrMYa2NBI7NVUMxhCZJrFXU62G&#10;MUQPldiriRzAEKoYHAjS5yiJuxNjmsT+TBCBu9Ois8SeTLQVhhCJjB1ZNrBtpBMDEmPS8UVhx1dM&#10;NSKdrQkwBBHYg5VQcOJMHgMVxrBWNen3QIU9mCoGY2BNCLlNhT2YKgZj4NBUt+nDpsIerHO/dZO2&#10;GsawGnbzdFZIYRdWZQ2nhrQcjIGkuqjSh3SF/VjpQ7pKy8EYXkpF2JdV6MyckhYKMNT5YHeGN5uG&#10;pROQCmOo64P9WUJKhBHWB2OIfNP3DHOqkygnwNDcp8KOTRWDMbRgUGHHJkbOABOGNbhyefKXKt2z&#10;v2fZfj27ixb4qej0dVxpbqguw1Xf6eBbF7jB8Y9wo2JvcQClb2kSYJg8BrMsMJgBg3kWGKIWBoss&#10;MIQiDJZZYIgvGOyvvWgGg6CBwVWWZIgeGGxuxWD1aZLBvTG4yZIMPovBbRZY5+kxGp6zOBaTLI9l&#10;OhUfSM/jGYuIBs9ZykdUY3lc0/nwQPk8tuk0dwDP45vOXgfwPMbppHQAz+Mci0gHzzmW15lhLB2e&#10;s+AR6yADnAWPWAeJ3Sx4xDpI8mbBI9bxPNbpfGpgujzW6TRpAM9jnc5+BvA81ulEaADPY53OVQbw&#10;PNbpFCSGw3POwulsZADPY53OGAbwPNbpTGAAz2OdzgoG8DzWQQFJCM9jnc7HBdLzWKfTbAE8j3U6&#10;4xbA81gnItbBcw5tdLoLS4fnLHjEOkhrZcEj1kG6KgsesQ5SV1nwiHWQkcqCR6yDRFMWPGIdZISy&#10;4BHrIDmUBY9YB5mfLHjEOkjP5MB1qgWzDp6z4BHrIK2SBY9YBymWLHjEOkidZMEj1kFGJAsesQ4S&#10;HVnwiHWQv8iCR6yDFEMWPGIdZA6y4BHrVB7r9Hs9Zh0850jX7/gBPI91+j08gAessy9j7r17hOJT&#10;XXZ6NGWn06aAstNxU0DZ6aPWuLu/dJN+Xfc/Fq8PG1ftWDw/bFwVo249DS/9z4PpN+l3d3vVYhSx&#10;tQjOAku/4xn3tzdn6/6+1/bL42H7t/7XANO2TWtptsgAnY0CXk2whGwFVF65CcWNtiDDr08gxcte&#10;DWjrRBzG97qlIVJCcagFNivhNVSL+ra2BWuI7LE06rV7R0NbkmhsGGDe01BAfk8ni8FMC8ZrKJRi&#10;tWWTguQ5HJotKYwNbWmiRZqSw5s2DPW1lhQcbuRtbFNVzRsT1maZXPLWyURFsh6pCxWdTF9Bm7CK&#10;vVu0GFNOSFi3AAP3+uHEuah0sY02GYOZB8wSUEHiOGnr1uhWUUq0NubKVheVBMZu4LbThsQ11d/y&#10;tdD22+Nw7c36LT5orWruX8x8lrHBqEs3TyDX3dQKrvv7XqFYi+GcQf1ahPFLzpUQlWtczdxWDDpr&#10;6zpNskE5OL2+ybq5Tva+0TbyeIWDRl2BelOmn6+boak4tAPOvAUr+l43rdLAhZzdK3BBuB8QiGT3&#10;obWX2HpAJ02X+d3U8KZMJWC+FinBRAG10TKto4G9OrVIU8l8U6afr+OKLl9dQ3ynWwo2UIIVITxR&#10;nKlWkdT93pSKE5Ry3U39uuv+nkK2+3oTmRVdvMYr+oZHhdN92yGRQ5uLTqfkWw5pS92MzXB3Pyf/&#10;v10R1NmWHxEsgDG1ZOE+IIFFjXUz1sg2ajTVcUY1W1RFWB5b6WanYwrYKBo2JXzqYTG8Evbt0K8G&#10;lPG0+toRAoGtVNMD+kZzlWbVXxpXW0q4ctaSipVcV1fcHhZ2e5fW5SuFYCeF2rf1DEMp4bopU8dm&#10;MIElfa8Q6zRUtWgsfddLYwvJ7ICrRcWNpiiSsG4Ik6YhOt/c6nxzNst5aYb4VUQHLTjR2O98brSZ&#10;4gTCVNBwtmSCQEGMUYw35pXB64DOerbMI6Cg+cTHrMTSuKKgX2jnxqZYd43xvW4ZUDQSrsEjjNdQ&#10;QBRzyTXtgMBd5CToPGSLbgg2RBhTD0QwIdZBwCkxUGFRfrX6b8TL0AZvh9slWs8j044/uPt7hudc&#10;1m7PnSHe7rwqucsHy3jO6ByCTRjOywu2vECQYKV8rxDrMEiF1dIj3RdyeuXRkWBpTDB3sXYAeU/B&#10;Zac1NYyYFm5zXjmc+72p4SSQ1e/x8JZD4KntvQo0s5qrRV7mPDetrPQ2P+39u/Fbn0h46yhgK5CC&#10;ru8ZFjYiqIhYuvt1tXU55vdw2A/8EDWZUgKCcREEpg8RCCILTN8r5v93e5YpcDKibeVF1PsWgZEA&#10;Bo4CVwwodumXC5eQgZdZbhOIy0R1YZCVZup9KNMxRT4GY2tdKBqWCr6WdJj4TVqVcJy3nLJFOoH6&#10;ptTHIXUFz00Nb1kF/F+W7pRhan/wsLATzkcQ+C42OrW1uuxnPcNQSrhutoTHYGxlDsEqsoKVsYf9&#10;9dLY4hY74GpRg0ZdD3bTKrGGuvjHzipJQyxAl8+RZjOPHzsN7KjKHRWNB3v63fDs0MY+KIC76FSc&#10;8Zs5J2dCyPIB83U4HnY/HI5Hfbg1X6f3n49j8dJBgu/xyVso6HU864we4zW8hWrUedB4754gbfni&#10;2vw0fTv2ut/x/J9+Xxx2kOjjBhiJ67bb/jwx2/Tc7XqrhT5r+wg2I1wsgAH1yHuQP4/tBtAf2i9T&#10;8WNbLV1/De3Nt/Qz2M5oFmM1CMEzwkgeztMMPh3Ow3hrZkeYlZNs+3sjWdNoKz0Ou28/jsU42C/5&#10;4S8PwA/Pw/jrpniFr/gfNtf/f+nGflMc/3GGz+RbBkdMyL+aB6lqXRQw4pbHoGU6fh7sHwrozlsY&#10;FeqiJkjZ2ofPEzxbC2tN4IN8Y133xwP0F//42ai+/ImDT78BAAD//wMAUEsDBBQABgAIAAAAIQDa&#10;uNM04AAAAAkBAAAPAAAAZHJzL2Rvd25yZXYueG1sTI/BToNAEIbvJr7DZky82aUtYoMsjTEh0Xio&#10;Uh9gYUdA2VnCbgvt0zs96WkymS//fH+2nW0vjjj6zpGC5SICgVQ701Gj4HNf3G1A+KDJ6N4RKjih&#10;h21+fZXp1LiJPvBYhkZwCPlUK2hDGFIpfd2i1X7hBiS+fbnR6sDr2Egz6onDbS9XUZRIqzviD60e&#10;8LnF+qc8WAXf1frl9Bre5kK7Yjq/787lQ7VX6vZmfnoEEXAOfzBc9Fkdcnaq3IGMF72CeL1iUkGy&#10;TGIQDCQbrlLxjKN7kHkm/zfIfwEAAP//AwBQSwECLQAUAAYACAAAACEAtoM4kv4AAADhAQAAEwAA&#10;AAAAAAAAAAAAAAAAAAAAW0NvbnRlbnRfVHlwZXNdLnhtbFBLAQItABQABgAIAAAAIQA4/SH/1gAA&#10;AJQBAAALAAAAAAAAAAAAAAAAAC8BAABfcmVscy8ucmVsc1BLAQItABQABgAIAAAAIQC4Kojd1wsA&#10;ACpBAAAOAAAAAAAAAAAAAAAAAC4CAABkcnMvZTJvRG9jLnhtbFBLAQItABQABgAIAAAAIQDauNM0&#10;4AAAAAkBAAAPAAAAAAAAAAAAAAAAADEOAABkcnMvZG93bnJldi54bWxQSwUGAAAAAAQABADzAAAA&#10;Pg8AAAAA&#10;" path="m420884,485137r168196,c599896,485137,608697,493851,608697,504650r,6553c608697,522002,599896,530716,589080,530716r-170359,c386051,530716,355172,543526,330483,564900v-2760,2383,-6191,3575,-9622,3575l320861,526992v,-5436,2760,-10501,7235,-13554c355395,495042,387617,485137,420884,485137xm19622,485137r168238,c221134,485137,253364,495042,280670,513438v4477,3053,7237,8118,7237,13554l287907,568475v-3507,,-6938,-1192,-9773,-3649c253215,542856,221134,530716,187860,530716r-168238,c8804,530716,,522002,,511203r,-6553c,493851,8804,485137,19622,485137xm420884,29920r17826,l438710,162804v,11322,4177,22122,11711,30539l473469,218817v6787,7524,16484,11844,26628,11844c510241,230661,520012,226341,526799,218817r22973,-25474c557380,184926,561557,174126,561557,162804r,-132884l589080,29920v10816,,19617,8715,19617,19515l608697,440489v,10800,-8801,19515,-19617,19515l420884,460004v-36847,,-72351,13408,-100023,37765l320861,67610c348533,43327,384037,29920,420884,29920xm19622,29920r168238,c224715,29920,260228,43327,287907,67610r,430159c260228,473412,224715,460004,187860,460004r-168238,c8804,460004,,451289,,440489l,49435c,38635,8804,29920,19622,29920xm484356,r31477,c526648,,535450,8787,535450,19586r,10351l535450,162791v,4841,-1790,9458,-5072,13107l507404,201367v-1939,2159,-4624,3202,-7309,3202c497409,204569,494799,203526,492860,201367l469811,175898v-3207,-3649,-4997,-8266,-4997,-13107l464814,29937r,-10351c464814,8787,473541,,484356,xe" fillcolor="white [3212]" stroked="f" strokeweight="1pt">
                <v:stroke joinstyle="miter"/>
                <v:path arrowok="t" o:connecttype="custom" o:connectlocs="112402,130600;157321,130600;162560,135853;162560,137617;157321,142870;111825,142870;88260,152073;85690,153035;85690,141868;87622,138219;112402,130600;5240,130600;50170,130600;74956,138219;76889,141868;76889,153035;74279,152053;50170,142870;5240,142870;0,137617;0,135853;5240,130600;112402,8055;117163,8055;117163,43827;120290,52048;126446,58906;133557,62095;140688,58906;146823,52048;149971,43827;149971,8055;157321,8055;162560,13308;162560,118581;157321,123834;112402,123834;85690,134001;85690,18201;112402,8055;5240,8055;50170,8055;76889,18201;76889,134001;50170,123834;5240,123834;0,118581;0,13308;5240,8055;129353,0;137760,0;142998,5273;142998,8059;142998,43824;141644,47352;135508,54209;133557,55071;131624,54209;125469,47352;124134,43824;124134,8059;124134,5273;129353,0" o:connectangles="0,0,0,0,0,0,0,0,0,0,0,0,0,0,0,0,0,0,0,0,0,0,0,0,0,0,0,0,0,0,0,0,0,0,0,0,0,0,0,0,0,0,0,0,0,0,0,0,0,0,0,0,0,0,0,0,0,0,0,0,0,0,0"/>
              </v:shape>
            </w:pict>
          </mc:Fallback>
        </mc:AlternateContent>
      </w:r>
      <w:r w:rsidR="0027644C">
        <w:rPr>
          <w:noProof/>
          <w:sz w:val="20"/>
          <w:szCs w:val="22"/>
        </w:rPr>
        <mc:AlternateContent>
          <mc:Choice Requires="wps">
            <w:drawing>
              <wp:anchor distT="0" distB="0" distL="114300" distR="114300" simplePos="0" relativeHeight="251668480" behindDoc="0" locked="0" layoutInCell="1" allowOverlap="1" wp14:anchorId="128E26A0" wp14:editId="726C7EE5">
                <wp:simplePos x="0" y="0"/>
                <wp:positionH relativeFrom="column">
                  <wp:posOffset>265430</wp:posOffset>
                </wp:positionH>
                <wp:positionV relativeFrom="paragraph">
                  <wp:posOffset>5980430</wp:posOffset>
                </wp:positionV>
                <wp:extent cx="172720" cy="187960"/>
                <wp:effectExtent l="0" t="0" r="17780" b="2540"/>
                <wp:wrapNone/>
                <wp:docPr id="14" name="trophy"/>
                <wp:cNvGraphicFramePr/>
                <a:graphic xmlns:a="http://schemas.openxmlformats.org/drawingml/2006/main">
                  <a:graphicData uri="http://schemas.microsoft.com/office/word/2010/wordprocessingShape">
                    <wps:wsp>
                      <wps:cNvSpPr/>
                      <wps:spPr>
                        <a:xfrm>
                          <a:off x="0" y="0"/>
                          <a:ext cx="172720" cy="187960"/>
                        </a:xfrm>
                        <a:custGeom>
                          <a:avLst/>
                          <a:gdLst>
                            <a:gd name="connsiteX0" fmla="*/ 80136 w 557453"/>
                            <a:gd name="connsiteY0" fmla="*/ 382183 h 606706"/>
                            <a:gd name="connsiteX1" fmla="*/ 117421 w 557453"/>
                            <a:gd name="connsiteY1" fmla="*/ 448650 h 606706"/>
                            <a:gd name="connsiteX2" fmla="*/ 201069 w 557453"/>
                            <a:gd name="connsiteY2" fmla="*/ 461268 h 606706"/>
                            <a:gd name="connsiteX3" fmla="*/ 226074 w 557453"/>
                            <a:gd name="connsiteY3" fmla="*/ 485082 h 606706"/>
                            <a:gd name="connsiteX4" fmla="*/ 155863 w 557453"/>
                            <a:gd name="connsiteY4" fmla="*/ 597400 h 606706"/>
                            <a:gd name="connsiteX5" fmla="*/ 121248 w 557453"/>
                            <a:gd name="connsiteY5" fmla="*/ 595711 h 606706"/>
                            <a:gd name="connsiteX6" fmla="*/ 86988 w 557453"/>
                            <a:gd name="connsiteY6" fmla="*/ 527379 h 606706"/>
                            <a:gd name="connsiteX7" fmla="*/ 19892 w 557453"/>
                            <a:gd name="connsiteY7" fmla="*/ 527379 h 606706"/>
                            <a:gd name="connsiteX8" fmla="*/ 3340 w 557453"/>
                            <a:gd name="connsiteY8" fmla="*/ 496545 h 606706"/>
                            <a:gd name="connsiteX9" fmla="*/ 472991 w 557453"/>
                            <a:gd name="connsiteY9" fmla="*/ 375691 h 606706"/>
                            <a:gd name="connsiteX10" fmla="*/ 554072 w 557453"/>
                            <a:gd name="connsiteY10" fmla="*/ 496542 h 606706"/>
                            <a:gd name="connsiteX11" fmla="*/ 537607 w 557453"/>
                            <a:gd name="connsiteY11" fmla="*/ 527377 h 606706"/>
                            <a:gd name="connsiteX12" fmla="*/ 470410 w 557453"/>
                            <a:gd name="connsiteY12" fmla="*/ 527377 h 606706"/>
                            <a:gd name="connsiteX13" fmla="*/ 436234 w 557453"/>
                            <a:gd name="connsiteY13" fmla="*/ 595711 h 606706"/>
                            <a:gd name="connsiteX14" fmla="*/ 401612 w 557453"/>
                            <a:gd name="connsiteY14" fmla="*/ 597399 h 606706"/>
                            <a:gd name="connsiteX15" fmla="*/ 329876 w 557453"/>
                            <a:gd name="connsiteY15" fmla="*/ 482769 h 606706"/>
                            <a:gd name="connsiteX16" fmla="*/ 351504 w 557453"/>
                            <a:gd name="connsiteY16" fmla="*/ 461264 h 606706"/>
                            <a:gd name="connsiteX17" fmla="*/ 435166 w 557453"/>
                            <a:gd name="connsiteY17" fmla="*/ 448646 h 606706"/>
                            <a:gd name="connsiteX18" fmla="*/ 472991 w 557453"/>
                            <a:gd name="connsiteY18" fmla="*/ 375691 h 606706"/>
                            <a:gd name="connsiteX19" fmla="*/ 276353 w 557453"/>
                            <a:gd name="connsiteY19" fmla="*/ 150940 h 606706"/>
                            <a:gd name="connsiteX20" fmla="*/ 355775 w 557453"/>
                            <a:gd name="connsiteY20" fmla="*/ 230256 h 606706"/>
                            <a:gd name="connsiteX21" fmla="*/ 276353 w 557453"/>
                            <a:gd name="connsiteY21" fmla="*/ 309572 h 606706"/>
                            <a:gd name="connsiteX22" fmla="*/ 196931 w 557453"/>
                            <a:gd name="connsiteY22" fmla="*/ 230256 h 606706"/>
                            <a:gd name="connsiteX23" fmla="*/ 276353 w 557453"/>
                            <a:gd name="connsiteY23" fmla="*/ 150940 h 606706"/>
                            <a:gd name="connsiteX24" fmla="*/ 276326 w 557453"/>
                            <a:gd name="connsiteY24" fmla="*/ 111262 h 606706"/>
                            <a:gd name="connsiteX25" fmla="*/ 157153 w 557453"/>
                            <a:gd name="connsiteY25" fmla="*/ 230255 h 606706"/>
                            <a:gd name="connsiteX26" fmla="*/ 276326 w 557453"/>
                            <a:gd name="connsiteY26" fmla="*/ 349248 h 606706"/>
                            <a:gd name="connsiteX27" fmla="*/ 395499 w 557453"/>
                            <a:gd name="connsiteY27" fmla="*/ 230255 h 606706"/>
                            <a:gd name="connsiteX28" fmla="*/ 276326 w 557453"/>
                            <a:gd name="connsiteY28" fmla="*/ 111262 h 606706"/>
                            <a:gd name="connsiteX29" fmla="*/ 276326 w 557453"/>
                            <a:gd name="connsiteY29" fmla="*/ 0 h 606706"/>
                            <a:gd name="connsiteX30" fmla="*/ 331952 w 557453"/>
                            <a:gd name="connsiteY30" fmla="*/ 38124 h 606706"/>
                            <a:gd name="connsiteX31" fmla="*/ 344412 w 557453"/>
                            <a:gd name="connsiteY31" fmla="*/ 42212 h 606706"/>
                            <a:gd name="connsiteX32" fmla="*/ 411875 w 557453"/>
                            <a:gd name="connsiteY32" fmla="*/ 43989 h 606706"/>
                            <a:gd name="connsiteX33" fmla="*/ 434392 w 557453"/>
                            <a:gd name="connsiteY33" fmla="*/ 107529 h 606706"/>
                            <a:gd name="connsiteX34" fmla="*/ 442135 w 557453"/>
                            <a:gd name="connsiteY34" fmla="*/ 118105 h 606706"/>
                            <a:gd name="connsiteX35" fmla="*/ 495625 w 557453"/>
                            <a:gd name="connsiteY35" fmla="*/ 159072 h 606706"/>
                            <a:gd name="connsiteX36" fmla="*/ 477558 w 557453"/>
                            <a:gd name="connsiteY36" fmla="*/ 222079 h 606706"/>
                            <a:gd name="connsiteX37" fmla="*/ 477558 w 557453"/>
                            <a:gd name="connsiteY37" fmla="*/ 238431 h 606706"/>
                            <a:gd name="connsiteX38" fmla="*/ 495625 w 557453"/>
                            <a:gd name="connsiteY38" fmla="*/ 301438 h 606706"/>
                            <a:gd name="connsiteX39" fmla="*/ 442135 w 557453"/>
                            <a:gd name="connsiteY39" fmla="*/ 342405 h 606706"/>
                            <a:gd name="connsiteX40" fmla="*/ 434392 w 557453"/>
                            <a:gd name="connsiteY40" fmla="*/ 353070 h 606706"/>
                            <a:gd name="connsiteX41" fmla="*/ 411875 w 557453"/>
                            <a:gd name="connsiteY41" fmla="*/ 416521 h 606706"/>
                            <a:gd name="connsiteX42" fmla="*/ 344412 w 557453"/>
                            <a:gd name="connsiteY42" fmla="*/ 418298 h 606706"/>
                            <a:gd name="connsiteX43" fmla="*/ 331952 w 557453"/>
                            <a:gd name="connsiteY43" fmla="*/ 422386 h 606706"/>
                            <a:gd name="connsiteX44" fmla="*/ 276326 w 557453"/>
                            <a:gd name="connsiteY44" fmla="*/ 460510 h 606706"/>
                            <a:gd name="connsiteX45" fmla="*/ 220701 w 557453"/>
                            <a:gd name="connsiteY45" fmla="*/ 422386 h 606706"/>
                            <a:gd name="connsiteX46" fmla="*/ 208240 w 557453"/>
                            <a:gd name="connsiteY46" fmla="*/ 418298 h 606706"/>
                            <a:gd name="connsiteX47" fmla="*/ 140777 w 557453"/>
                            <a:gd name="connsiteY47" fmla="*/ 416521 h 606706"/>
                            <a:gd name="connsiteX48" fmla="*/ 118260 w 557453"/>
                            <a:gd name="connsiteY48" fmla="*/ 352981 h 606706"/>
                            <a:gd name="connsiteX49" fmla="*/ 110606 w 557453"/>
                            <a:gd name="connsiteY49" fmla="*/ 342405 h 606706"/>
                            <a:gd name="connsiteX50" fmla="*/ 57027 w 557453"/>
                            <a:gd name="connsiteY50" fmla="*/ 301438 h 606706"/>
                            <a:gd name="connsiteX51" fmla="*/ 76162 w 557453"/>
                            <a:gd name="connsiteY51" fmla="*/ 236831 h 606706"/>
                            <a:gd name="connsiteX52" fmla="*/ 76162 w 557453"/>
                            <a:gd name="connsiteY52" fmla="*/ 223679 h 606706"/>
                            <a:gd name="connsiteX53" fmla="*/ 57027 w 557453"/>
                            <a:gd name="connsiteY53" fmla="*/ 159072 h 606706"/>
                            <a:gd name="connsiteX54" fmla="*/ 110606 w 557453"/>
                            <a:gd name="connsiteY54" fmla="*/ 118105 h 606706"/>
                            <a:gd name="connsiteX55" fmla="*/ 118260 w 557453"/>
                            <a:gd name="connsiteY55" fmla="*/ 107529 h 606706"/>
                            <a:gd name="connsiteX56" fmla="*/ 140777 w 557453"/>
                            <a:gd name="connsiteY56" fmla="*/ 43989 h 606706"/>
                            <a:gd name="connsiteX57" fmla="*/ 208240 w 557453"/>
                            <a:gd name="connsiteY57" fmla="*/ 42212 h 606706"/>
                            <a:gd name="connsiteX58" fmla="*/ 220701 w 557453"/>
                            <a:gd name="connsiteY58" fmla="*/ 38213 h 606706"/>
                            <a:gd name="connsiteX59" fmla="*/ 276326 w 557453"/>
                            <a:gd name="connsiteY59" fmla="*/ 0 h 6067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557453" h="606706">
                              <a:moveTo>
                                <a:pt x="80136" y="382183"/>
                              </a:moveTo>
                              <a:cubicBezTo>
                                <a:pt x="82271" y="408752"/>
                                <a:pt x="95708" y="432922"/>
                                <a:pt x="117421" y="448650"/>
                              </a:cubicBezTo>
                              <a:cubicBezTo>
                                <a:pt x="143850" y="467843"/>
                                <a:pt x="171258" y="469354"/>
                                <a:pt x="201069" y="461268"/>
                              </a:cubicBezTo>
                              <a:cubicBezTo>
                                <a:pt x="208989" y="471042"/>
                                <a:pt x="214150" y="477262"/>
                                <a:pt x="226074" y="485082"/>
                              </a:cubicBezTo>
                              <a:lnTo>
                                <a:pt x="155863" y="597400"/>
                              </a:lnTo>
                              <a:cubicBezTo>
                                <a:pt x="147677" y="610462"/>
                                <a:pt x="128189" y="609662"/>
                                <a:pt x="121248" y="595711"/>
                              </a:cubicBezTo>
                              <a:lnTo>
                                <a:pt x="86988" y="527379"/>
                              </a:lnTo>
                              <a:lnTo>
                                <a:pt x="19892" y="527379"/>
                              </a:lnTo>
                              <a:cubicBezTo>
                                <a:pt x="3963" y="527379"/>
                                <a:pt x="-5380" y="509696"/>
                                <a:pt x="3340" y="496545"/>
                              </a:cubicBezTo>
                              <a:close/>
                              <a:moveTo>
                                <a:pt x="472991" y="375691"/>
                              </a:moveTo>
                              <a:lnTo>
                                <a:pt x="554072" y="496542"/>
                              </a:lnTo>
                              <a:cubicBezTo>
                                <a:pt x="562883" y="509605"/>
                                <a:pt x="553449" y="527377"/>
                                <a:pt x="537607" y="527377"/>
                              </a:cubicBezTo>
                              <a:lnTo>
                                <a:pt x="470410" y="527377"/>
                              </a:lnTo>
                              <a:lnTo>
                                <a:pt x="436234" y="595711"/>
                              </a:lnTo>
                              <a:cubicBezTo>
                                <a:pt x="429291" y="609573"/>
                                <a:pt x="409800" y="610462"/>
                                <a:pt x="401612" y="597399"/>
                              </a:cubicBezTo>
                              <a:lnTo>
                                <a:pt x="329876" y="482769"/>
                              </a:lnTo>
                              <a:cubicBezTo>
                                <a:pt x="340378" y="475215"/>
                                <a:pt x="344473" y="469973"/>
                                <a:pt x="351504" y="461264"/>
                              </a:cubicBezTo>
                              <a:cubicBezTo>
                                <a:pt x="380963" y="469173"/>
                                <a:pt x="408465" y="468107"/>
                                <a:pt x="435166" y="448646"/>
                              </a:cubicBezTo>
                              <a:cubicBezTo>
                                <a:pt x="457327" y="432651"/>
                                <a:pt x="471300" y="408747"/>
                                <a:pt x="472991" y="375691"/>
                              </a:cubicBezTo>
                              <a:close/>
                              <a:moveTo>
                                <a:pt x="276353" y="150940"/>
                              </a:moveTo>
                              <a:cubicBezTo>
                                <a:pt x="320217" y="150940"/>
                                <a:pt x="355775" y="186451"/>
                                <a:pt x="355775" y="230256"/>
                              </a:cubicBezTo>
                              <a:cubicBezTo>
                                <a:pt x="355775" y="274061"/>
                                <a:pt x="320217" y="309572"/>
                                <a:pt x="276353" y="309572"/>
                              </a:cubicBezTo>
                              <a:cubicBezTo>
                                <a:pt x="232489" y="309572"/>
                                <a:pt x="196931" y="274061"/>
                                <a:pt x="196931" y="230256"/>
                              </a:cubicBezTo>
                              <a:cubicBezTo>
                                <a:pt x="196931" y="186451"/>
                                <a:pt x="232489" y="150940"/>
                                <a:pt x="276353" y="150940"/>
                              </a:cubicBezTo>
                              <a:close/>
                              <a:moveTo>
                                <a:pt x="276326" y="111262"/>
                              </a:moveTo>
                              <a:cubicBezTo>
                                <a:pt x="210643" y="111262"/>
                                <a:pt x="157153" y="164671"/>
                                <a:pt x="157153" y="230255"/>
                              </a:cubicBezTo>
                              <a:cubicBezTo>
                                <a:pt x="157153" y="295839"/>
                                <a:pt x="210643" y="349248"/>
                                <a:pt x="276326" y="349248"/>
                              </a:cubicBezTo>
                              <a:cubicBezTo>
                                <a:pt x="342009" y="349248"/>
                                <a:pt x="395499" y="295839"/>
                                <a:pt x="395499" y="230255"/>
                              </a:cubicBezTo>
                              <a:cubicBezTo>
                                <a:pt x="395499" y="164671"/>
                                <a:pt x="342009" y="111262"/>
                                <a:pt x="276326" y="111262"/>
                              </a:cubicBezTo>
                              <a:close/>
                              <a:moveTo>
                                <a:pt x="276326" y="0"/>
                              </a:moveTo>
                              <a:cubicBezTo>
                                <a:pt x="305341" y="0"/>
                                <a:pt x="317000" y="19640"/>
                                <a:pt x="331952" y="38124"/>
                              </a:cubicBezTo>
                              <a:cubicBezTo>
                                <a:pt x="334978" y="41856"/>
                                <a:pt x="339873" y="43456"/>
                                <a:pt x="344412" y="42212"/>
                              </a:cubicBezTo>
                              <a:cubicBezTo>
                                <a:pt x="368086" y="35902"/>
                                <a:pt x="388646" y="27105"/>
                                <a:pt x="411875" y="43989"/>
                              </a:cubicBezTo>
                              <a:cubicBezTo>
                                <a:pt x="435371" y="60963"/>
                                <a:pt x="433146" y="83713"/>
                                <a:pt x="434392" y="107529"/>
                              </a:cubicBezTo>
                              <a:cubicBezTo>
                                <a:pt x="434659" y="112239"/>
                                <a:pt x="437685" y="116416"/>
                                <a:pt x="442135" y="118105"/>
                              </a:cubicBezTo>
                              <a:cubicBezTo>
                                <a:pt x="465009" y="126814"/>
                                <a:pt x="486814" y="131790"/>
                                <a:pt x="495625" y="159072"/>
                              </a:cubicBezTo>
                              <a:cubicBezTo>
                                <a:pt x="504525" y="186532"/>
                                <a:pt x="489662" y="203506"/>
                                <a:pt x="477558" y="222079"/>
                              </a:cubicBezTo>
                              <a:cubicBezTo>
                                <a:pt x="474265" y="227056"/>
                                <a:pt x="474265" y="233454"/>
                                <a:pt x="477558" y="238431"/>
                              </a:cubicBezTo>
                              <a:cubicBezTo>
                                <a:pt x="490196" y="257804"/>
                                <a:pt x="504436" y="274511"/>
                                <a:pt x="495625" y="301438"/>
                              </a:cubicBezTo>
                              <a:cubicBezTo>
                                <a:pt x="486725" y="328987"/>
                                <a:pt x="464297" y="333963"/>
                                <a:pt x="442135" y="342405"/>
                              </a:cubicBezTo>
                              <a:cubicBezTo>
                                <a:pt x="437685" y="344094"/>
                                <a:pt x="434659" y="348271"/>
                                <a:pt x="434392" y="353070"/>
                              </a:cubicBezTo>
                              <a:cubicBezTo>
                                <a:pt x="433146" y="377419"/>
                                <a:pt x="435104" y="399725"/>
                                <a:pt x="411875" y="416521"/>
                              </a:cubicBezTo>
                              <a:cubicBezTo>
                                <a:pt x="388468" y="433583"/>
                                <a:pt x="367552" y="424519"/>
                                <a:pt x="344412" y="418298"/>
                              </a:cubicBezTo>
                              <a:cubicBezTo>
                                <a:pt x="339962" y="417054"/>
                                <a:pt x="334978" y="418654"/>
                                <a:pt x="331952" y="422386"/>
                              </a:cubicBezTo>
                              <a:cubicBezTo>
                                <a:pt x="316555" y="441404"/>
                                <a:pt x="305074" y="460510"/>
                                <a:pt x="276326" y="460510"/>
                              </a:cubicBezTo>
                              <a:cubicBezTo>
                                <a:pt x="247312" y="460510"/>
                                <a:pt x="235653" y="440870"/>
                                <a:pt x="220701" y="422386"/>
                              </a:cubicBezTo>
                              <a:cubicBezTo>
                                <a:pt x="217763" y="418654"/>
                                <a:pt x="212868" y="417054"/>
                                <a:pt x="208240" y="418298"/>
                              </a:cubicBezTo>
                              <a:cubicBezTo>
                                <a:pt x="184655" y="424608"/>
                                <a:pt x="164006" y="433405"/>
                                <a:pt x="140777" y="416521"/>
                              </a:cubicBezTo>
                              <a:cubicBezTo>
                                <a:pt x="117281" y="399547"/>
                                <a:pt x="119506" y="376708"/>
                                <a:pt x="118260" y="352981"/>
                              </a:cubicBezTo>
                              <a:cubicBezTo>
                                <a:pt x="117993" y="348271"/>
                                <a:pt x="114967" y="344094"/>
                                <a:pt x="110606" y="342405"/>
                              </a:cubicBezTo>
                              <a:cubicBezTo>
                                <a:pt x="87643" y="333696"/>
                                <a:pt x="65927" y="328720"/>
                                <a:pt x="57027" y="301438"/>
                              </a:cubicBezTo>
                              <a:cubicBezTo>
                                <a:pt x="48038" y="273711"/>
                                <a:pt x="63346" y="256560"/>
                                <a:pt x="76162" y="236831"/>
                              </a:cubicBezTo>
                              <a:cubicBezTo>
                                <a:pt x="78743" y="232832"/>
                                <a:pt x="78743" y="227678"/>
                                <a:pt x="76162" y="223679"/>
                              </a:cubicBezTo>
                              <a:cubicBezTo>
                                <a:pt x="62812" y="203151"/>
                                <a:pt x="48127" y="186355"/>
                                <a:pt x="57027" y="159072"/>
                              </a:cubicBezTo>
                              <a:cubicBezTo>
                                <a:pt x="66016" y="131523"/>
                                <a:pt x="88355" y="126547"/>
                                <a:pt x="110606" y="118105"/>
                              </a:cubicBezTo>
                              <a:cubicBezTo>
                                <a:pt x="114967" y="116416"/>
                                <a:pt x="117993" y="112239"/>
                                <a:pt x="118260" y="107529"/>
                              </a:cubicBezTo>
                              <a:cubicBezTo>
                                <a:pt x="119506" y="83091"/>
                                <a:pt x="117548" y="60785"/>
                                <a:pt x="140777" y="43989"/>
                              </a:cubicBezTo>
                              <a:cubicBezTo>
                                <a:pt x="164273" y="26927"/>
                                <a:pt x="185278" y="36080"/>
                                <a:pt x="208240" y="42212"/>
                              </a:cubicBezTo>
                              <a:cubicBezTo>
                                <a:pt x="212868" y="43456"/>
                                <a:pt x="217763" y="41856"/>
                                <a:pt x="220701" y="38213"/>
                              </a:cubicBezTo>
                              <a:cubicBezTo>
                                <a:pt x="236187" y="19018"/>
                                <a:pt x="247668" y="0"/>
                                <a:pt x="276326" y="0"/>
                              </a:cubicBezTo>
                              <a:close/>
                            </a:path>
                          </a:pathLst>
                        </a:cu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rtlCol="0" anchor="ctr" anchorCtr="0"/>
                    </wps:wsp>
                  </a:graphicData>
                </a:graphic>
              </wp:anchor>
            </w:drawing>
          </mc:Choice>
          <mc:Fallback>
            <w:pict>
              <v:shape w14:anchorId="57ADD939" id="trophy" o:spid="_x0000_s1026" style="position:absolute;margin-left:20.9pt;margin-top:470.9pt;width:13.6pt;height:14.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57453,60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Z4tg0AAOJDAAAOAAAAZHJzL2Uyb0RvYy54bWysXNuOG7kRfQ+Qf2joMcDuNG99GXi8QLzY&#10;IECQLLIbYPMoa1oeAZJakWSPvV+fUyy2VGxpQDLIiy0N+3SR1aeKZPG03v3wdbetvgzH02bcPy3U&#10;9/WiGvar8Xmz//S0+NevP33XLarTebl/Xm7H/fC0+DacFj+8/+Mf3r0eHgc9vozb5+FY4Sb70+Pr&#10;4Wnxcj4fHh8eTquXYbc8fT8ehj0a1+Nxtzzj6/HTw/Nx+Yq777YPuq6bh9fx+Hw4jqvhdMJff+TG&#10;xXt///V6WJ3/sV6fhnO1fVqgb2f/79H/+5H+fXj/bvn46bg8vGxWoRvL/6EXu+VmD6OXW/24PC+r&#10;z8fNza12m9VxPI3r8/ercfcwrteb1eDHgNGoejaaX16Wh8GPBc45HS5uOv3/brv6+5dfDj8f4YbX&#10;w+nxhI80iq/r447+R/+qr95Z3y7OGr6eqxX+qFrdarh0hSbVtX3jnflwBa8+n85/GUZ/o+WXv53O&#10;7OtnfPKeeq72yx0osRr3+9PmPPyGm613W7j/Tw9VVyvTVK+Vc611JjymOeLfEmE6rTpTvVRN3bR1&#10;8wbkNyWMKNVarZJWJMTarnF10ooWVujBNn3SioTYRummS1ox0opu6tYmrUiI7Vzd6aQVK6wo57rG&#10;JK1IiOtbW6c95qQVrbTtklYkxPWuVSo5lkZY6Zq+SxuRCKdb0/ZJI60wovqu18mRSESmEeTVS7AY&#10;Y+ukDQmwfeOsSw6kFzZsq/s+HSsSYlrXAJKMSBnFztm6TTtMSYwfTZrHSsaxMy3iJem0GEOPv02P&#10;J4rktrYq/XCUxHgGZNiJYtk02qTDX0lMZswoGc22VshNab9JDDKA6dNho2Q8G913bXoCiDC20y0S&#10;bZJvMqSNU67O8JvE+Oxs03ZkVFsYajLGE2Ew19gmbSeK7LwwVRKTG6cytuFp49ITgZIYeLpHoko9&#10;H1pUXFMbFgCtS/ItwmhTa5f2m5b5IHM8EcbUmHTSeUfL2FZ905t0Go0wueORsZ07HonJfT4ytsmO&#10;TvNaS4xSWN1k+E3mA4XpPYNvWmK839KznJaxnTseiTG2p+VKktcytk3vLHJiaoGrJSZ3PDK2c8cj&#10;MbnPR8Z2rh2JSacCE6UCo3qXnnpiTIeVZPLJGJkJjLU2Y4aLMFZjxZo2IxOBVdg0pRObiTAGq8m0&#10;GRnT1liTsQA1EqPq1ukMOzKmLTZSJmM4EgMPqDodn0bGtO1dozPsSIxyPa0pU/FpZExbzDouvTuI&#10;MFrrOmN7YGRM59qRGG06izkkOR4Z07l+kxhTK2vSec3ImM7lgcQYq20GD6xMBpm8jjBYsNRtOulY&#10;mQ0yw3SGaRzKCqnnY2VoZ2adCGNVh1Vy2o6MbZOXRK3EILuZLr2esjK2M+eDCGOb2mGvlPSbjG0K&#10;uTq9nrISkzsemQ80KiUZm2wrMbnPR8a2wvYXe8zUusBKjFV5fJOxjdyLglHajsQYzApdBq9lbCvU&#10;vur0+tBKTGY+cDIfuLbWabdFkMz05mQ6aBuFlWvq6UQQbZouI1s7mQ0yzUgIYrTJmHxQS71urjKd&#10;JiGZc6mTuSCTAzNM1trAybjO5HSMyVvrOBnXmTEaYbAKy1i6ORnWmSknwuQtRJ2M6swMGmGo1p4u&#10;tTsZ1JkTQoSJ5wIcLXyaDg+WL9N5wurrPhwo4FO1pGOn2p/EHMYTnV3I0wWcVExfcXSA4wjcEig6&#10;jUiAkQMkWBWBEaYSrIvACD4J9kch2d1GFEqwLbKM0JJgVwRGvEiwP47J7jaiQILbIsvgtgR3RWAw&#10;VoL7IjAVpSUa34s4NidZGcuohBxZL+MZVYYjeBnTqEgcwcu4RnXcCF7GNjWjG74XeX5GOFXGOCqm&#10;Rp0v4xzVSCN4Geuo9Cnh+F4ydqpoRvAy1lGhMoKXsU7PWIfvRZ2fsQ5lxiL4jHWoHhbBZ6xDIbEI&#10;PmMdan1F8BnrdBnr9Ix1+F5inaps8rnjexF8xjpU04rgM9ahSlYEn7EO1a8i+Ix1pox1VM+KXFfG&#10;Oio5RfAy1lH1KYKXsc7MWIfvRa6bsQ61oxI4lXNk5/G9CD5jHao2RfAZ61CMKYLPWIcaSxF8xjqU&#10;TorgM9ahIlIEn7EOhY4i+Ix1qF8UwWess2Wso+pCRJsy1lHVQMLxvaTzVA2I4GWso8JABC9jHW34&#10;I3gZ62hTHsHLWEd77QhexjraQkfwMtbR1jiCl7GOtrwRvIx1tJWN4BHreDMUtq5H6BRJobj1CsXz&#10;ooJC8biooFD8SFRbPh6WZ9rxTh+r16dFUMZVL0+LoHij1t34Zfh19NedafvrdXS+H6yPC8y9Xrb6&#10;/HGz+vPwewTSumXS2hqHVJ5w6IO/IY68a/aLhUYDyz/un29jPZ23xjq5KU4iG/cs0kFDCDPbtDje&#10;iG7bKh2ehcXpOSgpbLK6jm161Vy2TdRXUJNhZKtqzubTMLWyOA4PjS2OqyObXmvHjV5Dd9fmdi99&#10;yso5j2FFXMBMV933Stu0zOEGHYw7oXSnQvebum/mjaSgC9ZIGZfRQ6+HY4jXuc06OHWUaeB1bW9f&#10;fG80pm84F7HCjW4/efs7Zzp2NiQiTe+jfGojcZs3xKK1uwNZbcfT4O93JTb3k2VrHs8yl4C/XheP&#10;i/VnV3v+uSNWp6vuDQwnkl0Xhobu1z7HTd13Dkc7zDLWdclxswrt6sZLfooCZrI9jYgUZbeY6arp&#10;/3C114Xx1V4iGcY/XXVvPBZx3XP8g1mujYLR1n1Xs/lbTrI6LFgj0dfdpzXZ5h6y0stjWMCV0UNQ&#10;wrQhCyE/oXogyERHaegz5V6kC2jPokav9wqNkKFcprPI4/e8AoZOBMZtVXxb5Enb8FxnG1Su/YOc&#10;KMDaL7bpJV13vXLPpoXzSQJCQ4HMBisJMU7bKhOeBKVpXlJdbHodmEdGvI+tvB03VK4NSweWBYU+&#10;X+MmvtP0LGutuL9X1NQl46VcvksKwrZ4MKKR5U7ZPpJIKI2byEdGXzrEai3pQDHGayPNy0kuaIPs&#10;ykF9RU7jZImXH6e+6ZBs9DK17HEK5K37RIduHS/GeW28HeebOZRL9/zgvHQriwsaJ390jAzusqBI&#10;up7lXNwIjSNWG4LYopElT/k+8ioxdn3vOt5dTs9FdIgVW9KmGOO18dZHETMC5y3eQwlc8EIweVuW&#10;eb3RIdlIXLisjSMrMRuDTa8ee8N9OD6dOnTreDHOa+PtOHO4MO2CEimhxgTIk4kHTE/DqLYO2QvM&#10;5o38pc2LFPzwDAm4sp8/1gr9NC+oDrsHwSqDE7hpWjB21uY1X96gP0HLN9h0dcebFAOVUbRKNB3J&#10;d/nZY30ZzVEsK2GDdDKYbRBziQlrc1r1RXObhbgjGOxw0ayNdGDeIMu7CixiZmN+I/h1HFMWMvqO&#10;5z2lGggRpMdZC8Q2vdQr3ybesQkxRS/C4HBBPEhMofQXn1jAoj6iFeucuNHLvrJtQgbuSD5K+Qrv&#10;+HBJcWIksj2tsKlR18ZNrxdxNLKGixu9BCzbpsX7R2HZgC1XHZNSNoLY8bZH2vRysHybfY2A4966&#10;tqsj38IJNhQYMXc53jdcnOC1dx7J2ol8m13TBt8ajV1XvDxqsODkRYNBkM447XWFbNPLxPJtXqmJ&#10;FSGU54S8DMVcSG1o1RnNP6wtY5teMlZg8xKBeFPE4mQnsgl1E/MWK2Pyh2z0clBvk+U82TaRZrDk&#10;ZKQxmPTkbaEJcaGABO+5uEOsOQs2SUqWbxMDCOFgkcdjasZJGC8aRR26pnaWYeXbhMoplJMg0LUx&#10;b03t8PYbD8WryKRNMeexxCzbpsZGIpyrXpETh7RxSBNskxbgUR5iVQU3evlcvk3VYu09PZWZ+yAz&#10;RvYLjXPHs2BkQpY8T0W7l7B90RipZ8I0TuR1vGjLt6XNeMRb1sIEmyRDyx4nikWoYHgk2OTi7YuC&#10;1DvYRBhTxUnECut8GOklaSU2+559exv2SqHCEPLQTcJgDRPbLMtDeI0pLIOR3Wa1DUysYXuHtEhv&#10;04pRenEWG/Q63OxB2q4OpzRUxolTeIMHOOX+xvEru9Nz9qIzb5Ala9kGW2w+2anYhnTxxCnaEIZY&#10;m4kRCoNevJZtEPWWEJWYjFW8kbRoCjtQvKnKa+pphFeXsowt32CD1968axTs8SH1dFOUfkLoYKly&#10;Q2NSPzKwbAUkyHi7sELoTDS+XZKJ6Chc6Ymg67CtjeZEmHShoIj3JrHkE89R5oCixSwyCyjKlGso&#10;EuRNO5TLONMZJKQoNGSiozcvsp+jTJ/zPQAKFyLvxksxkc299C3foGnwmgcTAOuuiP6YXJqQy+PR&#10;+VeqPMb//c3dGRroXMDL2C4HBP7q64v3p3G7ef5ps93S2sf/qsLwYXusvixx2vDx05Sto6u2ezpe&#10;QBRhe0ao/Uh4PBrcegux3MP1lwL8p/O37UDXbff/HNbV5hmnDtoDZ+aWq9WwPytuelk+D9wLrPRh&#10;iG9/QQRjuCHdeQ37l3uHG9APRFyHMt2bbxOuJ+jgfwPiAuYRXcxwD2LwBeEtj/vzBbzb7MfjvZFt&#10;Mapgma+fnMSuIS99HJ+//XysjiP/AgV+MQMfXsbj74vqFb8+8bQ4/efz8jgsqu1f9/h5h15hBsJh&#10;kP+CKiCJfI6y5WPUct5+GPkHLpb7Fe4KneMZ50f85cMZ39nD1BP8kIT3bvjRC/qlCvndd/360xzv&#10;/wsAAP//AwBQSwMEFAAGAAgAAAAhAI0TIRPfAAAACQEAAA8AAABkcnMvZG93bnJldi54bWxMj0FL&#10;xDAQhe+C/yGM4EXctLLU3W7TRQT1IIK2XrylzWxTbCalSXfrv3f0oreZeY833yv2ixvEEafQe1KQ&#10;rhIQSK03PXUK3uuH6w2IEDUZPXhCBV8YYF+enxU6N/5Eb3isYic4hEKuFdgYx1zK0Fp0Oqz8iMTa&#10;wU9OR16nTppJnzjcDfImSTLpdE/8weoR7y22n9XsFAwfV1n3mNbzZqyyl6au6dm+Pil1ebHc7UBE&#10;XOKfGX7wGR1KZmr8TCaIQcE6ZfKoYPs7sCHbcreGD7fpGmRZyP8Nym8AAAD//wMAUEsBAi0AFAAG&#10;AAgAAAAhALaDOJL+AAAA4QEAABMAAAAAAAAAAAAAAAAAAAAAAFtDb250ZW50X1R5cGVzXS54bWxQ&#10;SwECLQAUAAYACAAAACEAOP0h/9YAAACUAQAACwAAAAAAAAAAAAAAAAAvAQAAX3JlbHMvLnJlbHNQ&#10;SwECLQAUAAYACAAAACEAuzFWeLYNAADiQwAADgAAAAAAAAAAAAAAAAAuAgAAZHJzL2Uyb0RvYy54&#10;bWxQSwECLQAUAAYACAAAACEAjRMhE98AAAAJAQAADwAAAAAAAAAAAAAAAAAQEAAAZHJzL2Rvd25y&#10;ZXYueG1sUEsFBgAAAAAEAAQA8wAAABwRAAAAAA==&#10;" path="m80136,382183v2135,26569,15572,50739,37285,66467c143850,467843,171258,469354,201069,461268v7920,9774,13081,15994,25005,23814l155863,597400v-8186,13062,-27674,12262,-34615,-1689l86988,527379r-67096,c3963,527379,-5380,509696,3340,496545l80136,382183xm472991,375691r81081,120851c562883,509605,553449,527377,537607,527377r-67197,l436234,595711v-6943,13862,-26434,14751,-34622,1688l329876,482769v10502,-7554,14597,-12796,21628,-21505c380963,469173,408465,468107,435166,448646v22161,-15995,36134,-39899,37825,-72955xm276353,150940v43864,,79422,35511,79422,79316c355775,274061,320217,309572,276353,309572v-43864,,-79422,-35511,-79422,-79316c196931,186451,232489,150940,276353,150940xm276326,111262v-65683,,-119173,53409,-119173,118993c157153,295839,210643,349248,276326,349248v65683,,119173,-53409,119173,-118993c395499,164671,342009,111262,276326,111262xm276326,v29015,,40674,19640,55626,38124c334978,41856,339873,43456,344412,42212v23674,-6310,44234,-15107,67463,1777c435371,60963,433146,83713,434392,107529v267,4710,3293,8887,7743,10576c465009,126814,486814,131790,495625,159072v8900,27460,-5963,44434,-18067,63007c474265,227056,474265,233454,477558,238431v12638,19373,26878,36080,18067,63007c486725,328987,464297,333963,442135,342405v-4450,1689,-7476,5866,-7743,10665c433146,377419,435104,399725,411875,416521v-23407,17062,-44323,7998,-67463,1777c339962,417054,334978,418654,331952,422386v-15397,19018,-26878,38124,-55626,38124c247312,460510,235653,440870,220701,422386v-2938,-3732,-7833,-5332,-12461,-4088c184655,424608,164006,433405,140777,416521,117281,399547,119506,376708,118260,352981v-267,-4710,-3293,-8887,-7654,-10576c87643,333696,65927,328720,57027,301438v-8989,-27727,6319,-44878,19135,-64607c78743,232832,78743,227678,76162,223679,62812,203151,48127,186355,57027,159072v8989,-27549,31328,-32525,53579,-40967c114967,116416,117993,112239,118260,107529v1246,-24438,-712,-46744,22517,-63540c164273,26927,185278,36080,208240,42212v4628,1244,9523,-356,12461,-3999c236187,19018,247668,,276326,xe" fillcolor="white [3212]" stroked="f" strokeweight="1pt">
                <v:stroke joinstyle="miter"/>
                <v:path arrowok="t" o:connecttype="custom" o:connectlocs="24829,118402;36381,138994;62299,142903;70046,150280;48292,185077;37567,184554;26952,163384;6163,163384;1035,153832;146550,116391;171672,153831;166571,163384;145751,163384;135162,184554;124435,185077;102208,149564;108909,142901;134831,138992;146550,116391;85625,46762;110233,71334;85625,95907;61017,71334;85625,46762;85616,34469;48692,71334;85616,108198;122541,71334;85616,34469;85616,0;102851,11811;106712,13077;127614,13628;134591,33313;136990,36589;153563,49281;147966,68801;147966,73867;153563,93387;136990,106078;134591,109383;127614,129040;106712,129590;102851,130857;85616,142668;68382,130857;64521,129590;43618,129040;36641,109355;34270,106078;17669,93387;23598,73371;23598,69297;17669,49281;34270,36589;36641,33313;43618,13628;64521,13077;68382,11839;85616,0" o:connectangles="0,0,0,0,0,0,0,0,0,0,0,0,0,0,0,0,0,0,0,0,0,0,0,0,0,0,0,0,0,0,0,0,0,0,0,0,0,0,0,0,0,0,0,0,0,0,0,0,0,0,0,0,0,0,0,0,0,0,0,0"/>
              </v:shape>
            </w:pict>
          </mc:Fallback>
        </mc:AlternateContent>
      </w:r>
      <w:r w:rsidR="0027644C">
        <w:rPr>
          <w:noProof/>
          <w:sz w:val="20"/>
          <w:szCs w:val="22"/>
        </w:rPr>
        <mc:AlternateContent>
          <mc:Choice Requires="wps">
            <w:drawing>
              <wp:anchor distT="0" distB="0" distL="114300" distR="114300" simplePos="0" relativeHeight="251667456" behindDoc="0" locked="0" layoutInCell="1" allowOverlap="1" wp14:anchorId="474D0EED" wp14:editId="02040DCD">
                <wp:simplePos x="0" y="0"/>
                <wp:positionH relativeFrom="column">
                  <wp:posOffset>239395</wp:posOffset>
                </wp:positionH>
                <wp:positionV relativeFrom="paragraph">
                  <wp:posOffset>2069465</wp:posOffset>
                </wp:positionV>
                <wp:extent cx="222885" cy="140970"/>
                <wp:effectExtent l="0" t="0" r="5715" b="11430"/>
                <wp:wrapNone/>
                <wp:docPr id="15" name="graduation-hat-front"/>
                <wp:cNvGraphicFramePr/>
                <a:graphic xmlns:a="http://schemas.openxmlformats.org/drawingml/2006/main">
                  <a:graphicData uri="http://schemas.microsoft.com/office/word/2010/wordprocessingShape">
                    <wps:wsp>
                      <wps:cNvSpPr/>
                      <wps:spPr>
                        <a:xfrm>
                          <a:off x="0" y="0"/>
                          <a:ext cx="222885" cy="140970"/>
                        </a:xfrm>
                        <a:custGeom>
                          <a:avLst/>
                          <a:gdLst>
                            <a:gd name="connsiteX0" fmla="*/ 104550 w 604718"/>
                            <a:gd name="connsiteY0" fmla="*/ 208330 h 382112"/>
                            <a:gd name="connsiteX1" fmla="*/ 156180 w 604718"/>
                            <a:gd name="connsiteY1" fmla="*/ 208330 h 382112"/>
                            <a:gd name="connsiteX2" fmla="*/ 261642 w 604718"/>
                            <a:gd name="connsiteY2" fmla="*/ 248878 h 382112"/>
                            <a:gd name="connsiteX3" fmla="*/ 298947 w 604718"/>
                            <a:gd name="connsiteY3" fmla="*/ 255007 h 382112"/>
                            <a:gd name="connsiteX4" fmla="*/ 340187 w 604718"/>
                            <a:gd name="connsiteY4" fmla="*/ 247621 h 382112"/>
                            <a:gd name="connsiteX5" fmla="*/ 433687 w 604718"/>
                            <a:gd name="connsiteY5" fmla="*/ 208330 h 382112"/>
                            <a:gd name="connsiteX6" fmla="*/ 490825 w 604718"/>
                            <a:gd name="connsiteY6" fmla="*/ 208330 h 382112"/>
                            <a:gd name="connsiteX7" fmla="*/ 490825 w 604718"/>
                            <a:gd name="connsiteY7" fmla="*/ 271509 h 382112"/>
                            <a:gd name="connsiteX8" fmla="*/ 458400 w 604718"/>
                            <a:gd name="connsiteY8" fmla="*/ 320701 h 382112"/>
                            <a:gd name="connsiteX9" fmla="*/ 329326 w 604718"/>
                            <a:gd name="connsiteY9" fmla="*/ 376337 h 382112"/>
                            <a:gd name="connsiteX10" fmla="*/ 264632 w 604718"/>
                            <a:gd name="connsiteY10" fmla="*/ 376337 h 382112"/>
                            <a:gd name="connsiteX11" fmla="*/ 136819 w 604718"/>
                            <a:gd name="connsiteY11" fmla="*/ 320701 h 382112"/>
                            <a:gd name="connsiteX12" fmla="*/ 104550 w 604718"/>
                            <a:gd name="connsiteY12" fmla="*/ 271509 h 382112"/>
                            <a:gd name="connsiteX13" fmla="*/ 300973 w 604718"/>
                            <a:gd name="connsiteY13" fmla="*/ 5 h 382112"/>
                            <a:gd name="connsiteX14" fmla="*/ 334162 w 604718"/>
                            <a:gd name="connsiteY14" fmla="*/ 4701 h 382112"/>
                            <a:gd name="connsiteX15" fmla="*/ 581267 w 604718"/>
                            <a:gd name="connsiteY15" fmla="*/ 92552 h 382112"/>
                            <a:gd name="connsiteX16" fmla="*/ 588822 w 604718"/>
                            <a:gd name="connsiteY16" fmla="*/ 114398 h 382112"/>
                            <a:gd name="connsiteX17" fmla="*/ 589136 w 604718"/>
                            <a:gd name="connsiteY17" fmla="*/ 114398 h 382112"/>
                            <a:gd name="connsiteX18" fmla="*/ 589136 w 604718"/>
                            <a:gd name="connsiteY18" fmla="*/ 270771 h 382112"/>
                            <a:gd name="connsiteX19" fmla="*/ 604718 w 604718"/>
                            <a:gd name="connsiteY19" fmla="*/ 321376 h 382112"/>
                            <a:gd name="connsiteX20" fmla="*/ 561278 w 604718"/>
                            <a:gd name="connsiteY20" fmla="*/ 321376 h 382112"/>
                            <a:gd name="connsiteX21" fmla="*/ 576388 w 604718"/>
                            <a:gd name="connsiteY21" fmla="*/ 271242 h 382112"/>
                            <a:gd name="connsiteX22" fmla="*/ 576388 w 604718"/>
                            <a:gd name="connsiteY22" fmla="*/ 120370 h 382112"/>
                            <a:gd name="connsiteX23" fmla="*/ 333376 w 604718"/>
                            <a:gd name="connsiteY23" fmla="*/ 222680 h 382112"/>
                            <a:gd name="connsiteX24" fmla="*/ 268058 w 604718"/>
                            <a:gd name="connsiteY24" fmla="*/ 223780 h 382112"/>
                            <a:gd name="connsiteX25" fmla="*/ 13556 w 604718"/>
                            <a:gd name="connsiteY25" fmla="*/ 125870 h 382112"/>
                            <a:gd name="connsiteX26" fmla="*/ 13714 w 604718"/>
                            <a:gd name="connsiteY26" fmla="*/ 100882 h 382112"/>
                            <a:gd name="connsiteX27" fmla="*/ 267901 w 604718"/>
                            <a:gd name="connsiteY27" fmla="*/ 5329 h 382112"/>
                            <a:gd name="connsiteX28" fmla="*/ 300973 w 604718"/>
                            <a:gd name="connsiteY28" fmla="*/ 5 h 382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04718" h="382112">
                              <a:moveTo>
                                <a:pt x="104550" y="208330"/>
                              </a:moveTo>
                              <a:lnTo>
                                <a:pt x="156180" y="208330"/>
                              </a:lnTo>
                              <a:lnTo>
                                <a:pt x="261642" y="248878"/>
                              </a:lnTo>
                              <a:cubicBezTo>
                                <a:pt x="274864" y="253907"/>
                                <a:pt x="289188" y="255007"/>
                                <a:pt x="298947" y="255007"/>
                              </a:cubicBezTo>
                              <a:cubicBezTo>
                                <a:pt x="314373" y="255007"/>
                                <a:pt x="329012" y="252493"/>
                                <a:pt x="340187" y="247621"/>
                              </a:cubicBezTo>
                              <a:lnTo>
                                <a:pt x="433687" y="208330"/>
                              </a:lnTo>
                              <a:lnTo>
                                <a:pt x="490825" y="208330"/>
                              </a:lnTo>
                              <a:lnTo>
                                <a:pt x="490825" y="271509"/>
                              </a:lnTo>
                              <a:cubicBezTo>
                                <a:pt x="490825" y="290998"/>
                                <a:pt x="476344" y="313000"/>
                                <a:pt x="458400" y="320701"/>
                              </a:cubicBezTo>
                              <a:lnTo>
                                <a:pt x="329326" y="376337"/>
                              </a:lnTo>
                              <a:cubicBezTo>
                                <a:pt x="311382" y="384038"/>
                                <a:pt x="282419" y="384038"/>
                                <a:pt x="264632" y="376337"/>
                              </a:cubicBezTo>
                              <a:lnTo>
                                <a:pt x="136819" y="320701"/>
                              </a:lnTo>
                              <a:cubicBezTo>
                                <a:pt x="119032" y="313000"/>
                                <a:pt x="104550" y="290998"/>
                                <a:pt x="104550" y="271509"/>
                              </a:cubicBezTo>
                              <a:close/>
                              <a:moveTo>
                                <a:pt x="300973" y="5"/>
                              </a:moveTo>
                              <a:cubicBezTo>
                                <a:pt x="312954" y="-93"/>
                                <a:pt x="324955" y="1479"/>
                                <a:pt x="334162" y="4701"/>
                              </a:cubicBezTo>
                              <a:lnTo>
                                <a:pt x="581267" y="92552"/>
                              </a:lnTo>
                              <a:cubicBezTo>
                                <a:pt x="596849" y="98053"/>
                                <a:pt x="599210" y="107168"/>
                                <a:pt x="588822" y="114398"/>
                              </a:cubicBezTo>
                              <a:lnTo>
                                <a:pt x="589136" y="114398"/>
                              </a:lnTo>
                              <a:lnTo>
                                <a:pt x="589136" y="270771"/>
                              </a:lnTo>
                              <a:lnTo>
                                <a:pt x="604718" y="321376"/>
                              </a:lnTo>
                              <a:lnTo>
                                <a:pt x="561278" y="321376"/>
                              </a:lnTo>
                              <a:lnTo>
                                <a:pt x="576388" y="271242"/>
                              </a:lnTo>
                              <a:lnTo>
                                <a:pt x="576388" y="120370"/>
                              </a:lnTo>
                              <a:lnTo>
                                <a:pt x="333376" y="222680"/>
                              </a:lnTo>
                              <a:cubicBezTo>
                                <a:pt x="315433" y="230224"/>
                                <a:pt x="286158" y="230695"/>
                                <a:pt x="268058" y="223780"/>
                              </a:cubicBezTo>
                              <a:lnTo>
                                <a:pt x="13556" y="125870"/>
                              </a:lnTo>
                              <a:cubicBezTo>
                                <a:pt x="-4544" y="118798"/>
                                <a:pt x="-4544" y="107640"/>
                                <a:pt x="13714" y="100882"/>
                              </a:cubicBezTo>
                              <a:lnTo>
                                <a:pt x="267901" y="5329"/>
                              </a:lnTo>
                              <a:cubicBezTo>
                                <a:pt x="277030" y="1872"/>
                                <a:pt x="288991" y="104"/>
                                <a:pt x="300973" y="5"/>
                              </a:cubicBezTo>
                              <a:close/>
                            </a:path>
                          </a:pathLst>
                        </a:cu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rtlCol="0" anchor="ctr" anchorCtr="0"/>
                    </wps:wsp>
                  </a:graphicData>
                </a:graphic>
              </wp:anchor>
            </w:drawing>
          </mc:Choice>
          <mc:Fallback>
            <w:pict>
              <v:shape w14:anchorId="12A6EE49" id="graduation-hat-front" o:spid="_x0000_s1026" style="position:absolute;margin-left:18.85pt;margin-top:162.95pt;width:17.55pt;height:11.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04718,38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3LgcAALMfAAAOAAAAZHJzL2Uyb0RvYy54bWysWd1v2zYQfx+w/0HQ44DW/BD1EdQpsBYd&#10;BgxbsXZA96jIcmxAljxJiZP+9TvyKPsodyFVLA+2GfJ3X7w7Ho9v3j4dmuix7od9165j/prFUd1W&#10;3Wbf3q/jvz5/eJXH0TCW7aZsurZex8/1EL+9/fGHN6fjTS26Xdds6j4CIu1wczqu4904Hm9Wq6Ha&#10;1YdyeN0d6xYmt11/KEcY9verTV+egPqhWQnG0tWp6zfHvqvqYYD/vsfJ+NbQ327ravxjux3qMWrW&#10;Mcg2ms/efN7pz9Xtm/Lmvi+Pu31lxSi/Q4pDuW+B6ZnU+3Iso4d+f0XqsK/6bui24+uqO6y67XZf&#10;1UYH0IazmTafduWxNrqAcYbj2UzD/0e2+v3x0/FjD2Y4HYebAX5qLZ62/UF/g3zRkzHW89lY9dMY&#10;VfBPIUSeqziqYIonrMiMMVcXcPUwjL/UnSFUPv42jGjrDfwyltpEbXkAl6i6th32Y/0F9md7aMD8&#10;P60izhKlWHSKUpZkPLf7NIf8TSGC5VKyaBfJXHAu/gPyhVMuKuW5nwuFBHIRhItIeZoIry4OJMnz&#10;LPfqIimXIi+SzMvFgYCJWeblkhAuMmE893OhEJFkqeBeLuBK591PpEwDuFBI4L6klEvBcqG8FqOQ&#10;QC7Zci4UIjKuWOG1GKTWi8VUnjC/J1OIFCxj/n0pCBcpCilSr8UcSJZK6fcx7kRymqTSHzAORgby&#10;obHMwct44VWHU0yg1SD/XDYnMJk5mEAf4DSeJYM0LP36UIzyuhmnwSxlwtOAraGYJMTNOA1mlXOR&#10;+rOMgymEUsKvDI1mlee5CFCGYjhPZOHPzJzGs8oLcDX/vlBMKB8a0aF8KEZkLMv8WYDTmMYz2a8P&#10;xUjBIUS9+yNoHoDTWcAp6CsCHEwoHxrTCnJHHsCHYiA+BRzqvmpD0DwQyodiuGAy81c1gsa0hD+w&#10;tdduFAPlXAqlkFcfGtgaoQLs5mCEzEL40HTApVIB6jgQofIQszmhLTOe+K3mQBiDFOK3Go1syGwF&#10;nLve3aEYBSevnwuN68CzQFCMexZAKX8/Fevlbqrfq6fWFvDwKyr1NY+Zm8+xG/RdgVbzcDOYhlCp&#10;Q/kPJAGlq38PGCKNgvkiMIQPBZubQDBniAkKlos4g6NTcLIIDO5LwWoRGJySgtNFYPA0Cs4WgcGB&#10;KNhc1YKtDScEBReLOOv6j6JhvMjH5k62zMt0teZwX+ZnunBz4Ms8TRdlDnyZr+nKyYEv8zY+czcY&#10;L7L8zOGgWFoEn7kctgeCfU6XMo7uy7xOVxsUDuMlwouZ18F4EXzmdVBfLILPvA7KhkXwmdeJZV4n&#10;Zl4H40XcZ14nlnmdmHkdjBdxn3kdnJwEjt5nT8Ye2o664diYhuMYR9Bw7OMIGo53GlPeHMtRH6jT&#10;z+i0jm2fK9qtY9u/0rOH7rH+3Jl1oz5d8SZpHBBbEVaGy7qmddabBtf1+mnV9H001LFRhatNA8pS&#10;n1ZVD3f76uf6K+UgsiRP0S2EkgUzRgUNkSBcfHK0G9zOoNdk1cdJ07BCbudJbUeHiztCshLuYBl6&#10;8jVZqJSYzc1CiaQwHj4JhO0rq6FuS1kNXS6TvsgNm1GhNkxMU+l7VpumT4DFKYeCFYVtjlph4SqT&#10;4HZIDjWgSU6T9olpEhnZsI0RoD22fBBjWiwBEkrOwYcRA20p6UgocpHYFCyvJ03n55rbS/uDXZxr&#10;raZddLFoJs4LJq2EV2aiQXZlYDpJd8zlUjXdUJtQv0Sm9V3TozHSTtnvssQlYgFcFAp39NXMmcG7&#10;FaZUnmTmFJt2Gts0hovuvgTsM7ZcDMJ0UgK2WRVpnuBhWsBF0Ak0VRTC1mecZTx1XAD7LoYXtjmC&#10;5NM9lGvMtMvTNxoNOyFmNTY4Zuq4q6fcC8c6tg9eXI1dCUM7ZLXpLVhJdMvgZdqX1Xjxf3E13vOR&#10;trm+z1Z/250UJDTESCbwBJ/cRuQpVzZfS5YWxkPPk+a2b7npS7zl5nJxLWtu7gbCzYU8QMBXibIJ&#10;jMNLg5vdyBzL0sRJbtBeskUxN5fyAOnwJm7E0xfsAOFEljGJBSAIZ/bybJ48Lwos7iBHaFrTDF7F&#10;kc03pZqyBRx+ujIw9+RziWBOxMtL2tA1+82HfdNo+uaZtH7X9NFjCfXG3f0U6c6qptUFBrTS4DTQ&#10;qLbTeBAQSDdwG19dnv7Mr/G5qfW6pv2z3kb7jX7sM8AZu7Kq6nbkOLUrNzVKAec8HjtA/oywzICg&#10;prwF/mfaloB+8b2oMtFGKe16Da3No+4ZjBqd2aAELviMMJy7djyDD/u267+lWQNaWc64fjISmkZb&#10;6a7bPH/so77DJ2V4Aocfu67/GkcneE5ex8M/D2Vfx1HzawvvtQVPwF2j0QwSlelbRE9n7pyZsXnX&#10;4Yt12VZAFRopI1SQOHg3whijT0sCL8PGuvYVWz8907ER/fLWfvsvAAAA//8DAFBLAwQUAAYACAAA&#10;ACEADQ+RLN0AAAAJAQAADwAAAGRycy9kb3ducmV2LnhtbEyPwU7DMBBE70j8g7VI3KjT0JKQxqkQ&#10;iJwQiNIPcONtEojXke2m4e9ZTnBa7c5o9k25ne0gJvShd6RguUhAIDXO9NQq2H883+QgQtRk9OAI&#10;FXxjgG11eVHqwrgzveO0i63gEAqFVtDFOBZShqZDq8PCjUisHZ23OvLqW2m8PnO4HWSaJHfS6p74&#10;Q6dHfOyw+dqdrILs6e3F7tcrws/61ec01eSwVur6an7YgIg4xz8z/OIzOlTMdHAnMkEMCm6zjJ08&#10;0/U9CDZkKVc58GGVL0FWpfzfoPoBAAD//wMAUEsBAi0AFAAGAAgAAAAhALaDOJL+AAAA4QEAABMA&#10;AAAAAAAAAAAAAAAAAAAAAFtDb250ZW50X1R5cGVzXS54bWxQSwECLQAUAAYACAAAACEAOP0h/9YA&#10;AACUAQAACwAAAAAAAAAAAAAAAAAvAQAAX3JlbHMvLnJlbHNQSwECLQAUAAYACAAAACEAUzi7Ny4H&#10;AACzHwAADgAAAAAAAAAAAAAAAAAuAgAAZHJzL2Uyb0RvYy54bWxQSwECLQAUAAYACAAAACEADQ+R&#10;LN0AAAAJAQAADwAAAAAAAAAAAAAAAACICQAAZHJzL2Rvd25yZXYueG1sUEsFBgAAAAAEAAQA8wAA&#10;AJIKAAAAAA==&#10;" path="m104550,208330r51630,l261642,248878v13222,5029,27546,6129,37305,6129c314373,255007,329012,252493,340187,247621r93500,-39291l490825,208330r,63179c490825,290998,476344,313000,458400,320701l329326,376337v-17944,7701,-46907,7701,-64694,l136819,320701v-17787,-7701,-32269,-29703,-32269,-49192l104550,208330xm300973,5v11981,-98,23982,1474,33189,4696l581267,92552v15582,5501,17943,14616,7555,21846l589136,114398r,156373l604718,321376r-43440,l576388,271242r,-150872l333376,222680v-17943,7544,-47218,8015,-65318,1100l13556,125870v-18100,-7072,-18100,-18230,158,-24988l267901,5329c277030,1872,288991,104,300973,5xe" fillcolor="white [3212]" stroked="f" strokeweight="1pt">
                <v:stroke joinstyle="miter"/>
                <v:path arrowok="t" o:connecttype="custom" o:connectlocs="38535,76858;57564,76858;96435,91817;110185,94078;125385,91353;159847,76858;180907,76858;180907,100166;168956,118314;121382,138839;97537,138839;50428,118314;38535,100166;110932,2;123164,1734;214242,34145;217026,42204;217142,42204;217142,99894;222885,118563;206874,118563;212443,100067;212443,44407;122875,82152;98800,82558;4996,46436;5055,37218;98742,1966;110932,2" o:connectangles="0,0,0,0,0,0,0,0,0,0,0,0,0,0,0,0,0,0,0,0,0,0,0,0,0,0,0,0,0"/>
              </v:shape>
            </w:pict>
          </mc:Fallback>
        </mc:AlternateContent>
      </w:r>
      <w:r w:rsidR="0027644C">
        <w:rPr>
          <w:noProof/>
          <w:sz w:val="20"/>
          <w:szCs w:val="22"/>
        </w:rPr>
        <mc:AlternateContent>
          <mc:Choice Requires="wps">
            <w:drawing>
              <wp:anchor distT="0" distB="0" distL="114300" distR="114300" simplePos="0" relativeHeight="251665408" behindDoc="0" locked="0" layoutInCell="1" allowOverlap="1" wp14:anchorId="0B6D5AAF" wp14:editId="01B42FE3">
                <wp:simplePos x="0" y="0"/>
                <wp:positionH relativeFrom="column">
                  <wp:posOffset>454660</wp:posOffset>
                </wp:positionH>
                <wp:positionV relativeFrom="paragraph">
                  <wp:posOffset>5862320</wp:posOffset>
                </wp:positionV>
                <wp:extent cx="976630" cy="403225"/>
                <wp:effectExtent l="0" t="0" r="0" b="0"/>
                <wp:wrapNone/>
                <wp:docPr id="17" name="文本框 13"/>
                <wp:cNvGraphicFramePr/>
                <a:graphic xmlns:a="http://schemas.openxmlformats.org/drawingml/2006/main">
                  <a:graphicData uri="http://schemas.microsoft.com/office/word/2010/wordprocessingShape">
                    <wps:wsp>
                      <wps:cNvSpPr txBox="1"/>
                      <wps:spPr>
                        <a:xfrm>
                          <a:off x="0" y="0"/>
                          <a:ext cx="976630" cy="403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51C0FA" w14:textId="77777777" w:rsidR="00292F89" w:rsidRDefault="00000000">
                            <w:pPr>
                              <w:pStyle w:val="a3"/>
                              <w:snapToGrid w:val="0"/>
                              <w:spacing w:before="0" w:beforeAutospacing="0" w:after="240" w:afterAutospacing="0"/>
                              <w:rPr>
                                <w:rFonts w:ascii="微软雅黑" w:eastAsia="微软雅黑" w:hAnsi="微软雅黑" w:cs="微软雅黑" w:hint="eastAsia"/>
                                <w:b/>
                                <w:bCs/>
                                <w:color w:val="FFFFFF" w:themeColor="background1"/>
                                <w:kern w:val="24"/>
                                <w:sz w:val="28"/>
                                <w:szCs w:val="28"/>
                              </w:rPr>
                            </w:pPr>
                            <w:r>
                              <w:rPr>
                                <w:rFonts w:ascii="微软雅黑" w:eastAsia="微软雅黑" w:hAnsi="微软雅黑" w:cs="微软雅黑" w:hint="eastAsia"/>
                                <w:b/>
                                <w:bCs/>
                                <w:color w:val="FFFFFF" w:themeColor="background1"/>
                                <w:kern w:val="24"/>
                                <w:sz w:val="28"/>
                                <w:szCs w:val="28"/>
                              </w:rPr>
                              <w:t>个人技能</w:t>
                            </w:r>
                          </w:p>
                          <w:p w14:paraId="0864E1AF" w14:textId="77777777" w:rsidR="00292F89" w:rsidRDefault="00292F89">
                            <w:pPr>
                              <w:jc w:val="left"/>
                              <w:rPr>
                                <w:rFonts w:ascii="微软雅黑" w:eastAsia="微软雅黑" w:hAnsi="微软雅黑" w:cs="微软雅黑" w:hint="eastAsia"/>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B6D5AAF" id="文本框 13" o:spid="_x0000_s1039" type="#_x0000_t202" style="position:absolute;left:0;text-align:left;margin-left:35.8pt;margin-top:461.6pt;width:76.9pt;height:3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tJUwIAAPwEAAAOAAAAZHJzL2Uyb0RvYy54bWysVN+P0zAMfkfif4jyztr9PG5adxo7DSFN&#10;3ImBeM7SZK1I45Bka8dfj5Ou3XTwcoiX1ontz/ZnO4uHplLkJKwrQWd0OEgpEZpDXupDRr993bx7&#10;T4nzTOdMgRYZPQtHH5Zv3yxqMxcjKEDlwhIE0W5em4wW3pt5kjheiIq5ARihUSnBVszj0R6S3LIa&#10;0SuVjNJ0ltRgc2OBC+fw9rFV0mXEl1Jw/ySlE56ojGJuPn5t/O7DN1ku2PxgmSlKfkmD/UMWFSs1&#10;Bu2hHpln5GjLP6CqkltwIP2AQ5WAlCUXsQasZpi+qGZXMCNiLUiOMz1N7v/B8s+nnXm2xDcfoMEG&#10;BkJq4+YOL0M9jbRV+GOmBPVI4bmnTTSecLy8v5vNxqjhqJqk49FoGlCSq7Oxzn8UUJEgZNRiVyJZ&#10;7LR1vjXtTEIsDZtSqdgZpUmd0dl4mkaHXoPgSmOMa6pR8mclAoLSX4QkZR4zDhdxnsRaWXJiOAmM&#10;c6F9LDYioXWwkhj2NY4X++Aq4qy9xrn3iJFB+965KjXYWO+LtPMfXcqyte8YaOsOFPhm32Dh2Mlx&#10;18o95GfssIV2+J3hmxL7sGXOPzOL046tww32T/iRCpBvuEiUFGB//e0+2OMQopaSGrcno+7nkVlB&#10;ifqkcTzvh5NJWLd4mEzvRniwt5r9rUYfqzVgW4b4VhgexWDvVSdKC9V3XPRViIoqpjnGzqjvxLVv&#10;dxofCi5Wq2iEC2aY3+qd4QE60KxhdfQgyzh0ga6WmwuNuGJxbC/PQdjh23O0uj5ay98AAAD//wMA&#10;UEsDBBQABgAIAAAAIQDnudUO4gAAAAoBAAAPAAAAZHJzL2Rvd25yZXYueG1sTI/BTsMwDIbvSLxD&#10;ZCRuLF1gXSlNp6nShITYYWMXbm6TtRWJU5psKzw94QRH259+f3+xmqxhZz363pGE+SwBpqlxqqdW&#10;wuFtc5cB8wFJoXGkJXxpD6vy+qrAXLkL7fR5H1oWQ8jnKKELYcg5902nLfqZGzTF29GNFkMcx5ar&#10;ES8x3BoukiTlFnuKHzocdNXp5mN/shJeqs0Wd7Ww2bepnl+P6+Hz8L6Q8vZmWj8BC3oKfzD86kd1&#10;KKNT7U6kPDMSlvM0khIexb0AFgEhFg/A6rjJ0iXwsuD/K5Q/AAAA//8DAFBLAQItABQABgAIAAAA&#10;IQC2gziS/gAAAOEBAAATAAAAAAAAAAAAAAAAAAAAAABbQ29udGVudF9UeXBlc10ueG1sUEsBAi0A&#10;FAAGAAgAAAAhADj9If/WAAAAlAEAAAsAAAAAAAAAAAAAAAAALwEAAF9yZWxzLy5yZWxzUEsBAi0A&#10;FAAGAAgAAAAhACLIa0lTAgAA/AQAAA4AAAAAAAAAAAAAAAAALgIAAGRycy9lMm9Eb2MueG1sUEsB&#10;Ai0AFAAGAAgAAAAhAOe51Q7iAAAACgEAAA8AAAAAAAAAAAAAAAAArQQAAGRycy9kb3ducmV2Lnht&#10;bFBLBQYAAAAABAAEAPMAAAC8BQAAAAA=&#10;" filled="f" stroked="f" strokeweight=".5pt">
                <v:textbox>
                  <w:txbxContent>
                    <w:p w14:paraId="1151C0FA" w14:textId="77777777" w:rsidR="00292F89" w:rsidRDefault="00000000">
                      <w:pPr>
                        <w:pStyle w:val="a3"/>
                        <w:snapToGrid w:val="0"/>
                        <w:spacing w:before="0" w:beforeAutospacing="0" w:after="240" w:afterAutospacing="0"/>
                        <w:rPr>
                          <w:rFonts w:ascii="微软雅黑" w:eastAsia="微软雅黑" w:hAnsi="微软雅黑" w:cs="微软雅黑" w:hint="eastAsia"/>
                          <w:b/>
                          <w:bCs/>
                          <w:color w:val="FFFFFF" w:themeColor="background1"/>
                          <w:kern w:val="24"/>
                          <w:sz w:val="28"/>
                          <w:szCs w:val="28"/>
                        </w:rPr>
                      </w:pPr>
                      <w:r>
                        <w:rPr>
                          <w:rFonts w:ascii="微软雅黑" w:eastAsia="微软雅黑" w:hAnsi="微软雅黑" w:cs="微软雅黑" w:hint="eastAsia"/>
                          <w:b/>
                          <w:bCs/>
                          <w:color w:val="FFFFFF" w:themeColor="background1"/>
                          <w:kern w:val="24"/>
                          <w:sz w:val="28"/>
                          <w:szCs w:val="28"/>
                        </w:rPr>
                        <w:t>个人技能</w:t>
                      </w:r>
                    </w:p>
                    <w:p w14:paraId="0864E1AF" w14:textId="77777777" w:rsidR="00292F89" w:rsidRDefault="00292F89">
                      <w:pPr>
                        <w:jc w:val="left"/>
                        <w:rPr>
                          <w:rFonts w:ascii="微软雅黑" w:eastAsia="微软雅黑" w:hAnsi="微软雅黑" w:cs="微软雅黑" w:hint="eastAsia"/>
                          <w:color w:val="FFFFFF" w:themeColor="background1"/>
                          <w:sz w:val="28"/>
                          <w:szCs w:val="28"/>
                        </w:rPr>
                      </w:pPr>
                    </w:p>
                  </w:txbxContent>
                </v:textbox>
              </v:shape>
            </w:pict>
          </mc:Fallback>
        </mc:AlternateContent>
      </w:r>
      <w:r w:rsidR="0027644C">
        <w:rPr>
          <w:noProof/>
          <w:sz w:val="20"/>
          <w:szCs w:val="22"/>
        </w:rPr>
        <mc:AlternateContent>
          <mc:Choice Requires="wps">
            <w:drawing>
              <wp:anchor distT="0" distB="0" distL="114300" distR="114300" simplePos="0" relativeHeight="251643904" behindDoc="0" locked="0" layoutInCell="1" allowOverlap="1" wp14:anchorId="058159EC" wp14:editId="4E6359B2">
                <wp:simplePos x="0" y="0"/>
                <wp:positionH relativeFrom="column">
                  <wp:posOffset>1425575</wp:posOffset>
                </wp:positionH>
                <wp:positionV relativeFrom="paragraph">
                  <wp:posOffset>2138045</wp:posOffset>
                </wp:positionV>
                <wp:extent cx="5175885" cy="0"/>
                <wp:effectExtent l="0" t="0" r="0" b="0"/>
                <wp:wrapNone/>
                <wp:docPr id="21" name="直接连接符 39"/>
                <wp:cNvGraphicFramePr/>
                <a:graphic xmlns:a="http://schemas.openxmlformats.org/drawingml/2006/main">
                  <a:graphicData uri="http://schemas.microsoft.com/office/word/2010/wordprocessingShape">
                    <wps:wsp>
                      <wps:cNvCnPr/>
                      <wps:spPr>
                        <a:xfrm>
                          <a:off x="1972310" y="2613660"/>
                          <a:ext cx="5175885"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AE41F" id="直接连接符 3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12.25pt,168.35pt" to="519.8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Kku2gEAAA4EAAAOAAAAZHJzL2Uyb0RvYy54bWysU8tu2zAQvBfoPxC813oEll3Bcg4J0ksf&#10;QdN+AE0tbQJ8gWQs+++7pGQ5aIsCCXqhJHJmdma13NyetCJH8EFa09FqUVIChttemn1Hf/54+LCm&#10;JERmeqasgY6eIdDb7ft3m8G1UNuDVT14giImtIPr6CFG1xZF4AfQLCysA4OHwnrNIn76fdF7NqC6&#10;VkVdlk0xWN87bzmEgLv34yHdZn0hgMdvQgSIRHUUvcW8+rzu0lpsN6zde+YOkk822BtcaCYNFp2l&#10;7llk5NnLP6S05N4GK+KCW11YISSHnAHTVOVvaZ4OzEHOgs0Jbm5T+H+y/Ovxzjx6bMPgQhvco08p&#10;TsLr9ER/5IS/9eOqvqmwfeeO1k110zRT4+AUCUfAslot1+slJRwR+ay4ijgf4iewmqSXjippUibW&#10;suPnELEwQi+QtK0MGbBkvSrLDAtWyf5BKpUO81zAnfLkyPCP7vZVxqhn/cX2416zLJE56s7wXOWF&#10;EtZUBjevofNbPCsYPXwHQWSfso8m0jxe6zLOwcRqqqIMohNNoMuZOLn/F3HCJyrkWX0NeWbkytbE&#10;maylsf5vtuPpYlmM+EsHxtypBTvbn/M45Nbg0OXOTRckTfXL70y/XuPtLwAAAP//AwBQSwMEFAAG&#10;AAgAAAAhAHOEzQffAAAADAEAAA8AAABkcnMvZG93bnJldi54bWxMj8FKw0AQhu+C77CM4EXsphub&#10;1phNEaF4ti3F4zQ7JsHsbMxu2+jTu4WCHmfm4/+/KZaj7cSRBt861jCdJCCIK2darjVsN6v7BQgf&#10;kA12jknDN3lYltdXBebGnfiNjutQixjCPkcNTQh9LqWvGrLoJ64njrcPN1gMcRxqaQY8xXDbSZUk&#10;mbTYcmxosKeXhqrP9cHGktW72ZC62+H252uXmFenpjOn9e3N+PwEItAY/mA460d1KKPT3h3YeNFp&#10;UOphFlENaZrNQZyJJH3MQOwvK1kW8v8T5S8AAAD//wMAUEsBAi0AFAAGAAgAAAAhALaDOJL+AAAA&#10;4QEAABMAAAAAAAAAAAAAAAAAAAAAAFtDb250ZW50X1R5cGVzXS54bWxQSwECLQAUAAYACAAAACEA&#10;OP0h/9YAAACUAQAACwAAAAAAAAAAAAAAAAAvAQAAX3JlbHMvLnJlbHNQSwECLQAUAAYACAAAACEA&#10;O+ypLtoBAAAOBAAADgAAAAAAAAAAAAAAAAAuAgAAZHJzL2Uyb0RvYy54bWxQSwECLQAUAAYACAAA&#10;ACEAc4TNB98AAAAMAQAADwAAAAAAAAAAAAAAAAA0BAAAZHJzL2Rvd25yZXYueG1sUEsFBgAAAAAE&#10;AAQA8wAAAEAFAAAAAA==&#10;" strokecolor="#a5a5a5 [2092]" strokeweight="1pt">
                <v:stroke joinstyle="miter"/>
              </v:line>
            </w:pict>
          </mc:Fallback>
        </mc:AlternateContent>
      </w:r>
      <w:r w:rsidR="0027644C">
        <w:rPr>
          <w:noProof/>
          <w:sz w:val="20"/>
          <w:szCs w:val="22"/>
        </w:rPr>
        <mc:AlternateContent>
          <mc:Choice Requires="wps">
            <w:drawing>
              <wp:anchor distT="0" distB="0" distL="114300" distR="114300" simplePos="0" relativeHeight="251674624" behindDoc="0" locked="0" layoutInCell="1" allowOverlap="1" wp14:anchorId="5474ECE3" wp14:editId="24B09789">
                <wp:simplePos x="0" y="0"/>
                <wp:positionH relativeFrom="column">
                  <wp:posOffset>36195</wp:posOffset>
                </wp:positionH>
                <wp:positionV relativeFrom="paragraph">
                  <wp:posOffset>3842385</wp:posOffset>
                </wp:positionV>
                <wp:extent cx="78740" cy="303530"/>
                <wp:effectExtent l="0" t="0" r="16510" b="1270"/>
                <wp:wrapNone/>
                <wp:docPr id="22" name="矩形 38"/>
                <wp:cNvGraphicFramePr/>
                <a:graphic xmlns:a="http://schemas.openxmlformats.org/drawingml/2006/main">
                  <a:graphicData uri="http://schemas.microsoft.com/office/word/2010/wordprocessingShape">
                    <wps:wsp>
                      <wps:cNvSpPr/>
                      <wps:spPr>
                        <a:xfrm>
                          <a:off x="0" y="0"/>
                          <a:ext cx="78740" cy="303530"/>
                        </a:xfrm>
                        <a:prstGeom prst="rect">
                          <a:avLst/>
                        </a:prstGeom>
                        <a:solidFill>
                          <a:schemeClr val="accent4"/>
                        </a:solidFill>
                        <a:ln w="12700" cap="flat" cmpd="sng" algn="ctr">
                          <a:noFill/>
                          <a:prstDash val="solid"/>
                          <a:miter lim="800000"/>
                        </a:ln>
                        <a:effectLst/>
                      </wps:spPr>
                      <wps:txbx>
                        <w:txbxContent>
                          <w:p w14:paraId="73BFAAE8"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rect w14:anchorId="5474ECE3" id="矩形 38" o:spid="_x0000_s1041" style="position:absolute;left:0;text-align:left;margin-left:2.85pt;margin-top:302.55pt;width:6.2pt;height:2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0Up9wEAANsDAAAOAAAAZHJzL2Uyb0RvYy54bWysU9tu2zAMfR+wfxD0vti5LWkQpw8JOgwY&#10;tgLdPoCRZVuAbqPU2NnXj5KzpF3fhvlBJkWJhzw82t4PRrOTxKCcrfh0UnImrXC1sm3Ff3x/+LDm&#10;LESwNWhnZcXPMvD73ft3295v5Mx1TtcSGSWxYdP7incx+k1RBNFJA2HivLQUbBwaiORiW9QIPWU3&#10;upiV5ceid1h7dEKGQLuHMch3OX/TSBG/NU2QkemKU20xr5jXY1qL3RY2LYLvlLiUAf9QhQFlCfSa&#10;6gAR2DOqN6mMEuiCa+JEOFO4plFC5h6om2n5VzdPHXiZeyFygr/SFP5fWvH19OQfkWjofdgEMlMX&#10;Q4Mm/ak+NmSyzley5BCZoM3VerUgRgVF5uV8Oc9cFre7HkP8JJ1hyag40igyQ3D6EiLh0dE/RxJU&#10;cFrVD0rr7KTxy71GdgIaHAghbVykYdGtVye1ZT3pbrYqUy1ACmo0RDKNrysebMsZ6JakKSJmeOsS&#10;SB57gj9A6EaQnHbUg1GRRKmVqfi6TN8FWdtUnMyyujRxYy1ZcTgOTBHwdJmupK2jq8+PyNCN0qOn&#10;Qkbn8BdnPcmOavz5DCg5058tzfVuukisxuwslqsZOfgycnwViXrvRmWDFZR17JONzj5moSfWUiWk&#10;oMzfRe1Joi/9fOr2Jne/AQAA//8DAFBLAwQUAAYACAAAACEADYZQFOEAAAAIAQAADwAAAGRycy9k&#10;b3ducmV2LnhtbEyPS0/DMBCE70j8B2uRuCDqpJA+QpyKIHHohUdbCXFz420SEa+j2GnTf8/2BKfV&#10;7oxmv8lWo23FEXvfOFIQTyIQSKUzDVUKdtvX+wUIHzQZ3TpCBWf0sMqvrzKdGneiTzxuQiU4hHyq&#10;FdQhdKmUvqzRaj9xHRJrB9dbHXjtK2l6feJw28ppFM2k1Q3xh1p3+FJj+bMZrIJhHZ8Pj+/Vw3pb&#10;FN/F8uOuC19vSt3ejM9PIAKO4c8MF3xGh5yZ9m4g40WrIJmzUcEsSmIQF33Bc8+HZLoEmWfyf4H8&#10;FwAA//8DAFBLAQItABQABgAIAAAAIQC2gziS/gAAAOEBAAATAAAAAAAAAAAAAAAAAAAAAABbQ29u&#10;dGVudF9UeXBlc10ueG1sUEsBAi0AFAAGAAgAAAAhADj9If/WAAAAlAEAAAsAAAAAAAAAAAAAAAAA&#10;LwEAAF9yZWxzLy5yZWxzUEsBAi0AFAAGAAgAAAAhAB9XRSn3AQAA2wMAAA4AAAAAAAAAAAAAAAAA&#10;LgIAAGRycy9lMm9Eb2MueG1sUEsBAi0AFAAGAAgAAAAhAA2GUBThAAAACAEAAA8AAAAAAAAAAAAA&#10;AAAAUQQAAGRycy9kb3ducmV2LnhtbFBLBQYAAAAABAAEAPMAAABfBQAAAAA=&#10;" fillcolor="#6585cf [3207]" stroked="f" strokeweight="1pt">
                <v:textbox>
                  <w:txbxContent>
                    <w:p w14:paraId="73BFAAE8" w14:textId="77777777" w:rsidR="00292F89" w:rsidRDefault="00292F89">
                      <w:pPr>
                        <w:jc w:val="center"/>
                        <w:rPr>
                          <w:rFonts w:ascii="微软雅黑" w:eastAsia="微软雅黑" w:hAnsi="微软雅黑" w:cs="微软雅黑" w:hint="eastAsia"/>
                        </w:rPr>
                      </w:pPr>
                    </w:p>
                  </w:txbxContent>
                </v:textbox>
              </v:rect>
            </w:pict>
          </mc:Fallback>
        </mc:AlternateContent>
      </w:r>
      <w:r w:rsidR="0027644C">
        <w:rPr>
          <w:noProof/>
          <w:sz w:val="20"/>
          <w:szCs w:val="22"/>
        </w:rPr>
        <mc:AlternateContent>
          <mc:Choice Requires="wps">
            <w:drawing>
              <wp:anchor distT="0" distB="0" distL="114300" distR="114300" simplePos="0" relativeHeight="251672576" behindDoc="0" locked="0" layoutInCell="1" allowOverlap="1" wp14:anchorId="25B218CB" wp14:editId="3C6DFC29">
                <wp:simplePos x="0" y="0"/>
                <wp:positionH relativeFrom="column">
                  <wp:posOffset>36195</wp:posOffset>
                </wp:positionH>
                <wp:positionV relativeFrom="paragraph">
                  <wp:posOffset>5925185</wp:posOffset>
                </wp:positionV>
                <wp:extent cx="78740" cy="303530"/>
                <wp:effectExtent l="0" t="0" r="16510" b="1270"/>
                <wp:wrapNone/>
                <wp:docPr id="23" name="矩形 35"/>
                <wp:cNvGraphicFramePr/>
                <a:graphic xmlns:a="http://schemas.openxmlformats.org/drawingml/2006/main">
                  <a:graphicData uri="http://schemas.microsoft.com/office/word/2010/wordprocessingShape">
                    <wps:wsp>
                      <wps:cNvSpPr/>
                      <wps:spPr>
                        <a:xfrm>
                          <a:off x="0" y="0"/>
                          <a:ext cx="78740" cy="303530"/>
                        </a:xfrm>
                        <a:prstGeom prst="rect">
                          <a:avLst/>
                        </a:prstGeom>
                        <a:solidFill>
                          <a:schemeClr val="accent4"/>
                        </a:solidFill>
                        <a:ln w="12700" cap="flat" cmpd="sng" algn="ctr">
                          <a:noFill/>
                          <a:prstDash val="solid"/>
                          <a:miter lim="800000"/>
                        </a:ln>
                        <a:effectLst/>
                      </wps:spPr>
                      <wps:txbx>
                        <w:txbxContent>
                          <w:p w14:paraId="48DB2873"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rect w14:anchorId="25B218CB" id="矩形 35" o:spid="_x0000_s1042" style="position:absolute;left:0;text-align:left;margin-left:2.85pt;margin-top:466.55pt;width:6.2pt;height:2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cg9wEAANsDAAAOAAAAZHJzL2Uyb0RvYy54bWysU9tu2zAMfR+wfxD0vti5tEmDOH1I0GHA&#10;sBXo9gGMLNsCdBulxs6+fpScJu32VswPMilKPOTh0eZ+MJodJQblbMWnk5IzaYWrlW0r/vPHw6cV&#10;ZyGCrUE7Kyt+koHfbz9+2PR+LWeuc7qWyCiJDeveV7yL0a+LIohOGggT56WlYOPQQCQX26JG6Cm7&#10;0cWsLG+L3mHt0QkZAu3uxyDf5vxNI0X83jRBRqYrTrXFvGJeD2ktthtYtwi+U+JcBryjCgPKEugl&#10;1R4isGdU/6QySqALrokT4UzhmkYJmXugbqblX908deBl7oXICf5CU/h/acW345N/RKKh92EdyExd&#10;DA2a9Kf62JDJOl3IkkNkgjaXq+WCGBUUmZfzm3nmsrje9RjiZ+kMS0bFkUaRGYLj1xAJj46+HElQ&#10;wWlVPyits5PGL3ca2RFocCCEtHGRhkW33pzUlvWku9myTLUAKajREMk0vq54sC1noFuSpoiY4a1L&#10;IHnsCX4PoRtBctpRD0ZFEqVWpuKrMn1nZG1TcTLL6tzElbVkxeEwMEXA09t0JW0dXH16RIZulB49&#10;FTI6h78560l2VOOvZ0DJmf5iaa5300ViNWZncbOckYOvI4c3kah3blQ2WEFZxz7Z6OxiFnpiLVVC&#10;Csr8ndWeJPraz6eub3L7BwAA//8DAFBLAwQUAAYACAAAACEAoHvqeOEAAAAIAQAADwAAAGRycy9k&#10;b3ducmV2LnhtbEyPS0/DMBCE70j8B2uRuCDqhPBIQpyKIHHohUeLhLi58TaJiNdR7LTpv2d7gtNq&#10;d0az3xTL2fZij6PvHCmIFxEIpNqZjhoFn5uX6xSED5qM7h2hgiN6WJbnZ4XOjTvQB+7XoREcQj7X&#10;CtoQhlxKX7dotV+4AYm1nRutDryOjTSjPnC47eVNFN1LqzviD60e8LnF+mc9WQXTKj7ubt+aZLWp&#10;qu8qe78awterUpcX89MjiIBz+DPDCZ/RoWSmrZvIeNEruHtgo4IsSWIQJz3lueVDGmUgy0L+L1D+&#10;AgAA//8DAFBLAQItABQABgAIAAAAIQC2gziS/gAAAOEBAAATAAAAAAAAAAAAAAAAAAAAAABbQ29u&#10;dGVudF9UeXBlc10ueG1sUEsBAi0AFAAGAAgAAAAhADj9If/WAAAAlAEAAAsAAAAAAAAAAAAAAAAA&#10;LwEAAF9yZWxzLy5yZWxzUEsBAi0AFAAGAAgAAAAhAFNBhyD3AQAA2wMAAA4AAAAAAAAAAAAAAAAA&#10;LgIAAGRycy9lMm9Eb2MueG1sUEsBAi0AFAAGAAgAAAAhAKB76njhAAAACAEAAA8AAAAAAAAAAAAA&#10;AAAAUQQAAGRycy9kb3ducmV2LnhtbFBLBQYAAAAABAAEAPMAAABfBQAAAAA=&#10;" fillcolor="#6585cf [3207]" stroked="f" strokeweight="1pt">
                <v:textbox>
                  <w:txbxContent>
                    <w:p w14:paraId="48DB2873" w14:textId="77777777" w:rsidR="00292F89" w:rsidRDefault="00292F89">
                      <w:pPr>
                        <w:jc w:val="center"/>
                        <w:rPr>
                          <w:rFonts w:ascii="微软雅黑" w:eastAsia="微软雅黑" w:hAnsi="微软雅黑" w:cs="微软雅黑" w:hint="eastAsia"/>
                        </w:rPr>
                      </w:pPr>
                    </w:p>
                  </w:txbxContent>
                </v:textbox>
              </v:rect>
            </w:pict>
          </mc:Fallback>
        </mc:AlternateContent>
      </w:r>
      <w:r w:rsidR="0027644C">
        <w:rPr>
          <w:noProof/>
          <w:sz w:val="20"/>
          <w:szCs w:val="22"/>
        </w:rPr>
        <mc:AlternateContent>
          <mc:Choice Requires="wps">
            <w:drawing>
              <wp:anchor distT="0" distB="0" distL="114300" distR="114300" simplePos="0" relativeHeight="251673600" behindDoc="0" locked="0" layoutInCell="1" allowOverlap="1" wp14:anchorId="626F979F" wp14:editId="6E1889B9">
                <wp:simplePos x="0" y="0"/>
                <wp:positionH relativeFrom="column">
                  <wp:posOffset>36195</wp:posOffset>
                </wp:positionH>
                <wp:positionV relativeFrom="paragraph">
                  <wp:posOffset>7746365</wp:posOffset>
                </wp:positionV>
                <wp:extent cx="78740" cy="303530"/>
                <wp:effectExtent l="0" t="0" r="16510" b="1270"/>
                <wp:wrapNone/>
                <wp:docPr id="24" name="矩形 37"/>
                <wp:cNvGraphicFramePr/>
                <a:graphic xmlns:a="http://schemas.openxmlformats.org/drawingml/2006/main">
                  <a:graphicData uri="http://schemas.microsoft.com/office/word/2010/wordprocessingShape">
                    <wps:wsp>
                      <wps:cNvSpPr/>
                      <wps:spPr>
                        <a:xfrm>
                          <a:off x="0" y="0"/>
                          <a:ext cx="78740" cy="303530"/>
                        </a:xfrm>
                        <a:prstGeom prst="rect">
                          <a:avLst/>
                        </a:prstGeom>
                        <a:solidFill>
                          <a:schemeClr val="accent4"/>
                        </a:solidFill>
                        <a:ln w="12700" cap="flat" cmpd="sng" algn="ctr">
                          <a:noFill/>
                          <a:prstDash val="solid"/>
                          <a:miter lim="800000"/>
                        </a:ln>
                        <a:effectLst/>
                      </wps:spPr>
                      <wps:txbx>
                        <w:txbxContent>
                          <w:p w14:paraId="47A78718"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rect w14:anchorId="626F979F" id="矩形 37" o:spid="_x0000_s1043" style="position:absolute;left:0;text-align:left;margin-left:2.85pt;margin-top:609.95pt;width:6.2pt;height:2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R9wEAANsDAAAOAAAAZHJzL2Uyb0RvYy54bWysU9uO0zAQfUfiHyy/06SXpSVqug+tFiEh&#10;WGnhA6aOk1jyjbG3Sfl6xk5pd+ENkQdnxmPPmTlzvL0fjWYniUE5W/P5rORMWuEaZbuaf//28G7D&#10;WYhgG9DOypqfZeD3u7dvtoOv5ML1TjcSGSWxoRp8zfsYfVUUQfTSQJg5Ly0FW4cGIrnYFQ3CQNmN&#10;LhZl+b4YHDYenZAh0O5hCvJdzt+2UsSvbRtkZLrmVFvMK+b1mNZit4WqQ/C9Epcy4B+qMKAsgV5T&#10;HSACe0b1VyqjBLrg2jgTzhSubZWQuQfqZl7+0c1TD17mXoic4K80hf+XVnw5PflHJBoGH6pAZupi&#10;bNGkP9XHxkzW+UqWHCMTtLnerFfEqKDIslzeLTOXxe2uxxA/SmdYMmqONIrMEJw+h0h4dPT3kQQV&#10;nFbNg9I6O2n8cq+RnYAGB0JIG1dpWHTr1Ult2UC6W6zLVAuQgloNkUzjm5oH23EGuiNpiogZ3roE&#10;ksee4A8Q+gkkp530YFQkUWplar4p03dB1jYVJ7OsLk3cWEtWHI8jUwQ8X6craevomvMjMnST9Oip&#10;kNE7/MnZQLKjGn88A0rO9CdLc/0wXyVWY3ZWd+sFOfgycnwViXrvJmWDFZR16pNNzj5moSfWUiWk&#10;oMzfRe1Joi/9fOr2Jne/AAAA//8DAFBLAwQUAAYACAAAACEAa0vWi+IAAAAKAQAADwAAAGRycy9k&#10;b3ducmV2LnhtbEyPwU7CQBCG7yS+w2ZMvBjZFoXS2i2xJh64KAIJ8bZ0h7axO9t0t1De3u1JjvPP&#10;l3++SVeDbtgZO1sbEhBOA2BIhVE1lQL2u4+nJTDrJCnZGEIBV7Swyu4mqUyUudA3nreuZL6EbCIF&#10;VM61Cee2qFBLOzUtkt+dTKel82NXctXJiy/XDZ8FwYJrWZO/UMkW3yssfre9FtCvw+vp5at8Xu/y&#10;/CePN4+tO3wK8XA/vL0Cczi4fxhGfa8OmXc6mp6UZY2AeeRBH8/COAY2AssQ2HFMFlEEPEv57QvZ&#10;HwAAAP//AwBQSwECLQAUAAYACAAAACEAtoM4kv4AAADhAQAAEwAAAAAAAAAAAAAAAAAAAAAAW0Nv&#10;bnRlbnRfVHlwZXNdLnhtbFBLAQItABQABgAIAAAAIQA4/SH/1gAAAJQBAAALAAAAAAAAAAAAAAAA&#10;AC8BAABfcmVscy8ucmVsc1BLAQItABQABgAIAAAAIQCoThaR9wEAANsDAAAOAAAAAAAAAAAAAAAA&#10;AC4CAABkcnMvZTJvRG9jLnhtbFBLAQItABQABgAIAAAAIQBrS9aL4gAAAAoBAAAPAAAAAAAAAAAA&#10;AAAAAFEEAABkcnMvZG93bnJldi54bWxQSwUGAAAAAAQABADzAAAAYAUAAAAA&#10;" fillcolor="#6585cf [3207]" stroked="f" strokeweight="1pt">
                <v:textbox>
                  <w:txbxContent>
                    <w:p w14:paraId="47A78718" w14:textId="77777777" w:rsidR="00292F89" w:rsidRDefault="00292F89">
                      <w:pPr>
                        <w:jc w:val="center"/>
                        <w:rPr>
                          <w:rFonts w:ascii="微软雅黑" w:eastAsia="微软雅黑" w:hAnsi="微软雅黑" w:cs="微软雅黑" w:hint="eastAsia"/>
                        </w:rPr>
                      </w:pPr>
                    </w:p>
                  </w:txbxContent>
                </v:textbox>
              </v:rect>
            </w:pict>
          </mc:Fallback>
        </mc:AlternateContent>
      </w:r>
      <w:r w:rsidR="0027644C">
        <w:rPr>
          <w:noProof/>
          <w:sz w:val="20"/>
          <w:szCs w:val="22"/>
        </w:rPr>
        <mc:AlternateContent>
          <mc:Choice Requires="wps">
            <w:drawing>
              <wp:anchor distT="0" distB="0" distL="114300" distR="114300" simplePos="0" relativeHeight="251646976" behindDoc="0" locked="0" layoutInCell="1" allowOverlap="1" wp14:anchorId="3E686BAD" wp14:editId="46F7B439">
                <wp:simplePos x="0" y="0"/>
                <wp:positionH relativeFrom="column">
                  <wp:posOffset>145415</wp:posOffset>
                </wp:positionH>
                <wp:positionV relativeFrom="paragraph">
                  <wp:posOffset>7746365</wp:posOffset>
                </wp:positionV>
                <wp:extent cx="1336675" cy="303530"/>
                <wp:effectExtent l="0" t="0" r="15875" b="1270"/>
                <wp:wrapNone/>
                <wp:docPr id="25" name="五边形 32"/>
                <wp:cNvGraphicFramePr/>
                <a:graphic xmlns:a="http://schemas.openxmlformats.org/drawingml/2006/main">
                  <a:graphicData uri="http://schemas.microsoft.com/office/word/2010/wordprocessingShape">
                    <wps:wsp>
                      <wps:cNvSpPr/>
                      <wps:spPr>
                        <a:xfrm>
                          <a:off x="0" y="0"/>
                          <a:ext cx="1336675" cy="303530"/>
                        </a:xfrm>
                        <a:prstGeom prst="homePlate">
                          <a:avLst>
                            <a:gd name="adj" fmla="val 26923"/>
                          </a:avLst>
                        </a:prstGeom>
                        <a:solidFill>
                          <a:schemeClr val="accent4"/>
                        </a:solidFill>
                        <a:ln w="12700" cap="flat" cmpd="sng" algn="ctr">
                          <a:noFill/>
                          <a:prstDash val="solid"/>
                          <a:miter lim="800000"/>
                        </a:ln>
                        <a:effectLst/>
                      </wps:spPr>
                      <wps:txbx>
                        <w:txbxContent>
                          <w:p w14:paraId="08E8A365" w14:textId="77777777" w:rsidR="00292F89" w:rsidRDefault="00292F89">
                            <w:pPr>
                              <w:jc w:val="center"/>
                              <w:rPr>
                                <w:rFonts w:ascii="微软雅黑" w:eastAsia="微软雅黑" w:hAnsi="微软雅黑" w:cs="微软雅黑" w:hint="eastAsia"/>
                              </w:rPr>
                            </w:pPr>
                          </w:p>
                        </w:txbxContent>
                      </wps:txbx>
                      <wps:bodyPr rot="0" vert="horz" wrap="square" lIns="91440" tIns="45720" rIns="91440" bIns="45720" rtlCol="0" anchor="ctr" anchorCtr="0"/>
                    </wps:wsp>
                  </a:graphicData>
                </a:graphic>
              </wp:anchor>
            </w:drawing>
          </mc:Choice>
          <mc:Fallback>
            <w:pict>
              <v:shape w14:anchorId="3E686BAD" id="五边形 32" o:spid="_x0000_s1044" type="#_x0000_t15" style="position:absolute;left:0;text-align:left;margin-left:11.45pt;margin-top:609.95pt;width:105.25pt;height:23.9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gGeFgIAAA4EAAAOAAAAZHJzL2Uyb0RvYy54bWysU9tu2zAMfR+wfxD0vtixc6sRpw8JOgwY&#10;tgDdPoCR5ViDbpPU2NnXj5LTpN3eivpBJkWTPDw+XN8PSpITd14YXdPpJKeEa2YaoY81/fnj4dOK&#10;Eh9ANyCN5jU9c0/vNx8/rHtb8cJ0RjbcESyifdXbmnYh2CrLPOu4Aj8xlmsMtsYpCOi6Y9Y46LG6&#10;klmR54usN66xzjDuPd7uxiDdpPpty1n43raeByJrithCOl06D/HMNmuojg5sJ9gFBrwBhQKhsem1&#10;1A4CkCcn/iulBHPGmzZMmFGZaVvBeJoBp5nm/0zz2IHlaRYkx9srTf79yrJvp0e7d0hDb33l0YxT&#10;DK1T8Y34yJDIOl/J4kMgDC+nZblYLOeUMIyVeTkvE5vZLds6Hz5zo0g0ELJRfC8hxImggtNXHxJj&#10;DdGgUBrQ/KKkVRL5P4EkxeKuKOP/wYqXj9F6rhkzvZGieRBSJicqhm+lI5iMxRjjOswu+a++lJr0&#10;CL9Y5igIBii6FlGhqWxTU6+PlIA8oppZcAmqNrFJUkpsvwPfjU1S2VFCSgTUsRSqpqs8PpfOUkdw&#10;PCkRB47j3IiOVhgOAxHYeLqKKfHqYJrz3hFnRrXidiX23B9KelQqYvz9BI5TIr9olMLddDaL0k7O&#10;bL4s0HEvI4dXkSC3ZlwG0KwzuAtxTjI625B24xkmii7xf1mQqOqXfhrmtsabvwAAAP//AwBQSwME&#10;FAAGAAgAAAAhAGrrIu/fAAAADAEAAA8AAABkcnMvZG93bnJldi54bWxMj0FPg0AQhe8m/ofNmHiz&#10;C0ulQlkaxXg1WpvY4xZGILKzhN22+O+dnvQ2897Lm2+KzWwHccLJ9440xIsIBFLtmp5aDbuPl7sH&#10;ED4YaszgCDX8oIdNeX1VmLxxZ3rH0za0gkvI50ZDF8KYS+nrDq3xCzcisfflJmsCr1Mrm8mcudwO&#10;UkVRKq3piS90ZsSqw/p7e7QaXu1Tsq/u0yj+pGVG8c5Xb8+11rc38+MaRMA5/IXhgs/oUDLTwR2p&#10;8WLQoFTGSdZVnPHECZUkSxCHi5SuViDLQv5/ovwFAAD//wMAUEsBAi0AFAAGAAgAAAAhALaDOJL+&#10;AAAA4QEAABMAAAAAAAAAAAAAAAAAAAAAAFtDb250ZW50X1R5cGVzXS54bWxQSwECLQAUAAYACAAA&#10;ACEAOP0h/9YAAACUAQAACwAAAAAAAAAAAAAAAAAvAQAAX3JlbHMvLnJlbHNQSwECLQAUAAYACAAA&#10;ACEAqtIBnhYCAAAOBAAADgAAAAAAAAAAAAAAAAAuAgAAZHJzL2Uyb0RvYy54bWxQSwECLQAUAAYA&#10;CAAAACEAausi798AAAAMAQAADwAAAAAAAAAAAAAAAABwBAAAZHJzL2Rvd25yZXYueG1sUEsFBgAA&#10;AAAEAAQA8wAAAHwFAAAAAA==&#10;" adj="20279" fillcolor="#6585cf [3207]" stroked="f" strokeweight="1pt">
                <v:textbox>
                  <w:txbxContent>
                    <w:p w14:paraId="08E8A365" w14:textId="77777777" w:rsidR="00292F89" w:rsidRDefault="00292F89">
                      <w:pPr>
                        <w:jc w:val="center"/>
                        <w:rPr>
                          <w:rFonts w:ascii="微软雅黑" w:eastAsia="微软雅黑" w:hAnsi="微软雅黑" w:cs="微软雅黑" w:hint="eastAsia"/>
                        </w:rPr>
                      </w:pPr>
                    </w:p>
                  </w:txbxContent>
                </v:textbox>
              </v:shape>
            </w:pict>
          </mc:Fallback>
        </mc:AlternateContent>
      </w:r>
      <w:r w:rsidR="0027644C">
        <w:rPr>
          <w:noProof/>
          <w:sz w:val="20"/>
          <w:szCs w:val="22"/>
        </w:rPr>
        <mc:AlternateContent>
          <mc:Choice Requires="wps">
            <w:drawing>
              <wp:anchor distT="0" distB="0" distL="114300" distR="114300" simplePos="0" relativeHeight="251642880" behindDoc="0" locked="0" layoutInCell="1" allowOverlap="1" wp14:anchorId="27C9C986" wp14:editId="0344D2DB">
                <wp:simplePos x="0" y="0"/>
                <wp:positionH relativeFrom="column">
                  <wp:posOffset>1425575</wp:posOffset>
                </wp:positionH>
                <wp:positionV relativeFrom="paragraph">
                  <wp:posOffset>7891780</wp:posOffset>
                </wp:positionV>
                <wp:extent cx="5175885" cy="0"/>
                <wp:effectExtent l="0" t="0" r="0" b="0"/>
                <wp:wrapNone/>
                <wp:docPr id="26" name="直接连接符 46"/>
                <wp:cNvGraphicFramePr/>
                <a:graphic xmlns:a="http://schemas.openxmlformats.org/drawingml/2006/main">
                  <a:graphicData uri="http://schemas.microsoft.com/office/word/2010/wordprocessingShape">
                    <wps:wsp>
                      <wps:cNvCnPr/>
                      <wps:spPr>
                        <a:xfrm>
                          <a:off x="0" y="0"/>
                          <a:ext cx="5175885"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EB5F5" id="直接连接符 46"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12.25pt,621.4pt" to="519.8pt,6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t4zwEAAAIEAAAOAAAAZHJzL2Uyb0RvYy54bWysU8tu2zAQvBfoPxC815IMODEEyzkkSC99&#10;BH18AE0uLQJ8gWQs+e+7pGQ5aU8NcqGl5c7szHi1uxuNJicIUTnb0WZVUwKWO6HssaO/fz1+2lIS&#10;E7OCaWeho2eI9G7/8cNu8C2sXe+0gECQxMZ28B3tU/JtVUXeg2Fx5TxYvJQuGJbwNRwrEdiA7EZX&#10;67q+qQYXhA+OQ4xYfZgu6b7wSwk8fZcyQiK6o6gtlTOU85DPar9j7TEw3ys+y2BvUGGYsjh0oXpg&#10;iZHnoP6hMooHF51MK+5M5aRUHIoHdNPUf7n52TMPxQuGE/0SU3w/Wv7tdG+fAsYw+NhG/xSyi1EG&#10;k39RHxlLWOclLBgT4VjcNLeb7XZDCb/cVVegDzF9BmdIfuioVjb7YC07fYkJh2HrpSWXtSUDbs/6&#10;tq5LW3RaiUeldb4suwD3OpATw3/xcGxKj342X52YajebGpET79JeprxgwpnaYvFqtDyls4ZJww+Q&#10;RAm0Ng1YiKYZjHOwqZmnaIvdGSZR5QKc1eflvQp+DZz7MxTKfv4PeEGUyc6mBWyUdWHK7vX0NF4k&#10;y6n/ksDkO0dwcOJcVqBEg4tWkps/irzJL98L/Prp7v8AAAD//wMAUEsDBBQABgAIAAAAIQA1fKn4&#10;3gAAAA4BAAAPAAAAZHJzL2Rvd25yZXYueG1sTI/BTsMwEETvSPyDtUhcEHVq2gpCnAohVZxpq4rj&#10;Nl6SiHgdYrcNfD3bA4Lj7oxm3hTL0XfqSENsA1uYTjJQxFVwLdcWtpvV7T2omJAddoHJwhdFWJaX&#10;FwXmLpz4lY7rVCsJ4ZijhSalPtc6Vg15jJPQE4v2HgaPSc6h1m7Ak4T7TpssW2iPLUtDgz09N1R9&#10;rA9eSlZvbkPmZofb789d5l6Cmc6DtddX49MjqERj+jPDGV/QoRSmfTiwi6qzYMxsLlYRzMzIiLMl&#10;u3tYgNr//nRZ6P8zyh8AAAD//wMAUEsBAi0AFAAGAAgAAAAhALaDOJL+AAAA4QEAABMAAAAAAAAA&#10;AAAAAAAAAAAAAFtDb250ZW50X1R5cGVzXS54bWxQSwECLQAUAAYACAAAACEAOP0h/9YAAACUAQAA&#10;CwAAAAAAAAAAAAAAAAAvAQAAX3JlbHMvLnJlbHNQSwECLQAUAAYACAAAACEA+4ObeM8BAAACBAAA&#10;DgAAAAAAAAAAAAAAAAAuAgAAZHJzL2Uyb0RvYy54bWxQSwECLQAUAAYACAAAACEANXyp+N4AAAAO&#10;AQAADwAAAAAAAAAAAAAAAAApBAAAZHJzL2Rvd25yZXYueG1sUEsFBgAAAAAEAAQA8wAAADQFAAAA&#10;AA==&#10;" strokecolor="#a5a5a5 [2092]" strokeweight="1pt">
                <v:stroke joinstyle="miter"/>
              </v:line>
            </w:pict>
          </mc:Fallback>
        </mc:AlternateContent>
      </w:r>
      <w:r w:rsidR="0027644C">
        <w:rPr>
          <w:noProof/>
          <w:sz w:val="20"/>
          <w:szCs w:val="22"/>
        </w:rPr>
        <mc:AlternateContent>
          <mc:Choice Requires="wps">
            <w:drawing>
              <wp:anchor distT="0" distB="0" distL="114300" distR="114300" simplePos="0" relativeHeight="251669504" behindDoc="0" locked="0" layoutInCell="1" allowOverlap="1" wp14:anchorId="0259BF61" wp14:editId="480F98F9">
                <wp:simplePos x="0" y="0"/>
                <wp:positionH relativeFrom="column">
                  <wp:posOffset>260985</wp:posOffset>
                </wp:positionH>
                <wp:positionV relativeFrom="paragraph">
                  <wp:posOffset>7821295</wp:posOffset>
                </wp:positionV>
                <wp:extent cx="180975" cy="151765"/>
                <wp:effectExtent l="0" t="0" r="9525" b="635"/>
                <wp:wrapNone/>
                <wp:docPr id="27" name="skills_154185"/>
                <wp:cNvGraphicFramePr/>
                <a:graphic xmlns:a="http://schemas.openxmlformats.org/drawingml/2006/main">
                  <a:graphicData uri="http://schemas.microsoft.com/office/word/2010/wordprocessingShape">
                    <wps:wsp>
                      <wps:cNvSpPr/>
                      <wps:spPr>
                        <a:xfrm>
                          <a:off x="0" y="0"/>
                          <a:ext cx="180975" cy="151765"/>
                        </a:xfrm>
                        <a:custGeom>
                          <a:avLst/>
                          <a:gdLst>
                            <a:gd name="connsiteX0" fmla="*/ 254801 w 606768"/>
                            <a:gd name="connsiteY0" fmla="*/ 394814 h 503202"/>
                            <a:gd name="connsiteX1" fmla="*/ 567661 w 606768"/>
                            <a:gd name="connsiteY1" fmla="*/ 394814 h 503202"/>
                            <a:gd name="connsiteX2" fmla="*/ 606768 w 606768"/>
                            <a:gd name="connsiteY2" fmla="*/ 433872 h 503202"/>
                            <a:gd name="connsiteX3" fmla="*/ 567661 w 606768"/>
                            <a:gd name="connsiteY3" fmla="*/ 472930 h 503202"/>
                            <a:gd name="connsiteX4" fmla="*/ 254801 w 606768"/>
                            <a:gd name="connsiteY4" fmla="*/ 472930 h 503202"/>
                            <a:gd name="connsiteX5" fmla="*/ 215694 w 606768"/>
                            <a:gd name="connsiteY5" fmla="*/ 433872 h 503202"/>
                            <a:gd name="connsiteX6" fmla="*/ 254801 w 606768"/>
                            <a:gd name="connsiteY6" fmla="*/ 394814 h 503202"/>
                            <a:gd name="connsiteX7" fmla="*/ 71952 w 606768"/>
                            <a:gd name="connsiteY7" fmla="*/ 364541 h 503202"/>
                            <a:gd name="connsiteX8" fmla="*/ 89549 w 606768"/>
                            <a:gd name="connsiteY8" fmla="*/ 375282 h 503202"/>
                            <a:gd name="connsiteX9" fmla="*/ 101084 w 606768"/>
                            <a:gd name="connsiteY9" fmla="*/ 398913 h 503202"/>
                            <a:gd name="connsiteX10" fmla="*/ 127087 w 606768"/>
                            <a:gd name="connsiteY10" fmla="*/ 402624 h 503202"/>
                            <a:gd name="connsiteX11" fmla="*/ 142924 w 606768"/>
                            <a:gd name="connsiteY11" fmla="*/ 415904 h 503202"/>
                            <a:gd name="connsiteX12" fmla="*/ 138036 w 606768"/>
                            <a:gd name="connsiteY12" fmla="*/ 436020 h 503202"/>
                            <a:gd name="connsiteX13" fmla="*/ 119071 w 606768"/>
                            <a:gd name="connsiteY13" fmla="*/ 454378 h 503202"/>
                            <a:gd name="connsiteX14" fmla="*/ 123373 w 606768"/>
                            <a:gd name="connsiteY14" fmla="*/ 478790 h 503202"/>
                            <a:gd name="connsiteX15" fmla="*/ 123959 w 606768"/>
                            <a:gd name="connsiteY15" fmla="*/ 483672 h 503202"/>
                            <a:gd name="connsiteX16" fmla="*/ 104408 w 606768"/>
                            <a:gd name="connsiteY16" fmla="*/ 503202 h 503202"/>
                            <a:gd name="connsiteX17" fmla="*/ 95219 w 606768"/>
                            <a:gd name="connsiteY17" fmla="*/ 500858 h 503202"/>
                            <a:gd name="connsiteX18" fmla="*/ 71952 w 606768"/>
                            <a:gd name="connsiteY18" fmla="*/ 488555 h 503202"/>
                            <a:gd name="connsiteX19" fmla="*/ 48686 w 606768"/>
                            <a:gd name="connsiteY19" fmla="*/ 500858 h 503202"/>
                            <a:gd name="connsiteX20" fmla="*/ 39497 w 606768"/>
                            <a:gd name="connsiteY20" fmla="*/ 503202 h 503202"/>
                            <a:gd name="connsiteX21" fmla="*/ 28158 w 606768"/>
                            <a:gd name="connsiteY21" fmla="*/ 499296 h 503202"/>
                            <a:gd name="connsiteX22" fmla="*/ 20337 w 606768"/>
                            <a:gd name="connsiteY22" fmla="*/ 480352 h 503202"/>
                            <a:gd name="connsiteX23" fmla="*/ 24834 w 606768"/>
                            <a:gd name="connsiteY23" fmla="*/ 454378 h 503202"/>
                            <a:gd name="connsiteX24" fmla="*/ 5869 w 606768"/>
                            <a:gd name="connsiteY24" fmla="*/ 436020 h 503202"/>
                            <a:gd name="connsiteX25" fmla="*/ 981 w 606768"/>
                            <a:gd name="connsiteY25" fmla="*/ 415904 h 503202"/>
                            <a:gd name="connsiteX26" fmla="*/ 16818 w 606768"/>
                            <a:gd name="connsiteY26" fmla="*/ 402624 h 503202"/>
                            <a:gd name="connsiteX27" fmla="*/ 42821 w 606768"/>
                            <a:gd name="connsiteY27" fmla="*/ 398913 h 503202"/>
                            <a:gd name="connsiteX28" fmla="*/ 54356 w 606768"/>
                            <a:gd name="connsiteY28" fmla="*/ 375282 h 503202"/>
                            <a:gd name="connsiteX29" fmla="*/ 71952 w 606768"/>
                            <a:gd name="connsiteY29" fmla="*/ 364541 h 503202"/>
                            <a:gd name="connsiteX30" fmla="*/ 254801 w 606768"/>
                            <a:gd name="connsiteY30" fmla="*/ 212402 h 503202"/>
                            <a:gd name="connsiteX31" fmla="*/ 567661 w 606768"/>
                            <a:gd name="connsiteY31" fmla="*/ 212402 h 503202"/>
                            <a:gd name="connsiteX32" fmla="*/ 606768 w 606768"/>
                            <a:gd name="connsiteY32" fmla="*/ 251460 h 503202"/>
                            <a:gd name="connsiteX33" fmla="*/ 567661 w 606768"/>
                            <a:gd name="connsiteY33" fmla="*/ 290518 h 503202"/>
                            <a:gd name="connsiteX34" fmla="*/ 254801 w 606768"/>
                            <a:gd name="connsiteY34" fmla="*/ 290518 h 503202"/>
                            <a:gd name="connsiteX35" fmla="*/ 215694 w 606768"/>
                            <a:gd name="connsiteY35" fmla="*/ 251460 h 503202"/>
                            <a:gd name="connsiteX36" fmla="*/ 254801 w 606768"/>
                            <a:gd name="connsiteY36" fmla="*/ 212402 h 503202"/>
                            <a:gd name="connsiteX37" fmla="*/ 71952 w 606768"/>
                            <a:gd name="connsiteY37" fmla="*/ 182200 h 503202"/>
                            <a:gd name="connsiteX38" fmla="*/ 89549 w 606768"/>
                            <a:gd name="connsiteY38" fmla="*/ 193131 h 503202"/>
                            <a:gd name="connsiteX39" fmla="*/ 101084 w 606768"/>
                            <a:gd name="connsiteY39" fmla="*/ 216750 h 503202"/>
                            <a:gd name="connsiteX40" fmla="*/ 127087 w 606768"/>
                            <a:gd name="connsiteY40" fmla="*/ 220459 h 503202"/>
                            <a:gd name="connsiteX41" fmla="*/ 142924 w 606768"/>
                            <a:gd name="connsiteY41" fmla="*/ 233732 h 503202"/>
                            <a:gd name="connsiteX42" fmla="*/ 138036 w 606768"/>
                            <a:gd name="connsiteY42" fmla="*/ 253837 h 503202"/>
                            <a:gd name="connsiteX43" fmla="*/ 119071 w 606768"/>
                            <a:gd name="connsiteY43" fmla="*/ 272186 h 503202"/>
                            <a:gd name="connsiteX44" fmla="*/ 123373 w 606768"/>
                            <a:gd name="connsiteY44" fmla="*/ 296586 h 503202"/>
                            <a:gd name="connsiteX45" fmla="*/ 123959 w 606768"/>
                            <a:gd name="connsiteY45" fmla="*/ 301270 h 503202"/>
                            <a:gd name="connsiteX46" fmla="*/ 104408 w 606768"/>
                            <a:gd name="connsiteY46" fmla="*/ 320790 h 503202"/>
                            <a:gd name="connsiteX47" fmla="*/ 95219 w 606768"/>
                            <a:gd name="connsiteY47" fmla="*/ 318643 h 503202"/>
                            <a:gd name="connsiteX48" fmla="*/ 71952 w 606768"/>
                            <a:gd name="connsiteY48" fmla="*/ 306345 h 503202"/>
                            <a:gd name="connsiteX49" fmla="*/ 48686 w 606768"/>
                            <a:gd name="connsiteY49" fmla="*/ 318643 h 503202"/>
                            <a:gd name="connsiteX50" fmla="*/ 39497 w 606768"/>
                            <a:gd name="connsiteY50" fmla="*/ 320790 h 503202"/>
                            <a:gd name="connsiteX51" fmla="*/ 28158 w 606768"/>
                            <a:gd name="connsiteY51" fmla="*/ 317081 h 503202"/>
                            <a:gd name="connsiteX52" fmla="*/ 20337 w 606768"/>
                            <a:gd name="connsiteY52" fmla="*/ 297952 h 503202"/>
                            <a:gd name="connsiteX53" fmla="*/ 24834 w 606768"/>
                            <a:gd name="connsiteY53" fmla="*/ 272186 h 503202"/>
                            <a:gd name="connsiteX54" fmla="*/ 5869 w 606768"/>
                            <a:gd name="connsiteY54" fmla="*/ 253837 h 503202"/>
                            <a:gd name="connsiteX55" fmla="*/ 981 w 606768"/>
                            <a:gd name="connsiteY55" fmla="*/ 233732 h 503202"/>
                            <a:gd name="connsiteX56" fmla="*/ 16818 w 606768"/>
                            <a:gd name="connsiteY56" fmla="*/ 220459 h 503202"/>
                            <a:gd name="connsiteX57" fmla="*/ 42821 w 606768"/>
                            <a:gd name="connsiteY57" fmla="*/ 216750 h 503202"/>
                            <a:gd name="connsiteX58" fmla="*/ 54356 w 606768"/>
                            <a:gd name="connsiteY58" fmla="*/ 193131 h 503202"/>
                            <a:gd name="connsiteX59" fmla="*/ 71952 w 606768"/>
                            <a:gd name="connsiteY59" fmla="*/ 182200 h 503202"/>
                            <a:gd name="connsiteX60" fmla="*/ 254801 w 606768"/>
                            <a:gd name="connsiteY60" fmla="*/ 30273 h 503202"/>
                            <a:gd name="connsiteX61" fmla="*/ 567661 w 606768"/>
                            <a:gd name="connsiteY61" fmla="*/ 30273 h 503202"/>
                            <a:gd name="connsiteX62" fmla="*/ 606768 w 606768"/>
                            <a:gd name="connsiteY62" fmla="*/ 69331 h 503202"/>
                            <a:gd name="connsiteX63" fmla="*/ 567661 w 606768"/>
                            <a:gd name="connsiteY63" fmla="*/ 108389 h 503202"/>
                            <a:gd name="connsiteX64" fmla="*/ 254801 w 606768"/>
                            <a:gd name="connsiteY64" fmla="*/ 108389 h 503202"/>
                            <a:gd name="connsiteX65" fmla="*/ 215694 w 606768"/>
                            <a:gd name="connsiteY65" fmla="*/ 69331 h 503202"/>
                            <a:gd name="connsiteX66" fmla="*/ 254801 w 606768"/>
                            <a:gd name="connsiteY66" fmla="*/ 30273 h 503202"/>
                            <a:gd name="connsiteX67" fmla="*/ 71952 w 606768"/>
                            <a:gd name="connsiteY67" fmla="*/ 0 h 503202"/>
                            <a:gd name="connsiteX68" fmla="*/ 89549 w 606768"/>
                            <a:gd name="connsiteY68" fmla="*/ 10931 h 503202"/>
                            <a:gd name="connsiteX69" fmla="*/ 101084 w 606768"/>
                            <a:gd name="connsiteY69" fmla="*/ 34355 h 503202"/>
                            <a:gd name="connsiteX70" fmla="*/ 127087 w 606768"/>
                            <a:gd name="connsiteY70" fmla="*/ 38259 h 503202"/>
                            <a:gd name="connsiteX71" fmla="*/ 142924 w 606768"/>
                            <a:gd name="connsiteY71" fmla="*/ 51532 h 503202"/>
                            <a:gd name="connsiteX72" fmla="*/ 138036 w 606768"/>
                            <a:gd name="connsiteY72" fmla="*/ 71442 h 503202"/>
                            <a:gd name="connsiteX73" fmla="*/ 119071 w 606768"/>
                            <a:gd name="connsiteY73" fmla="*/ 89791 h 503202"/>
                            <a:gd name="connsiteX74" fmla="*/ 123373 w 606768"/>
                            <a:gd name="connsiteY74" fmla="*/ 114386 h 503202"/>
                            <a:gd name="connsiteX75" fmla="*/ 123959 w 606768"/>
                            <a:gd name="connsiteY75" fmla="*/ 119070 h 503202"/>
                            <a:gd name="connsiteX76" fmla="*/ 104408 w 606768"/>
                            <a:gd name="connsiteY76" fmla="*/ 138590 h 503202"/>
                            <a:gd name="connsiteX77" fmla="*/ 95219 w 606768"/>
                            <a:gd name="connsiteY77" fmla="*/ 136248 h 503202"/>
                            <a:gd name="connsiteX78" fmla="*/ 71952 w 606768"/>
                            <a:gd name="connsiteY78" fmla="*/ 124145 h 503202"/>
                            <a:gd name="connsiteX79" fmla="*/ 48686 w 606768"/>
                            <a:gd name="connsiteY79" fmla="*/ 136248 h 503202"/>
                            <a:gd name="connsiteX80" fmla="*/ 39497 w 606768"/>
                            <a:gd name="connsiteY80" fmla="*/ 138590 h 503202"/>
                            <a:gd name="connsiteX81" fmla="*/ 28158 w 606768"/>
                            <a:gd name="connsiteY81" fmla="*/ 134881 h 503202"/>
                            <a:gd name="connsiteX82" fmla="*/ 20337 w 606768"/>
                            <a:gd name="connsiteY82" fmla="*/ 115752 h 503202"/>
                            <a:gd name="connsiteX83" fmla="*/ 24834 w 606768"/>
                            <a:gd name="connsiteY83" fmla="*/ 89791 h 503202"/>
                            <a:gd name="connsiteX84" fmla="*/ 5869 w 606768"/>
                            <a:gd name="connsiteY84" fmla="*/ 71442 h 503202"/>
                            <a:gd name="connsiteX85" fmla="*/ 981 w 606768"/>
                            <a:gd name="connsiteY85" fmla="*/ 51532 h 503202"/>
                            <a:gd name="connsiteX86" fmla="*/ 16818 w 606768"/>
                            <a:gd name="connsiteY86" fmla="*/ 38259 h 503202"/>
                            <a:gd name="connsiteX87" fmla="*/ 42821 w 606768"/>
                            <a:gd name="connsiteY87" fmla="*/ 34355 h 503202"/>
                            <a:gd name="connsiteX88" fmla="*/ 54356 w 606768"/>
                            <a:gd name="connsiteY88" fmla="*/ 10931 h 503202"/>
                            <a:gd name="connsiteX89" fmla="*/ 71952 w 606768"/>
                            <a:gd name="connsiteY89" fmla="*/ 0 h 50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Lst>
                          <a:rect l="l" t="t" r="r" b="b"/>
                          <a:pathLst>
                            <a:path w="606768" h="503202">
                              <a:moveTo>
                                <a:pt x="254801" y="394814"/>
                              </a:moveTo>
                              <a:lnTo>
                                <a:pt x="567661" y="394814"/>
                              </a:lnTo>
                              <a:cubicBezTo>
                                <a:pt x="589170" y="394814"/>
                                <a:pt x="606768" y="412195"/>
                                <a:pt x="606768" y="433872"/>
                              </a:cubicBezTo>
                              <a:cubicBezTo>
                                <a:pt x="606768" y="455354"/>
                                <a:pt x="589170" y="472930"/>
                                <a:pt x="567661" y="472930"/>
                              </a:cubicBezTo>
                              <a:lnTo>
                                <a:pt x="254801" y="472930"/>
                              </a:lnTo>
                              <a:cubicBezTo>
                                <a:pt x="233097" y="472930"/>
                                <a:pt x="215694" y="455354"/>
                                <a:pt x="215694" y="433872"/>
                              </a:cubicBezTo>
                              <a:cubicBezTo>
                                <a:pt x="215694" y="412195"/>
                                <a:pt x="233097" y="394814"/>
                                <a:pt x="254801" y="394814"/>
                              </a:cubicBezTo>
                              <a:close/>
                              <a:moveTo>
                                <a:pt x="71952" y="364541"/>
                              </a:moveTo>
                              <a:cubicBezTo>
                                <a:pt x="79382" y="364541"/>
                                <a:pt x="86225" y="368642"/>
                                <a:pt x="89549" y="375282"/>
                              </a:cubicBezTo>
                              <a:lnTo>
                                <a:pt x="101084" y="398913"/>
                              </a:lnTo>
                              <a:lnTo>
                                <a:pt x="127087" y="402624"/>
                              </a:lnTo>
                              <a:cubicBezTo>
                                <a:pt x="134517" y="403796"/>
                                <a:pt x="140578" y="408873"/>
                                <a:pt x="142924" y="415904"/>
                              </a:cubicBezTo>
                              <a:cubicBezTo>
                                <a:pt x="145270" y="423130"/>
                                <a:pt x="143315" y="430747"/>
                                <a:pt x="138036" y="436020"/>
                              </a:cubicBezTo>
                              <a:lnTo>
                                <a:pt x="119071" y="454378"/>
                              </a:lnTo>
                              <a:lnTo>
                                <a:pt x="123373" y="478790"/>
                              </a:lnTo>
                              <a:cubicBezTo>
                                <a:pt x="123764" y="480352"/>
                                <a:pt x="123959" y="481915"/>
                                <a:pt x="123959" y="483672"/>
                              </a:cubicBezTo>
                              <a:cubicBezTo>
                                <a:pt x="123959" y="494414"/>
                                <a:pt x="115161" y="503007"/>
                                <a:pt x="104408" y="503202"/>
                              </a:cubicBezTo>
                              <a:cubicBezTo>
                                <a:pt x="101280" y="503202"/>
                                <a:pt x="98151" y="502421"/>
                                <a:pt x="95219" y="500858"/>
                              </a:cubicBezTo>
                              <a:lnTo>
                                <a:pt x="71952" y="488555"/>
                              </a:lnTo>
                              <a:lnTo>
                                <a:pt x="48686" y="500858"/>
                              </a:lnTo>
                              <a:cubicBezTo>
                                <a:pt x="45754" y="502421"/>
                                <a:pt x="42626" y="503202"/>
                                <a:pt x="39497" y="503202"/>
                              </a:cubicBezTo>
                              <a:cubicBezTo>
                                <a:pt x="35587" y="503202"/>
                                <a:pt x="31481" y="501835"/>
                                <a:pt x="28158" y="499296"/>
                              </a:cubicBezTo>
                              <a:cubicBezTo>
                                <a:pt x="22097" y="495000"/>
                                <a:pt x="18968" y="487578"/>
                                <a:pt x="20337" y="480352"/>
                              </a:cubicBezTo>
                              <a:lnTo>
                                <a:pt x="24834" y="454378"/>
                              </a:lnTo>
                              <a:lnTo>
                                <a:pt x="5869" y="436020"/>
                              </a:lnTo>
                              <a:cubicBezTo>
                                <a:pt x="590" y="430747"/>
                                <a:pt x="-1365" y="423130"/>
                                <a:pt x="981" y="415904"/>
                              </a:cubicBezTo>
                              <a:cubicBezTo>
                                <a:pt x="3327" y="408873"/>
                                <a:pt x="9388" y="403796"/>
                                <a:pt x="16818" y="402624"/>
                              </a:cubicBezTo>
                              <a:lnTo>
                                <a:pt x="42821" y="398913"/>
                              </a:lnTo>
                              <a:lnTo>
                                <a:pt x="54356" y="375282"/>
                              </a:lnTo>
                              <a:cubicBezTo>
                                <a:pt x="57680" y="368642"/>
                                <a:pt x="64523" y="364541"/>
                                <a:pt x="71952" y="364541"/>
                              </a:cubicBezTo>
                              <a:close/>
                              <a:moveTo>
                                <a:pt x="254801" y="212402"/>
                              </a:moveTo>
                              <a:lnTo>
                                <a:pt x="567661" y="212402"/>
                              </a:lnTo>
                              <a:cubicBezTo>
                                <a:pt x="589170" y="212402"/>
                                <a:pt x="606768" y="229978"/>
                                <a:pt x="606768" y="251460"/>
                              </a:cubicBezTo>
                              <a:cubicBezTo>
                                <a:pt x="606768" y="273137"/>
                                <a:pt x="589170" y="290518"/>
                                <a:pt x="567661" y="290518"/>
                              </a:cubicBezTo>
                              <a:lnTo>
                                <a:pt x="254801" y="290518"/>
                              </a:lnTo>
                              <a:cubicBezTo>
                                <a:pt x="233097" y="290518"/>
                                <a:pt x="215694" y="273137"/>
                                <a:pt x="215694" y="251460"/>
                              </a:cubicBezTo>
                              <a:cubicBezTo>
                                <a:pt x="215694" y="229978"/>
                                <a:pt x="233097" y="212402"/>
                                <a:pt x="254801" y="212402"/>
                              </a:cubicBezTo>
                              <a:close/>
                              <a:moveTo>
                                <a:pt x="71952" y="182200"/>
                              </a:moveTo>
                              <a:cubicBezTo>
                                <a:pt x="79382" y="182200"/>
                                <a:pt x="86225" y="186494"/>
                                <a:pt x="89549" y="193131"/>
                              </a:cubicBezTo>
                              <a:lnTo>
                                <a:pt x="101084" y="216750"/>
                              </a:lnTo>
                              <a:lnTo>
                                <a:pt x="127087" y="220459"/>
                              </a:lnTo>
                              <a:cubicBezTo>
                                <a:pt x="134517" y="221630"/>
                                <a:pt x="140578" y="226705"/>
                                <a:pt x="142924" y="233732"/>
                              </a:cubicBezTo>
                              <a:cubicBezTo>
                                <a:pt x="145270" y="240759"/>
                                <a:pt x="143315" y="248567"/>
                                <a:pt x="138036" y="253837"/>
                              </a:cubicBezTo>
                              <a:lnTo>
                                <a:pt x="119071" y="272186"/>
                              </a:lnTo>
                              <a:lnTo>
                                <a:pt x="123373" y="296586"/>
                              </a:lnTo>
                              <a:cubicBezTo>
                                <a:pt x="123764" y="298147"/>
                                <a:pt x="123959" y="299709"/>
                                <a:pt x="123959" y="301270"/>
                              </a:cubicBezTo>
                              <a:cubicBezTo>
                                <a:pt x="123959" y="312006"/>
                                <a:pt x="115161" y="320790"/>
                                <a:pt x="104408" y="320790"/>
                              </a:cubicBezTo>
                              <a:cubicBezTo>
                                <a:pt x="101280" y="320790"/>
                                <a:pt x="98151" y="320009"/>
                                <a:pt x="95219" y="318643"/>
                              </a:cubicBezTo>
                              <a:lnTo>
                                <a:pt x="71952" y="306345"/>
                              </a:lnTo>
                              <a:lnTo>
                                <a:pt x="48686" y="318643"/>
                              </a:lnTo>
                              <a:cubicBezTo>
                                <a:pt x="45754" y="320009"/>
                                <a:pt x="42626" y="320790"/>
                                <a:pt x="39497" y="320790"/>
                              </a:cubicBezTo>
                              <a:cubicBezTo>
                                <a:pt x="35587" y="320790"/>
                                <a:pt x="31481" y="319619"/>
                                <a:pt x="28158" y="317081"/>
                              </a:cubicBezTo>
                              <a:cubicBezTo>
                                <a:pt x="22097" y="312787"/>
                                <a:pt x="18968" y="305369"/>
                                <a:pt x="20337" y="297952"/>
                              </a:cubicBezTo>
                              <a:lnTo>
                                <a:pt x="24834" y="272186"/>
                              </a:lnTo>
                              <a:lnTo>
                                <a:pt x="5869" y="253837"/>
                              </a:lnTo>
                              <a:cubicBezTo>
                                <a:pt x="590" y="248567"/>
                                <a:pt x="-1365" y="240759"/>
                                <a:pt x="981" y="233732"/>
                              </a:cubicBezTo>
                              <a:cubicBezTo>
                                <a:pt x="3327" y="226705"/>
                                <a:pt x="9388" y="221630"/>
                                <a:pt x="16818" y="220459"/>
                              </a:cubicBezTo>
                              <a:lnTo>
                                <a:pt x="42821" y="216750"/>
                              </a:lnTo>
                              <a:lnTo>
                                <a:pt x="54356" y="193131"/>
                              </a:lnTo>
                              <a:cubicBezTo>
                                <a:pt x="57680" y="186494"/>
                                <a:pt x="64523" y="182200"/>
                                <a:pt x="71952" y="182200"/>
                              </a:cubicBezTo>
                              <a:close/>
                              <a:moveTo>
                                <a:pt x="254801" y="30273"/>
                              </a:moveTo>
                              <a:lnTo>
                                <a:pt x="567661" y="30273"/>
                              </a:lnTo>
                              <a:cubicBezTo>
                                <a:pt x="589170" y="30273"/>
                                <a:pt x="606768" y="47654"/>
                                <a:pt x="606768" y="69331"/>
                              </a:cubicBezTo>
                              <a:cubicBezTo>
                                <a:pt x="606768" y="90813"/>
                                <a:pt x="589170" y="108389"/>
                                <a:pt x="567661" y="108389"/>
                              </a:cubicBezTo>
                              <a:lnTo>
                                <a:pt x="254801" y="108389"/>
                              </a:lnTo>
                              <a:cubicBezTo>
                                <a:pt x="233097" y="108389"/>
                                <a:pt x="215694" y="90813"/>
                                <a:pt x="215694" y="69331"/>
                              </a:cubicBezTo>
                              <a:cubicBezTo>
                                <a:pt x="215694" y="47654"/>
                                <a:pt x="233097" y="30273"/>
                                <a:pt x="254801" y="30273"/>
                              </a:cubicBezTo>
                              <a:close/>
                              <a:moveTo>
                                <a:pt x="71952" y="0"/>
                              </a:moveTo>
                              <a:cubicBezTo>
                                <a:pt x="79382" y="0"/>
                                <a:pt x="86225" y="4294"/>
                                <a:pt x="89549" y="10931"/>
                              </a:cubicBezTo>
                              <a:lnTo>
                                <a:pt x="101084" y="34355"/>
                              </a:lnTo>
                              <a:lnTo>
                                <a:pt x="127087" y="38259"/>
                              </a:lnTo>
                              <a:cubicBezTo>
                                <a:pt x="134517" y="39235"/>
                                <a:pt x="140578" y="44505"/>
                                <a:pt x="142924" y="51532"/>
                              </a:cubicBezTo>
                              <a:cubicBezTo>
                                <a:pt x="145270" y="58559"/>
                                <a:pt x="143315" y="66367"/>
                                <a:pt x="138036" y="71442"/>
                              </a:cubicBezTo>
                              <a:lnTo>
                                <a:pt x="119071" y="89791"/>
                              </a:lnTo>
                              <a:lnTo>
                                <a:pt x="123373" y="114386"/>
                              </a:lnTo>
                              <a:cubicBezTo>
                                <a:pt x="123764" y="115752"/>
                                <a:pt x="123959" y="117314"/>
                                <a:pt x="123959" y="119070"/>
                              </a:cubicBezTo>
                              <a:cubicBezTo>
                                <a:pt x="123959" y="129806"/>
                                <a:pt x="115161" y="138590"/>
                                <a:pt x="104408" y="138590"/>
                              </a:cubicBezTo>
                              <a:cubicBezTo>
                                <a:pt x="101280" y="138590"/>
                                <a:pt x="98151" y="137809"/>
                                <a:pt x="95219" y="136248"/>
                              </a:cubicBezTo>
                              <a:lnTo>
                                <a:pt x="71952" y="124145"/>
                              </a:lnTo>
                              <a:lnTo>
                                <a:pt x="48686" y="136248"/>
                              </a:lnTo>
                              <a:cubicBezTo>
                                <a:pt x="45754" y="137809"/>
                                <a:pt x="42626" y="138590"/>
                                <a:pt x="39497" y="138590"/>
                              </a:cubicBezTo>
                              <a:cubicBezTo>
                                <a:pt x="35587" y="138590"/>
                                <a:pt x="31481" y="137224"/>
                                <a:pt x="28158" y="134881"/>
                              </a:cubicBezTo>
                              <a:cubicBezTo>
                                <a:pt x="22097" y="130392"/>
                                <a:pt x="18968" y="122974"/>
                                <a:pt x="20337" y="115752"/>
                              </a:cubicBezTo>
                              <a:lnTo>
                                <a:pt x="24834" y="89791"/>
                              </a:lnTo>
                              <a:lnTo>
                                <a:pt x="5869" y="71442"/>
                              </a:lnTo>
                              <a:cubicBezTo>
                                <a:pt x="590" y="66367"/>
                                <a:pt x="-1365" y="58559"/>
                                <a:pt x="981" y="51532"/>
                              </a:cubicBezTo>
                              <a:cubicBezTo>
                                <a:pt x="3327" y="44505"/>
                                <a:pt x="9388" y="39235"/>
                                <a:pt x="16818" y="38259"/>
                              </a:cubicBezTo>
                              <a:lnTo>
                                <a:pt x="42821" y="34355"/>
                              </a:lnTo>
                              <a:lnTo>
                                <a:pt x="54356" y="10931"/>
                              </a:lnTo>
                              <a:cubicBezTo>
                                <a:pt x="57680" y="4294"/>
                                <a:pt x="64523" y="0"/>
                                <a:pt x="71952" y="0"/>
                              </a:cubicBezTo>
                              <a:close/>
                            </a:path>
                          </a:pathLst>
                        </a:cu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rtlCol="0" anchor="ctr" anchorCtr="0"/>
                    </wps:wsp>
                  </a:graphicData>
                </a:graphic>
              </wp:anchor>
            </w:drawing>
          </mc:Choice>
          <mc:Fallback>
            <w:pict>
              <v:shape w14:anchorId="2EF5523F" id="skills_154185" o:spid="_x0000_s1026" style="position:absolute;margin-left:20.55pt;margin-top:615.85pt;width:14.25pt;height:11.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606768,50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WKMRAAAEhcAAAOAAAAZHJzL2Uyb0RvYy54bWysXN2PI7cNfy/Q/8HwY4FkRx/zdchegCZI&#10;UaBogyYF0kef13trwOvZ2r7bu/z1JfUxIjWzEFX0JXuO9BNFiqQoUZzvvv/yfNp8Plyux+l8v1Xf&#10;NtvN4byfHo7nj/fbf/360zfDdnO97c4Pu9N0Ptxvvx6u2+/f//EP372+vDvo6Wk6PRwuGxjkfH33&#10;+nK/fbrdXt7d3V33T4fn3fXb6eVwhsbH6fK8u8HPy8e7h8vuFUZ/Pt3ppunuXqfLw8tl2h+uV/i/&#10;P/rG7Xs3/uPjYX/7x+Pj9XDbnO63MLeb++/F/fcD/vfu/Xe7dx8vu5en4z5MY/c/zOJ5dzwD0Xmo&#10;H3e33ebT5bgY6vm4v0zX6fH27X56vpseH4/7g+MBuFFNxs0vT7uXg+MFhHN9mcV0/f8Nu//7519e&#10;fr6AGF5fru+u8E/k4svj5Rn/wvw2X5ywvs7COny5bfbwP9XQjH273eyhSbWq71oU5l0C7z9db385&#10;TG6g3ee/XW9e1g/wLyeph8159wwqsZ/O5+vxdvgN1ufx+QTi/9PdRrd2aNTmddM1Xd8NYZ1yyL8p&#10;xIx2UHbztGkboxv9BuQ3Rai0MHZXpkIhQiqaUPEsFHmhEGvM0OsiL4ZQEfJCIbbXo2mKVCyhIlwX&#10;ChFSAVVKq6/abrRFiVGIUGIdpSLTMQoRrn5PqPRqbHWRFYownW2tKi4LeNZZYMPY2rFIhCJM3+qh&#10;rGEjIaLAQw3lVaEQMw6jMkVWFLVjpftm6IvMMIxtdKcFtk8tWVk9AqbkYhTFWNWOjYAOtWVlhsZ0&#10;ZToUY03X6LJlKmrNSo1NL3BmFAOKZvqhvD7UnpU2pjdlfijG9kM/CvihFg10xras1Ipi7GA6gd9U&#10;1KZVY20zlPmhGL/FlOVGzRrcgBKwQyFt0wytYHmoYcv8jaIQOwxt25a5oZZth24QKDWFCLnR1BmA&#10;wx3LvoBBhGujqV3rQYGcS66AQew46rErCk1Ts9YNmE6ZDIVAGGRg/yhFNZpatQYzKDs2BhE6Ak2N&#10;uh26sj4zhNCtaWrS41D2aQwg9NGa2rPqBiVYfwoRbjma2rOFLVfADYUId1BN7Rmcelu2TQYRhgOa&#10;2rPM0zCIMLQx1AUIQ06OURrWp2g1hvoAaQBNMVpIh1q08DhgKEa3ynbl/dNQLyDlh2L02LRgCCVv&#10;Y6gbkK4PwwjpUEegZYcCwzBCuVHDlvLDMEI9oJYtMx9DIWrQcOlRXh7qDGRHA0MhajTKlA8ghjoD&#10;4eGAYbTq+rbMjqXeQHg6YBgQmoVIsqTVllq28HTAMC4wLnsdSy1beDpgGN2aAeKIIj/UsoWnA0sx&#10;utcKgrwiHWrZwtOBpRiIoyCWKNOhli08HViKMQ1qT5kOtWzh6cBSDFw/SU47lpq27HTAIAYWx5YP&#10;15aatszpMIhpOmPLpwNLvYHsdMAgQm5a6gxkpwMOka1NS32B7HTAIEbBJUbZhbbUFchOBxwy9ni7&#10;VLLQllm16HTAITJH0FKjFp0OGELo1lpq0pLTAQMIfXRL7Vl2OmAQ4ZbTUhcgOx0wiHAHbakLkJ0O&#10;GEQYELTUBcg8DYMIw5uOugBhtMYwptFwgVUymo66AGEwzTBCMtQFCM8GHcOMRhCsddQFSLmhGLj7&#10;NUM5iOqoD5AuDsVI6VAvIDwaQIoqXZl3MrFRPyBlh2KESkD9gMxyOgopBzWQQ0u8y84EDKIaOBSU&#10;bYZ6AOGRoKMYA1cX5Vijpx5AeCJgGDNowYGgpx5AeCBgmFa1prw799SahecBhumVtQIyzJplyYKe&#10;YgYINsoq0DNjluUKOEZZIzgNYO55zn8JTwMcgyIoG05PrVl4GuAYM0DSqGg6PbVn2WmAQZSBDFj5&#10;6qanfkDmaRgELjqU4DTQU6OWnQYYRMjNQB2B7DTAIGBtkrUZqCOQnQYYRBlIsZRNZ6COQHYaYBCl&#10;WsjqFjVtoEYtyxUwiMwPDNQPiA4DDCHzaQN1ApKzAAPI3PPAHIAoUcAgsr1moOYvOwkwiGzjHKj1&#10;yw4CDCKLAgZq/DIfwyDcWcKToo/x0dDuKb4j2n85h4dE8K/NDp+bNe4F1st0xTdL9FURvFCKP+HF&#10;kH+lBCh8hVQAg91TsKoCgzVTsHuRBMzIKIONUrCpogymR8G2CgwmRcHxWZds2mArFNxVUQYToOC+&#10;CgyaTcHuyZhY2qCwFDxWUcaXKBQNv6t0LFeyOi1TmZrB7yrqmaLBk5IqeKZqqk7X8PEGE12dtuE7&#10;Dgav0zeVKRz8ruI9Uzl4U1EFz5RO1WkdvnmgvMPvGur4loHB67QOnzUweJ3W4dsDBq/TOnxUwOB1&#10;WofPBRi8Tuvw5QCD12kdvghg8Dqtw7Q9g9dpHabjGbxO6zDLTuHwu0brMOHO4HVahzlxBq/TOkyP&#10;M3id1mHWm8HrtA4T0wxep3Um0zr4XSX5TOsgr1wFz7QO8sVV8EzrIA1cA8dsLhUd/K6CZ1oHSdsq&#10;eKZ1kIutgmdaBynWKnimdZA5rYJnWgcJ0Sp4pnWQ56yCZ1oH+csqeKZ1kJesgmdaB/nGGjjmDanW&#10;we8qeKZ1kB+sgmdaB3m/KnimdZDPq4JnWgeJuip4pnWQgquCZ1oHqbUqeKZ1kDKrgmdaB6mwKnim&#10;dZDiqoFjpopqHfyugmdaBxmpKnimdZBpqoJnWgdZpyp4pnWQTKqCZ1o3lyQJz66Z1nV1WocJGbZw&#10;dVqH2RYGr9M6zKIweJ3WYXaEwuF3jeQx68HgdVqH2QwGr9M6zFIweJ3WYfaBweu0DpMKDF7n6zBX&#10;wOB1Woc5AAav0zq822fwOq3DO3sGr9M6vIuncPhdo3V4x87gdVqHd+cMXqd1eCfO4HVah7fdDF6n&#10;dXiRzeB1Woc31Axep3V49czgdVqHd8oMXqd1eFnM4Ezr/KVfuBy+QAUw1v6eXO3vbbuB2t/LdgO1&#10;vx9Q1XbvXnY3vFOO/9y83m9Dyenm6X4bSkmx9Xn6fPh1cv1ueMHsHwO4ifiqwKC6qd/pTPv7NxfL&#10;/rHX/tOH4/7Ph98ZBqrngmdONGDObgJxmiAJq6C0yCnAWqOrJY2Gxais0aTDtq3xgV8ctk0T8mWd&#10;QYhuQoTD1IirwWhGfj0TRIoME3txbMAYA6XHTpIJE2fon4L4xsX0aWOdVChyIWxIcscJLZeJcJga&#10;F1LZn6brwSlk0h/PrcufeLVxdaELNVsTUT9C1ikDRQkNnQ4XYAZKuPxhdm7DOlKPc/Whq1oT18bP&#10;z7/y8BhX7RkwsVf8G3q74k7X2xfQZL3XmIHsKdSXB4zpR+eq4oyVbdqwiUEV3wChgDdrp5H+zYZH&#10;usrNVX5WadoWZuqRGl7Du40p0YQXV97/WtP0/lA7N7pyT490VZyrNDOpuNcYHuMqMjOpZL3dowrf&#10;29VVZr1X+dGmx6dZ6CxcRRli5im7SsvQqEZg7a1GrK4M1DgV/iuuNRZw+mFHC88G2LDwzQB8LQcT&#10;AifbNG4DmSfkSjJjYyjmX9oM8yuzNuoQVQTfTViBBDE+0nUktYUbcNqG1ZmhDYsuV7nk65As0xdQ&#10;BkjsFP/6ibk3EMvxY6c1+VnI5vsla5t8uhbqnf0WvmQT3Exwj6lNJDx4ehU29gSMS2IUfF0hzF8N&#10;cJdJZOdeRLg2XxS5Krs1DuGVbHTkI1SHciMbxnAkskOPJk4JYh2lJzgr84LDKFovf/fOwUPKFobP&#10;FXxfasFxwDVO4BVJAOT+4Bt4yhJ8xcKRgEJ6VJ1zMibkEJYeD/y+j61ss/CU+HTBk3PV8qurFHkM&#10;Sov1ig7iyxADJHaKf31n95zAd6Z7R+y0KjX4tIeX23Irgs0uZIl80SBd/2R5qW2x/m9vqWRL9gV8&#10;ga+09cZJB87cZ0Ica6x/7LXKWoqUEiYaE4mxtB5Hrty00ZWvrS7UGk2K7GHTYj6VhG6+yo8KlIRu&#10;qXEh0chvsCj3+QwvFVfOF+YZe63NkERKiU6UComx4H12Nn3aWCcVilwIm07I1fBRqbylJ5yzt/Us&#10;qal/2R4ElNSMD+TFmkK3BIoSSqEblv6MbEN1b3rdavjX+oEYJxHXxpMioZsvJMhWMOudQjdf3ZD1&#10;5pQChRS6aSCRh1Fz6KZ11zdsTyGhmwt3KsKOFLpBEXDvr1+jBOFtaQzdYEcAtUcm5sYUuvlaFIkM&#10;U+jmy+UyqeQyxG9nBJvBores96oMU+imYcPIos0UuqFuN+4kPPOTGn3p2yo/b9CMoZtR+J0tRM7D&#10;ptDNV7qxxhS6pcaFJ1mlCdV5cTdwRVp02BS6wagNZ9M9lnUy9TVkq1zydUiW6avbAiR2in+9EqfQ&#10;jY0fO63xkkK35XRT6JYEFEWbQrfUJhJeCt0ScB50Dt2MGjv/zCS2pdDNV6ytym6NwxS6gYLAKYQu&#10;lppDN9O0BkIpojzuWWswAKxdWyUYRevln0I3gYXNoRuz4DjgGicxdFv6gxS6LR1JDN0qndMcui09&#10;3hy6rXjKOXRjnpdzE3kMSjuHbgLXnkI3tnfEETkdP347h27LrSiFbsstLFlealtq+Ju3IWRLdpU1&#10;QX3SlhrnHGaZIjfaPXZaZSwFbjMkWgsJsCx88I7tv6TNlRatKvYaQQIcoWaUXWCQoM3XRVFTIkFb&#10;alzIMvIabCkFbQwTe61NkMRICRNFQqKrxexJW51ICHAhZzKbxfq8oR2cKUm8FvMQSa/4GF6YKVRj&#10;J9cUpcEXxpiOkBgNy6lWVSSuhCdBQjT3wjtAYqf4N3ROEZp7dJ51XmOB3K2ZUfNjPb1as+2b4Zl7&#10;Rb/KyirBFJ218NUptjeQ4Kzr4KoJB4165uui3MbhSgNWCWbiSKGZK1nIxJF1do7cja9cAVLWe5WX&#10;FJn50gs24RR8KQXHGaYIvl4pUMMypFV23qAZIzMF4eCbkZmvbGETSpFZaly4i1WaKTJLyLgwKTKD&#10;Ext8E5SSTJGZr+dZ5ZKvA9kfXKVRgMRO8a9X+BSZsfFjpzVeUmS2nG6KzJZspsgstYmElyKzBIyy&#10;S5dqMBkNr1qJwqfIzFcPrcpujcMUmcG1NRg1HTRFZgouHiDxTQnOl2pJmRccRtF6+afIrGxgc2BG&#10;zTcOt8ZHjMsWriCFZQsPEqOyOp80B2U2d3NzTLZ0jnNIRl0t5yNyF5R1jsjKnpwEZGSjiONxKn70&#10;FI/lm06KxtgulQztDecTYjBQAcyRuk/7zslSpxfp877X6XR8+Ol4OqG/dt9uPvxwumw+7yDz+uFj&#10;3OdYr9MZU61Yu+vLds4T4kEdYegTlObcpe8Ru3/dvp4OOPrp/M/D4+b4gBlYV++Tkdvt94fzTfmm&#10;p93Dwc8Cb5cjnzMiEIMBceRHoD+PHQbAz1AnVuLYfpahP0IP7kvTM9hzNJPxM+DgGeEoT+fbDH4+&#10;nqfLGmcn4CpQ9v2jkLxoUEofpoevP182l8l/5xq+yw3/eJouv283r/CN6/vt9T+fdpfDdnP66xk+&#10;Ij1C3TBcv97cD3CMWFJwoS0fWMvt9MPkP6O9O+9hVKiqukEu3f/44Qa/vYRxJvC5aifd8Glt/B42&#10;/e2mnj4A/v6/AAAA//8DAFBLAwQUAAYACAAAACEA7gDXzOEAAAALAQAADwAAAGRycy9kb3ducmV2&#10;LnhtbEyPwU7DMAyG70i8Q2QkbiztthYoTacJxgFpl41NiFvWmKYicaok28rbk53g6N+ffn+uF6M1&#10;7IQ+9I4E5JMMGFLrVE+dgN37690DsBAlKWkcoYAfDLBorq9qWSl3pg2etrFjqYRCJQXoGIeK89Bq&#10;tDJM3ICUdl/OWxnT6DuuvDyncmv4NMtKbmVP6YKWAz5rbL+3RytguepWxTqb+7deb2Yfn8q8SLcX&#10;4vZmXD4BizjGPxgu+kkdmuR0cEdSgRkB8zxPZMqns/weWCLKxxLY4ZIURQm8qfn/H5pfAAAA//8D&#10;AFBLAQItABQABgAIAAAAIQC2gziS/gAAAOEBAAATAAAAAAAAAAAAAAAAAAAAAABbQ29udGVudF9U&#10;eXBlc10ueG1sUEsBAi0AFAAGAAgAAAAhADj9If/WAAAAlAEAAAsAAAAAAAAAAAAAAAAALwEAAF9y&#10;ZWxzLy5yZWxzUEsBAi0AFAAGAAgAAAAhAKN9FYoxEAAASFwAAA4AAAAAAAAAAAAAAAAALgIAAGRy&#10;cy9lMm9Eb2MueG1sUEsBAi0AFAAGAAgAAAAhAO4A18zhAAAACwEAAA8AAAAAAAAAAAAAAAAAixIA&#10;AGRycy9kb3ducmV2LnhtbFBLBQYAAAAABAAEAPMAAACZEwAAAAA=&#10;" path="m254801,394814r312860,c589170,394814,606768,412195,606768,433872v,21482,-17598,39058,-39107,39058l254801,472930v-21704,,-39107,-17576,-39107,-39058c215694,412195,233097,394814,254801,394814xm71952,364541v7430,,14273,4101,17597,10741l101084,398913r26003,3711c134517,403796,140578,408873,142924,415904v2346,7226,391,14843,-4888,20116l119071,454378r4302,24412c123764,480352,123959,481915,123959,483672v,10742,-8798,19335,-19551,19530c101280,503202,98151,502421,95219,500858l71952,488555,48686,500858v-2932,1563,-6060,2344,-9189,2344c35587,503202,31481,501835,28158,499296v-6061,-4296,-9190,-11718,-7821,-18944l24834,454378,5869,436020c590,430747,-1365,423130,981,415904v2346,-7031,8407,-12108,15837,-13280l42821,398913,54356,375282v3324,-6640,10167,-10741,17596,-10741xm254801,212402r312860,c589170,212402,606768,229978,606768,251460v,21677,-17598,39058,-39107,39058l254801,290518v-21704,,-39107,-17381,-39107,-39058c215694,229978,233097,212402,254801,212402xm71952,182200v7430,,14273,4294,17597,10931l101084,216750r26003,3709c134517,221630,140578,226705,142924,233732v2346,7027,391,14835,-4888,20105l119071,272186r4302,24400c123764,298147,123959,299709,123959,301270v,10736,-8798,19520,-19551,19520c101280,320790,98151,320009,95219,318643l71952,306345,48686,318643v-2932,1366,-6060,2147,-9189,2147c35587,320790,31481,319619,28158,317081v-6061,-4294,-9190,-11712,-7821,-19129l24834,272186,5869,253837c590,248567,-1365,240759,981,233732v2346,-7027,8407,-12102,15837,-13273l42821,216750,54356,193131v3324,-6637,10167,-10931,17596,-10931xm254801,30273r312860,c589170,30273,606768,47654,606768,69331v,21482,-17598,39058,-39107,39058l254801,108389v-21704,,-39107,-17576,-39107,-39058c215694,47654,233097,30273,254801,30273xm71952,v7430,,14273,4294,17597,10931l101084,34355r26003,3904c134517,39235,140578,44505,142924,51532v2346,7027,391,14835,-4888,19910l119071,89791r4302,24595c123764,115752,123959,117314,123959,119070v,10736,-8798,19520,-19551,19520c101280,138590,98151,137809,95219,136248l71952,124145,48686,136248v-2932,1561,-6060,2342,-9189,2342c35587,138590,31481,137224,28158,134881v-6061,-4489,-9190,-11907,-7821,-19129l24834,89791,5869,71442c590,66367,-1365,58559,981,51532,3327,44505,9388,39235,16818,38259l42821,34355,54356,10931c57680,4294,64523,,71952,xe" fillcolor="white [3212]" stroked="f" strokeweight="1pt">
                <v:stroke joinstyle="miter"/>
                <v:path arrowok="t" o:connecttype="custom" o:connectlocs="75997,119075;169311,119075;180975,130855;169311,142635;75997,142635;64333,130855;75997,119075;21460,109945;26709,113185;30149,120312;37905,121431;42629,125436;41171,131503;35514,137040;36797,144402;36972,145875;31141,151765;28400,151058;21460,147347;14521,151058;11780,151765;8398,150587;6066,144873;7407,137040;1750,131503;293,125436;5016,121431;12772,120312;16212,113185;21460,109945;75997,64060;169311,64060;180975,75840;169311,87620;75997,87620;64333,75840;75997,64060;21460,54951;26709,58248;30149,65371;37905,66490;42629,70493;41171,76557;35514,82091;36797,89450;36972,90863;31141,96750;28400,96102;21460,92393;14521,96102;11780,96750;8398,95631;6066,89862;7407,82091;1750,76557;293,70493;5016,66490;12772,65371;16212,58248;21460,54951;75997,9130;169311,9130;180975,20910;169311,32690;75997,32690;64333,20910;75997,9130;21460,0;26709,3297;30149,10361;37905,11539;42629,15542;41171,21547;35514,27081;36797,34499;36972,35911;31141,41799;28400,41092;21460,37442;14521,41092;11780,41799;8398,40680;6066,34911;7407,27081;1750,21547;293,15542;5016,11539;12772,10361;16212,3297;21460,0" o:connectangles="0,0,0,0,0,0,0,0,0,0,0,0,0,0,0,0,0,0,0,0,0,0,0,0,0,0,0,0,0,0,0,0,0,0,0,0,0,0,0,0,0,0,0,0,0,0,0,0,0,0,0,0,0,0,0,0,0,0,0,0,0,0,0,0,0,0,0,0,0,0,0,0,0,0,0,0,0,0,0,0,0,0,0,0,0,0,0,0,0,0"/>
              </v:shape>
            </w:pict>
          </mc:Fallback>
        </mc:AlternateContent>
      </w:r>
      <w:r w:rsidR="0027644C">
        <w:rPr>
          <w:noProof/>
          <w:sz w:val="20"/>
          <w:szCs w:val="22"/>
        </w:rPr>
        <mc:AlternateContent>
          <mc:Choice Requires="wps">
            <w:drawing>
              <wp:anchor distT="0" distB="0" distL="114300" distR="114300" simplePos="0" relativeHeight="251666432" behindDoc="0" locked="0" layoutInCell="1" allowOverlap="1" wp14:anchorId="196C63CB" wp14:editId="50574D26">
                <wp:simplePos x="0" y="0"/>
                <wp:positionH relativeFrom="column">
                  <wp:posOffset>454660</wp:posOffset>
                </wp:positionH>
                <wp:positionV relativeFrom="paragraph">
                  <wp:posOffset>7680960</wp:posOffset>
                </wp:positionV>
                <wp:extent cx="929640" cy="403225"/>
                <wp:effectExtent l="0" t="0" r="0" b="0"/>
                <wp:wrapNone/>
                <wp:docPr id="28" name="文本框 26"/>
                <wp:cNvGraphicFramePr/>
                <a:graphic xmlns:a="http://schemas.openxmlformats.org/drawingml/2006/main">
                  <a:graphicData uri="http://schemas.microsoft.com/office/word/2010/wordprocessingShape">
                    <wps:wsp>
                      <wps:cNvSpPr txBox="1"/>
                      <wps:spPr>
                        <a:xfrm>
                          <a:off x="0" y="0"/>
                          <a:ext cx="929640" cy="403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3D98EB" w14:textId="00C28F66" w:rsidR="00292F89" w:rsidRDefault="00861095">
                            <w:pPr>
                              <w:pStyle w:val="a3"/>
                              <w:snapToGrid w:val="0"/>
                              <w:spacing w:before="0" w:beforeAutospacing="0" w:after="240" w:afterAutospacing="0"/>
                              <w:rPr>
                                <w:rFonts w:ascii="微软雅黑" w:eastAsia="微软雅黑" w:hAnsi="微软雅黑" w:cs="微软雅黑" w:hint="eastAsia"/>
                                <w:b/>
                                <w:bCs/>
                                <w:color w:val="FFFFFF" w:themeColor="background1"/>
                                <w:kern w:val="24"/>
                                <w:sz w:val="28"/>
                                <w:szCs w:val="28"/>
                              </w:rPr>
                            </w:pPr>
                            <w:r>
                              <w:rPr>
                                <w:rFonts w:ascii="微软雅黑" w:eastAsia="微软雅黑" w:hAnsi="微软雅黑" w:cs="微软雅黑" w:hint="eastAsia"/>
                                <w:b/>
                                <w:bCs/>
                                <w:color w:val="FFFFFF" w:themeColor="background1"/>
                                <w:kern w:val="24"/>
                                <w:sz w:val="28"/>
                                <w:szCs w:val="28"/>
                              </w:rPr>
                              <w:t>项目经历</w:t>
                            </w:r>
                          </w:p>
                          <w:p w14:paraId="1D207040" w14:textId="77777777" w:rsidR="00292F89" w:rsidRDefault="00292F89">
                            <w:pPr>
                              <w:jc w:val="left"/>
                              <w:rPr>
                                <w:rFonts w:ascii="微软雅黑" w:eastAsia="微软雅黑" w:hAnsi="微软雅黑" w:cs="微软雅黑" w:hint="eastAsia"/>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6C63CB" id="文本框 26" o:spid="_x0000_s1046" type="#_x0000_t202" style="position:absolute;left:0;text-align:left;margin-left:35.8pt;margin-top:604.8pt;width:73.2pt;height:3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UwUQIAAPwEAAAOAAAAZHJzL2Uyb0RvYy54bWysVE2P2jAQvVfqf7B8LwEWaEGEFWVFVQl1&#10;V6VVz8axIarjce2BhP76HRsIaNvLVr04zny8mXkz4+l9Uxl2UD6UYHPe63Q5U1ZCUdptzr9/W777&#10;wFlAYQthwKqcH1Xg97O3b6a1m6g+7MAUyjMCsWFSu5zvEN0ky4LcqUqEDjhlSanBVwLp12+zwoua&#10;0CuT9bvdUVaDL5wHqUIg6cNJyWcJX2sl8VHroJCZnFNumE6fzk08s9lUTLZeuF0pz2mIf8iiEqWl&#10;oC3Ug0DB9r78A6oqpYcAGjsSqgy0LqVKNVA1ve6LatY74VSqhcgJrqUp/D9Y+eWwdk+eYfMRGmpg&#10;JKR2YRJIGOtptK/ilzJlpCcKjy1tqkEmSTjuj0cD0khSDbp3/f4womRXZ+cDflJQsXjJuaeuJLLE&#10;YRXwZHoxibEsLEtjUmeMZXXOR3fDbnJoNQRuLMW4pppueDQqIhj7VWlWFinjKEjzpBbGs4OgSRBS&#10;Koup2IRE1tFKU9jXOJ7to6tKs/Ya59YjRQaLrXNVWvCp3hdpFz8vKeuT/YWBU92RAmw2DRWe836a&#10;7SjaQHGkDns4DX9wcllSH1Yi4JPwNO3UOtpgfKRDGyC+4XzjbAf+99/k0Z6GkLSc1bQ9OQ+/9sIr&#10;zsxnS+M57g3iRGD6GQzfUzbM32o2txq7rxZAbenRW+FkukZ7NJer9lD9oEWfx6ikElZS7Jzj5brA&#10;007TQyHVfJ6MaMGcwJVdOxmhI80W5nsEXaahu3JzppFWLI3t+TmIO3z7n6yuj9bsGQAA//8DAFBL&#10;AwQUAAYACAAAACEANiG/SuIAAAAMAQAADwAAAGRycy9kb3ducmV2LnhtbEyPQU/DMAyF70j8h8hI&#10;3FjaIrauazpNlSYkBIeNXbi5jddWNElpsq3w6/FOcLOfn56/l68n04szjb5zVkE8i0CQrZ3ubKPg&#10;8L59SEH4gFZj7ywp+CYP6+L2JsdMu4vd0XkfGsEh1meooA1hyKT0dUsG/cwNZPl2dKPBwOvYSD3i&#10;hcNNL5MomkuDneUPLQ5UtlR/7k9GwUu5fcNdlZj0py+fX4+b4evw8aTU/d20WYEINIU/M1zxGR0K&#10;ZqrcyWovegWLeM5O1pNoyRM7kjjldtVVWjzGIItc/i9R/AIAAP//AwBQSwECLQAUAAYACAAAACEA&#10;toM4kv4AAADhAQAAEwAAAAAAAAAAAAAAAAAAAAAAW0NvbnRlbnRfVHlwZXNdLnhtbFBLAQItABQA&#10;BgAIAAAAIQA4/SH/1gAAAJQBAAALAAAAAAAAAAAAAAAAAC8BAABfcmVscy8ucmVsc1BLAQItABQA&#10;BgAIAAAAIQAvHWUwUQIAAPwEAAAOAAAAAAAAAAAAAAAAAC4CAABkcnMvZTJvRG9jLnhtbFBLAQIt&#10;ABQABgAIAAAAIQA2Ib9K4gAAAAwBAAAPAAAAAAAAAAAAAAAAAKsEAABkcnMvZG93bnJldi54bWxQ&#10;SwUGAAAAAAQABADzAAAAugUAAAAA&#10;" filled="f" stroked="f" strokeweight=".5pt">
                <v:textbox>
                  <w:txbxContent>
                    <w:p w14:paraId="733D98EB" w14:textId="00C28F66" w:rsidR="00292F89" w:rsidRDefault="00861095">
                      <w:pPr>
                        <w:pStyle w:val="a3"/>
                        <w:snapToGrid w:val="0"/>
                        <w:spacing w:before="0" w:beforeAutospacing="0" w:after="240" w:afterAutospacing="0"/>
                        <w:rPr>
                          <w:rFonts w:ascii="微软雅黑" w:eastAsia="微软雅黑" w:hAnsi="微软雅黑" w:cs="微软雅黑" w:hint="eastAsia"/>
                          <w:b/>
                          <w:bCs/>
                          <w:color w:val="FFFFFF" w:themeColor="background1"/>
                          <w:kern w:val="24"/>
                          <w:sz w:val="28"/>
                          <w:szCs w:val="28"/>
                        </w:rPr>
                      </w:pPr>
                      <w:r>
                        <w:rPr>
                          <w:rFonts w:ascii="微软雅黑" w:eastAsia="微软雅黑" w:hAnsi="微软雅黑" w:cs="微软雅黑" w:hint="eastAsia"/>
                          <w:b/>
                          <w:bCs/>
                          <w:color w:val="FFFFFF" w:themeColor="background1"/>
                          <w:kern w:val="24"/>
                          <w:sz w:val="28"/>
                          <w:szCs w:val="28"/>
                        </w:rPr>
                        <w:t>项目经历</w:t>
                      </w:r>
                    </w:p>
                    <w:p w14:paraId="1D207040" w14:textId="77777777" w:rsidR="00292F89" w:rsidRDefault="00292F89">
                      <w:pPr>
                        <w:jc w:val="left"/>
                        <w:rPr>
                          <w:rFonts w:ascii="微软雅黑" w:eastAsia="微软雅黑" w:hAnsi="微软雅黑" w:cs="微软雅黑" w:hint="eastAsia"/>
                          <w:color w:val="FFFFFF" w:themeColor="background1"/>
                          <w:sz w:val="28"/>
                          <w:szCs w:val="28"/>
                        </w:rPr>
                      </w:pPr>
                    </w:p>
                  </w:txbxContent>
                </v:textbox>
              </v:shape>
            </w:pict>
          </mc:Fallback>
        </mc:AlternateContent>
      </w:r>
      <w:r w:rsidR="0027644C">
        <w:rPr>
          <w:noProof/>
          <w:sz w:val="20"/>
          <w:szCs w:val="22"/>
        </w:rPr>
        <mc:AlternateContent>
          <mc:Choice Requires="wps">
            <w:drawing>
              <wp:anchor distT="0" distB="0" distL="114300" distR="114300" simplePos="0" relativeHeight="251651072" behindDoc="0" locked="0" layoutInCell="1" allowOverlap="1" wp14:anchorId="28687980" wp14:editId="4B09DCD2">
                <wp:simplePos x="0" y="0"/>
                <wp:positionH relativeFrom="column">
                  <wp:posOffset>4663440</wp:posOffset>
                </wp:positionH>
                <wp:positionV relativeFrom="paragraph">
                  <wp:posOffset>-268605</wp:posOffset>
                </wp:positionV>
                <wp:extent cx="2072005" cy="372745"/>
                <wp:effectExtent l="0" t="0" r="0" b="0"/>
                <wp:wrapNone/>
                <wp:docPr id="30" name="文本框 8"/>
                <wp:cNvGraphicFramePr/>
                <a:graphic xmlns:a="http://schemas.openxmlformats.org/drawingml/2006/main">
                  <a:graphicData uri="http://schemas.microsoft.com/office/word/2010/wordprocessingShape">
                    <wps:wsp>
                      <wps:cNvSpPr txBox="1"/>
                      <wps:spPr>
                        <a:xfrm>
                          <a:off x="0" y="0"/>
                          <a:ext cx="2072005"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8ECA5D" w14:textId="77777777" w:rsidR="00292F89" w:rsidRDefault="00000000">
                            <w:pPr>
                              <w:adjustRightInd w:val="0"/>
                              <w:snapToGrid w:val="0"/>
                              <w:spacing w:line="312" w:lineRule="auto"/>
                              <w:jc w:val="right"/>
                              <w:rPr>
                                <w:rFonts w:ascii="Impact" w:eastAsia="微软雅黑" w:hAnsi="Impact" w:cs="Impact"/>
                                <w:color w:val="6585CF" w:themeColor="accent4"/>
                                <w:sz w:val="36"/>
                                <w:szCs w:val="36"/>
                              </w:rPr>
                            </w:pPr>
                            <w:r>
                              <w:rPr>
                                <w:rFonts w:ascii="Impact" w:eastAsia="微软雅黑" w:hAnsi="Impact" w:cs="Impact"/>
                                <w:color w:val="6585CF" w:themeColor="accent4"/>
                                <w:sz w:val="36"/>
                                <w:szCs w:val="36"/>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687980" id="文本框 8" o:spid="_x0000_s1047" type="#_x0000_t202" style="position:absolute;left:0;text-align:left;margin-left:367.2pt;margin-top:-21.15pt;width:163.15pt;height:29.3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9A/UwIAAP0EAAAOAAAAZHJzL2Uyb0RvYy54bWysVFGP2jAMfp+0/xDlfbRwcLchyolxYpqE&#10;dqexac8hTWi0NM6SQMt+/TkpFHTby017Sd3Y/mx/tjO7b2tNDsJ5Baagw0FOiTAcSmV2Bf3+bfXu&#10;PSU+MFMyDUYU9Cg8vZ+/fTNr7FSMoAJdCkcQxPhpYwtahWCnWeZ5JWrmB2CFQaUEV7OAv26XlY41&#10;iF7rbJTnt1kDrrQOuPAebx86JZ0nfCkFD49SehGILijmFtLp0rmNZzafsenOMVspfkqD/UMWNVMG&#10;g/ZQDywwsnfqD6hacQceZBhwqDOQUnGRasBqhvmLajYVsyLVguR429Pk/x8s/3LY2CdHQvsRWmxg&#10;JKSxfurxMtbTSlfHL2ZKUI8UHnvaRBsIx8tRfoetmFDCUXdzN7obTyJMdvG2zodPAmoShYI6bEti&#10;ix3WPnSmZ5MYzMBKaZ1aow1pCnp7M8mTQ69BcG0wxiXXJIWjFhFBm69CElWmlONFGiix1I4cGI4C&#10;41yYkKpNSGgdrSSGfY3jyT66ijRsr3HuPVJkMKF3rpUBl+p9kXb585yy7OzPDHR1RwpCu22xcOxK&#10;38stlEdssYNu+r3lK4V9WDMfnpjDcceu4gqHRzykBuQbThIlFbjff7uP9jiFqKWkwfUpqP+1Z05Q&#10;oj8bnM8Pw/E47lv6GU9wQChx15rttcbs6yVgW4b4WFiexGgf9FmUDuofuOmLGBVVzHCMXdBwFpeh&#10;W2p8KbhYLJIRbphlYW02lkfoSLOBxT6AVGnoIl0dNycaccfS2J7eg7jE1//J6vJqzZ8BAAD//wMA&#10;UEsDBBQABgAIAAAAIQBB7xen4gAAAAsBAAAPAAAAZHJzL2Rvd25yZXYueG1sTI/BTsMwDIbvSLxD&#10;ZCRuW0JXuqk0naZKExKCw8Yu3NwmaysSpzTZVnh6shPcbPnT7+8v1pM17KxH3zuS8DAXwDQ1TvXU&#10;Sji8b2crYD4gKTSOtIRv7WFd3t4UmCt3oZ0+70PLYgj5HCV0IQw5577ptEU/d4OmeDu60WKI69hy&#10;NeIlhlvDEyEybrGn+KHDQVedbj73Jyvhpdq+4a5O7OrHVM+vx83wdfh4lPL+bto8AQt6Cn8wXPWj&#10;OpTRqXYnUp4ZCctFmkZUwixNFsCuhMjEElgdpywFXhb8f4fyFwAA//8DAFBLAQItABQABgAIAAAA&#10;IQC2gziS/gAAAOEBAAATAAAAAAAAAAAAAAAAAAAAAABbQ29udGVudF9UeXBlc10ueG1sUEsBAi0A&#10;FAAGAAgAAAAhADj9If/WAAAAlAEAAAsAAAAAAAAAAAAAAAAALwEAAF9yZWxzLy5yZWxzUEsBAi0A&#10;FAAGAAgAAAAhAJGX0D9TAgAA/QQAAA4AAAAAAAAAAAAAAAAALgIAAGRycy9lMm9Eb2MueG1sUEsB&#10;Ai0AFAAGAAgAAAAhAEHvF6fiAAAACwEAAA8AAAAAAAAAAAAAAAAArQQAAGRycy9kb3ducmV2Lnht&#10;bFBLBQYAAAAABAAEAPMAAAC8BQAAAAA=&#10;" filled="f" stroked="f" strokeweight=".5pt">
                <v:textbox>
                  <w:txbxContent>
                    <w:p w14:paraId="5C8ECA5D" w14:textId="77777777" w:rsidR="00292F89" w:rsidRDefault="00000000">
                      <w:pPr>
                        <w:adjustRightInd w:val="0"/>
                        <w:snapToGrid w:val="0"/>
                        <w:spacing w:line="312" w:lineRule="auto"/>
                        <w:jc w:val="right"/>
                        <w:rPr>
                          <w:rFonts w:ascii="Impact" w:eastAsia="微软雅黑" w:hAnsi="Impact" w:cs="Impact"/>
                          <w:color w:val="6585CF" w:themeColor="accent4"/>
                          <w:sz w:val="36"/>
                          <w:szCs w:val="36"/>
                        </w:rPr>
                      </w:pPr>
                      <w:r>
                        <w:rPr>
                          <w:rFonts w:ascii="Impact" w:eastAsia="微软雅黑" w:hAnsi="Impact" w:cs="Impact"/>
                          <w:color w:val="6585CF" w:themeColor="accent4"/>
                          <w:sz w:val="36"/>
                          <w:szCs w:val="36"/>
                        </w:rPr>
                        <w:t>PERSONAL RESUME</w:t>
                      </w:r>
                    </w:p>
                  </w:txbxContent>
                </v:textbox>
              </v:shape>
            </w:pict>
          </mc:Fallback>
        </mc:AlternateContent>
      </w:r>
      <w:r w:rsidR="0027644C">
        <w:rPr>
          <w:noProof/>
          <w:sz w:val="20"/>
          <w:szCs w:val="22"/>
        </w:rPr>
        <mc:AlternateContent>
          <mc:Choice Requires="wps">
            <w:drawing>
              <wp:anchor distT="0" distB="0" distL="114300" distR="114300" simplePos="0" relativeHeight="251648000" behindDoc="0" locked="0" layoutInCell="1" allowOverlap="1" wp14:anchorId="54693C67" wp14:editId="643F2CA2">
                <wp:simplePos x="0" y="0"/>
                <wp:positionH relativeFrom="column">
                  <wp:posOffset>-528320</wp:posOffset>
                </wp:positionH>
                <wp:positionV relativeFrom="paragraph">
                  <wp:posOffset>88900</wp:posOffset>
                </wp:positionV>
                <wp:extent cx="7703820" cy="1504950"/>
                <wp:effectExtent l="0" t="0" r="11430" b="0"/>
                <wp:wrapNone/>
                <wp:docPr id="31" name="矩形 7"/>
                <wp:cNvGraphicFramePr/>
                <a:graphic xmlns:a="http://schemas.openxmlformats.org/drawingml/2006/main">
                  <a:graphicData uri="http://schemas.microsoft.com/office/word/2010/wordprocessingShape">
                    <wps:wsp>
                      <wps:cNvSpPr/>
                      <wps:spPr>
                        <a:xfrm>
                          <a:off x="0" y="0"/>
                          <a:ext cx="7703820" cy="1504950"/>
                        </a:xfrm>
                        <a:prstGeom prst="rect">
                          <a:avLst/>
                        </a:prstGeom>
                        <a:solidFill>
                          <a:schemeClr val="accent4">
                            <a:lumMod val="20000"/>
                            <a:lumOff val="8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A7F4" w14:textId="77777777" w:rsidR="00292F89" w:rsidRDefault="00292F89">
                            <w:pPr>
                              <w:jc w:val="center"/>
                              <w:rPr>
                                <w:rFonts w:ascii="微软雅黑" w:eastAsia="微软雅黑" w:hAnsi="微软雅黑" w:cs="微软雅黑" w:hint="eastAsia"/>
                                <w:color w:val="FFFFFF"/>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693C67" id="矩形 7" o:spid="_x0000_s1048" style="position:absolute;left:0;text-align:left;margin-left:-41.6pt;margin-top:7pt;width:606.6pt;height:11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uLiQIAAIEFAAAOAAAAZHJzL2Uyb0RvYy54bWysVN9v0zAQfkfif7D8zpKUlm7V0qnaNIQ0&#10;2LSBeHYde7Fk+4ztNi1/PWcnTQtsL4iXxL5f393nu7u82hlNtsIHBbam1VlJibAcGmWfa/rt6+27&#10;c0pCZLZhGqyo6V4EerV8++aycwsxgRZ0IzzBIDYsOlfTNka3KIrAW2FYOAMnLColeMMiXv1z0XjW&#10;YXSji0lZfig68I3zwEUIKL3plXSZ40speLyXMohIdE0xt5i/Pn/X6VssL9ni2TPXKj6kwf4hC8OU&#10;RdAx1A2LjGy8+iuUUdxDABnPOJgCpFRc5Bqwmqr8o5qnljmRa0FyghtpCv8vLP+yfXIPHmnoXFgE&#10;PKYqdtKb9Mf8yC6TtR/JErtIOArn8/L9+QQ55airZuX0YpbpLI7uzof4UYAh6VBTj6+RSWLbuxAR&#10;Ek0PJgktgFbNrdI6X1IHiGvtyZbh2zHOhY3T7K435jM0vRx7oBxeEcX41r34/CBGiNxLKVIG/A1E&#10;W9Jh8pM5xkigFhJ8n5m2aH8kJZ/iXotkp+2jkEQ1SMMkO44Yp9lWvapljejFs1ezygFTZIn4Y+wh&#10;wEtMVKlzsbjBPrmK3O6jc1/RK4n1zqNHRgYbR2ejLPiXKtNxRO7tDyT11CSW4m69Q26QmklKMonW&#10;0OwfPPHQz19w/FZhS9yxEB+Yx4HDNsIlEu/xIzXgm8BwoqQF//MlebLHOUAtJR0OcE3Djw3zghL9&#10;yeKEXFTTaZr4fJnO5qlV/almfaqxG3MN2GcVrivH8zHZR304Sg/mO+6aVUJFFbMcsWvKoz9crmO/&#10;WHBbcbFaZTOccsfinX1yPAVPRFtYbSJIlSfgyM5AJM55fthhJ6VFcnrPVsfNufwFAAD//wMAUEsD&#10;BBQABgAIAAAAIQC4HZdN3gAAAAsBAAAPAAAAZHJzL2Rvd25yZXYueG1sTI/BTsMwEETvSPyDtUjc&#10;WjtpCVWIU1VI3ECIwoGjG2+TqPY6it00/D3bE9x2NE+zM9V29k5MOMY+kIZsqUAgNcH21Gr4+nxZ&#10;bEDEZMgaFwg1/GCEbX17U5nShgt94LRPreAQiqXR0KU0lFLGpkNv4jIMSOwdw+hNYjm20o7mwuHe&#10;yVypQnrTE3/ozIDPHTan/dlrUOq4e8T39VvraPo+FTYWa/eq9f3dvHsCkXBOfzBc63N1qLnTIZzJ&#10;RuE0LDarnFE21rzpCmQrxddBQ/6QKZB1Jf9vqH8BAAD//wMAUEsBAi0AFAAGAAgAAAAhALaDOJL+&#10;AAAA4QEAABMAAAAAAAAAAAAAAAAAAAAAAFtDb250ZW50X1R5cGVzXS54bWxQSwECLQAUAAYACAAA&#10;ACEAOP0h/9YAAACUAQAACwAAAAAAAAAAAAAAAAAvAQAAX3JlbHMvLnJlbHNQSwECLQAUAAYACAAA&#10;ACEAAcfbi4kCAACBBQAADgAAAAAAAAAAAAAAAAAuAgAAZHJzL2Uyb0RvYy54bWxQSwECLQAUAAYA&#10;CAAAACEAuB2XTd4AAAALAQAADwAAAAAAAAAAAAAAAADjBAAAZHJzL2Rvd25yZXYueG1sUEsFBgAA&#10;AAAEAAQA8wAAAO4FAAAAAA==&#10;" fillcolor="#e0e6f5 [663]" stroked="f" strokeweight="1pt">
                <v:textbox>
                  <w:txbxContent>
                    <w:p w14:paraId="3B33A7F4" w14:textId="77777777" w:rsidR="00292F89" w:rsidRDefault="00292F89">
                      <w:pPr>
                        <w:jc w:val="center"/>
                        <w:rPr>
                          <w:rFonts w:ascii="微软雅黑" w:eastAsia="微软雅黑" w:hAnsi="微软雅黑" w:cs="微软雅黑" w:hint="eastAsia"/>
                          <w:color w:val="FFFFFF"/>
                        </w:rPr>
                      </w:pPr>
                    </w:p>
                  </w:txbxContent>
                </v:textbox>
              </v:rect>
            </w:pict>
          </mc:Fallback>
        </mc:AlternateContent>
      </w:r>
      <w:r w:rsidR="0027644C">
        <w:rPr>
          <w:noProof/>
          <w:sz w:val="20"/>
          <w:szCs w:val="22"/>
        </w:rPr>
        <mc:AlternateContent>
          <mc:Choice Requires="wps">
            <w:drawing>
              <wp:anchor distT="0" distB="0" distL="114300" distR="114300" simplePos="0" relativeHeight="251649024" behindDoc="0" locked="0" layoutInCell="1" allowOverlap="1" wp14:anchorId="66A02E4C" wp14:editId="104D28DA">
                <wp:simplePos x="0" y="0"/>
                <wp:positionH relativeFrom="column">
                  <wp:posOffset>-528320</wp:posOffset>
                </wp:positionH>
                <wp:positionV relativeFrom="paragraph">
                  <wp:posOffset>146685</wp:posOffset>
                </wp:positionV>
                <wp:extent cx="7703820" cy="1389380"/>
                <wp:effectExtent l="0" t="0" r="11430" b="1270"/>
                <wp:wrapNone/>
                <wp:docPr id="32" name="矩形 1"/>
                <wp:cNvGraphicFramePr/>
                <a:graphic xmlns:a="http://schemas.openxmlformats.org/drawingml/2006/main">
                  <a:graphicData uri="http://schemas.microsoft.com/office/word/2010/wordprocessingShape">
                    <wps:wsp>
                      <wps:cNvSpPr/>
                      <wps:spPr>
                        <a:xfrm>
                          <a:off x="3175" y="823595"/>
                          <a:ext cx="7703820" cy="1389380"/>
                        </a:xfrm>
                        <a:prstGeom prst="rect">
                          <a:avLst/>
                        </a:prstGeom>
                        <a:solidFill>
                          <a:schemeClr val="accent4"/>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7FFA31" w14:textId="77777777" w:rsidR="00292F89" w:rsidRDefault="00292F89">
                            <w:pPr>
                              <w:jc w:val="center"/>
                              <w:rPr>
                                <w:rFonts w:ascii="微软雅黑" w:eastAsia="微软雅黑" w:hAnsi="微软雅黑" w:cs="微软雅黑" w:hint="eastAsia"/>
                                <w:color w:val="FFFFFF"/>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A02E4C" id="矩形 1" o:spid="_x0000_s1049" style="position:absolute;left:0;text-align:left;margin-left:-41.6pt;margin-top:11.55pt;width:606.6pt;height:109.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5ogwIAAE4FAAAOAAAAZHJzL2Uyb0RvYy54bWysVE1vGyEQvVfqf0Dcm931R+1YWUdWolSV&#10;oiZKWvWMWcgisQwF7LX76zuwH3bT9FLVBww7jzczj5m5uj40muyF8wpMSYuLnBJhOFTKvJT029e7&#10;D0tKfGCmYhqMKOlReHq9fv/uqrUrMYEadCUcQRLjV60taR2CXWWZ57VomL8AKwwaJbiGBTy6l6xy&#10;rEX2RmeTPP+YteAq64AL7/HrbWek68QvpeDhQUovAtElxdhCWl1at3HN1lds9eKYrRXvw2D/EEXD&#10;lEGnI9UtC4zsnPqDqlHcgQcZLjg0GUipuEg5YDZF/iqb55pZkXJBcbwdZfL/j5Z/2T/bR4cytNav&#10;PG5jFgfpmviP8ZFDSafFYk7JsaTLyXR+Oe9EE4dAOBoXi3y6nKC2HAHFdHk5XSZZsxONdT58EtCQ&#10;uCmpw1dJYrH9vQ/oGqEDJHr1oFV1p7ROh1gJ4kY7smf4hoxzYcIshoC3fkNqQ1qMYLLI88RuIHJ0&#10;QG0Qf8ow7cJRi+hBmychiaowl0m6mIrvtcuiM9WsEl0k8xx/QxxDkCmqRBiZJfofuXuCAXmeTtHT&#10;9Ph4VaTaHS93Gf0lsC7F8UbyDCaMlxtlwL2VmQ6j5w4/iNRJE1UKh+0BtUFppjHI+GkL1fHREQdd&#10;M3nL7xS+6z3z4ZE57B6sBZwI4QEXqQHfBPodJTW4n299j3gsarRS0mI3ltT/2DEnKNGfDZb7ZTGb&#10;xfZNh9l8EevNnVu25xaza24Ai6XA2WN52kZ80MNWOmi+4+DYRK9oYoaj75Ly4IbDTeimBI4eLjab&#10;BMOWtSzcm2fLI3kU2sBmF0CqVMYndXohsWlTRfQDJk6F83NCncbg+hcAAAD//wMAUEsDBBQABgAI&#10;AAAAIQA/z/MO4wAAAAsBAAAPAAAAZHJzL2Rvd25yZXYueG1sTI9NT8MwDIbvSPyHyEhc0JZ+TGgr&#10;TSeKxGEXGBsS4pY1XlvROFWTbt2/xzvB0faj18+bryfbiRMOvnWkIJ5HIJAqZ1qqFXzuX2dLED5o&#10;MrpzhAou6GFd3N7kOjPuTB942oVacAj5TCtoQugzKX3VoNV+7nokvh3dYHXgcailGfSZw20nkyh6&#10;lFa3xB8a3eNLg9XPbrQKxk18OS7e63SzL8vvcrV96MPXm1L3d9PzE4iAU/iD4arP6lCw08GNZLzo&#10;FMyWacKogiSNQVyBOI243YE3i3gFssjl/w7FLwAAAP//AwBQSwECLQAUAAYACAAAACEAtoM4kv4A&#10;AADhAQAAEwAAAAAAAAAAAAAAAAAAAAAAW0NvbnRlbnRfVHlwZXNdLnhtbFBLAQItABQABgAIAAAA&#10;IQA4/SH/1gAAAJQBAAALAAAAAAAAAAAAAAAAAC8BAABfcmVscy8ucmVsc1BLAQItABQABgAIAAAA&#10;IQAQQl5ogwIAAE4FAAAOAAAAAAAAAAAAAAAAAC4CAABkcnMvZTJvRG9jLnhtbFBLAQItABQABgAI&#10;AAAAIQA/z/MO4wAAAAsBAAAPAAAAAAAAAAAAAAAAAN0EAABkcnMvZG93bnJldi54bWxQSwUGAAAA&#10;AAQABADzAAAA7QUAAAAA&#10;" fillcolor="#6585cf [3207]" stroked="f" strokeweight="1pt">
                <v:textbox>
                  <w:txbxContent>
                    <w:p w14:paraId="067FFA31" w14:textId="77777777" w:rsidR="00292F89" w:rsidRDefault="00292F89">
                      <w:pPr>
                        <w:jc w:val="center"/>
                        <w:rPr>
                          <w:rFonts w:ascii="微软雅黑" w:eastAsia="微软雅黑" w:hAnsi="微软雅黑" w:cs="微软雅黑" w:hint="eastAsia"/>
                          <w:color w:val="FFFFFF"/>
                        </w:rPr>
                      </w:pPr>
                    </w:p>
                  </w:txbxContent>
                </v:textbox>
              </v:rect>
            </w:pict>
          </mc:Fallback>
        </mc:AlternateContent>
      </w:r>
    </w:p>
    <w:sectPr w:rsidR="00292F8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29E93F"/>
    <w:multiLevelType w:val="singleLevel"/>
    <w:tmpl w:val="9929E93F"/>
    <w:lvl w:ilvl="0">
      <w:start w:val="1"/>
      <w:numFmt w:val="bullet"/>
      <w:lvlText w:val=""/>
      <w:lvlJc w:val="left"/>
      <w:pPr>
        <w:ind w:left="420" w:hanging="420"/>
      </w:pPr>
      <w:rPr>
        <w:rFonts w:ascii="Wingdings" w:hAnsi="Wingdings" w:hint="default"/>
      </w:rPr>
    </w:lvl>
  </w:abstractNum>
  <w:abstractNum w:abstractNumId="1" w15:restartNumberingAfterBreak="0">
    <w:nsid w:val="2A0AA2C6"/>
    <w:multiLevelType w:val="singleLevel"/>
    <w:tmpl w:val="2A0AA2C6"/>
    <w:lvl w:ilvl="0">
      <w:start w:val="1"/>
      <w:numFmt w:val="bullet"/>
      <w:lvlText w:val=""/>
      <w:lvlJc w:val="left"/>
      <w:pPr>
        <w:ind w:left="420" w:hanging="420"/>
      </w:pPr>
      <w:rPr>
        <w:rFonts w:ascii="Wingdings" w:hAnsi="Wingdings" w:hint="default"/>
      </w:rPr>
    </w:lvl>
  </w:abstractNum>
  <w:num w:numId="1" w16cid:durableId="1050880929">
    <w:abstractNumId w:val="0"/>
  </w:num>
  <w:num w:numId="2" w16cid:durableId="62647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085266"/>
    <w:rsid w:val="EBFBE36F"/>
    <w:rsid w:val="FFDDB03D"/>
    <w:rsid w:val="001406A8"/>
    <w:rsid w:val="001F3A8A"/>
    <w:rsid w:val="0027644C"/>
    <w:rsid w:val="00292F89"/>
    <w:rsid w:val="002C4A06"/>
    <w:rsid w:val="00403FD1"/>
    <w:rsid w:val="00485296"/>
    <w:rsid w:val="004B18AE"/>
    <w:rsid w:val="00572ED4"/>
    <w:rsid w:val="006F00A8"/>
    <w:rsid w:val="0070117B"/>
    <w:rsid w:val="00861095"/>
    <w:rsid w:val="008F336C"/>
    <w:rsid w:val="00AC7401"/>
    <w:rsid w:val="00E45021"/>
    <w:rsid w:val="00E62758"/>
    <w:rsid w:val="121B133A"/>
    <w:rsid w:val="36811CEF"/>
    <w:rsid w:val="39E210D4"/>
    <w:rsid w:val="4E085266"/>
    <w:rsid w:val="4EB67243"/>
    <w:rsid w:val="5021240F"/>
    <w:rsid w:val="576D1A92"/>
    <w:rsid w:val="5A632E07"/>
    <w:rsid w:val="5A966FFC"/>
    <w:rsid w:val="5B494F33"/>
    <w:rsid w:val="633C039D"/>
    <w:rsid w:val="71957369"/>
    <w:rsid w:val="763A73D6"/>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6E9ABD"/>
  <w15:docId w15:val="{57819A79-0950-430D-9809-EDE3857D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lsdException w:name="HTML Top of Form" w:semiHidden="1" w:unhideWhenUsed="1"/>
    <w:lsdException w:name="HTML Bottom of Form" w:semiHidden="1" w:unhideWhenUsed="1"/>
    <w:lsdException w:name="Normal (Web)"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4">
    <w:name w:val="Hyperlink"/>
    <w:basedOn w:val="a0"/>
    <w:qFormat/>
    <w:rPr>
      <w:color w:val="0000FF"/>
      <w:u w:val="single"/>
    </w:rPr>
  </w:style>
  <w:style w:type="paragraph" w:customStyle="1" w:styleId="1">
    <w:name w:val="列表段落1"/>
    <w:basedOn w:val="a"/>
    <w:uiPriority w:val="34"/>
    <w:qFormat/>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panose="00000000000000000000"/>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00000000000000000000"/>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29</Characters>
  <Application>Microsoft Office Word</Application>
  <DocSecurity>0</DocSecurity>
  <Lines>1</Lines>
  <Paragraphs>1</Paragraphs>
  <ScaleCrop>false</ScaleCrop>
  <Company>市直单位</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稻壳儿</dc:creator>
  <cp:keywords/>
  <dc:description/>
  <cp:lastModifiedBy>3307326927@qq.com</cp:lastModifiedBy>
  <cp:revision>2</cp:revision>
  <dcterms:created xsi:type="dcterms:W3CDTF">2025-04-27T09:14:00Z</dcterms:created>
  <dcterms:modified xsi:type="dcterms:W3CDTF">2025-04-27T09:14:00Z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