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93" w:rsidRDefault="000D1D4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0793" w:rsidRDefault="000D1D42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0793" w:rsidRDefault="000D1D4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820793" w:rsidRDefault="000D1D42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59264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820793" w:rsidRDefault="000D1D42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820793" w:rsidRDefault="000D1D4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820793" w:rsidRDefault="000D1D42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5="http://schemas.microsoft.com/office/word/2012/wordml" xmlns:cx="http://schemas.microsoft.com/office/drawing/2014/chartex"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5="http://schemas.microsoft.com/office/word/2012/wordml" xmlns:cx="http://schemas.microsoft.com/office/drawing/2014/chartex"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5="http://schemas.microsoft.com/office/word/2012/wordml" xmlns:cx="http://schemas.microsoft.com/office/drawing/2014/chartex"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820793" w:rsidRDefault="00820793">
      <w:pPr>
        <w:adjustRightInd w:val="0"/>
        <w:snapToGrid w:val="0"/>
      </w:pPr>
    </w:p>
    <w:p w:rsidR="00820793" w:rsidRDefault="000D1D4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3607D48" id="组合 8" o:spid="_x0000_s1026" style="position:absolute;left:0;text-align:left;margin-left:0;margin-top:80.05pt;width:615.4pt;height:15pt;z-index:-25165312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820793" w:rsidRDefault="000D1D4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1382395</wp:posOffset>
                </wp:positionV>
                <wp:extent cx="6781800" cy="170434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04459"/>
                          <a:chOff x="0" y="0"/>
                          <a:chExt cx="6781800" cy="1704963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505" cy="1407978"/>
                            <a:chOff x="0" y="0"/>
                            <a:chExt cx="4649139" cy="140872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866" cy="14087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：李博</w:t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：汉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</w:t>
                                </w:r>
                                <w:r w:rsidR="0029148B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19971131907</w:t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邮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箱：</w:t>
                                </w:r>
                                <w:r w:rsidR="0029148B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15485085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60@qq.com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籍    贯：湖北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黄冈</w:t>
                                </w:r>
                              </w:p>
                              <w:p w:rsidR="00820793" w:rsidRDefault="00820793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789" cy="1369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出生年月：2004年5月</w:t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身    高：</w:t>
                                </w:r>
                                <w:r w:rsidR="0029148B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175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：荆州理工职业学院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820793" w:rsidRDefault="000D1D4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：专科</w:t>
                                </w:r>
                              </w:p>
                              <w:p w:rsidR="00820793" w:rsidRDefault="000D1D42">
                                <w:r>
                                  <w:rPr>
                                    <w:rFonts w:hint="eastAsia"/>
                                  </w:rPr>
                                  <w:t>性别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：男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0793" w:rsidRDefault="000D1D4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30" style="position:absolute;left:0;text-align:left;margin-left:-5.2pt;margin-top:108.85pt;width:534pt;height:134.2pt;z-index:251665408;mso-position-vertical-relative:page" coordsize="67818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">
                <v:group id="组合 1" o:spid="_x0000_s1031" style="position:absolute;left:2579;top:2969;width:46485;height:14080" coordsize="46491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文本框 2" o:spid="_x0000_s1032" type="#_x0000_t202" style="position:absolute;width:24628;height:14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 filled="f" stroked="f">
                    <v:textbox>
                      <w:txbxContent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：李博</w:t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：汉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</w:t>
                          </w:r>
                          <w:r w:rsidR="0029148B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19971131907</w:t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邮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箱：</w:t>
                          </w:r>
                          <w:r w:rsidR="0029148B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15485085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60@qq.com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籍    贯：湖北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黄冈</w:t>
                          </w:r>
                        </w:p>
                        <w:p w:rsidR="00820793" w:rsidRDefault="00820793"/>
                      </w:txbxContent>
                    </v:textbox>
                  </v:shape>
                  <v:shape id="文本框 2" o:spid="_x0000_s1033" type="#_x0000_t202" style="position:absolute;left:24193;width:22298;height:1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 filled="f" stroked="f">
                    <v:textbox style="mso-fit-shape-to-text:t">
                      <w:txbxContent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出生年月：2004年5月</w:t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身    高：</w:t>
                          </w:r>
                          <w:r w:rsidR="0029148B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175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：荆州理工职业学院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820793" w:rsidRDefault="000D1D4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  <w:t>：专科</w:t>
                          </w:r>
                        </w:p>
                        <w:p w:rsidR="00820793" w:rsidRDefault="000D1D42">
                          <w:r>
                            <w:rPr>
                              <w:rFonts w:hint="eastAsia"/>
                            </w:rPr>
                            <w:t>性别</w: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</w:rPr>
                            <w:t>：男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H4MIA&#10;AADbAAAADwAAAGRycy9kb3ducmV2LnhtbERPS2vCQBC+F/wPywje6kax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Afg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20793" w:rsidRDefault="000D1D4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</v:group>
                  <v:line id="直接连接符 14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1IHMEAAADbAAAADwAAAGRycy9kb3ducmV2LnhtbERPS2sCMRC+F/ofwhS81ex6qLI1ihQK&#10;WrT4oudhM2aX3UyWJLrrvzeFQm/z8T1nvhxsK27kQ+1YQT7OQBCXTtdsFJxPn68zECEia2wdk4I7&#10;BVgunp/mWGjX84Fux2hECuFQoIIqxq6QMpQVWQxj1xEn7uK8xZigN1J77FO4beUky96kxZpTQ4Ud&#10;fVRUNserVSD9rjWZO/2Er++9zc222XT9WanRy7B6BxFpiP/iP/dap/lT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UgcwQAAANsAAAAPAAAAAAAAAAAAAAAA&#10;AKECAABkcnMvZG93bnJldi54bWxQSwUGAAAAAAQABAD5AAAAjwMAAAAA&#10;" strokecolor="#4e7282"/>
                </v:group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5="http://schemas.microsoft.com/office/word/2012/wordml" xmlns:cx="http://schemas.microsoft.com/office/drawing/2014/chartex"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:rsidR="00820793" w:rsidRDefault="00820793">
      <w:pPr>
        <w:adjustRightInd w:val="0"/>
        <w:snapToGrid w:val="0"/>
      </w:pPr>
    </w:p>
    <w:p w:rsidR="00820793" w:rsidRDefault="000D1D4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4D7032" wp14:editId="5FD5ED7B">
            <wp:simplePos x="0" y="0"/>
            <wp:positionH relativeFrom="column">
              <wp:posOffset>5730240</wp:posOffset>
            </wp:positionH>
            <wp:positionV relativeFrom="paragraph">
              <wp:posOffset>81280</wp:posOffset>
            </wp:positionV>
            <wp:extent cx="936000" cy="1404737"/>
            <wp:effectExtent l="0" t="0" r="0" b="508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微信图片_202504071755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40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793" w:rsidRDefault="000D1D42" w:rsidP="000D1D42">
      <w:pPr>
        <w:tabs>
          <w:tab w:val="left" w:pos="8358"/>
        </w:tabs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照片</w:t>
      </w:r>
    </w:p>
    <w:p w:rsidR="00820793" w:rsidRDefault="00820793">
      <w:pPr>
        <w:adjustRightInd w:val="0"/>
        <w:snapToGrid w:val="0"/>
      </w:pPr>
    </w:p>
    <w:p w:rsidR="00820793" w:rsidRDefault="00820793">
      <w:pPr>
        <w:adjustRightInd w:val="0"/>
        <w:snapToGrid w:val="0"/>
      </w:pPr>
    </w:p>
    <w:p w:rsidR="00820793" w:rsidRDefault="00820793">
      <w:pPr>
        <w:adjustRightInd w:val="0"/>
        <w:snapToGrid w:val="0"/>
      </w:pPr>
    </w:p>
    <w:p w:rsidR="00820793" w:rsidRDefault="000D1D4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2998470</wp:posOffset>
                </wp:positionV>
                <wp:extent cx="6781800" cy="16446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644881"/>
                          <a:chOff x="0" y="0"/>
                          <a:chExt cx="6781800" cy="1645267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0793" w:rsidRDefault="000D1D4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79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0793" w:rsidRDefault="000D1D4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2023.09-2025.06     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荆州理工职业学院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计算机应用技术</w:t>
                              </w:r>
                            </w:p>
                            <w:p w:rsidR="00820793" w:rsidRDefault="000D1D4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 w:rsidR="00820793" w:rsidRDefault="000D1D4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C语言、HTML网站设计、Java程序设计、Photoshop、Linux服务器配置与管理、PHP网站开发、Node.js应用开发、MySQL数据库</w:t>
                              </w:r>
                              <w:r w:rsidR="00A21F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、vue.js前端开发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820793" w:rsidRDefault="00820793"/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9" style="position:absolute;left:0;text-align:left;margin-left:-5.2pt;margin-top:236.1pt;width:534pt;height:129.5pt;z-index:251666432;mso-position-vertical-relative:page" coordsize="67818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">
                <v:group id="组合 16" o:spid="_x0000_s104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wssQA&#10;AADbAAAADwAAAGRycy9kb3ducmV2LnhtbESPwWrDMBBE74X8g9hAb40cQ9vgRAmh0NLSi+uEkONi&#10;bWwRa2UsxXL/vioUehxm5g2z2U22EyMN3jhWsFxkIIhrpw03Co6H14cVCB+QNXaOScE3edhtZ3cb&#10;LLSL/EVjFRqRIOwLVNCG0BdS+roli37heuLkXdxgMSQ5NFIPGBPcdjLPsidp0XBaaLGnl5bqa3Wz&#10;CqqP57I0Mb49juZUXm6cf56jVep+Pu3XIAJN4T/8137XCvI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8L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20793" w:rsidRDefault="000D1D4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wr8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MK/EAAAA2wAAAA8AAAAAAAAAAAAAAAAAmAIAAGRycy9k&#10;b3ducmV2LnhtbFBLBQYAAAAABAAEAPUAAACJAwAAAAA=&#10;" fillcolor="#405e6c" stroked="f"/>
                  </v:group>
                  <v:line id="直接连接符 20" o:spid="_x0000_s104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c1s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HNbDAAAA2wAAAA8AAAAAAAAAAAAA&#10;AAAAoQIAAGRycy9kb3ducmV2LnhtbFBLBQYAAAAABAAEAPkAAACRAwAAAAA=&#10;" strokecolor="#4e7282"/>
                </v:group>
                <v:shape id="文本框 2" o:spid="_x0000_s1045" type="#_x0000_t202" style="position:absolute;left:2579;top:2657;width:64293;height:1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820793" w:rsidRDefault="000D1D4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2023.09-2025.06     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荆州理工职业学院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计算机应用技术</w:t>
                        </w:r>
                      </w:p>
                      <w:p w:rsidR="00820793" w:rsidRDefault="000D1D4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 w:rsidR="00820793" w:rsidRDefault="000D1D4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C语言、HTML网站设计、Java程序设计、Photoshop、Linux服务器配置与管理、PHP网站开发、Node.js应用开发、MySQL数据库</w:t>
                        </w:r>
                        <w:r w:rsidR="00A21F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、vue.js前端开发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820793" w:rsidRDefault="00820793"/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820793" w:rsidRDefault="00820793">
      <w:pPr>
        <w:adjustRightInd w:val="0"/>
        <w:snapToGrid w:val="0"/>
      </w:pPr>
    </w:p>
    <w:p w:rsidR="00820793" w:rsidRDefault="00820793">
      <w:pPr>
        <w:adjustRightInd w:val="0"/>
        <w:snapToGrid w:val="0"/>
      </w:pPr>
    </w:p>
    <w:p w:rsidR="00820793" w:rsidRDefault="00F70896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8DD6B7" wp14:editId="2673066B">
                <wp:simplePos x="0" y="0"/>
                <wp:positionH relativeFrom="column">
                  <wp:posOffset>-76200</wp:posOffset>
                </wp:positionH>
                <wp:positionV relativeFrom="page">
                  <wp:posOffset>5318760</wp:posOffset>
                </wp:positionV>
                <wp:extent cx="6781800" cy="261366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613660"/>
                          <a:chOff x="0" y="0"/>
                          <a:chExt cx="6781800" cy="1852274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0793" w:rsidRDefault="000D1D4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71"/>
                            <a:ext cx="6429374" cy="1579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0793" w:rsidRDefault="000D1D4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23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.06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荆州理工职业学院（软件工程学院学生会）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干事</w:t>
                              </w:r>
                            </w:p>
                            <w:p w:rsidR="00FE3F5A" w:rsidRDefault="00FE3F5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E3F5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开发了</w:t>
                              </w:r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2个PC端后台管理系统和1个响应式学院宣传网站。</w:t>
                              </w:r>
                              <w:r w:rsidR="00F70896" w:rsidRPr="00F7089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其中一个后台系统用于管理学生会成员信息与活动经费审批；另一个为讲座预约系统，支持学生在线预约、讲师发布讲座、管理员审核。宣传网站负责展示学院动态、专业介绍和优秀学生作品</w:t>
                              </w:r>
                              <w:r w:rsidR="00F7089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使用 </w:t>
                              </w:r>
                              <w:proofErr w:type="spellStart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3 组合式 API，</w:t>
                              </w:r>
                              <w:proofErr w:type="spellStart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Router 管理路由，</w:t>
                              </w:r>
                              <w:proofErr w:type="spellStart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Pinia</w:t>
                              </w:r>
                              <w:proofErr w:type="spellEnd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进行状态管理，Element Plus 构建 UI 界面，</w:t>
                              </w:r>
                              <w:proofErr w:type="spellStart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Axios</w:t>
                              </w:r>
                              <w:proofErr w:type="spellEnd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处理 HTTP 请求，基于 </w:t>
                              </w:r>
                              <w:proofErr w:type="spellStart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Webpack</w:t>
                              </w:r>
                              <w:proofErr w:type="spellEnd"/>
                              <w:r w:rsidRPr="00FE3F5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构建</w:t>
                              </w:r>
                            </w:p>
                            <w:p w:rsidR="00AE5F4A" w:rsidRPr="00AE5F4A" w:rsidRDefault="00AE5F4A" w:rsidP="00AE5F4A">
                              <w:pPr>
                                <w:widowControl/>
                                <w:shd w:val="clear" w:color="auto" w:fill="FFFFFF"/>
                                <w:spacing w:after="180"/>
                                <w:jc w:val="left"/>
                                <w:textAlignment w:val="top"/>
                                <w:rPr>
                                  <w:rFonts w:ascii="微软雅黑" w:hAnsi="Segoe UI" w:cs="Segoe UI"/>
                                  <w:kern w:val="0"/>
                                  <w:sz w:val="20"/>
                                  <w:szCs w:val="24"/>
                                </w:rPr>
                              </w:pPr>
                              <w:r w:rsidRPr="00AE5F4A">
                                <w:rPr>
                                  <w:rFonts w:ascii="微软雅黑" w:hAnsi="Segoe UI" w:cs="Segoe UI"/>
                                  <w:kern w:val="0"/>
                                  <w:sz w:val="20"/>
                                  <w:szCs w:val="24"/>
                                </w:rPr>
                                <w:t>使用</w:t>
                              </w:r>
                              <w:proofErr w:type="spellStart"/>
                              <w:r w:rsidRPr="00AE5F4A">
                                <w:rPr>
                                  <w:rFonts w:ascii="微软雅黑" w:hAnsi="Segoe UI" w:cs="Segoe UI"/>
                                  <w:kern w:val="0"/>
                                  <w:sz w:val="20"/>
                                  <w:szCs w:val="24"/>
                                </w:rPr>
                                <w:t>JMeter</w:t>
                              </w:r>
                              <w:proofErr w:type="spellEnd"/>
                              <w:r w:rsidRPr="00AE5F4A">
                                <w:rPr>
                                  <w:rFonts w:ascii="微软雅黑" w:hAnsi="Segoe UI" w:cs="Segoe UI"/>
                                  <w:kern w:val="0"/>
                                  <w:sz w:val="20"/>
                                  <w:szCs w:val="24"/>
                                </w:rPr>
                                <w:t>完成接口压力测试，单接口并发量达1000次/秒</w:t>
                              </w:r>
                            </w:p>
                            <w:p w:rsidR="00AE5F4A" w:rsidRPr="00FE3F5A" w:rsidRDefault="00AE5F4A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46" style="position:absolute;left:0;text-align:left;margin-left:-6pt;margin-top:418.8pt;width:534pt;height:205.8pt;z-index:251668480;mso-position-vertical-relative:page;mso-height-relative:margin" coordsize="67818,1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">
                <v:group id="组合 39" o:spid="_x0000_s104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20793" w:rsidRDefault="000D1D4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  </v:group>
                  <v:line id="直接连接符 20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52" type="#_x0000_t202" style="position:absolute;left:2579;top:2731;width:64293;height:1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EOsMA&#10;AADbAAAADwAAAGRycy9kb3ducmV2LnhtbESP3YrCMBSE7wXfIRzBG1nTFdG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yEOsMAAADbAAAADwAAAAAAAAAAAAAAAACYAgAAZHJzL2Rv&#10;d25yZXYueG1sUEsFBgAAAAAEAAQA9QAAAIgDAAAAAA==&#10;" filled="f" stroked="f">
                  <v:textbox>
                    <w:txbxContent>
                      <w:p w:rsidR="00820793" w:rsidRDefault="000D1D42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23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25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.06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荆州理工职业学院（软件工程学院学生会）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 干事</w:t>
                        </w:r>
                      </w:p>
                      <w:p w:rsidR="00FE3F5A" w:rsidRDefault="00FE3F5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FE3F5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开发了</w:t>
                        </w:r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2个PC端后台管理系统和1个响应式学院宣传网站。</w:t>
                        </w:r>
                        <w:r w:rsidR="00F70896" w:rsidRPr="00F7089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其中一个后台系统用于管理学生会成员信息与活动经费审批；另一个为讲座预约系统，支持学生在线预约、讲师发布讲座、管理员审核。宣传网站负责展示学院动态、专业介绍和优秀学生作品</w:t>
                        </w:r>
                        <w:r w:rsidR="00F7089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使用 </w:t>
                        </w:r>
                        <w:proofErr w:type="spellStart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Vue</w:t>
                        </w:r>
                        <w:proofErr w:type="spellEnd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3 组合式 API，</w:t>
                        </w:r>
                        <w:proofErr w:type="spellStart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Vue</w:t>
                        </w:r>
                        <w:proofErr w:type="spellEnd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Router 管理路由，</w:t>
                        </w:r>
                        <w:proofErr w:type="spellStart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Pinia</w:t>
                        </w:r>
                        <w:proofErr w:type="spellEnd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进行状态管理，Element Plus 构建 UI 界面，</w:t>
                        </w:r>
                        <w:proofErr w:type="spellStart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Axios</w:t>
                        </w:r>
                        <w:proofErr w:type="spellEnd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处理 HTTP 请求，基于 </w:t>
                        </w:r>
                        <w:proofErr w:type="spellStart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Webpack</w:t>
                        </w:r>
                        <w:proofErr w:type="spellEnd"/>
                        <w:r w:rsidRPr="00FE3F5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构建</w:t>
                        </w:r>
                      </w:p>
                      <w:p w:rsidR="00AE5F4A" w:rsidRPr="00AE5F4A" w:rsidRDefault="00AE5F4A" w:rsidP="00AE5F4A">
                        <w:pPr>
                          <w:widowControl/>
                          <w:shd w:val="clear" w:color="auto" w:fill="FFFFFF"/>
                          <w:spacing w:after="180"/>
                          <w:jc w:val="left"/>
                          <w:textAlignment w:val="top"/>
                          <w:rPr>
                            <w:rFonts w:ascii="微软雅黑" w:hAnsi="Segoe UI" w:cs="Segoe UI"/>
                            <w:kern w:val="0"/>
                            <w:sz w:val="20"/>
                            <w:szCs w:val="24"/>
                          </w:rPr>
                        </w:pPr>
                        <w:r w:rsidRPr="00AE5F4A">
                          <w:rPr>
                            <w:rFonts w:ascii="微软雅黑" w:hAnsi="Segoe UI" w:cs="Segoe UI"/>
                            <w:kern w:val="0"/>
                            <w:sz w:val="20"/>
                            <w:szCs w:val="24"/>
                          </w:rPr>
                          <w:t>使用</w:t>
                        </w:r>
                        <w:proofErr w:type="spellStart"/>
                        <w:r w:rsidRPr="00AE5F4A">
                          <w:rPr>
                            <w:rFonts w:ascii="微软雅黑" w:hAnsi="Segoe UI" w:cs="Segoe UI"/>
                            <w:kern w:val="0"/>
                            <w:sz w:val="20"/>
                            <w:szCs w:val="24"/>
                          </w:rPr>
                          <w:t>JMeter</w:t>
                        </w:r>
                        <w:proofErr w:type="spellEnd"/>
                        <w:r w:rsidRPr="00AE5F4A">
                          <w:rPr>
                            <w:rFonts w:ascii="微软雅黑" w:hAnsi="Segoe UI" w:cs="Segoe UI"/>
                            <w:kern w:val="0"/>
                            <w:sz w:val="20"/>
                            <w:szCs w:val="24"/>
                          </w:rPr>
                          <w:t>完成接口压力测试，单接口并发量达1000次/秒</w:t>
                        </w:r>
                      </w:p>
                      <w:p w:rsidR="00AE5F4A" w:rsidRPr="00FE3F5A" w:rsidRDefault="00AE5F4A"/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A0A095" wp14:editId="7C3D384F">
                <wp:simplePos x="0" y="0"/>
                <wp:positionH relativeFrom="column">
                  <wp:posOffset>-76200</wp:posOffset>
                </wp:positionH>
                <wp:positionV relativeFrom="page">
                  <wp:posOffset>7627620</wp:posOffset>
                </wp:positionV>
                <wp:extent cx="6781800" cy="156972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69720"/>
                          <a:chOff x="0" y="0"/>
                          <a:chExt cx="6781800" cy="147136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0793" w:rsidRDefault="000D1D4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21"/>
                            <a:ext cx="6429374" cy="119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25EA1" w:rsidRPr="00AE5F4A" w:rsidRDefault="00625EA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熟练使用vue.js，react等前端框架。</w:t>
                              </w:r>
                            </w:p>
                            <w:p w:rsidR="00820793" w:rsidRDefault="000D1D4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熟练掌握MySQL等数据库的操作及常用的SQL命令</w:t>
                              </w:r>
                              <w:r w:rsidR="00AE5F4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E5F4A" w:rsidRPr="00AE5F4A">
                                <w:rPr>
                                  <w:rFonts w:ascii="微软雅黑" w:hAnsi="微软雅黑" w:cs="Segoe UI"/>
                                  <w:sz w:val="20"/>
                                  <w:shd w:val="clear" w:color="auto" w:fill="FFFFFF"/>
                                </w:rPr>
                                <w:t>熟练编写复杂查询语句，曾通过索引优化使查询速度提升40%</w:t>
                              </w:r>
                              <w:r w:rsidR="00AE5F4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基本了解</w:t>
                              </w:r>
                              <w:proofErr w:type="spellStart"/>
                              <w:r w:rsidR="00AE5F4A">
                                <w:rPr>
                                  <w:rFonts w:ascii="Segoe UI" w:hAnsi="Segoe UI" w:cs="Segoe UI"/>
                                  <w:shd w:val="clear" w:color="auto" w:fill="FFFFFF"/>
                                </w:rPr>
                                <w:t>JMeter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等工具的使用；</w:t>
                              </w:r>
                            </w:p>
                            <w:p w:rsidR="00AE5F4A" w:rsidRDefault="000D1D42" w:rsidP="00AE5F4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熟练使用office办公软件</w:t>
                              </w:r>
                            </w:p>
                            <w:p w:rsidR="00AE5F4A" w:rsidRDefault="00AE5F4A" w:rsidP="00AE5F4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熟练使用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proofErr w:type="spellStart"/>
                              <w:r w:rsidRPr="00AE5F4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Navicat</w:t>
                              </w:r>
                              <w:proofErr w:type="spellEnd"/>
                              <w:r w:rsidRPr="00AE5F4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Premium 17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等工具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53" style="position:absolute;left:0;text-align:left;margin-left:-6pt;margin-top:600.6pt;width:534pt;height:123.6pt;z-index:251669504;mso-position-vertical-relative:page;mso-height-relative:margin" coordsize="67818,14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">
                <v:group id="组合 60" o:spid="_x0000_s105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5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20793" w:rsidRDefault="000D1D4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  </v:group>
                  <v:line id="直接连接符 20" o:spid="_x0000_s105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/v:group>
                <v:shape id="文本框 2" o:spid="_x0000_s1059" type="#_x0000_t202" style="position:absolute;left:2579;top:2813;width:64293;height:1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9wcQA&#10;AADbAAAADwAAAGRycy9kb3ducmV2LnhtbESPwWrDMBBE74X8g9hALqWRU6g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FfcHEAAAA2wAAAA8AAAAAAAAAAAAAAAAAmAIAAGRycy9k&#10;b3ducmV2LnhtbFBLBQYAAAAABAAEAPUAAACJAwAAAAA=&#10;" filled="f" stroked="f">
                  <v:textbox>
                    <w:txbxContent>
                      <w:p w:rsidR="00625EA1" w:rsidRPr="00AE5F4A" w:rsidRDefault="00625EA1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熟练使用vue.js，react等前端框架。</w:t>
                        </w:r>
                      </w:p>
                      <w:p w:rsidR="00820793" w:rsidRDefault="000D1D4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熟练掌握MySQL等数据库的操作及常用的SQL命令</w:t>
                        </w:r>
                        <w:r w:rsidR="00AE5F4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E5F4A" w:rsidRPr="00AE5F4A">
                          <w:rPr>
                            <w:rFonts w:ascii="微软雅黑" w:hAnsi="微软雅黑" w:cs="Segoe UI"/>
                            <w:sz w:val="20"/>
                            <w:shd w:val="clear" w:color="auto" w:fill="FFFFFF"/>
                          </w:rPr>
                          <w:t>熟练编写复杂查询语句，曾通过索引优化使查询速度提升40%</w:t>
                        </w:r>
                        <w:r w:rsidR="00AE5F4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基本了解</w:t>
                        </w:r>
                        <w:proofErr w:type="spellStart"/>
                        <w:r w:rsidR="00AE5F4A">
                          <w:rPr>
                            <w:rFonts w:ascii="Segoe UI" w:hAnsi="Segoe UI" w:cs="Segoe UI"/>
                            <w:shd w:val="clear" w:color="auto" w:fill="FFFFFF"/>
                          </w:rPr>
                          <w:t>JMeter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等工具的使用；</w:t>
                        </w:r>
                      </w:p>
                      <w:p w:rsidR="00AE5F4A" w:rsidRDefault="000D1D42" w:rsidP="00AE5F4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熟练使用office办公软件</w:t>
                        </w:r>
                      </w:p>
                      <w:p w:rsidR="00AE5F4A" w:rsidRDefault="00AE5F4A" w:rsidP="00AE5F4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proofErr w:type="spellStart"/>
                        <w:r w:rsidRPr="00AE5F4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Navicat</w:t>
                        </w:r>
                        <w:proofErr w:type="spellEnd"/>
                        <w:r w:rsidRPr="00AE5F4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Premium 17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等工具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3A63A24" wp14:editId="2B115244">
                <wp:simplePos x="0" y="0"/>
                <wp:positionH relativeFrom="column">
                  <wp:posOffset>-76200</wp:posOffset>
                </wp:positionH>
                <wp:positionV relativeFrom="page">
                  <wp:posOffset>9121140</wp:posOffset>
                </wp:positionV>
                <wp:extent cx="6774180" cy="1645920"/>
                <wp:effectExtent l="0" t="0" r="2667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180" cy="1645920"/>
                          <a:chOff x="0" y="0"/>
                          <a:chExt cx="6774180" cy="152323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74180" cy="283210"/>
                            <a:chOff x="0" y="0"/>
                            <a:chExt cx="677418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0793" w:rsidRDefault="000D1D4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25730" y="27103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1241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0793" w:rsidRDefault="000D1D42">
                              <w:pPr>
                                <w:pStyle w:val="10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本人热爱软件测试工作，具备软件工程的基本知识；熟练掌握各种测试理论和技术，了解测试管理的各种工具软件；服从安排、工作积极主动，具备良好的学习能力和团队合作精神，具备一定的文档编写能力。</w:t>
                              </w:r>
                            </w:p>
                            <w:p w:rsidR="00820793" w:rsidRDefault="000D1D42">
                              <w:pPr>
                                <w:pStyle w:val="10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能够运用所学的专业知识和技能，解决实际问题，不断提升自己的专业素养和综合能力。</w:t>
                              </w:r>
                            </w:p>
                            <w:p w:rsidR="00820793" w:rsidRDefault="00820793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60" style="position:absolute;left:0;text-align:left;margin-left:-6pt;margin-top:718.2pt;width:533.4pt;height:129.6pt;z-index:251670528;mso-position-vertical-relative:page;mso-height-relative:margin" coordsize="67741,1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">
                <v:group id="组合 72" o:spid="_x0000_s1061" style="position:absolute;width:67741;height:2832" coordsize="67741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6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6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20793" w:rsidRDefault="000D1D4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065" style="position:absolute;visibility:visible;mso-wrap-style:square" from="1257,2710" to="67741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/v:group>
                <v:shape id="文本框 2" o:spid="_x0000_s1066" type="#_x0000_t202" style="position:absolute;left:2579;top:2813;width:64293;height:1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Q8MEA&#10;AADbAAAADwAAAGRycy9kb3ducmV2LnhtbESPzarCMBSE94LvEI7gRjTVhZVqFBEEEe/Cnwc4Nsem&#10;2JyUJtbet78RLrgcZuYbZrXpbCVaanzpWMF0koAgzp0uuVBwu+7HCxA+IGusHJOCX/KwWfd7K8y0&#10;e/OZ2ksoRISwz1CBCaHOpPS5IYt+4mri6D1cYzFE2RRSN/iOcFvJWZLMpcWS44LBmnaG8uflZRWM&#10;TJ38nB6H+17Pc/M8ekxte1RqOOi2SxCBuvAN/7cPWkGawudL/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C0PDBAAAA2wAAAA8AAAAAAAAAAAAAAAAAmAIAAGRycy9kb3du&#10;cmV2LnhtbFBLBQYAAAAABAAEAPUAAACGAwAAAAA=&#10;" filled="f" stroked="f">
                  <v:textbox>
                    <w:txbxContent>
                      <w:p w:rsidR="00820793" w:rsidRDefault="000D1D42">
                        <w:pPr>
                          <w:pStyle w:val="10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本人热爱软件测试工作，具备软件工程的基本知识；熟练掌握各种测试理论和技术，了解测试管理的各种工具软件；服从安排、工作积极主动，具备良好的学习能力和团队合作精神，具备一定的文档编写能力。</w:t>
                        </w:r>
                      </w:p>
                      <w:p w:rsidR="00820793" w:rsidRDefault="000D1D42">
                        <w:pPr>
                          <w:pStyle w:val="10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能够运用所学的专业知识和技能，解决实际问题，不断提升自己的专业素养和综合能力。</w:t>
                        </w:r>
                      </w:p>
                      <w:p w:rsidR="00820793" w:rsidRDefault="00820793"/>
                    </w:txbxContent>
                  </v:textbox>
                </v:shape>
                <w10:wrap anchory="page"/>
              </v:group>
            </w:pict>
          </mc:Fallback>
        </mc:AlternateContent>
      </w:r>
      <w:r w:rsidR="000D1D4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4376420</wp:posOffset>
                </wp:positionV>
                <wp:extent cx="6781800" cy="103822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8381"/>
                          <a:chOff x="0" y="0"/>
                          <a:chExt cx="6781800" cy="103859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0793" w:rsidRDefault="000D1D4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765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0793" w:rsidRDefault="000D1D4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2023.01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村委会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计算机应用技术（实习生）</w:t>
                              </w:r>
                            </w:p>
                            <w:p w:rsidR="00820793" w:rsidRDefault="000D1D42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******************</w:t>
                              </w:r>
                            </w:p>
                            <w:p w:rsidR="00820793" w:rsidRDefault="000D1D42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*****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67" style="position:absolute;left:0;text-align:left;margin-left:-5.2pt;margin-top:344.6pt;width:534pt;height:81.75pt;z-index:251667456;mso-position-vertical-relative:page" coordsize="67818,1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">
                <v:group id="组合 31" o:spid="_x0000_s1068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6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7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20793" w:rsidRDefault="000D1D4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7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7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/v:group>
                <v:shape id="文本框 2" o:spid="_x0000_s1073" type="#_x0000_t202" style="position:absolute;left:2579;top:2735;width:64293;height: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820793" w:rsidRDefault="000D1D4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2023.01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村委会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  计算机应用技术（实习生）</w:t>
                        </w:r>
                      </w:p>
                      <w:p w:rsidR="00820793" w:rsidRDefault="000D1D42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******************</w:t>
                        </w:r>
                      </w:p>
                      <w:p w:rsidR="00820793" w:rsidRDefault="000D1D42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*****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D1D4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5="http://schemas.microsoft.com/office/word/2012/wordml" xmlns:cx="http://schemas.microsoft.com/office/drawing/2014/chartex">
            <w:pict>
              <v:shape id="Freeform 241" o:spid="_x0000_s1026" o:spt="100" style="position:absolute;left:0pt;margin-left:495pt;margin-top:787.55pt;height:38.25pt;width:38.25pt;mso-position-vertical-relative:page;z-index:251671552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UCbt0NsAAAAOAQAADwAAAAAAAAABACAAAAAiAAAAZHJzL2Rvd25yZXYueG1sUEsB&#10;AhQAFAAAAAgAh07iQOeq7k9mBgAApx0AAA4AAAAAAAAAAQAgAAAAKgEAAGRycy9lMm9Eb2MueG1s&#10;UEsFBgAAAAAGAAYAWQEAAAIK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 w:rsidR="008207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0C723D"/>
    <w:multiLevelType w:val="multilevel"/>
    <w:tmpl w:val="C7A0D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33B00"/>
    <w:rsid w:val="00050DD0"/>
    <w:rsid w:val="000A15E2"/>
    <w:rsid w:val="000A477B"/>
    <w:rsid w:val="000B7624"/>
    <w:rsid w:val="000D1D42"/>
    <w:rsid w:val="00145F04"/>
    <w:rsid w:val="0016204C"/>
    <w:rsid w:val="001864CD"/>
    <w:rsid w:val="0019746D"/>
    <w:rsid w:val="001D355C"/>
    <w:rsid w:val="00211176"/>
    <w:rsid w:val="0029148B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25EA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0793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1F79"/>
    <w:rsid w:val="00A24A7B"/>
    <w:rsid w:val="00A26FC6"/>
    <w:rsid w:val="00A702BF"/>
    <w:rsid w:val="00AB760C"/>
    <w:rsid w:val="00AD3779"/>
    <w:rsid w:val="00AE5B76"/>
    <w:rsid w:val="00AE5F4A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B4EC6"/>
    <w:rsid w:val="00DD7BC7"/>
    <w:rsid w:val="00E17ECD"/>
    <w:rsid w:val="00EA688C"/>
    <w:rsid w:val="00F4103D"/>
    <w:rsid w:val="00F70896"/>
    <w:rsid w:val="00FE384B"/>
    <w:rsid w:val="00FE3F5A"/>
    <w:rsid w:val="00FF5D10"/>
    <w:rsid w:val="00FF7F4E"/>
    <w:rsid w:val="1A2D63C6"/>
    <w:rsid w:val="28A63E40"/>
    <w:rsid w:val="30673F96"/>
    <w:rsid w:val="528C6915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李博</cp:lastModifiedBy>
  <cp:revision>7</cp:revision>
  <dcterms:created xsi:type="dcterms:W3CDTF">2025-04-12T06:25:00Z</dcterms:created>
  <dcterms:modified xsi:type="dcterms:W3CDTF">2025-06-17T04:39:00Z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BDD75F8F4DBF4C29B95C60DE13E38D92_13</vt:lpwstr>
  </property>
  <property fmtid="{D5CDD505-2E9C-101B-9397-08002B2CF9AE}" pid="4" name="KSOTemplateDocerSaveRecord">
    <vt:lpwstr>eyJoZGlkIjoiMTBmZDkzY2Q5MjcyZDhjMjQzN2Y0MGQzYjFhMWMzMzUiLCJ1c2VySWQiOiIxNTMwNzMzOTIzIn0=</vt:lpwstr>
  </property>
</Properties>
</file>