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E1DB9">
      <w:pPr>
        <w:spacing w:line="240" w:lineRule="auto"/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-911860</wp:posOffset>
            </wp:positionV>
            <wp:extent cx="7563485" cy="10735310"/>
            <wp:effectExtent l="0" t="0" r="5715" b="8890"/>
            <wp:wrapNone/>
            <wp:docPr id="1" name="图片 1" descr="屏幕截图 2025-06-28 00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6-28 0006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73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C1E1C"/>
    <w:rsid w:val="07942591"/>
    <w:rsid w:val="2C5C1E1C"/>
    <w:rsid w:val="3413389D"/>
    <w:rsid w:val="3B516174"/>
    <w:rsid w:val="56F7309F"/>
    <w:rsid w:val="57BA0710"/>
    <w:rsid w:val="59D51449"/>
    <w:rsid w:val="5A8030B2"/>
    <w:rsid w:val="5B61316A"/>
    <w:rsid w:val="72F86D89"/>
    <w:rsid w:val="75B5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562" w:firstLineChars="200"/>
      <w:jc w:val="left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spacing w:before="480" w:after="480" w:line="240" w:lineRule="auto"/>
      <w:jc w:val="center"/>
      <w:outlineLvl w:val="0"/>
    </w:pPr>
    <w:rPr>
      <w:rFonts w:ascii="Calibri" w:hAnsi="Calibri" w:eastAsia="黑体" w:cs="Arial"/>
      <w:b/>
      <w:bCs/>
      <w:kern w:val="44"/>
      <w:sz w:val="32"/>
      <w:szCs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420" w:firstLineChars="200"/>
      <w:outlineLvl w:val="3"/>
    </w:pPr>
    <w:rPr>
      <w:rFonts w:ascii="Arial" w:hAnsi="Arial" w:eastAsia="宋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rFonts w:ascii="Calibri" w:hAnsi="Calibri" w:eastAsia="黑体" w:cs="Arial"/>
      <w:b/>
      <w:kern w:val="44"/>
      <w:sz w:val="32"/>
      <w:szCs w:val="22"/>
    </w:rPr>
  </w:style>
  <w:style w:type="paragraph" w:customStyle="1" w:styleId="7">
    <w:name w:val="姓名"/>
    <w:basedOn w:val="1"/>
    <w:uiPriority w:val="0"/>
    <w:pPr>
      <w:jc w:val="center"/>
    </w:pPr>
    <w:rPr>
      <w:rFonts w:ascii="Calibri" w:hAnsi="Calibri" w:eastAsia="楷体" w:cs="Arial"/>
      <w:sz w:val="28"/>
      <w:szCs w:val="22"/>
    </w:rPr>
  </w:style>
  <w:style w:type="paragraph" w:customStyle="1" w:styleId="8">
    <w:name w:val="姓名1"/>
    <w:basedOn w:val="1"/>
    <w:uiPriority w:val="0"/>
    <w:pPr>
      <w:jc w:val="center"/>
    </w:pPr>
    <w:rPr>
      <w:rFonts w:ascii="Calibri" w:hAnsi="Calibri" w:eastAsia="楷体" w:cs="Arial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2025-06-27T16:11:00Z</dcterms:created>
  <dc:creator>好困好饿好爱看帅哥</dc:creator>
  <cp:lastModifiedBy>好困好饿好爱看帅哥</cp:lastModifiedBy>
  <dcterms:modified xsi:type="dcterms:W3CDTF">2025-06-27T16:13:33Z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5C9109C9594248159FFF1EB126D706B7_11</vt:lpwstr>
  </property>
  <property fmtid="{D5CDD505-2E9C-101B-9397-08002B2CF9AE}" pid="4" name="KSOTemplateDocerSaveRecord">
    <vt:lpwstr>eyJoZGlkIjoiOTkwZDQ0ODZlMTBhNzg2NDAzZTVkNDQ2MGM2OWNhYjYiLCJ1c2VySWQiOiI4NzQwNjk4NTUifQ==</vt:lpwstr>
  </property>
</Properties>
</file>