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E4AB55"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-412750</wp:posOffset>
                </wp:positionH>
                <wp:positionV relativeFrom="paragraph">
                  <wp:posOffset>2459355</wp:posOffset>
                </wp:positionV>
                <wp:extent cx="6435725" cy="899795"/>
                <wp:effectExtent l="0" t="0" r="0" b="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5725" cy="8997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 w14:paraId="04CE8FE7"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专业能力：参加河北省职业技能大赛荣获二等奖 </w:t>
                            </w:r>
                          </w:p>
                          <w:p w14:paraId="03734D50"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计算机：熟练操作windows平台上的各类应用软件，如Word、Excel、Power Point。</w:t>
                            </w:r>
                          </w:p>
                          <w:p w14:paraId="7969B8F8"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团队能力：具有丰富的团队组建与扩充经验和项目管理与协调经验，能够独挡一面。</w:t>
                            </w:r>
                          </w:p>
                        </w:txbxContent>
                      </wps:txbx>
                      <wps:bodyPr vert="horz" wrap="square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2.5pt;margin-top:193.65pt;height:70.85pt;width:506.75pt;z-index:251661312;mso-width-relative:page;mso-height-relative:page;" filled="f" stroked="f" coordsize="21600,21600" o:gfxdata="UEsDBAoAAAAAAIdO4kAAAAAAAAAAAAAAAAAEAAAAZHJzL1BLAwQUAAAACACHTuJADPBprN0AAAAL&#10;AQAADwAAAGRycy9kb3ducmV2LnhtbE2PQUvDQBSE74L/YXmCF2l325qaxrz0UBCLCMVUe94mzySY&#10;fZtmt0n9964nPQ4zzHyTri+mFQP1rrGMMJsqEMSFLRuuEN73T5MYhPOaS91aJoRvcrDOrq9SnZR2&#10;5Dcacl+JUMIu0Qi1910ipStqMtpNbUccvE/bG+2D7CtZ9noM5aaVc6WW0uiGw0KtO9rUVHzlZ4Mw&#10;FrvhsH99lru7w9byaXva5B8viLc3M/UIwtPF/4XhFz+gQxaYjvbMpRMtwmQZhS8eYRE/LECExOo+&#10;jkAcEaL5SoHMUvn/Q/YDUEsDBBQAAAAIAIdO4kBA2wDqzgEAAI0DAAAOAAAAZHJzL2Uyb0RvYy54&#10;bWytU82O0zAQviPxDpbvNN1Cd7dR0xVStVwQrLTwAK5jN5Zsj/G4TcrLIHHjIXgcxGswdkIXlsse&#10;uCTz52/m+zxe3wzOsqOKaMA3/GI250x5Ca3x+4Z//HD74pozTMK3woJXDT8p5Deb58/WfajVAjqw&#10;rYqMQDzWfWh4l1Koqwplp5zAGQTlKakhOpHIjfuqjaIndGerxXx+WfUQ2xBBKkSKbscknxDjUwBB&#10;ayPVFuTBKZ9G1KisSEQJOxOQb8q0WiuZ3muNKjHbcGKaypeakL3L32qzFvU+itAZOY0gnjLCI05O&#10;GE9Nz1BbkQQ7RPMPlDMyAoJOMwmuGokURYjFxfyRNvedCKpwIakxnEXH/wcr3x3vIjMtbcKKMy8c&#10;3fjPL99+fP/KKEDq9AFrKroPd3HykMxMddDR5T+RYENR9HRWVA2JSQpevnq5vFosOZOUu16trlbL&#10;DFo9nA4R0xsFjmWj4ZFurAgpjm8xjaW/S3IzD7fGWoqL2nrWN3y1JPi/MgRufY6ocv8TTOYxTp6t&#10;NOyGic4O2hNJQC+C2ncQP3PW0z40HD8dRFScCS8p3PBxLg+vDwm0KbNlqPE8ccoO3VJhN21UXoM/&#10;/VL18Io2v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AM8Gms3QAAAAsBAAAPAAAAAAAAAAEAIAAA&#10;ACIAAABkcnMvZG93bnJldi54bWxQSwECFAAUAAAACACHTuJAQNsA6s4BAACNAwAADgAAAAAAAAAB&#10;ACAAAAAsAQAAZHJzL2Uyb0RvYy54bWxQSwUGAAAAAAYABgBZAQAAb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04CE8FE7">
                      <w:pPr>
                        <w:pStyle w:val="5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专业能力：参加河北省职业技能大赛荣获二等奖 </w:t>
                      </w:r>
                    </w:p>
                    <w:p w14:paraId="03734D50">
                      <w:pPr>
                        <w:pStyle w:val="5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计算机：熟练操作windows平台上的各类应用软件，如Word、Excel、Power Point。</w:t>
                      </w:r>
                    </w:p>
                    <w:p w14:paraId="7969B8F8">
                      <w:pPr>
                        <w:pStyle w:val="5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团队能力：具有丰富的团队组建与扩充经验和项目管理与协调经验，能够独挡一面。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-687705</wp:posOffset>
                </wp:positionH>
                <wp:positionV relativeFrom="paragraph">
                  <wp:posOffset>2068195</wp:posOffset>
                </wp:positionV>
                <wp:extent cx="6571615" cy="407035"/>
                <wp:effectExtent l="19050" t="10160" r="635" b="27305"/>
                <wp:wrapNone/>
                <wp:docPr id="40" name="组合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1615" cy="407035"/>
                          <a:chOff x="1000" y="3618"/>
                          <a:chExt cx="10349" cy="464"/>
                        </a:xfrm>
                      </wpg:grpSpPr>
                      <wps:wsp>
                        <wps:cNvPr id="41" name="直接连接符 4"/>
                        <wps:cNvCnPr/>
                        <wps:spPr>
                          <a:xfrm rot="16200000">
                            <a:off x="7097" y="-406"/>
                            <a:ext cx="0" cy="8504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chemeClr val="bg1">
                                <a:lumMod val="85000"/>
                              </a:scheme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g:grpSp>
                        <wpg:cNvPr id="42" name="组合 6"/>
                        <wpg:cNvGrpSpPr/>
                        <wpg:grpSpPr>
                          <a:xfrm>
                            <a:off x="1000" y="3618"/>
                            <a:ext cx="1966" cy="464"/>
                            <a:chOff x="1000" y="3618"/>
                            <a:chExt cx="1966" cy="464"/>
                          </a:xfrm>
                        </wpg:grpSpPr>
                        <wps:wsp>
                          <wps:cNvPr id="43" name="矩形 17"/>
                          <wps:cNvSpPr/>
                          <wps:spPr>
                            <a:xfrm>
                              <a:off x="1000" y="3628"/>
                              <a:ext cx="1967" cy="455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607A9D"/>
                            </a:solidFill>
                            <a:ln w="38100">
                              <a:solidFill>
                                <a:srgbClr val="F5F6FB"/>
                              </a:solidFill>
                            </a:ln>
                          </wps:spPr>
                          <wps:bodyPr vert="horz" wrap="square" anchor="ctr" upright="1"/>
                        </wps:wsp>
                        <wps:wsp>
                          <wps:cNvPr id="44" name="矩形 27"/>
                          <wps:cNvSpPr/>
                          <wps:spPr>
                            <a:xfrm>
                              <a:off x="1370" y="3618"/>
                              <a:ext cx="1558" cy="455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2B1D1D2D">
                                <w:pPr>
                                  <w:pStyle w:val="5"/>
                                  <w:spacing w:before="0" w:beforeAutospacing="0" w:after="0" w:afterAutospacing="0" w:line="312" w:lineRule="exact"/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Times New Roman"/>
                                    <w:b/>
                                    <w:bCs/>
                                    <w:color w:val="FFFFFF"/>
                                    <w:kern w:val="24"/>
                                  </w:rPr>
                                  <w:t>职业技能</w:t>
                                </w:r>
                              </w:p>
                              <w:p w14:paraId="72894D1E">
                                <w:pPr>
                                  <w:pStyle w:val="5"/>
                                  <w:spacing w:before="0" w:beforeAutospacing="0" w:after="0" w:afterAutospacing="0" w:line="312" w:lineRule="exact"/>
                                  <w:jc w:val="center"/>
                                  <w:rPr>
                                    <w:rFonts w:hint="eastAsia"/>
                                    <w:color w:val="FFFFFF" w:themeColor="background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vert="horz" wrap="square" rtlCol="0" anchor="ctr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4.15pt;margin-top:162.85pt;height:32.05pt;width:517.45pt;z-index:251673600;mso-width-relative:page;mso-height-relative:page;" coordorigin="1000,3618" coordsize="10349,464" o:gfxdata="UEsDBAoAAAAAAIdO4kAAAAAAAAAAAAAAAAAEAAAAZHJzL1BLAwQUAAAACACHTuJAIoog0d0AAAAM&#10;AQAADwAAAGRycy9kb3ducmV2LnhtbE2PwWrDMAyG74O9g1Fht9Z2QrM0jVNG2XYqg7aDsZuaqElo&#10;bIfYTdq3n3fajpI+fn1/vrnpjo00uNYaBXIhgJEpbdWaWsHn8W2eAnMeTYWdNaTgTg42xeNDjlll&#10;J7On8eBrFkKMy1BB432fce7KhjS6he3JhNvZDhp9GIeaVwNOIVx3PBIi4RpbEz402NO2ofJyuGoF&#10;7xNOL7F8HXeX8/b+fVx+fO0kKfU0k2INzNPN/8Hwqx/UoQhOJ3s1lWOdgrkUaRxYBXG0fAYWkFWU&#10;JMBOYZOuUuBFzv+XKH4AUEsDBBQAAAAIAIdO4kDs6erqmQMAAF0KAAAOAAAAZHJzL2Uyb0RvYy54&#10;bWzFVsuO1DgU3Y/EP1jZ00mqKqmuqKsR00X1hgHE4wPcifMYObaxXZ1q1ixYIfZIICGBhMSSHUJ8&#10;DY/P4NpO0qlqNFO8ZlRSKrm2r+8995xrH1xZ1xSdEqkqzuZeuBd4iLCUZxUr5t69u8vL+x5SGrMM&#10;U87I3DsjyrtyeOmPg0YkZMRLTjMiEThhKmnE3Cu1Fonvq7QkNVZ7XBAGgzmXNdbwKQs/k7gB7zX1&#10;R0EQ+w2XmZA8JUqBdeEGvdaj3MUhz/MqJQuermrCtPMqCcUaUlJlJZR3aKPNc5Lqm3muiEZ07kGm&#10;2j5hE3g/MU//8AAnhcSirNI2BLxLCFs51bhisGnvaoE1RitZXXBVV6nkiud6L+W17xKxiEAWYbCF&#10;zbHkK2FzKZKmED3oUKgt1H/YbXrj9JZEVTb3JgAJwzVU/PO7hx+fPEJgAHQaUSQw6ViKO+KWbA2F&#10;+zIJr3NZm39IBa0trmc9rmStUQrGOJqGcRh5KIWxSTANxpEDPi2hOmZZGASwPYyO43C/G7vWLg+D&#10;8WTWLo4nZtTv9vVNeH00jQBKqnOc1M/hdKfEglj4lYGgwynscXr69tPjl18+PIPn5zevkA3NxACT&#10;j1gLlkoU4NYhhSQHCoYxCMFkPABuGsymFoHLkyB2CHTwATIGuP0o2EweJ0IqfUx4jczL3KMVM/Hi&#10;BJ9eV9rh1E0xZsaXFaVgxwllqIFAZkFkvGPQcQ76gddaABcUKzyEaQENItXSulScVplZblYrWZwc&#10;UYlOMchqMTM/O4mu6r945swQLmTogmjn28JtODLRLbAq3RI75HKvKw1dhlY15O2wcp4oM/sTq+w2&#10;R4O4w9i8nfDszEIP1LBscBS2HPnNAhr1xHACsmX8Tv18QwgdDcJZHG+oACc76md74f8qn3GP0vPX&#10;H9+/QOHUVLyVTd9jupJ2Qu8bzACgUdspBgCBhGyPiWyD6fO8oBRorCy7DafDuVwMr4qsbYE4+9tD&#10;eU3hLACOI0PljstWW5bJQ2ltsHpDHnEwvTpbdEIYqshpcLwPKf2LxJbRMl7+edEHJGgEYam+LQFz&#10;xkNPKLl84KEGTjiQ9f0VlgSUzVIwO22jlZBVUZquZP0PVPNfNNPJFhtG38mG8XT73OjZEEVwk9mN&#10;DRtEcI1mWNyLfXM0hZrt1DcHa399s9Prk3UrHtf3/qHoUtMj7m5Bw/qbbPuanx+n1mpvHZbq7Q3J&#10;XGuG33bW+a3w8C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PBgAAW0NvbnRlbnRfVHlwZXNdLnhtbFBLAQIUAAoAAAAAAIdO4kAAAAAAAAAAAAAA&#10;AAAGAAAAAAAAAAAAEAAAAPEEAABfcmVscy9QSwECFAAUAAAACACHTuJAihRmPNEAAACUAQAACwAA&#10;AAAAAAABACAAAAAVBQAAX3JlbHMvLnJlbHNQSwECFAAKAAAAAACHTuJAAAAAAAAAAAAAAAAABAAA&#10;AAAAAAAAABAAAAAAAAAAZHJzL1BLAQIUABQAAAAIAIdO4kAiiiDR3QAAAAwBAAAPAAAAAAAAAAEA&#10;IAAAACIAAABkcnMvZG93bnJldi54bWxQSwECFAAUAAAACACHTuJA7Onq6pkDAABdCgAADgAAAAAA&#10;AAABACAAAAAsAQAAZHJzL2Uyb0RvYy54bWxQSwUGAAAAAAYABgBZAQAANwcAAAAA&#10;">
                <o:lock v:ext="edit" aspectratio="f"/>
                <v:line id="直接连接符 4" o:spid="_x0000_s1026" o:spt="20" style="position:absolute;left:7097;top:-406;height:8504;width:0;rotation:-5898240f;" filled="f" stroked="t" coordsize="21600,21600" o:gfxdata="UEsDBAoAAAAAAIdO4kAAAAAAAAAAAAAAAAAEAAAAZHJzL1BLAwQUAAAACACHTuJArDWPWrwAAADb&#10;AAAADwAAAGRycy9kb3ducmV2LnhtbEWPwWrDMBBE74H+g9hCb4ns0oTiRgm4YOjRSZM0x0XaWqbW&#10;ylhK7Px9VCj0OMzMG2a9nVwnrjSE1rOCfJGBINbetNwoOHxW81cQISIb7DyTghsF2G4eZmssjB95&#10;R9d9bESCcChQgY2xL6QM2pLDsPA9cfK+/eAwJjk00gw4Jrjr5HOWraTDltOCxZ7eLemf/cUp0F/1&#10;hevS9tWxDOPRns66W56VenrMszcQkab4H/5rfxgFLzn8fkk/QG7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w1j1q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.5pt" color="#D9D9D9 [2732]" miterlimit="8" joinstyle="miter"/>
                  <v:imagedata o:title=""/>
                  <o:lock v:ext="edit" aspectratio="f"/>
                </v:line>
                <v:group id="组合 6" o:spid="_x0000_s1026" o:spt="203" style="position:absolute;left:1000;top:3618;height:464;width:1966;" coordorigin="1000,3618" coordsize="1966,464" o:gfxdata="UEsDBAoAAAAAAIdO4kAAAAAAAAAAAAAAAAAEAAAAZHJzL1BLAwQUAAAACACHTuJAfiOF5L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1glcD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+I4XkvwAAANsAAAAPAAAAAAAAAAEAIAAAACIAAABkcnMvZG93bnJldi54&#10;bWxQSwECFAAUAAAACACHTuJAMy8FnjsAAAA5AAAAFQAAAAAAAAABACAAAAAOAQAAZHJzL2dyb3Vw&#10;c2hhcGV4bWwueG1sUEsFBgAAAAAGAAYAYAEAAMsDAAAAAA==&#10;">
                  <o:lock v:ext="edit" aspectratio="f"/>
                  <v:roundrect id="矩形 17" o:spid="_x0000_s1026" o:spt="2" style="position:absolute;left:1000;top:3628;height:455;width:1967;v-text-anchor:middle;" fillcolor="#607A9D" filled="t" stroked="t" coordsize="21600,21600" arcsize="0.5" o:gfxdata="UEsDBAoAAAAAAIdO4kAAAAAAAAAAAAAAAAAEAAAAZHJzL1BLAwQUAAAACACHTuJA0qacsr4AAADb&#10;AAAADwAAAGRycy9kb3ducmV2LnhtbEWPwW7CMBBE70j8g7VIvYGdtlQo4OSAoOLQSm3gA1bxkgTi&#10;dYgNoX9fV6rEcTQzbzSr/G5bcaPeN441JDMFgrh0puFKw2G/nS5A+IBssHVMGn7IQ56NRytMjRv4&#10;m25FqESEsE9RQx1Cl0rpy5os+pnriKN3dL3FEGVfSdPjEOG2lc9KvUmLDceFGjta11Sei6vVMLQf&#10;xSm5rsvu/XNHW7ps5l8HpfXTJFFLEIHu4RH+b++MhtcX+PsSf4DM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qacsr4A&#10;AADbAAAADwAAAAAAAAABACAAAAAiAAAAZHJzL2Rvd25yZXYueG1sUEsBAhQAFAAAAAgAh07iQDMv&#10;BZ47AAAAOQAAABAAAAAAAAAAAQAgAAAADQEAAGRycy9zaGFwZXhtbC54bWxQSwUGAAAAAAYABgBb&#10;AQAAtwMAAAAA&#10;">
                    <v:fill on="t" focussize="0,0"/>
                    <v:stroke weight="3pt" color="#F5F6FB" joinstyle="round"/>
                    <v:imagedata o:title=""/>
                    <o:lock v:ext="edit" aspectratio="f"/>
                  </v:roundrect>
                  <v:rect id="矩形 27" o:spid="_x0000_s1026" o:spt="1" style="position:absolute;left:1370;top:3618;height:455;width:1558;v-text-anchor:middle;" filled="f" stroked="f" coordsize="21600,21600" o:gfxdata="UEsDBAoAAAAAAIdO4kAAAAAAAAAAAAAAAAAEAAAAZHJzL1BLAwQUAAAACACHTuJAb29ueb0AAADb&#10;AAAADwAAAGRycy9kb3ducmV2LnhtbEWPwWrDMBBE74X8g9hAb42cYkpwogQaCG3xodRJ7htpY5ta&#10;KyPJdvL3VaHQ4zAzb5jN7mY7MZIPrWMFy0UGglg703Kt4HQ8PK1AhIhssHNMCu4UYLedPWywMG7i&#10;LxqrWIsE4VCggibGvpAy6IYshoXriZN3dd5iTNLX0nicEtx28jnLXqTFltNCgz3tG9Lf1WAVnN31&#10;dbL6wh/j/bMd3kqv9apU6nG+zNYgIt3if/iv/W4U5Dn8fkk/QG5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vb255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 w14:paraId="2B1D1D2D">
                          <w:pPr>
                            <w:pStyle w:val="5"/>
                            <w:spacing w:before="0" w:beforeAutospacing="0" w:after="0" w:afterAutospacing="0" w:line="312" w:lineRule="exact"/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Times New Roman"/>
                              <w:b/>
                              <w:bCs/>
                              <w:color w:val="FFFFFF"/>
                              <w:kern w:val="24"/>
                            </w:rPr>
                            <w:t>职业技能</w:t>
                          </w:r>
                        </w:p>
                        <w:p w14:paraId="72894D1E">
                          <w:pPr>
                            <w:pStyle w:val="5"/>
                            <w:spacing w:before="0" w:beforeAutospacing="0" w:after="0" w:afterAutospacing="0" w:line="312" w:lineRule="exact"/>
                            <w:jc w:val="center"/>
                            <w:rPr>
                              <w:rFonts w:hint="eastAsia"/>
                              <w:color w:val="FFFFFF" w:themeColor="background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-412750</wp:posOffset>
                </wp:positionH>
                <wp:positionV relativeFrom="paragraph">
                  <wp:posOffset>7708265</wp:posOffset>
                </wp:positionV>
                <wp:extent cx="6270625" cy="1650365"/>
                <wp:effectExtent l="0" t="0" r="0" b="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0625" cy="16503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 w14:paraId="7C7763F1"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0"/>
                                <w:szCs w:val="20"/>
                              </w:rPr>
                              <w:t>学习能力强：在大学期间能够快速掌握新知识和技能，适应不同的课程和实践要求。</w:t>
                            </w:r>
                          </w:p>
                          <w:p w14:paraId="0B420878"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0"/>
                                <w:szCs w:val="20"/>
                              </w:rPr>
                              <w:t>团队协作精神：在实践项目和校园活动中积极与团队成员沟通合作，发挥自身优势，共同达成目标。</w:t>
                            </w:r>
                          </w:p>
                          <w:p w14:paraId="7F4B9711"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0"/>
                                <w:szCs w:val="20"/>
                              </w:rPr>
                              <w:t>沟通能力良好：能够清晰表达自己的想法，倾听他人意见，有效地与不同背景的人沟通交流。</w:t>
                            </w:r>
                          </w:p>
                          <w:p w14:paraId="11EF5F37"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0"/>
                                <w:szCs w:val="20"/>
                              </w:rPr>
                              <w:t>有责任心：对待学习、工作认真负责，能够按时完成任务并保证质量。</w:t>
                            </w:r>
                          </w:p>
                          <w:p w14:paraId="27247429"/>
                          <w:p w14:paraId="467C5FBF">
                            <w:pPr>
                              <w:pStyle w:val="5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eastAsia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vert="horz" wrap="square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2.5pt;margin-top:606.95pt;height:129.95pt;width:493.75pt;z-index:251672576;mso-width-relative:page;mso-height-relative:page;" filled="f" stroked="f" coordsize="21600,21600" o:gfxdata="UEsDBAoAAAAAAIdO4kAAAAAAAAAAAAAAAAAEAAAAZHJzL1BLAwQUAAAACACHTuJAH4m6WN4AAAAN&#10;AQAADwAAAGRycy9kb3ducmV2LnhtbE2PwU7DMBBE70j8g7VIXFDrJKWlDXF6qISoEFJFCj278ZJE&#10;xOs0dpPy9ywnOO7MaPZNtr7YVgzY+8aRgngagUAqnWmoUvC+f5osQfigyejWESr4Rg/r/Poq06lx&#10;I73hUIRKcAn5VCuoQ+hSKX1Zo9V+6jok9j5db3Xgs6+k6fXI5baVSRQtpNUN8Ydad7ipsfwqzlbB&#10;WO6Gw/71We7uDltHp+1pU3y8KHV7E0ePIAJewl8YfvEZHXJmOrozGS9aBZPFnLcENpJ4tgLBkVWS&#10;zEEcWbp/mC1B5pn8vyL/AVBLAwQUAAAACACHTuJAs0YFFM0BAACOAwAADgAAAGRycy9lMm9Eb2Mu&#10;eG1srVNNjtMwFN4jcQfLe5o0qAWiuiOkatggGGngAK5jN5ZsP2O7TcplkNhxCI6DuAbPTugwM5tZ&#10;sEnen7/3vs/Pm6vRGnKSIWpwjC4XNSXSCei0OzD6+dP1i9eUxMRdxw04yehZRnq1ff5sM/hWNtCD&#10;6WQgCOJiO3hG+5R8W1VR9NLyuAAvHSYVBMsTuuFQdYEPiG5N1dT1uhogdD6AkDFidDcl6YwYngII&#10;SmkhdyCOVro0oQZpeEJKsdc+0m2ZVikp0kelokzEMIpMU/liE7T3+VttN7w9BO57LeYR+FNGeMDJ&#10;cu2w6QVqxxMnx6AfQVktAkRQaSHAVhORogiyWNYPtLntuZeFC0od/UX0+P9gxYfTTSC6Y7RZUuK4&#10;xRv//e3Hr5/fCQZQncHHFotu/U2YvYhmpjqqYPMfSZCxKHq+KCrHRAQG182ret2sKBGYW65X9cv1&#10;KqNWd8d9iOmdBEuywWjAKytK8tP7mKbSvyW5m4NrbQzGeWscGRh9s0L8exkENy5HZFmAGSYTmUbP&#10;Vhr348xnD90ZNcAnge17CF8pGXAhGI1fjjxISrgTGGZ0msvB22MCpctsGWo6j5yyg9dU2M0rlffg&#10;X79U3T2j7R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AfibpY3gAAAA0BAAAPAAAAAAAAAAEAIAAA&#10;ACIAAABkcnMvZG93bnJldi54bWxQSwECFAAUAAAACACHTuJAs0YFFM0BAACOAwAADgAAAAAAAAAB&#10;ACAAAAAtAQAAZHJzL2Uyb0RvYy54bWxQSwUGAAAAAAYABgBZAQAAb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7C7763F1"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0"/>
                          <w:szCs w:val="20"/>
                        </w:rPr>
                        <w:t>学习能力强：在大学期间能够快速掌握新知识和技能，适应不同的课程和实践要求。</w:t>
                      </w:r>
                    </w:p>
                    <w:p w14:paraId="0B420878"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0"/>
                          <w:szCs w:val="20"/>
                        </w:rPr>
                        <w:t>团队协作精神：在实践项目和校园活动中积极与团队成员沟通合作，发挥自身优势，共同达成目标。</w:t>
                      </w:r>
                    </w:p>
                    <w:p w14:paraId="7F4B9711"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0"/>
                          <w:szCs w:val="20"/>
                        </w:rPr>
                        <w:t>沟通能力良好：能够清晰表达自己的想法，倾听他人意见，有效地与不同背景的人沟通交流。</w:t>
                      </w:r>
                    </w:p>
                    <w:p w14:paraId="11EF5F37"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0"/>
                          <w:szCs w:val="20"/>
                        </w:rPr>
                        <w:t>有责任心：对待学习、工作认真负责，能够按时完成任务并保证质量。</w:t>
                      </w:r>
                    </w:p>
                    <w:p w14:paraId="27247429"/>
                    <w:p w14:paraId="467C5FBF">
                      <w:pPr>
                        <w:pStyle w:val="5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eastAsia"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-677545</wp:posOffset>
                </wp:positionH>
                <wp:positionV relativeFrom="paragraph">
                  <wp:posOffset>7396480</wp:posOffset>
                </wp:positionV>
                <wp:extent cx="6571615" cy="294640"/>
                <wp:effectExtent l="19050" t="12700" r="635" b="35560"/>
                <wp:wrapNone/>
                <wp:docPr id="35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1615" cy="294640"/>
                          <a:chOff x="1000" y="3618"/>
                          <a:chExt cx="10349" cy="464"/>
                        </a:xfrm>
                      </wpg:grpSpPr>
                      <wps:wsp>
                        <wps:cNvPr id="36" name="直接连接符 4"/>
                        <wps:cNvCnPr/>
                        <wps:spPr>
                          <a:xfrm rot="16200000">
                            <a:off x="7097" y="-406"/>
                            <a:ext cx="0" cy="8504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chemeClr val="bg1">
                                <a:lumMod val="85000"/>
                              </a:scheme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g:grpSp>
                        <wpg:cNvPr id="37" name="组合 6"/>
                        <wpg:cNvGrpSpPr/>
                        <wpg:grpSpPr>
                          <a:xfrm>
                            <a:off x="1000" y="3618"/>
                            <a:ext cx="1966" cy="464"/>
                            <a:chOff x="1000" y="3618"/>
                            <a:chExt cx="1966" cy="464"/>
                          </a:xfrm>
                        </wpg:grpSpPr>
                        <wps:wsp>
                          <wps:cNvPr id="38" name="矩形 17"/>
                          <wps:cNvSpPr/>
                          <wps:spPr>
                            <a:xfrm>
                              <a:off x="1000" y="3628"/>
                              <a:ext cx="1967" cy="455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607A9D"/>
                            </a:solidFill>
                            <a:ln w="38100">
                              <a:solidFill>
                                <a:srgbClr val="F5F6FB"/>
                              </a:solidFill>
                            </a:ln>
                          </wps:spPr>
                          <wps:bodyPr vert="horz" wrap="square" anchor="ctr" upright="1"/>
                        </wps:wsp>
                        <wps:wsp>
                          <wps:cNvPr id="39" name="矩形 27"/>
                          <wps:cNvSpPr/>
                          <wps:spPr>
                            <a:xfrm>
                              <a:off x="1370" y="3618"/>
                              <a:ext cx="1558" cy="455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5A2152C3">
                                <w:pPr>
                                  <w:pStyle w:val="5"/>
                                  <w:spacing w:before="0" w:beforeAutospacing="0" w:after="0" w:afterAutospacing="0" w:line="312" w:lineRule="exact"/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Times New Roman"/>
                                    <w:b/>
                                    <w:bCs/>
                                    <w:color w:val="FFFFFF"/>
                                    <w:kern w:val="24"/>
                                  </w:rPr>
                                  <w:t>自我评价</w:t>
                                </w:r>
                              </w:p>
                              <w:p w14:paraId="7BCA7C84">
                                <w:pPr>
                                  <w:pStyle w:val="5"/>
                                  <w:spacing w:before="0" w:beforeAutospacing="0" w:after="0" w:afterAutospacing="0" w:line="312" w:lineRule="exact"/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</w:p>
                            </w:txbxContent>
                          </wps:txbx>
                          <wps:bodyPr vert="horz" wrap="square" rtlCol="0" anchor="ctr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3.35pt;margin-top:582.4pt;height:23.2pt;width:517.45pt;z-index:251663360;mso-width-relative:page;mso-height-relative:page;" coordorigin="1000,3618" coordsize="10349,464" o:gfxdata="UEsDBAoAAAAAAIdO4kAAAAAAAAAAAAAAAAAEAAAAZHJzL1BLAwQUAAAACACHTuJAQEdhYNwAAAAO&#10;AQAADwAAAGRycy9kb3ducmV2LnhtbE2PzU7DMBCE70i8g7VI3Fr/AKGEOBWqgFNViRYJcXPjbRI1&#10;tqPYTdq3ZznBcWc+zc4Uy7Pr2IhDbIPXIOcCGPoq2NbXGj53b7MFsJiMt6YLHjVcMMKyvL4qTG7D&#10;5D9w3KaaUYiPudHQpNTnnMeqQWfiPPToyTuEwZlE51BzO5iJwl3HlRAZd6b19KExPa4arI7bk9Pw&#10;Ppnp5U6+juvjYXX53j1svtYStb69keIZWMJz+oPhtz5Vh5I67cPJ28g6DTMpskdiyZHZPa0g5kkt&#10;FLA9SUpKBbws+P8Z5Q9QSwMEFAAAAAgAh07iQM6RocaaAwAAXQoAAA4AAABkcnMvZTJvRG9jLnht&#10;bMVWy47TMBTdI/EPVvZMknaaTqPpIJjS2fASjw/wJM4DObax3UmHNQtWiD0SSEggIbFkhxBfMwyf&#10;wbWdZNIOgvJWpdSxfW/uPfeca+9eXlYUHRGpSs6mXrgVeIiwhKcly6fe/XvzSzseUhqzFFPOyNQ7&#10;Jsq7vHfxwm4tYjLgBacpkQicMBXXYuoVWovY91VSkAqrLS4Ig8WMywpreJW5n0pcg/eK+oMgiPya&#10;y1RInhClYHbmFr3Go9zEIc+yMiEzniwqwrTzKgnFGlJSRSmUt2ejzTKS6FtZpohGdOpBpto+4SMw&#10;PjRPf28Xx7nEoiiTJgS8SQhrOVW4ZPDRztUMa4wWsjznqioTyRXP9FbCK98lYhGBLMJgDZsDyRfC&#10;5pLHdS460KFQa6j/stvk5tFticp06g1HHmK4goqffnh88uwJgglApxZ5DJsOpLgrbstmIndvJuFl&#10;JivzD6mgpcX1uMOVLDVKYDIajcMoBP8JrA0m29F2A3xSQHWMWRgEUBFYHUbhjitKUlxrzMNguD1x&#10;xmBqVv32u74Jr4umFkBJdYaT+j2c7hZYEAu/MhC0OEUdTs/ff376+sunF/A8ffcG2dBMDLB5nzVg&#10;qVgBbi1SSHKgYBiBEEzGPeDGwWRsEbi0HUQOgRY+QMYAtzMKVpPHsZBKHxBeITOYerRkJl4c46Pr&#10;Sjuc2i1mmvF5SSnM45gyVEMgk2BkvGPQcQb6gWElgAuK5R7CNIcGkWhpXSpOy9SYG2sl88N9KtER&#10;BlnNJuZnN9FFdYOnbhrChQxdEM1+W7gVRya6GVaFM7FLLveq1NBlaFlB3g4r54ky831ild3kaBB3&#10;GJvRIU+PLfRADcsGR2HLkb8sIKjfioBsGX9SP98QQkuDcBIB9QwTGhXgeEP9rBv+V/nA8dKg9PLt&#10;ycdXKBybijey6XpMW9JW6F2D6QE0aDpFDyAogQVoZHtXl+c5pUBjZekdOB3O5GJ4ladNbDh94KGs&#10;onAWAMeRoXLLZasty+S+tFZYvSKPKBhfmcxaIfRV5DQ43IGUfiCx+Wgeza+e9wEJGkFYqq9LwJzx&#10;0BMKLh95qIYTDmT9cIElAWWzBKadttFCyDIvTFey/nuq+RfNFPr6ChsGP8mG4Xj93OjYMBoB1TZj&#10;wwoRXKPpF/d83xyMoWYb9c2e7Z9vdnp5uGzE4/red4ouNd3n7hbUr7/Jtqv52XFqZ+2tw1K9uSGZ&#10;a03/3e46uxXufQV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PBgAAW0NvbnRlbnRfVHlwZXNdLnhtbFBLAQIUAAoAAAAAAIdO4kAAAAAAAAAAAAAA&#10;AAAGAAAAAAAAAAAAEAAAAPEEAABfcmVscy9QSwECFAAUAAAACACHTuJAihRmPNEAAACUAQAACwAA&#10;AAAAAAABACAAAAAVBQAAX3JlbHMvLnJlbHNQSwECFAAKAAAAAACHTuJAAAAAAAAAAAAAAAAABAAA&#10;AAAAAAAAABAAAAAAAAAAZHJzL1BLAQIUABQAAAAIAIdO4kBAR2Fg3AAAAA4BAAAPAAAAAAAAAAEA&#10;IAAAACIAAABkcnMvZG93bnJldi54bWxQSwECFAAUAAAACACHTuJAzpGhxpoDAABdCgAADgAAAAAA&#10;AAABACAAAAArAQAAZHJzL2Uyb0RvYy54bWxQSwUGAAAAAAYABgBZAQAANwcAAAAA&#10;">
                <o:lock v:ext="edit" aspectratio="f"/>
                <v:line id="直接连接符 4" o:spid="_x0000_s1026" o:spt="20" style="position:absolute;left:7097;top:-406;height:8504;width:0;rotation:-5898240f;" filled="f" stroked="t" coordsize="21600,21600" o:gfxdata="UEsDBAoAAAAAAIdO4kAAAAAAAAAAAAAAAAAEAAAAZHJzL1BLAwQUAAAACACHTuJAe9pkU7sAAADb&#10;AAAADwAAAGRycy9kb3ducmV2LnhtbEWPQYvCMBSE78L+h/AW9qapK4pUo+CC4FFdqx4fybMpNi+l&#10;idb990ZY8DjMzDfMfPlwtbhTGyrPCoaDDASx9qbiUsHhd92fgggR2WDtmRT8UYDl4qM3x9z4jnd0&#10;38dSJAiHHBXYGJtcyqAtOQwD3xAn7+JbhzHJtpSmxS7BXS2/s2wiHVacFiw29GNJX/c3p0Cftjfe&#10;rmyzLlahK+zxrOvxWamvz2E2AxHpEd/h//bGKBhN4PUl/QC5eA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9pkU7sAAADb&#10;AAAADwAAAAAAAAABACAAAAAiAAAAZHJzL2Rvd25yZXYueG1sUEsBAhQAFAAAAAgAh07iQDMvBZ47&#10;AAAAOQAAABAAAAAAAAAAAQAgAAAACgEAAGRycy9zaGFwZXhtbC54bWxQSwUGAAAAAAYABgBbAQAA&#10;tAMAAAAA&#10;">
                  <v:fill on="f" focussize="0,0"/>
                  <v:stroke weight="1.5pt" color="#D9D9D9 [2732]" miterlimit="8" joinstyle="miter"/>
                  <v:imagedata o:title=""/>
                  <o:lock v:ext="edit" aspectratio="f"/>
                </v:line>
                <v:group id="组合 6" o:spid="_x0000_s1026" o:spt="203" style="position:absolute;left:1000;top:3618;height:464;width:1966;" coordorigin="1000,3618" coordsize="1966,464" o:gfxdata="UEsDBAoAAAAAAIdO4kAAAAAAAAAAAAAAAAAEAAAAZHJzL1BLAwQUAAAACACHTuJANlJVAb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eQb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lJVAb0AAADbAAAADwAAAAAAAAABACAAAAAiAAAAZHJzL2Rvd25yZXYueG1s&#10;UEsBAhQAFAAAAAgAh07iQDMvBZ47AAAAOQAAABUAAAAAAAAAAQAgAAAADAEAAGRycy9ncm91cHNo&#10;YXBleG1sLnhtbFBLBQYAAAAABgAGAGABAADJAwAAAAA=&#10;">
                  <o:lock v:ext="edit" aspectratio="f"/>
                  <v:roundrect id="矩形 17" o:spid="_x0000_s1026" o:spt="2" style="position:absolute;left:1000;top:3628;height:455;width:1967;v-text-anchor:middle;" fillcolor="#607A9D" filled="t" stroked="t" coordsize="21600,21600" arcsize="0.5" o:gfxdata="UEsDBAoAAAAAAIdO4kAAAAAAAAAAAAAAAAAEAAAAZHJzL1BLAwQUAAAACACHTuJAhAR9vrkAAADb&#10;AAAADwAAAGRycy9kb3ducmV2LnhtbEVPzYrCMBC+L/gOYQRva9IVF6lGD6KLBwW3+gBDM7bVZlKb&#10;aPXtzUHw+PH9zxYPW4s7tb5yrCEZKhDEuTMVFxqOh/X3BIQPyAZrx6ThSR4W897XDFPjOv6nexYK&#10;EUPYp6ihDKFJpfR5SRb90DXEkTu51mKIsC2kabGL4baWP0r9SosVx4YSG1qWlF+ym9XQ1dvsnNyW&#10;efO329Carqvx/qi0HvQTNQUR6BE+4rd7YzSM4tj4Jf4AOX8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QEfb65AAAA2wAA&#10;AA8AAAAAAAAAAQAgAAAAIgAAAGRycy9kb3ducmV2LnhtbFBLAQIUABQAAAAIAIdO4kAzLwWeOwAA&#10;ADkAAAAQAAAAAAAAAAEAIAAAAAgBAABkcnMvc2hhcGV4bWwueG1sUEsFBgAAAAAGAAYAWwEAALID&#10;AAAAAA==&#10;">
                    <v:fill on="t" focussize="0,0"/>
                    <v:stroke weight="3pt" color="#F5F6FB" joinstyle="round"/>
                    <v:imagedata o:title=""/>
                    <o:lock v:ext="edit" aspectratio="f"/>
                  </v:roundrect>
                  <v:rect id="矩形 27" o:spid="_x0000_s1026" o:spt="1" style="position:absolute;left:1370;top:3618;height:455;width:1558;v-text-anchor:middle;" filled="f" stroked="f" coordsize="21600,21600" o:gfxdata="UEsDBAoAAAAAAIdO4kAAAAAAAAAAAAAAAAAEAAAAZHJzL1BLAwQUAAAACACHTuJA2Wiymr0AAADb&#10;AAAADwAAAGRycy9kb3ducmV2LnhtbEWPQWvCQBSE74X+h+UVvNVNKoiNroEWihYPpbHen7vPJJh9&#10;G3bXRP99Vyj0OMzMN8yqvNpODORD61hBPs1AEGtnWq4V/Ow/nhcgQkQ22DkmBTcKUK4fH1ZYGDfy&#10;Nw1VrEWCcChQQRNjX0gZdEMWw9T1xMk7OW8xJulraTyOCW47+ZJlc2mx5bTQYE/vDelzdbEKDu70&#10;Nlp95M/h9tVeNjuv9WKn1OQpz5YgIl3jf/ivvTUKZq9w/5J+gFz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aLKa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 w14:paraId="5A2152C3">
                          <w:pPr>
                            <w:pStyle w:val="5"/>
                            <w:spacing w:before="0" w:beforeAutospacing="0" w:after="0" w:afterAutospacing="0" w:line="312" w:lineRule="exact"/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Times New Roman"/>
                              <w:b/>
                              <w:bCs/>
                              <w:color w:val="FFFFFF"/>
                              <w:kern w:val="24"/>
                            </w:rPr>
                            <w:t>自我评价</w:t>
                          </w:r>
                        </w:p>
                        <w:p w14:paraId="7BCA7C84">
                          <w:pPr>
                            <w:pStyle w:val="5"/>
                            <w:spacing w:before="0" w:beforeAutospacing="0" w:after="0" w:afterAutospacing="0" w:line="312" w:lineRule="exact"/>
                            <w:jc w:val="center"/>
                            <w:rPr>
                              <w:rFonts w:hint="eastAsia"/>
                            </w:rPr>
                          </w:pP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-412750</wp:posOffset>
                </wp:positionH>
                <wp:positionV relativeFrom="paragraph">
                  <wp:posOffset>5497830</wp:posOffset>
                </wp:positionV>
                <wp:extent cx="6435725" cy="2623820"/>
                <wp:effectExtent l="0" t="0" r="0" b="0"/>
                <wp:wrapNone/>
                <wp:docPr id="2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35725" cy="2623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 w14:paraId="481162F2">
                            <w:pPr>
                              <w:pStyle w:val="11"/>
                              <w:numPr>
                                <w:ilvl w:val="0"/>
                                <w:numId w:val="2"/>
                              </w:numPr>
                              <w:spacing w:line="233" w:lineRule="auto"/>
                              <w:ind w:firstLineChars="0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0"/>
                                <w:szCs w:val="20"/>
                              </w:rPr>
                              <w:t>1、掌握高性能数据抓取和动态页面分析能力</w:t>
                            </w:r>
                          </w:p>
                          <w:p w14:paraId="5E0DC83C">
                            <w:pPr>
                              <w:pStyle w:val="11"/>
                              <w:numPr>
                                <w:ilvl w:val="0"/>
                                <w:numId w:val="2"/>
                              </w:numPr>
                              <w:spacing w:line="233" w:lineRule="auto"/>
                              <w:ind w:firstLineChars="0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0"/>
                                <w:szCs w:val="20"/>
                              </w:rPr>
                              <w:t>2、掌握web端逆向分析能力以及RPC远程调用</w:t>
                            </w:r>
                          </w:p>
                          <w:p w14:paraId="51C79C55">
                            <w:pPr>
                              <w:pStyle w:val="11"/>
                              <w:numPr>
                                <w:ilvl w:val="0"/>
                                <w:numId w:val="2"/>
                              </w:numPr>
                              <w:spacing w:line="233" w:lineRule="auto"/>
                              <w:ind w:firstLineChars="0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0"/>
                                <w:szCs w:val="20"/>
                              </w:rPr>
                              <w:t>3、掌握微信小程序的逆向</w:t>
                            </w:r>
                          </w:p>
                          <w:p w14:paraId="71C5505A">
                            <w:pPr>
                              <w:pStyle w:val="11"/>
                              <w:numPr>
                                <w:ilvl w:val="0"/>
                                <w:numId w:val="2"/>
                              </w:numPr>
                              <w:spacing w:line="233" w:lineRule="auto"/>
                              <w:ind w:firstLineChars="0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0"/>
                                <w:szCs w:val="20"/>
                              </w:rPr>
                              <w:t>4、熟悉常见的反爬手段和解决办法，如:参数加密、ip限制、UA检测、验证码识别</w:t>
                            </w:r>
                          </w:p>
                          <w:p w14:paraId="39A886FB">
                            <w:pPr>
                              <w:pStyle w:val="11"/>
                              <w:numPr>
                                <w:ilvl w:val="0"/>
                                <w:numId w:val="2"/>
                              </w:numPr>
                              <w:spacing w:line="233" w:lineRule="auto"/>
                              <w:ind w:firstLineChars="0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0"/>
                                <w:szCs w:val="20"/>
                              </w:rPr>
                              <w:t>5、熟悉scrapy、selenium爬虫框架</w:t>
                            </w:r>
                          </w:p>
                          <w:p w14:paraId="114F0F72">
                            <w:pPr>
                              <w:pStyle w:val="11"/>
                              <w:numPr>
                                <w:ilvl w:val="0"/>
                                <w:numId w:val="2"/>
                              </w:numPr>
                              <w:spacing w:line="233" w:lineRule="auto"/>
                              <w:ind w:firstLineChars="0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0"/>
                                <w:szCs w:val="20"/>
                              </w:rPr>
                              <w:t>6、熟悉mongodb、mysql、redis在爬虫技术中的基本使用</w:t>
                            </w:r>
                          </w:p>
                          <w:p w14:paraId="21104E19">
                            <w:pPr>
                              <w:pStyle w:val="11"/>
                              <w:numPr>
                                <w:ilvl w:val="0"/>
                                <w:numId w:val="2"/>
                              </w:numPr>
                              <w:spacing w:line="233" w:lineRule="auto"/>
                              <w:ind w:firstLineChars="0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0"/>
                                <w:szCs w:val="20"/>
                              </w:rPr>
                              <w:t>7、熟悉webpack和wasm逆向分析，ob混淆</w:t>
                            </w:r>
                          </w:p>
                          <w:p w14:paraId="0990EC14">
                            <w:pPr>
                              <w:pStyle w:val="11"/>
                              <w:numPr>
                                <w:ilvl w:val="0"/>
                                <w:numId w:val="2"/>
                              </w:numPr>
                              <w:spacing w:line="233" w:lineRule="auto"/>
                              <w:ind w:firstLineChars="0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0"/>
                                <w:szCs w:val="20"/>
                              </w:rPr>
                              <w:t>8、了解简单的ISVMP逆向和补环境技术</w:t>
                            </w:r>
                          </w:p>
                          <w:p w14:paraId="4BBB28EA">
                            <w:pPr>
                              <w:pStyle w:val="5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vert="horz" wrap="square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-32.5pt;margin-top:432.9pt;height:206.6pt;width:506.75pt;z-index:251670528;mso-width-relative:page;mso-height-relative:page;" filled="f" stroked="f" coordsize="21600,21600" o:gfxdata="UEsDBAoAAAAAAIdO4kAAAAAAAAAAAAAAAAAEAAAAZHJzL1BLAwQUAAAACACHTuJAbLHKvNwAAAAM&#10;AQAADwAAAGRycy9kb3ducmV2LnhtbE2PQUvDQBCF74L/YRnBi7S7LSamMZseCmIRoZhqz9tkTILZ&#10;2TS7Teq/dzzpcZjHe9+XrS+2EyMOvnWkYTFXIJBKV7VUa3jfP80SED4YqkznCDV8o4d1fn2VmbRy&#10;E73hWIRacAn51GhoQuhTKX3ZoDV+7nok/n26wZrA51DLajATl9tOLpWKpTUt8UJjetw0WH4VZ6th&#10;KnfjYf/6LHd3h62j0/a0KT5etL69WahHEAEv4S8Mv/iMDjkzHd2ZKi86DbM4YpegIYkjduDE6j6J&#10;QBw5unxYKZB5Jv9L5D9QSwMEFAAAAAgAh07iQIHVZYvmAQAAzgMAAA4AAABkcnMvZTJvRG9jLnht&#10;bK1TTXPTMBC9M8N/0OhOnDgkFE+cTodMuRTotPADNrIca5C0QlJih1/PSk5SWi49cNFI+/F239vV&#10;6nowmh2kDwptzWeTKWfSCmyU3dX8x/fbd1echQi2AY1W1vwoA79ev32z6l0lS+xQN9IzArGh6l3N&#10;uxhdVRRBdNJAmKCTlpwtegORnn5XNB56Qje6KKfTZdGjb5xHIUMg62Z08hOifw0gtq0ScoNib6SN&#10;I6qXGiJRCp1yga9zt20rRfzWtkFGpmtOTGM+qQjdt+ks1iuodh5cp8SpBXhNCy84GVCWil6gNhCB&#10;7b36B8oo4TFgGycCTTESyYoQi9n0hTaPHTiZuZDUwV1ED/8PVnw93HummpqXJIkFQxN/INXA7rRk&#10;86RP70JFYY/u3ieGwd2h+BmYxU8dRckb77HvJDTU1SzFF88S0iNQKtv2X7AhdNhHzFINrTcJkERg&#10;Q57I8TIROUQmyLh8P198KBecCfKVy3J+RW2mGlCd050P8bNEw9Kl5p6az/BwuAtxDD2HpGoWb5XW&#10;ZIdKW9bX/OOC8J95CFzbZJF5gU4wZyKjIHHYDgSSjFtsjsSPvhSV79D/5qynhap5+LUHLzkDK8hc&#10;87EvizekQKtyb0/5J91ozJndaSXTHv39zlFP33D9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Gyx&#10;yrzcAAAADAEAAA8AAAAAAAAAAQAgAAAAIgAAAGRycy9kb3ducmV2LnhtbFBLAQIUABQAAAAIAIdO&#10;4kCB1WWL5gEAAM4DAAAOAAAAAAAAAAEAIAAAACsBAABkcnMvZTJvRG9jLnhtbFBLBQYAAAAABgAG&#10;AFkBAACD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481162F2">
                      <w:pPr>
                        <w:pStyle w:val="11"/>
                        <w:numPr>
                          <w:ilvl w:val="0"/>
                          <w:numId w:val="2"/>
                        </w:numPr>
                        <w:spacing w:line="233" w:lineRule="auto"/>
                        <w:ind w:firstLineChars="0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0"/>
                          <w:szCs w:val="20"/>
                        </w:rPr>
                        <w:t>1、掌握高性能数据抓取和动态页面分析能力</w:t>
                      </w:r>
                    </w:p>
                    <w:p w14:paraId="5E0DC83C">
                      <w:pPr>
                        <w:pStyle w:val="11"/>
                        <w:numPr>
                          <w:ilvl w:val="0"/>
                          <w:numId w:val="2"/>
                        </w:numPr>
                        <w:spacing w:line="233" w:lineRule="auto"/>
                        <w:ind w:firstLineChars="0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0"/>
                          <w:szCs w:val="20"/>
                        </w:rPr>
                        <w:t>2、掌握web端逆向分析能力以及RPC远程调用</w:t>
                      </w:r>
                    </w:p>
                    <w:p w14:paraId="51C79C55">
                      <w:pPr>
                        <w:pStyle w:val="11"/>
                        <w:numPr>
                          <w:ilvl w:val="0"/>
                          <w:numId w:val="2"/>
                        </w:numPr>
                        <w:spacing w:line="233" w:lineRule="auto"/>
                        <w:ind w:firstLineChars="0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0"/>
                          <w:szCs w:val="20"/>
                        </w:rPr>
                        <w:t>3、掌握微信小程序的逆向</w:t>
                      </w:r>
                    </w:p>
                    <w:p w14:paraId="71C5505A">
                      <w:pPr>
                        <w:pStyle w:val="11"/>
                        <w:numPr>
                          <w:ilvl w:val="0"/>
                          <w:numId w:val="2"/>
                        </w:numPr>
                        <w:spacing w:line="233" w:lineRule="auto"/>
                        <w:ind w:firstLineChars="0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0"/>
                          <w:szCs w:val="20"/>
                        </w:rPr>
                        <w:t>4、熟悉常见的反爬手段和解决办法，如:参数加密、ip限制、UA检测、验证码识别</w:t>
                      </w:r>
                    </w:p>
                    <w:p w14:paraId="39A886FB">
                      <w:pPr>
                        <w:pStyle w:val="11"/>
                        <w:numPr>
                          <w:ilvl w:val="0"/>
                          <w:numId w:val="2"/>
                        </w:numPr>
                        <w:spacing w:line="233" w:lineRule="auto"/>
                        <w:ind w:firstLineChars="0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0"/>
                          <w:szCs w:val="20"/>
                        </w:rPr>
                        <w:t>5、熟悉scrapy、selenium爬虫框架</w:t>
                      </w:r>
                    </w:p>
                    <w:p w14:paraId="114F0F72">
                      <w:pPr>
                        <w:pStyle w:val="11"/>
                        <w:numPr>
                          <w:ilvl w:val="0"/>
                          <w:numId w:val="2"/>
                        </w:numPr>
                        <w:spacing w:line="233" w:lineRule="auto"/>
                        <w:ind w:firstLineChars="0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0"/>
                          <w:szCs w:val="20"/>
                        </w:rPr>
                        <w:t>6、熟悉mongodb、mysql、redis在爬虫技术中的基本使用</w:t>
                      </w:r>
                    </w:p>
                    <w:p w14:paraId="21104E19">
                      <w:pPr>
                        <w:pStyle w:val="11"/>
                        <w:numPr>
                          <w:ilvl w:val="0"/>
                          <w:numId w:val="2"/>
                        </w:numPr>
                        <w:spacing w:line="233" w:lineRule="auto"/>
                        <w:ind w:firstLineChars="0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0"/>
                          <w:szCs w:val="20"/>
                        </w:rPr>
                        <w:t>7、熟悉webpack和wasm逆向分析，ob混淆</w:t>
                      </w:r>
                    </w:p>
                    <w:p w14:paraId="0990EC14">
                      <w:pPr>
                        <w:pStyle w:val="11"/>
                        <w:numPr>
                          <w:ilvl w:val="0"/>
                          <w:numId w:val="2"/>
                        </w:numPr>
                        <w:spacing w:line="233" w:lineRule="auto"/>
                        <w:ind w:firstLineChars="0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0"/>
                          <w:szCs w:val="20"/>
                        </w:rPr>
                        <w:t>8、了解简单的ISVMP逆向和补环境技术</w:t>
                      </w:r>
                    </w:p>
                    <w:p w14:paraId="4BBB28EA">
                      <w:pPr>
                        <w:pStyle w:val="5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-693420</wp:posOffset>
                </wp:positionH>
                <wp:positionV relativeFrom="paragraph">
                  <wp:posOffset>5112385</wp:posOffset>
                </wp:positionV>
                <wp:extent cx="6637020" cy="307975"/>
                <wp:effectExtent l="19050" t="0" r="11430" b="15875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37020" cy="307975"/>
                          <a:chOff x="990" y="4288"/>
                          <a:chExt cx="10452" cy="485"/>
                        </a:xfrm>
                      </wpg:grpSpPr>
                      <wps:wsp>
                        <wps:cNvPr id="16" name="直接连接符 4"/>
                        <wps:cNvCnPr/>
                        <wps:spPr>
                          <a:xfrm rot="16200000">
                            <a:off x="7190" y="274"/>
                            <a:ext cx="0" cy="8504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chemeClr val="bg1">
                                <a:lumMod val="85000"/>
                              </a:scheme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g:grpSp>
                        <wpg:cNvPr id="17" name="组合 6"/>
                        <wpg:cNvGrpSpPr/>
                        <wpg:grpSpPr>
                          <a:xfrm>
                            <a:off x="990" y="4288"/>
                            <a:ext cx="1967" cy="485"/>
                            <a:chOff x="990" y="4288"/>
                            <a:chExt cx="1967" cy="485"/>
                          </a:xfrm>
                        </wpg:grpSpPr>
                        <wps:wsp>
                          <wps:cNvPr id="26" name="矩形 17"/>
                          <wps:cNvSpPr/>
                          <wps:spPr>
                            <a:xfrm>
                              <a:off x="990" y="4318"/>
                              <a:ext cx="1967" cy="455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607A9D"/>
                            </a:solidFill>
                            <a:ln w="38100">
                              <a:solidFill>
                                <a:srgbClr val="F5F6FB"/>
                              </a:solidFill>
                            </a:ln>
                          </wps:spPr>
                          <wps:bodyPr vert="horz" wrap="square" anchor="ctr" upright="1"/>
                        </wps:wsp>
                        <wps:wsp>
                          <wps:cNvPr id="28" name="矩形 27"/>
                          <wps:cNvSpPr/>
                          <wps:spPr>
                            <a:xfrm>
                              <a:off x="1250" y="4288"/>
                              <a:ext cx="1558" cy="455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3245BEB8">
                                <w:pPr>
                                  <w:pStyle w:val="5"/>
                                  <w:spacing w:before="0" w:beforeAutospacing="0" w:after="0" w:afterAutospacing="0" w:line="312" w:lineRule="exact"/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Times New Roman"/>
                                    <w:b/>
                                    <w:bCs/>
                                    <w:color w:val="FFFFFF"/>
                                    <w:kern w:val="24"/>
                                  </w:rPr>
                                  <w:t>个人优势</w:t>
                                </w:r>
                              </w:p>
                            </w:txbxContent>
                          </wps:txbx>
                          <wps:bodyPr vert="horz" wrap="square" rtlCol="0" anchor="ctr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4.6pt;margin-top:402.55pt;height:24.25pt;width:522.6pt;z-index:251671552;mso-width-relative:page;mso-height-relative:page;" coordorigin="990,4288" coordsize="10452,485" o:gfxdata="UEsDBAoAAAAAAIdO4kAAAAAAAAAAAAAAAAAEAAAAZHJzL1BLAwQUAAAACACHTuJAzBzRbNsAAAAM&#10;AQAADwAAAGRycy9kb3ducmV2LnhtbE2PwWrDMAyG74O9g1Fht9Z2Q0KbximjbDuVwdrB2M2N1SQ0&#10;tkPsJu3bTzttR0kfv76/2N5sx0YcQuudArkQwNBV3rSuVvB5fJ2vgIWondGdd6jgjgG25eNDoXPj&#10;J/eB4yHWjEJcyLWCJsY+5zxUDVodFr5HR7ezH6yONA41N4OeKNx2fClExq1uHX1odI+7BqvL4WoV&#10;vE16ek7ky7i/nHf372P6/rWXqNTTTIoNsIi3+AfDrz6pQ0lOJ391JrBOwVyK9ZJYBSuRSmCErJOM&#10;6p1okyYZ8LLg/0uUP1BLAwQUAAAACACHTuJA/z+i9pwDAABYCgAADgAAAGRycy9lMm9Eb2MueG1s&#10;xVbLjts2FN0H6D8Q2nf0mLFkC2MH7TieTdMOOskH0BL1KCiSIemRp+ssugqyL5AABVqgQJfZBUG+&#10;Zpp+Ri9JSX41qdPnDCBLvOTlveeec8nz++uGohsiVc3Z1AtPAg8RlvG8ZuXUe/xo8enYQ0pjlmPK&#10;GZl6t0R592ef3DtvRUoiXnGaE4nACVNpK6ZepbVIfV9lFWmwOuGCMDAWXDZYw6cs/VziFrw31I+C&#10;IPZbLnMheUaUgtG5M3qdR3mMQ14UdUbmPFs1hGnnVRKKNaSkqloob2ajLQqS6a+KQhGN6NSDTLV9&#10;wibwvjRPf3aO01JiUdVZFwI+JoS9nBpcM9h0cDXHGqOVrA9cNXUmueKFPsl447tELCKQRRjsYXMp&#10;+UrYXMq0LcUAOhRqD/W/7Db78uZKojoHJkQeYriBir97/fTu+XcIBgCdVpQpTLqU4lpcyW6gdF8m&#10;4XUhG/MLqaC1xfV2wJWsNcpgMI5PkyACyDOwnQbJJBk54LMKqmOWTSZgBeNZNB73pgfd6jA4G0Fs&#10;Zu3Z2C70+219E90QTCuAkWoDk/p7MF1XWBCLvjII9DDFA0zfv/r12Y+/vX0Bz3e//ITOHFx28gXr&#10;sFKpAth6oJDkwMAwBh3AnyVMh1sSdghEifWD0x68DrbxKLCGIXecCqn0JeENMi9Tj9bMhItTfPOF&#10;0lApmNpPMcOML2pKLeEpQy3EMQlGxjsGFRegHnhtBDBBsdJDmJbQHjItrUvFaZ2b5caRkuXygkp0&#10;g0FU84n5t5PoqnnIczcM4UKCLohuvg1ox5GJbo5V5ZZYkyt+U2voMbRupt7YQeU8UWb2J1bXXY6m&#10;6A5i87bk+a1FHphhyeAIbCnyL8snGXjh5BM7OnyUeg5l0LMgnMSwwZYGcHqcePbXDfz5H7QTbbTz&#10;8ue7Nz+gMNnSzNBf+oL2Kh+aywDPadh1iT+AZ7TbIjYa6GQCPZXlX8PBsNGKIVWZd90P5994qGgo&#10;HANAcGR43BPZCutAVzuU3tFGHCSfTea9CrYl5AR4Og67LvB+H4vRIl58fugD6mjUYHm+z39zvEND&#10;qLj81kMtHG6g6ScrLAnImmUw7ISNVkLWZWU6kvW/JZn/oJFGcM/ozhtHhujjyBBGpnntnBkDG0Yj&#10;cG7F8qds2CHCMU0zSqBmRzXNrYb7z3c6vV6uIdxN0/tA0aWmF9xdgLbrb7Idar5pB3bUXjgs1bvL&#10;kbnRbH/bWZsL4ex3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EAYAAFtDb250ZW50X1R5cGVzXS54bWxQSwECFAAKAAAAAACHTuJAAAAAAAAAAAAA&#10;AAAABgAAAAAAAAAAABAAAADyBAAAX3JlbHMvUEsBAhQAFAAAAAgAh07iQIoUZjzRAAAAlAEAAAsA&#10;AAAAAAAAAQAgAAAAFgUAAF9yZWxzLy5yZWxzUEsBAhQACgAAAAAAh07iQAAAAAAAAAAAAAAAAAQA&#10;AAAAAAAAAAAQAAAAAAAAAGRycy9QSwECFAAUAAAACACHTuJAzBzRbNsAAAAMAQAADwAAAAAAAAAB&#10;ACAAAAAiAAAAZHJzL2Rvd25yZXYueG1sUEsBAhQAFAAAAAgAh07iQP8/ovacAwAAWAoAAA4AAAAA&#10;AAAAAQAgAAAAKgEAAGRycy9lMm9Eb2MueG1sUEsFBgAAAAAGAAYAWQEAADgHAAAAAA==&#10;">
                <o:lock v:ext="edit" aspectratio="f"/>
                <v:line id="直接连接符 4" o:spid="_x0000_s1026" o:spt="20" style="position:absolute;left:7190;top:274;height:8504;width:0;rotation:-5898240f;" filled="f" stroked="t" coordsize="21600,21600" o:gfxdata="UEsDBAoAAAAAAIdO4kAAAAAAAAAAAAAAAAAEAAAAZHJzL1BLAwQUAAAACACHTuJAMG84M7cAAADb&#10;AAAADwAAAGRycy9kb3ducmV2LnhtbEVPy6rCMBDdC/5DGMGdpl5QpBoFBcGl1/dySMam2ExKE633&#10;728Ewd0cznPmy5erxJOaUHpWMBpmIIi1NyUXCo6HzWAKIkRkg5VnUvBHAZaLbmeOufEt/9JzHwuR&#10;QjjkqMDGWOdSBm3JYRj6mjhxN984jAk2hTQNtincVfInyybSYcmpwWJNa0v6vn84Bfqye/BuZevN&#10;aRXakz1fdTW+KtXvjbIZiEiv+BV/3FuT5k/g/Us6QC7+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wbzgztwAAANsAAAAP&#10;AAAAAAAAAAEAIAAAACIAAABkcnMvZG93bnJldi54bWxQSwECFAAUAAAACACHTuJAMy8FnjsAAAA5&#10;AAAAEAAAAAAAAAABACAAAAAGAQAAZHJzL3NoYXBleG1sLnhtbFBLBQYAAAAABgAGAFsBAACwAwAA&#10;AAA=&#10;">
                  <v:fill on="f" focussize="0,0"/>
                  <v:stroke weight="1.5pt" color="#D9D9D9 [2732]" miterlimit="8" joinstyle="miter"/>
                  <v:imagedata o:title=""/>
                  <o:lock v:ext="edit" aspectratio="f"/>
                </v:line>
                <v:group id="组合 6" o:spid="_x0000_s1026" o:spt="203" style="position:absolute;left:990;top:4288;height:485;width:1967;" coordorigin="990,4288" coordsize="1967,485" o:gfxdata="UEsDBAoAAAAAAIdO4kAAAAAAAAAAAAAAAAAEAAAAZHJzL1BLAwQUAAAACACHTuJAfecJYb0AAADb&#10;AAAADwAAAGRycy9kb3ducmV2LnhtbEVPTWvCQBC9C/0PyxR6azaxtEp0IyJt6UEKJoJ4G7JjEpKd&#10;Ddltov++Wyh4m8f7nPXmajox0uAaywqSKAZBXFrdcKXgWHw8L0E4j6yxs0wKbuRgkz3M1phqO/GB&#10;xtxXIoSwS1FB7X2fSunKmgy6yPbEgbvYwaAPcKikHnAK4aaT8zh+kwYbDg019rSrqWzzH6Pgc8Jp&#10;+5K8j/v2srudi9fv0z4hpZ4ek3gFwtPV38X/7i8d5i/g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fecJYb0AAADbAAAADwAAAAAAAAABACAAAAAiAAAAZHJzL2Rvd25yZXYueG1s&#10;UEsBAhQAFAAAAAgAh07iQDMvBZ47AAAAOQAAABUAAAAAAAAAAQAgAAAADAEAAGRycy9ncm91cHNo&#10;YXBleG1sLnhtbFBLBQYAAAAABgAGAGABAADJAwAAAAA=&#10;">
                  <o:lock v:ext="edit" aspectratio="f"/>
                  <v:roundrect id="矩形 17" o:spid="_x0000_s1026" o:spt="2" style="position:absolute;left:990;top:4318;height:455;width:1967;v-text-anchor:middle;" fillcolor="#607A9D" filled="t" stroked="t" coordsize="21600,21600" arcsize="0.5" o:gfxdata="UEsDBAoAAAAAAIdO4kAAAAAAAAAAAAAAAAAEAAAAZHJzL1BLAwQUAAAACACHTuJAHw7airwAAADb&#10;AAAADwAAAGRycy9kb3ducmV2LnhtbEWPQYvCMBSE78L+h/AWvGlSYUWq0YPo4mEFrf0Bj+Zt27V5&#10;6TbR6r83guBxmJlvmMXqZhtxpc7XjjUkYwWCuHCm5lJDftqOZiB8QDbYOCYNd/KwWn4MFpga1/OR&#10;rlkoRYSwT1FDFUKbSumLiiz6sWuJo/frOoshyq6UpsM+wm0jJ0pNpcWa40KFLa0rKs7ZxWrom5/s&#10;L7msi/Z7v6Mt/W++DrnSeviZqDmIQLfwDr/aO6NhMoXnl/gD5PI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8O2oq8AAAA&#10;2wAAAA8AAAAAAAAAAQAgAAAAIgAAAGRycy9kb3ducmV2LnhtbFBLAQIUABQAAAAIAIdO4kAzLwWe&#10;OwAAADkAAAAQAAAAAAAAAAEAIAAAAAsBAABkcnMvc2hhcGV4bWwueG1sUEsFBgAAAAAGAAYAWwEA&#10;ALUDAAAAAA==&#10;">
                    <v:fill on="t" focussize="0,0"/>
                    <v:stroke weight="3pt" color="#F5F6FB" joinstyle="round"/>
                    <v:imagedata o:title=""/>
                    <o:lock v:ext="edit" aspectratio="f"/>
                  </v:roundrect>
                  <v:rect id="矩形 27" o:spid="_x0000_s1026" o:spt="1" style="position:absolute;left:1250;top:4288;height:455;width:1558;v-text-anchor:middle;" filled="f" stroked="f" coordsize="21600,21600" o:gfxdata="UEsDBAoAAAAAAIdO4kAAAAAAAAAAAAAAAAAEAAAAZHJzL1BLAwQUAAAACACHTuJAM/2B3LgAAADb&#10;AAAADwAAAGRycy9kb3ducmV2LnhtbEVPy4rCMBTdC/MP4Q6401QXIh1TQWEYxYX4mP2d5PbBNDcl&#10;ia3+vVkILg/nvVrfbSt68qFxrGA2zUAQa2carhRcL9+TJYgQkQ22jknBgwKsi4/RCnPjBj5Rf46V&#10;SCEcclRQx9jlUgZdk8UwdR1x4krnLcYEfSWNxyGF21bOs2whLTacGmrsaFuT/j/frIJfV24Gq/94&#10;3z+Oze3n4LVeHpQaf86yLxCR7vEtfrl3RsE8jU1f0g+QxR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M/2B3LgAAADbAAAA&#10;DwAAAAAAAAABACAAAAAiAAAAZHJzL2Rvd25yZXYueG1sUEsBAhQAFAAAAAgAh07iQDMvBZ47AAAA&#10;OQAAABAAAAAAAAAAAQAgAAAABwEAAGRycy9zaGFwZXhtbC54bWxQSwUGAAAAAAYABgBbAQAAsQMA&#10;AAAA&#10;">
                    <v:fill on="f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 w14:paraId="3245BEB8">
                          <w:pPr>
                            <w:pStyle w:val="5"/>
                            <w:spacing w:before="0" w:beforeAutospacing="0" w:after="0" w:afterAutospacing="0" w:line="312" w:lineRule="exact"/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Times New Roman"/>
                              <w:b/>
                              <w:bCs/>
                              <w:color w:val="FFFFFF"/>
                              <w:kern w:val="24"/>
                            </w:rPr>
                            <w:t>个人优势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bookmarkStart w:id="1" w:name="_GoBack"/>
      <w:bookmarkEnd w:id="1"/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3937000</wp:posOffset>
                </wp:positionV>
                <wp:extent cx="6435725" cy="1270000"/>
                <wp:effectExtent l="0" t="0" r="0" b="635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5725" cy="127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 w14:paraId="79DC4ECB">
                            <w:pPr>
                              <w:pStyle w:val="5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eastAsia"/>
                                <w:b/>
                                <w:bCs/>
                                <w:color w:val="607A9D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607A9D"/>
                                <w:kern w:val="24"/>
                                <w:sz w:val="21"/>
                                <w:szCs w:val="21"/>
                              </w:rPr>
                              <w:t>大数据技术                      唐山海运职业学院（专科）                    2023.09-2026.07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607A9D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3C7C253">
                            <w:pPr>
                              <w:pStyle w:val="5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Python 程序设计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深入学习 Python 语言的基本语法、数据类型</w:t>
                            </w:r>
                          </w:p>
                          <w:p w14:paraId="6D0FF0E3">
                            <w:pPr>
                              <w:pStyle w:val="5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Java 基础， MySQL，NoSQL 数据库，Redis 应用开发，MongoDB 实战</w:t>
                            </w:r>
                          </w:p>
                          <w:p w14:paraId="6F0CDD73">
                            <w:pPr>
                              <w:pStyle w:val="5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Hadoop 核心组件，Spark 基础架构与原理，数据可视化工具与技术，数据提取</w:t>
                            </w:r>
                          </w:p>
                        </w:txbxContent>
                      </wps:txbx>
                      <wps:bodyPr vert="horz" wrap="square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top:310pt;height:100pt;width:506.75pt;mso-position-horizontal:center;mso-position-horizontal-relative:margin;z-index:251660288;mso-width-relative:page;mso-height-relative:page;" filled="f" stroked="f" coordsize="21600,21600" o:gfxdata="UEsDBAoAAAAAAIdO4kAAAAAAAAAAAAAAAAAEAAAAZHJzL1BLAwQUAAAACACHTuJAyreHetgAAAAJ&#10;AQAADwAAAGRycy9kb3ducmV2LnhtbE2PQUvDQBCF74L/YRnBi9jdKJaSZtJDQSwiFFPteZudJsHs&#10;bJrdJvXfuznV48x7vPe9bHWxrRio941jhGSmQBCXzjRcIXztXh8XIHzQbHTrmBB+ycMqv73JdGrc&#10;yJ80FKESMYR9qhHqELpUSl/WZLWfuY44akfXWx3i2VfS9HqM4baVT0rNpdUNx4Zad7SuqfwpzhZh&#10;LLfDfvfxJrcP+43j0+a0Lr7fEe/vErUEEegSrmaY8CM65JHp4M5svGgR4pCAMI8lICZZJc8vIA4I&#10;i+kl80z+X5D/AVBLAwQUAAAACACHTuJAkg8HGs4BAACOAwAADgAAAGRycy9lMm9Eb2MueG1srVPN&#10;jtMwEL4j8Q6W7zRtobsQNV0hVcsFwUoLD+A648aS7TG226S8DBI3HoLHQbwGYyd0f7jsgRycmbH9&#10;zXzfjNdXgzXsCCFqdA1fzOacgZPYardv+OdP1y9ecxaTcK0w6KDhJ4j8avP82br3NSyxQ9NCYATi&#10;Yt37hncp+bqqouzAijhDD442FQYrErlhX7VB9IRuTbWczy+qHkPrA0qIkaLbcZNPiOEpgKiUlrBF&#10;ebDg0ogawIhElGKnfeSbUq1SINNHpSIkZhpOTFNZKQnZu7xWm7Wo90H4TsupBPGUEh5xskI7SnqG&#10;2ook2CHof6CslgEjqjSTaKuRSFGEWCzmj7S57YSHwoWkjv4sevx/sPLD8SYw3dIkUN+dsNTx399+&#10;/Pr5nVGA1Ol9rOnQrb8JkxfJzFQHFWz+Ewk2FEVPZ0VhSExS8OLVy9XlcsWZpL3F8nJOX0at7q77&#10;ENM7QMuy0fBALStKiuP7mMajf4/kbA6vtTEUF7VxrG/4mxXhP9ghcONyBMoATDCZyFh6ttKwGyY+&#10;O2xPpAE9CUrfYfjKWU8D0fD45SACcCacpHDDx7ocvj0kVLrUlqHG+8QpO9Smwm4aqTwH9/1y6u4Z&#10;bf4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yreHetgAAAAJAQAADwAAAAAAAAABACAAAAAiAAAA&#10;ZHJzL2Rvd25yZXYueG1sUEsBAhQAFAAAAAgAh07iQJIPBxrOAQAAjgMAAA4AAAAAAAAAAQAgAAAA&#10;JwEAAGRycy9lMm9Eb2MueG1sUEsFBgAAAAAGAAYAWQEAAGc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79DC4ECB">
                      <w:pPr>
                        <w:pStyle w:val="5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eastAsia"/>
                          <w:b/>
                          <w:bCs/>
                          <w:color w:val="607A9D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607A9D"/>
                          <w:kern w:val="24"/>
                          <w:sz w:val="21"/>
                          <w:szCs w:val="21"/>
                        </w:rPr>
                        <w:t>大数据技术                      唐山海运职业学院（专科）                    2023.09-2026.07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607A9D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3C7C253">
                      <w:pPr>
                        <w:pStyle w:val="5"/>
                        <w:numPr>
                          <w:ilvl w:val="0"/>
                          <w:numId w:val="3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Python 程序设计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深入学习 Python 语言的基本语法、数据类型</w:t>
                      </w:r>
                    </w:p>
                    <w:p w14:paraId="6D0FF0E3">
                      <w:pPr>
                        <w:pStyle w:val="5"/>
                        <w:numPr>
                          <w:ilvl w:val="0"/>
                          <w:numId w:val="3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Java 基础， MySQL，NoSQL 数据库，Redis 应用开发，MongoDB 实战</w:t>
                      </w:r>
                    </w:p>
                    <w:p w14:paraId="6F0CDD73">
                      <w:pPr>
                        <w:pStyle w:val="5"/>
                        <w:numPr>
                          <w:ilvl w:val="0"/>
                          <w:numId w:val="3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Hadoop 核心组件，Spark 基础架构与原理，数据可视化工具与技术，数据提取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-1374140</wp:posOffset>
                </wp:positionH>
                <wp:positionV relativeFrom="paragraph">
                  <wp:posOffset>-765175</wp:posOffset>
                </wp:positionV>
                <wp:extent cx="7722870" cy="10735945"/>
                <wp:effectExtent l="0" t="0" r="11430" b="825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22870" cy="10735945"/>
                        </a:xfrm>
                        <a:prstGeom prst="rect">
                          <a:avLst/>
                        </a:prstGeom>
                        <a:solidFill>
                          <a:srgbClr val="F5F6F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08.2pt;margin-top:-60.25pt;height:845.35pt;width:608.1pt;z-index:-251657216;v-text-anchor:middle;mso-width-relative:page;mso-height-relative:page;" fillcolor="#F5F6FB" filled="t" stroked="f" coordsize="21600,21600" o:gfxdata="UEsDBAoAAAAAAIdO4kAAAAAAAAAAAAAAAAAEAAAAZHJzL1BLAwQUAAAACACHTuJAEPBk+9sAAAAO&#10;AQAADwAAAGRycy9kb3ducmV2LnhtbE2PsU7DMBCGdyTewTokttZOoKFJ43RA6gAboUJic2M3Cdjn&#10;ELtt8vYcE93udJ/++/5yOznLzmYMvUcJyVIAM9h43WMrYf++W6yBhahQK+vRSJhNgG11e1OqQvsL&#10;vplzHVtGIRgKJaGLcSg4D01nnApLPxik29GPTkVax5brUV0o3FmeCpFxp3qkD50azHNnmu/65CRk&#10;P7P7mnev+7a3n8eX5uFj0rWT8v4uERtg0UzxH4Y/fVKHipwO/oQ6MCthkSbZI7E0JalYASMmz3Oq&#10;cyB49SRS4FXJr2tUv1BLAwQUAAAACACHTuJAY70oImICAAC2BAAADgAAAGRycy9lMm9Eb2MueG1s&#10;rVTNbhMxEL4j8Q6W73STkHTbqJsqNApCqmilgjg7Xju7ku0xYyeb8jJI3HgIHgfxGoy92x8Khx64&#10;ODOe2e+b+TyTs/ODNWyvMLTgKj4+GnGmnIS6dduKf/ywfnXCWYjC1cKAUxW/VYGfL16+OOv8XE2g&#10;AVMrZATiwrzzFW9i9POiCLJRVoQj8MpRUANaEcnFbVGj6AjdmmIyGh0XHWDtEaQKgW5XfZAPiPgc&#10;QNC6lWoFcmeViz0qKiMitRSa1ge+yNVqrWS80jqoyEzFqdOYTyIhe5POYnEm5lsUvmnlUIJ4TglP&#10;erKidUR6D7USUbAdtn9B2VYiBNDxSIIt+kayItTFePREm5tGeJV7IamDvxc9/D9Y+X5/jaytK15y&#10;5oSlB//19fvPH99YmbTpfJhTyo2/xsELZKZGDxpt+qUW2CHreXuvpzpEJumyLCeTk5KklhQbj8rX&#10;s9PpLMEWD997DPGtAsuSUXGkF8tCiv1liH3qXUqiC2Daet0akx3cbi4Msr2g113P1sfrNwP6H2nG&#10;sa7ik9l0lEoRNLOaZoVM66nv4LacCbOlZZARM7eDxEDkYp64VyI0PUeGHSiMoz6SPr0iydpAfUtq&#10;IvRjFrxct/T9pQjxWiDNFfHT5sUrOrQBKgoGi7MG8Mu/7lM+PTdFOetoTqngzzuBijPzztEgnI6n&#10;U4KN2ZnOygk5+DiyeRxxO3sBJNaYdtzLbKb8aO5MjWA/0YIuEyuFhJPE3UszOBex3x9acamWy5xG&#10;w+xFvHQ3XibwpJyD5S6CbvMjPqgziEbjnMdgWL20L4/9nPXwd7P4D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BDwZPvbAAAADgEAAA8AAAAAAAAAAQAgAAAAIgAAAGRycy9kb3ducmV2LnhtbFBLAQIU&#10;ABQAAAAIAIdO4kBjvSgiYgIAALYEAAAOAAAAAAAAAAEAIAAAACoBAABkcnMvZTJvRG9jLnhtbFBL&#10;BQYAAAAABgAGAFkBAAD+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4665980</wp:posOffset>
            </wp:positionH>
            <wp:positionV relativeFrom="paragraph">
              <wp:posOffset>806450</wp:posOffset>
            </wp:positionV>
            <wp:extent cx="962025" cy="1354455"/>
            <wp:effectExtent l="19050" t="19050" r="28575" b="17145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1354455"/>
                    </a:xfrm>
                    <a:prstGeom prst="rect">
                      <a:avLst/>
                    </a:prstGeom>
                    <a:noFill/>
                    <a:ln w="3175">
                      <a:solidFill>
                        <a:srgbClr val="D3DBE4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2108200</wp:posOffset>
                </wp:positionH>
                <wp:positionV relativeFrom="paragraph">
                  <wp:posOffset>863600</wp:posOffset>
                </wp:positionV>
                <wp:extent cx="2278380" cy="1422400"/>
                <wp:effectExtent l="0" t="0" r="0" b="6350"/>
                <wp:wrapNone/>
                <wp:docPr id="6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78380" cy="1422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 w14:paraId="02B14C00">
                            <w:pPr>
                              <w:spacing w:line="233" w:lineRule="auto"/>
                              <w:rPr>
                                <w:rFonts w:hint="eastAsia" w:ascii="微软雅黑" w:hAnsi="微软雅黑" w:eastAsia="微软雅黑" w:cs="微软雅黑"/>
                                <w:sz w:val="20"/>
                              </w:rPr>
                            </w:pPr>
                            <w:bookmarkStart w:id="0" w:name="_Hlk196056570"/>
                            <w:bookmarkEnd w:id="0"/>
                            <w:r>
                              <w:rPr>
                                <w:rFonts w:hint="eastAsia" w:ascii="微软雅黑" w:hAnsi="微软雅黑" w:eastAsia="微软雅黑" w:cs="微软雅黑"/>
                                <w:sz w:val="20"/>
                              </w:rPr>
                              <w:t>性    别：男</w:t>
                            </w:r>
                          </w:p>
                          <w:p w14:paraId="66561F9F">
                            <w:pPr>
                              <w:spacing w:line="233" w:lineRule="auto"/>
                              <w:rPr>
                                <w:rFonts w:hint="eastAsia" w:ascii="微软雅黑" w:hAnsi="微软雅黑" w:eastAsia="微软雅黑" w:cs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0"/>
                              </w:rPr>
                              <w:t>毕业院校：唐山海运职业学院</w:t>
                            </w:r>
                          </w:p>
                          <w:p w14:paraId="4A5C11EC">
                            <w:pPr>
                              <w:pStyle w:val="5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288" w:lineRule="auto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vert="horz" wrap="square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166pt;margin-top:68pt;height:112pt;width:179.4pt;z-index:251668480;mso-width-relative:page;mso-height-relative:page;" filled="f" stroked="f" coordsize="21600,21600" o:gfxdata="UEsDBAoAAAAAAIdO4kAAAAAAAAAAAAAAAAAEAAAAZHJzL1BLAwQUAAAACACHTuJAFleCANoAAAAL&#10;AQAADwAAAGRycy9kb3ducmV2LnhtbE2PQUvDQBCF74L/YRnBi7S7bSBomk0PBbGIUEy15212TILZ&#10;2TS7Teq/dzzZ2zze48338vXFdWLEIbSeNCzmCgRS5W1LtYaP/fPsEUSIhqzpPKGGHwywLm5vcpNZ&#10;P9E7jmWsBZdQyIyGJsY+kzJUDToT5r5HYu/LD85ElkMt7WAmLnedXCqVSmda4g+N6XHTYPVdnp2G&#10;qdqNh/3bi9w9HLaeTtvTpvx81fr+bqFWICJe4n8Y/vAZHQpmOvoz2SA6DUmy5C2RjSTlgxPpk+Ix&#10;R7ZSpUAWubzeUPwCUEsDBBQAAAAIAIdO4kDplTtA6QEAAM4DAAAOAAAAZHJzL2Uyb0RvYy54bWyt&#10;U01z0zAQvTPDf9DoTpy4HwRPnE6HTLkU6FD6AxR5HWuQtEJSYodfz0p2Ai2XHrhoJO3u2/feSqub&#10;wWh2AB8U2povZnPOwEpslN3V/On73bslZyEK2wiNFmp+hMBv1m/frHpXQYkd6gY8IxAbqt7VvIvR&#10;VUURZAdGhBk6sBRs0RsR6eh3ReNFT+hGF+V8fl306BvnUUIIdLsZg3xC9K8BxLZVEjYo9wZsHFE9&#10;aBFJUuiUC3yd2bYtyPi1bQNEpmtOSmNeqQntt2kt1itR7bxwnZITBfEaCi80GaEsNT1DbUQUbO/V&#10;P1BGSY8B2ziTaIpRSHaEVCzmL7x57ISDrIWsDu5sevh/sPLL4cEz1dT8uuTMCkMT/0auCbvTwC6S&#10;P70LFaU9ugefFAZ3j/JHYBY/dpQFt95j34FoiNUi5RfPCtIhUCnb9p+xIXSxj5itGlpvEiCZwIY8&#10;keN5IjBEJumyLN8vL5Y0LEmxxWVZXs7zzApRncqdD/EToGFpU3NP5DO8ONyHmOiI6pSSulm8U1rn&#10;sWvL+pp/uCqvcsE5QhXaplzID2iCOQkZDYnDdpi82WJzJH30pah9h/4XZz09qJqHn3vhgTNhJV3X&#10;fORl8ZYcaFXmlkDH+sk3GnOmPD3J9I7+PuesP99w/R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W&#10;V4IA2gAAAAsBAAAPAAAAAAAAAAEAIAAAACIAAABkcnMvZG93bnJldi54bWxQSwECFAAUAAAACACH&#10;TuJA6ZU7QOkBAADOAwAADgAAAAAAAAABACAAAAApAQAAZHJzL2Uyb0RvYy54bWxQSwUGAAAAAAYA&#10;BgBZAQAAh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02B14C00">
                      <w:pPr>
                        <w:spacing w:line="233" w:lineRule="auto"/>
                        <w:rPr>
                          <w:rFonts w:hint="eastAsia" w:ascii="微软雅黑" w:hAnsi="微软雅黑" w:eastAsia="微软雅黑" w:cs="微软雅黑"/>
                          <w:sz w:val="20"/>
                        </w:rPr>
                      </w:pPr>
                      <w:bookmarkStart w:id="0" w:name="_Hlk196056570"/>
                      <w:bookmarkEnd w:id="0"/>
                      <w:r>
                        <w:rPr>
                          <w:rFonts w:hint="eastAsia" w:ascii="微软雅黑" w:hAnsi="微软雅黑" w:eastAsia="微软雅黑" w:cs="微软雅黑"/>
                          <w:sz w:val="20"/>
                        </w:rPr>
                        <w:t>性    别：男</w:t>
                      </w:r>
                    </w:p>
                    <w:p w14:paraId="66561F9F">
                      <w:pPr>
                        <w:spacing w:line="233" w:lineRule="auto"/>
                        <w:rPr>
                          <w:rFonts w:hint="eastAsia" w:ascii="微软雅黑" w:hAnsi="微软雅黑" w:eastAsia="微软雅黑" w:cs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0"/>
                        </w:rPr>
                        <w:t>毕业院校：唐山海运职业学院</w:t>
                      </w:r>
                    </w:p>
                    <w:p w14:paraId="4A5C11EC">
                      <w:pPr>
                        <w:pStyle w:val="5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288" w:lineRule="auto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-412750</wp:posOffset>
                </wp:positionH>
                <wp:positionV relativeFrom="paragraph">
                  <wp:posOffset>863600</wp:posOffset>
                </wp:positionV>
                <wp:extent cx="2244725" cy="1358900"/>
                <wp:effectExtent l="0" t="0" r="0" b="0"/>
                <wp:wrapNone/>
                <wp:docPr id="2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44725" cy="1358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 w14:paraId="58746FEF">
                            <w:pPr>
                              <w:spacing w:line="233" w:lineRule="auto"/>
                              <w:rPr>
                                <w:rFonts w:hint="eastAsia" w:ascii="微软雅黑" w:hAnsi="微软雅黑" w:eastAsia="微软雅黑" w:cs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0"/>
                              </w:rPr>
                              <w:t>姓    名：潘建宇</w:t>
                            </w:r>
                          </w:p>
                          <w:p w14:paraId="1E3A92A1">
                            <w:pPr>
                              <w:spacing w:line="233" w:lineRule="auto"/>
                              <w:rPr>
                                <w:rFonts w:hint="eastAsia" w:ascii="微软雅黑" w:hAnsi="微软雅黑" w:eastAsia="微软雅黑" w:cs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0"/>
                              </w:rPr>
                              <w:t>联系电话：13463480726</w:t>
                            </w:r>
                          </w:p>
                          <w:p w14:paraId="7B3E17BD">
                            <w:pPr>
                              <w:spacing w:line="233" w:lineRule="auto"/>
                              <w:rPr>
                                <w:rFonts w:hint="eastAsia" w:ascii="微软雅黑" w:hAnsi="微软雅黑" w:eastAsia="微软雅黑" w:cs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0"/>
                              </w:rPr>
                              <w:t>专    业：大数据技术</w:t>
                            </w:r>
                          </w:p>
                          <w:p w14:paraId="5EC0AFB9">
                            <w:pPr>
                              <w:pStyle w:val="5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288" w:lineRule="auto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vert="horz" wrap="square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-32.5pt;margin-top:68pt;height:107pt;width:176.75pt;z-index:251664384;mso-width-relative:page;mso-height-relative:page;" filled="f" stroked="f" coordsize="21600,21600" o:gfxdata="UEsDBAoAAAAAAIdO4kAAAAAAAAAAAAAAAAAEAAAAZHJzL1BLAwQUAAAACACHTuJAx4dwetsAAAAL&#10;AQAADwAAAGRycy9kb3ducmV2LnhtbE2PQUvDQBCF74L/YRnBi7S7bUkIaTY9FMQiQjHVnrfJNAlm&#10;Z9PsNqn/3vGkt3m8x5vvZZub7cSIg28daVjMFQik0lUt1Ro+Ds+zBIQPhirTOUIN3+hhk9/fZSat&#10;3ETvOBahFlxCPjUamhD6VEpfNmiNn7seib2zG6wJLIdaVoOZuNx2cqlULK1piT80psdtg+VXcbUa&#10;pnI/Hg9vL3L/dNw5uuwu2+LzVevHh4Vagwh4C39h+MVndMiZ6eSuVHnRaZjFEW8JbKxiPjixTJII&#10;xEnDKlIKZJ7J/xvyH1BLAwQUAAAACACHTuJAKD7mOugBAADOAwAADgAAAGRycy9lMm9Eb2MueG1s&#10;rVPBctMwEL0zwz9odCdO3AZaT5xOh0y5FOi08AEbWY41SFohKbHD17OSnUDLpQcuGkm7+/Te29Xq&#10;ZjCaHaQPCm3NF7M5Z9IKbJTd1fz7t7t3V5yFCLYBjVbW/CgDv1m/fbPqXSVL7FA30jMCsaHqXc27&#10;GF1VFEF00kCYoZOWgi16A5GOflc0HnpCN7oo5/P3RY++cR6FDIFuN2OQT4j+NYDYtkrIDYq9kTaO&#10;qF5qiCQpdMoFvs5s21aK+LVtg4xM15yUxrzSI7TfprVYr6DaeXCdEhMFeA2FF5oMKEuPnqE2EIHt&#10;vfoHyijhMWAbZwJNMQrJjpCKxfyFN08dOJm1kNXBnU0P/w9WfDk8eKaampclZxYMdfyRXAO705Jd&#10;JH96FypKe3IPPikM7h7Fj8AsfuwoS956j30noSFWi5RfPCtIh0ClbNt/xobQYR8xWzW03iRAMoEN&#10;uSPHc0fkEJmgy7K8vPxQLjkTFFtcLK+u57lnBVSncudD/CTRsLSpuSfyGR4O9yEmOlCdUtJrFu+U&#10;1rnt2rK+5tdLwn8WoQpt043MAzTBnISMhsRhO0zebLE5kj76UvR8h/4XZz0NVM3Dzz14yRlYQdc1&#10;H3lZvCUHWpW5JdCxfvKN2pwpTyOZ5ujvc8768w3Xv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H&#10;h3B62wAAAAsBAAAPAAAAAAAAAAEAIAAAACIAAABkcnMvZG93bnJldi54bWxQSwECFAAUAAAACACH&#10;TuJAKD7mOugBAADOAwAADgAAAAAAAAABACAAAAAqAQAAZHJzL2Uyb0RvYy54bWxQSwUGAAAAAAYA&#10;BgBZAQAAh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58746FEF">
                      <w:pPr>
                        <w:spacing w:line="233" w:lineRule="auto"/>
                        <w:rPr>
                          <w:rFonts w:hint="eastAsia" w:ascii="微软雅黑" w:hAnsi="微软雅黑" w:eastAsia="微软雅黑" w:cs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0"/>
                        </w:rPr>
                        <w:t>姓    名：潘建宇</w:t>
                      </w:r>
                    </w:p>
                    <w:p w14:paraId="1E3A92A1">
                      <w:pPr>
                        <w:spacing w:line="233" w:lineRule="auto"/>
                        <w:rPr>
                          <w:rFonts w:hint="eastAsia" w:ascii="微软雅黑" w:hAnsi="微软雅黑" w:eastAsia="微软雅黑" w:cs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0"/>
                        </w:rPr>
                        <w:t>联系电话：13463480726</w:t>
                      </w:r>
                    </w:p>
                    <w:p w14:paraId="7B3E17BD">
                      <w:pPr>
                        <w:spacing w:line="233" w:lineRule="auto"/>
                        <w:rPr>
                          <w:rFonts w:hint="eastAsia" w:ascii="微软雅黑" w:hAnsi="微软雅黑" w:eastAsia="微软雅黑" w:cs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0"/>
                        </w:rPr>
                        <w:t>专    业：大数据技术</w:t>
                      </w:r>
                    </w:p>
                    <w:p w14:paraId="5EC0AFB9">
                      <w:pPr>
                        <w:pStyle w:val="5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288" w:lineRule="auto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-687705</wp:posOffset>
                </wp:positionH>
                <wp:positionV relativeFrom="paragraph">
                  <wp:posOffset>3391535</wp:posOffset>
                </wp:positionV>
                <wp:extent cx="6571615" cy="294640"/>
                <wp:effectExtent l="19050" t="12700" r="635" b="3556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1615" cy="294640"/>
                          <a:chOff x="1000" y="3618"/>
                          <a:chExt cx="10349" cy="464"/>
                        </a:xfrm>
                      </wpg:grpSpPr>
                      <wps:wsp>
                        <wps:cNvPr id="4" name="直接连接符 4"/>
                        <wps:cNvCnPr/>
                        <wps:spPr>
                          <a:xfrm rot="16200000">
                            <a:off x="7097" y="-406"/>
                            <a:ext cx="0" cy="8504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chemeClr val="bg1">
                                <a:lumMod val="85000"/>
                              </a:scheme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g:grpSp>
                        <wpg:cNvPr id="6" name="组合 6"/>
                        <wpg:cNvGrpSpPr/>
                        <wpg:grpSpPr>
                          <a:xfrm>
                            <a:off x="1000" y="3618"/>
                            <a:ext cx="1966" cy="464"/>
                            <a:chOff x="1000" y="3618"/>
                            <a:chExt cx="1966" cy="464"/>
                          </a:xfrm>
                        </wpg:grpSpPr>
                        <wps:wsp>
                          <wps:cNvPr id="2" name="矩形 17"/>
                          <wps:cNvSpPr/>
                          <wps:spPr>
                            <a:xfrm>
                              <a:off x="1000" y="3628"/>
                              <a:ext cx="1967" cy="455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607A9D"/>
                            </a:solidFill>
                            <a:ln w="38100">
                              <a:solidFill>
                                <a:srgbClr val="F5F6FB"/>
                              </a:solidFill>
                            </a:ln>
                          </wps:spPr>
                          <wps:bodyPr vert="horz" wrap="square" anchor="ctr" upright="1"/>
                        </wps:wsp>
                        <wps:wsp>
                          <wps:cNvPr id="27" name="矩形 27"/>
                          <wps:cNvSpPr/>
                          <wps:spPr>
                            <a:xfrm>
                              <a:off x="1370" y="3618"/>
                              <a:ext cx="1558" cy="455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12A0A272">
                                <w:pPr>
                                  <w:pStyle w:val="5"/>
                                  <w:spacing w:before="0" w:beforeAutospacing="0" w:after="0" w:afterAutospacing="0" w:line="312" w:lineRule="exact"/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Times New Roman"/>
                                    <w:b/>
                                    <w:bCs/>
                                    <w:color w:val="FFFFFF"/>
                                    <w:kern w:val="24"/>
                                  </w:rPr>
                                  <w:t>主修课程</w:t>
                                </w:r>
                              </w:p>
                            </w:txbxContent>
                          </wps:txbx>
                          <wps:bodyPr vert="horz" wrap="square" rtlCol="0" anchor="ctr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4.15pt;margin-top:267.05pt;height:23.2pt;width:517.45pt;z-index:251662336;mso-width-relative:page;mso-height-relative:page;" coordorigin="1000,3618" coordsize="10349,464" o:gfxdata="UEsDBAoAAAAAAIdO4kAAAAAAAAAAAAAAAAAEAAAAZHJzL1BLAwQUAAAACACHTuJA8kT8TtwAAAAM&#10;AQAADwAAAGRycy9kb3ducmV2LnhtbE2PwU7DMAyG70i8Q2QkbluSlValNJ3QBJwmJDYkxC1rvLZa&#10;k1RN1m5vjznB0fan399fri+2ZxOOofNOgVwKYOhqbzrXKPjcvy5yYCFqZ3TvHSq4YoB1dXtT6sL4&#10;2X3gtIsNoxAXCq2gjXEoOA91i1aHpR/Q0e3oR6sjjWPDzahnCrc9XwmRcas7Rx9aPeCmxfq0O1sF&#10;b7OenxP5Mm1Px831e5++f20lKnV/J8UTsIiX+AfDrz6pQ0VOB392JrBewUKKPCFWQZo8SGCEPK6y&#10;DNiBNrlIgVcl/1+i+gFQSwMEFAAAAAgAh07iQDB/r/OlAwAAWgoAAA4AAABkcnMvZTJvRG9jLnht&#10;bMVWy27cNhTdB8g/ENrHksYjjUfw2Eg8HW+aJmiaD6Al6hFQJEtyrHHXXXRVZB8gAQK0QIEuswuC&#10;fk3qfkYvH5LlcR6TPhIMoJEuyct7zz3nkofHm5aicyJVw9kiiPeiABGW86Jh1SJ4/N3qzkGAlMas&#10;wJQzsgguiAqOj27fOuxERia85rQgEoETprJOLIJaa5GFocpr0mK1xwVhMFhy2WINn7IKC4k78N7S&#10;cBJFadhxWQjJc6IUWJduMPAe5S4OeVk2OVnyfN0Spp1XSSjWkJKqG6GCIxttWZJcPyhLRTSiiwAy&#10;1fYJm8D7mXmGR4c4qyQWdZP7EPAuIWzl1OKGwaaDqyXWGK1lc8NV2+SSK17qvZy3oUvEIgJZxNEW&#10;NqeSr4XNpcq6SgygQ6G2UP/HbvNvzh9K1BTAhDhADLdQ8cvXP759+hMCA6DTiSqDSadSPBIPpTdU&#10;7sskvClla/4hFbSxuF4MuJKNRjkY02QWp3ESoBzGJvNpOvXA5zVUxyyLowgqAqP7aXzgipLXX/nl&#10;cbQ/nbvFsNSMhv2+oQlviKYTQEl1hZP6dzg9qrEgFn5lIPA4TQeYnr368+df/vrjOTwvf/8V2chM&#10;CDD3hHmsVKYAth4oJDkwME5BBybhEW6zaD6zANyZRqkDoEcPgDG4HSTR9dxxJqTSp4S3yLwsAtow&#10;Ey7O8PnXSjuY+inGzPiqoRTsOKMMdRDIPEqMdwwyLkE+8NoKoIJiVYAwraA/5Fpal4rTpjDLzWol&#10;q7MTKtE5BlUt5+ZnJ9F1e58XzgzhQoYuCD/f1u2aIxPdEqvaLbFDLve20dBkaNNC3g4r54kysz+x&#10;wvY5GsQdxubtjBcXFnpghiWDY7ClyP+rn3TghZOPreInqucdMuhZEM9T2MEQwWsAZzuqZ3vhlxTP&#10;ZADpxW9v37xE8czU24tmaDB9QXuVD91lhM/Et4kRPiAgi0+SeN71vakXgdcJdFVWfAtHw5VYDKuq&#10;wvc/XDwJUNlSOAiA4cgQuWeyVZblce/T6uG94kij2d35spfBeJpT4P4BpPQRga2SVbq6d9MH1NHI&#10;wRJ9WwDmgIeOUHP5Q4A6ON5A1N+vsSSga5aD2SkbrYVsqtr0JOt/pJnP0EknUDB/4jg2gOGT2LA/&#10;2z40BjYkCVxjdmPDNSK4NjMu7s2uOZlBzXbqmqO1/32r05uzjYfLdb0PFF1qesLdFWhcf5PtUPOr&#10;s9Ra7ZXDUt1fj8ydZvxtZ11dCY/+B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oGAABbQ29udGVudF9UeXBlc10ueG1sUEsBAhQACgAAAAAAh07i&#10;QAAAAAAAAAAAAAAAAAYAAAAAAAAAAAAQAAAA/AQAAF9yZWxzL1BLAQIUABQAAAAIAIdO4kCKFGY8&#10;0QAAAJQBAAALAAAAAAAAAAEAIAAAACAFAABfcmVscy8ucmVsc1BLAQIUAAoAAAAAAIdO4kAAAAAA&#10;AAAAAAAAAAAEAAAAAAAAAAAAEAAAAAAAAABkcnMvUEsBAhQAFAAAAAgAh07iQPJE/E7cAAAADAEA&#10;AA8AAAAAAAAAAQAgAAAAIgAAAGRycy9kb3ducmV2LnhtbFBLAQIUABQAAAAIAIdO4kAwf6/zpQMA&#10;AFoKAAAOAAAAAAAAAAEAIAAAACsBAABkcnMvZTJvRG9jLnhtbFBLBQYAAAAABgAGAFkBAABCBwAA&#10;AAA=&#10;">
                <o:lock v:ext="edit" aspectratio="f"/>
                <v:line id="_x0000_s1026" o:spid="_x0000_s1026" o:spt="20" style="position:absolute;left:7097;top:-406;height:8504;width:0;rotation:-5898240f;" filled="f" stroked="t" coordsize="21600,21600" o:gfxdata="UEsDBAoAAAAAAIdO4kAAAAAAAAAAAAAAAAAEAAAAZHJzL1BLAwQUAAAACACHTuJAaBoIeLsAAADa&#10;AAAADwAAAGRycy9kb3ducmV2LnhtbEWPQWvCQBSE7wX/w/KE3pqNpS0SXQUFocfUVs3xsfvMBrNv&#10;Q3Y16b/vCkKPw8x8wyzXo2vFjfrQeFYwy3IQxNqbhmsFP9+7lzmIEJENtp5JwS8FWK8mT0ssjB/4&#10;i277WIsE4VCgAhtjV0gZtCWHIfMdcfLOvncYk+xraXocEty18jXPP6TDhtOCxY62lvRlf3UK9Km8&#10;crmx3e6wCcPBHivdvldKPU9n+QJEpDH+hx/tT6PgDe5X0g2Qq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BoIeLsAAADa&#10;AAAADwAAAAAAAAABACAAAAAiAAAAZHJzL2Rvd25yZXYueG1sUEsBAhQAFAAAAAgAh07iQDMvBZ47&#10;AAAAOQAAABAAAAAAAAAAAQAgAAAACgEAAGRycy9zaGFwZXhtbC54bWxQSwUGAAAAAAYABgBbAQAA&#10;tAMAAAAA&#10;">
                  <v:fill on="f" focussize="0,0"/>
                  <v:stroke weight="1.5pt" color="#D9D9D9 [2732]" miterlimit="8" joinstyle="miter"/>
                  <v:imagedata o:title=""/>
                  <o:lock v:ext="edit" aspectratio="f"/>
                </v:line>
                <v:group id="_x0000_s1026" o:spid="_x0000_s1026" o:spt="203" style="position:absolute;left:1000;top:3618;height:464;width:1966;" coordorigin="1000,3618" coordsize="1966,464" o:gfxdata="UEsDBAoAAAAAAIdO4kAAAAAAAAAAAAAAAAAEAAAAZHJzL1BLAwQUAAAACACHTuJAhCDXDL0AAADa&#10;AAAADwAAAGRycy9kb3ducmV2LnhtbEWPQWvCQBSE7wX/w/IEb3WTSkWiaxCxxUMoVAXx9sg+k5Ds&#10;25DdJubfu4VCj8PMfMNs0odpRE+dqywriOcRCOLc6ooLBZfzx+sKhPPIGhvLpGAkB+l28rLBRNuB&#10;v6k/+UIECLsEFZTet4mULi/JoJvbljh4d9sZ9EF2hdQdDgFuGvkWRUtpsOKwUGJL+5Ly+vRjFHwO&#10;OOwW8aHP6vt+vJ3fv65ZTErNpnG0BuHp4f/Df+2jVrCE3yvhBsjtE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CDXDL0AAADaAAAADwAAAAAAAAABACAAAAAiAAAAZHJzL2Rvd25yZXYueG1s&#10;UEsBAhQAFAAAAAgAh07iQDMvBZ47AAAAOQAAABUAAAAAAAAAAQAgAAAADAEAAGRycy9ncm91cHNo&#10;YXBleG1sLnhtbFBLBQYAAAAABgAGAGABAADJAwAAAAA=&#10;">
                  <o:lock v:ext="edit" aspectratio="f"/>
                  <v:roundrect id="矩形 17" o:spid="_x0000_s1026" o:spt="2" style="position:absolute;left:1000;top:3628;height:455;width:1967;v-text-anchor:middle;" fillcolor="#607A9D" filled="t" stroked="t" coordsize="21600,21600" arcsize="0.5" o:gfxdata="UEsDBAoAAAAAAIdO4kAAAAAAAAAAAAAAAAAEAAAAZHJzL1BLAwQUAAAACACHTuJADkseZLwAAADa&#10;AAAADwAAAGRycy9kb3ducmV2LnhtbEWPQWvCQBSE7wX/w/IEb81uBEuJWT2IlhxaaKM/4JF9JtHs&#10;25hdE/vvu4VCj8PMfMPk24ftxEiDbx1rSBMFgrhypuVaw+l4eH4F4QOywc4xafgmD9vN7CnHzLiJ&#10;v2gsQy0ihH2GGpoQ+kxKXzVk0SeuJ47e2Q0WQ5RDLc2AU4TbTi6VepEWW44LDfa0a6i6lnerYere&#10;y0t631X920dBB7rtV58npfVinqo1iECP8B/+axdGwxJ+r8QbID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5LHmS8AAAA&#10;2gAAAA8AAAAAAAAAAQAgAAAAIgAAAGRycy9kb3ducmV2LnhtbFBLAQIUABQAAAAIAIdO4kAzLwWe&#10;OwAAADkAAAAQAAAAAAAAAAEAIAAAAAsBAABkcnMvc2hhcGV4bWwueG1sUEsFBgAAAAAGAAYAWwEA&#10;ALUDAAAAAA==&#10;">
                    <v:fill on="t" focussize="0,0"/>
                    <v:stroke weight="3pt" color="#F5F6FB" joinstyle="round"/>
                    <v:imagedata o:title=""/>
                    <o:lock v:ext="edit" aspectratio="f"/>
                  </v:roundrect>
                  <v:rect id="_x0000_s1026" o:spid="_x0000_s1026" o:spt="1" style="position:absolute;left:1370;top:3618;height:455;width:1558;v-text-anchor:middle;" filled="f" stroked="f" coordsize="21600,21600" o:gfxdata="UEsDBAoAAAAAAIdO4kAAAAAAAAAAAAAAAAAEAAAAZHJzL1BLAwQUAAAACACHTuJAQmIVrrwAAADb&#10;AAAADwAAAGRycy9kb3ducmV2LnhtbEWPS2vDMBCE74X8B7GB3ho5PrTBiRJoILQlh9I87htpY5ta&#10;KyPJr39fFQo9DjPzDbPZjbYRPflQO1awXGQgiLUzNZcKLufD0wpEiMgGG8ekYKIAu+3sYYOFcQN/&#10;UX+KpUgQDgUqqGJsCymDrshiWLiWOHl35y3GJH0pjcchwW0j8yx7lhZrTgsVtrSvSH+fOqvg6u6v&#10;g9U3/uinz7p7O3qtV0elHufLbA0i0hj/w3/td6Mgf4HfL+kHyO0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JiFa6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 w14:paraId="12A0A272">
                          <w:pPr>
                            <w:pStyle w:val="5"/>
                            <w:spacing w:before="0" w:beforeAutospacing="0" w:after="0" w:afterAutospacing="0" w:line="312" w:lineRule="exact"/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Times New Roman"/>
                              <w:b/>
                              <w:bCs/>
                              <w:color w:val="FFFFFF"/>
                              <w:kern w:val="24"/>
                            </w:rPr>
                            <w:t>主修课程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-687705</wp:posOffset>
                </wp:positionH>
                <wp:positionV relativeFrom="paragraph">
                  <wp:posOffset>483235</wp:posOffset>
                </wp:positionV>
                <wp:extent cx="6571615" cy="294640"/>
                <wp:effectExtent l="19050" t="12700" r="635" b="35560"/>
                <wp:wrapNone/>
                <wp:docPr id="57" name="组合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1615" cy="294640"/>
                          <a:chOff x="1000" y="3618"/>
                          <a:chExt cx="10349" cy="464"/>
                        </a:xfrm>
                      </wpg:grpSpPr>
                      <wps:wsp>
                        <wps:cNvPr id="58" name="直接连接符 4"/>
                        <wps:cNvCnPr/>
                        <wps:spPr>
                          <a:xfrm rot="16200000">
                            <a:off x="7097" y="-406"/>
                            <a:ext cx="0" cy="8504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chemeClr val="bg1">
                                <a:lumMod val="85000"/>
                              </a:scheme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g:grpSp>
                        <wpg:cNvPr id="59" name="组合 6"/>
                        <wpg:cNvGrpSpPr/>
                        <wpg:grpSpPr>
                          <a:xfrm>
                            <a:off x="1000" y="3618"/>
                            <a:ext cx="1966" cy="464"/>
                            <a:chOff x="1000" y="3618"/>
                            <a:chExt cx="1966" cy="464"/>
                          </a:xfrm>
                        </wpg:grpSpPr>
                        <wps:wsp>
                          <wps:cNvPr id="60" name="矩形 17"/>
                          <wps:cNvSpPr/>
                          <wps:spPr>
                            <a:xfrm>
                              <a:off x="1000" y="3628"/>
                              <a:ext cx="1967" cy="455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607A9D"/>
                            </a:solidFill>
                            <a:ln w="38100">
                              <a:solidFill>
                                <a:srgbClr val="F5F6FB"/>
                              </a:solidFill>
                            </a:ln>
                          </wps:spPr>
                          <wps:bodyPr vert="horz" wrap="square" anchor="ctr" upright="1"/>
                        </wps:wsp>
                        <wps:wsp>
                          <wps:cNvPr id="61" name="矩形 27"/>
                          <wps:cNvSpPr/>
                          <wps:spPr>
                            <a:xfrm>
                              <a:off x="1370" y="3618"/>
                              <a:ext cx="1558" cy="455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2BB30394">
                                <w:pPr>
                                  <w:pStyle w:val="5"/>
                                  <w:spacing w:before="0" w:beforeAutospacing="0" w:after="0" w:afterAutospacing="0" w:line="312" w:lineRule="exact"/>
                                  <w:jc w:val="center"/>
                                  <w:rPr>
                                    <w:rFonts w:hint="eastAsia" w:ascii="微软雅黑" w:hAnsi="微软雅黑" w:eastAsia="微软雅黑" w:cs="Times New Roman"/>
                                    <w:b/>
                                    <w:bCs/>
                                    <w:color w:val="FFFFFF"/>
                                    <w:kern w:val="24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Times New Roman"/>
                                    <w:b/>
                                    <w:bCs/>
                                    <w:color w:val="FFFFFF"/>
                                    <w:kern w:val="24"/>
                                  </w:rPr>
                                  <w:t>基本信息</w:t>
                                </w:r>
                              </w:p>
                            </w:txbxContent>
                          </wps:txbx>
                          <wps:bodyPr vert="horz" wrap="square" rtlCol="0" anchor="ctr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4.15pt;margin-top:38.05pt;height:23.2pt;width:517.45pt;z-index:251665408;mso-width-relative:page;mso-height-relative:page;" coordorigin="1000,3618" coordsize="10349,464" o:gfxdata="UEsDBAoAAAAAAIdO4kAAAAAAAAAAAAAAAAAEAAAAZHJzL1BLAwQUAAAACACHTuJAe7Jq7NsAAAAL&#10;AQAADwAAAGRycy9kb3ducmV2LnhtbE2PQUvDQBCF74L/YRnBW7vZlMYasylS1FMRbAXxNs1Ok9Ds&#10;bshuk/bfO570OLyP974p1hfbiZGG0HqnQc0TEOQqb1pXa/jcv85WIEJEZ7DzjjRcKcC6vL0pMDd+&#10;ch807mItuMSFHDU0Mfa5lKFqyGKY+54cZ0c/WIx8DrU0A05cbjuZJkkmLbaOFxrsadNQddqdrYa3&#10;CafnhXoZt6fj5vq9X75/bRVpfX+nkicQkS7xD4ZffVaHkp0O/uxMEJ2GmUpWC2Y1PGQKBBOPaZaB&#10;ODCapkuQZSH//1D+AFBLAwQUAAAACACHTuJACfz+CJoDAABdCgAADgAAAGRycy9lMm9Eb2MueG1s&#10;xVbNjtQ4EL4j8Q6W70ySnk56OpoetExvz2VZECwP4EmcH+TYXts96dkzhz0h7kggIYGExHFvaLVP&#10;w89jbNlOutM9CJr9AbWUdsp2peqr7yv7+OaqYeiCKl0LPsPRQYgR5ZnIa17O8INfFjeOMNKG8Jww&#10;wekMX1KNb55cv3bcypSORCVYThUCJ1ynrZzhyhiZBoHOKtoQfSAk5TBZCNUQA6+qDHJFWvDesGAU&#10;hknQCpVLJTKqNVjnfhJ3HtU+DkVR1Bmdi2zZUG68V0UZMZCSrmqp8YmLtihoZu4UhaYGsRmGTI17&#10;wkdgfG6fwckxSUtFZFVnXQhknxB2cmpIzeGja1dzYghaqvqKq6bOlNCiMAeZaAKfiEMEsojCHWzO&#10;lFhKl0uZtqVcgw6F2kH9H7vNfr64q1Cdz3A8wYiTBir+4e2jd09+R2AAdFpZprDoTMn78q7qDKV/&#10;swmvCtXYf0gFrRyul2tc6cqgDIxJPImSKMYog7nRdJyMO+CzCqpjt0VhCBWB2cMkOvJFyaofu+1R&#10;eDie+s2w1c4G/XcDG946mlYCJfUGJ/3vcLpfEUkd/NpC0OME+uhwevrH+8cvP/71DJ4f3rxCLjQb&#10;Ayw+5R1YOtWAW48UUgIoGCUgBJvxALhJOIUCAAI3xmHiEejhA2QscEdxuJ08SaXS5oyKBtnBDLOa&#10;23hJSi5+0sbj1C+xZi4WNWNgJynjqIVApmFsvRPQcQH6gWEjgQualxgRVkKDyIxyLrVgdW63291a&#10;leenTKELArKaT+3PLWLL5rbIvRnChQx9EN16V7gtRza6OdGV3+KmfO5NbaDLsLqBvD1W3hPj9vvU&#10;KbvL0SLuMbajc5FfOuiBGo4NnsKOI/+zgICjWwJyZfxK/XxCCD0NommSbKmApHvqZ3fj95RPAnzr&#10;UHr++t2fL1DUtRknm3WP6UvaC33dYAYAjbpOMQAIJGSlMo7jrTZxRSnQWHl+D06HjVwsr8q8i43k&#10;DzEqGgZnAXAcWSr3XHbackweSmuL1VvySMLJD9N5L4ShirwGD48gpS9IbBEvksWtqz6gkFYQjuq7&#10;ErBnPPSESqjfMGrhhANZ/7okioKyeQZmr220lKouK9uVnP+Bar5BM02iHTaMvpINh5Pdc2PNhjiG&#10;Tr0fG7aIsE/fHE2gZnv1zUHP/e+bnVmdryDcTd/7TNGVYafC34KG9bfZrmu+OU6d1d06HNW7G5K9&#10;1gzf3arNrfDk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A4GAABbQ29udGVudF9UeXBlc10ueG1sUEsBAhQACgAAAAAAh07iQAAAAAAAAAAAAAAA&#10;AAYAAAAAAAAAAAAQAAAA8AQAAF9yZWxzL1BLAQIUABQAAAAIAIdO4kCKFGY80QAAAJQBAAALAAAA&#10;AAAAAAEAIAAAABQFAABfcmVscy8ucmVsc1BLAQIUAAoAAAAAAIdO4kAAAAAAAAAAAAAAAAAEAAAA&#10;AAAAAAAAEAAAAAAAAABkcnMvUEsBAhQAFAAAAAgAh07iQHuyauzbAAAACwEAAA8AAAAAAAAAAQAg&#10;AAAAIgAAAGRycy9kb3ducmV2LnhtbFBLAQIUABQAAAAIAIdO4kAJ/P4ImgMAAF0KAAAOAAAAAAAA&#10;AAEAIAAAACoBAABkcnMvZTJvRG9jLnhtbFBLBQYAAAAABgAGAFkBAAA2BwAAAAA=&#10;">
                <o:lock v:ext="edit" aspectratio="f"/>
                <v:line id="直接连接符 4" o:spid="_x0000_s1026" o:spt="20" style="position:absolute;left:7097;top:-406;height:8504;width:0;rotation:-5898240f;" filled="f" stroked="t" coordsize="21600,21600" o:gfxdata="UEsDBAoAAAAAAIdO4kAAAAAAAAAAAAAAAAAEAAAAZHJzL1BLAwQUAAAACACHTuJAuNawGrcAAADb&#10;AAAADwAAAGRycy9kb3ducmV2LnhtbEVPy4rCMBTdC/5DuII7TRUU6TQVHBBc+pxxeUnuNGWam9JE&#10;q39vFoLLw3kX64drxJ26UHtWMJtmIIi1NzVXCs6n7WQFIkRkg41nUvCkAOtyOCgwN77nA92PsRIp&#10;hEOOCmyMbS5l0JYchqlviRP35zuHMcGukqbDPoW7Rs6zbCkd1pwaLLb0bUn/H29Ogf7d33i/se32&#10;sgn9xf5cdbO4KjUezbIvEJEe8SN+u3dGwSKNTV/SD5DlC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41rAatwAAANsAAAAP&#10;AAAAAAAAAAEAIAAAACIAAABkcnMvZG93bnJldi54bWxQSwECFAAUAAAACACHTuJAMy8FnjsAAAA5&#10;AAAAEAAAAAAAAAABACAAAAAGAQAAZHJzL3NoYXBleG1sLnhtbFBLBQYAAAAABgAGAFsBAACwAwAA&#10;AAA=&#10;">
                  <v:fill on="f" focussize="0,0"/>
                  <v:stroke weight="1.5pt" color="#D9D9D9 [2732]" miterlimit="8" joinstyle="miter"/>
                  <v:imagedata o:title=""/>
                  <o:lock v:ext="edit" aspectratio="f"/>
                </v:line>
                <v:group id="组合 6" o:spid="_x0000_s1026" o:spt="203" style="position:absolute;left:1000;top:3618;height:464;width:1966;" coordorigin="1000,3618" coordsize="1966,464" o:gfxdata="UEsDBAoAAAAAAIdO4kAAAAAAAAAAAAAAAAAEAAAAZHJzL1BLAwQUAAAACACHTuJA9V6BSL0AAADb&#10;AAAADwAAAGRycy9kb3ducmV2LnhtbEWPQYvCMBSE7wv+h/CEva1pXVy0GkVExYMsWAXx9miebbF5&#10;KU1s9d8bYWGPw8x8w8wWD1OJlhpXWlYQDyIQxJnVJecKTsfN1xiE88gaK8uk4EkOFvPexwwTbTs+&#10;UJv6XAQIuwQVFN7XiZQuK8igG9iaOHhX2xj0QTa51A12AW4qOYyiH2mw5LBQYE2rgrJbejcKth12&#10;y+943e5v19Xzchz9nvcxKfXZj6MpCE8P/x/+a++0gtEE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9V6BSL0AAADbAAAADwAAAAAAAAABACAAAAAiAAAAZHJzL2Rvd25yZXYueG1s&#10;UEsBAhQAFAAAAAgAh07iQDMvBZ47AAAAOQAAABUAAAAAAAAAAQAgAAAADAEAAGRycy9ncm91cHNo&#10;YXBleG1sLnhtbFBLBQYAAAAABgAGAGABAADJAwAAAAA=&#10;">
                  <o:lock v:ext="edit" aspectratio="f"/>
                  <v:roundrect id="矩形 17" o:spid="_x0000_s1026" o:spt="2" style="position:absolute;left:1000;top:3628;height:455;width:1967;v-text-anchor:middle;" fillcolor="#607A9D" filled="t" stroked="t" coordsize="21600,21600" arcsize="0.5" o:gfxdata="UEsDBAoAAAAAAIdO4kAAAAAAAAAAAAAAAAAEAAAAZHJzL1BLAwQUAAAACACHTuJAacFepbkAAADb&#10;AAAADwAAAGRycy9kb3ducmV2LnhtbEVPzYrCMBC+C75DGMGbJhUUqcYeyioeXNDqAwzNbNvdZlKb&#10;aN23N4eFPX58/9vsZVvxpN43jjUkcwWCuHSm4UrD7bqfrUH4gGywdUwafslDthuPtpgaN/CFnkWo&#10;RAxhn6KGOoQuldKXNVn0c9cRR+7L9RZDhH0lTY9DDLetXCi1khYbjg01dpTXVP4UD6thaE/Fd/LI&#10;y+7weaQ93T+W55vSejpJ1AZEoFf4F/+5j0bDKq6PX+IPkLs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nBXqW5AAAA2wAA&#10;AA8AAAAAAAAAAQAgAAAAIgAAAGRycy9kb3ducmV2LnhtbFBLAQIUABQAAAAIAIdO4kAzLwWeOwAA&#10;ADkAAAAQAAAAAAAAAAEAIAAAAAgBAABkcnMvc2hhcGV4bWwueG1sUEsFBgAAAAAGAAYAWwEAALID&#10;AAAAAA==&#10;">
                    <v:fill on="t" focussize="0,0"/>
                    <v:stroke weight="3pt" color="#F5F6FB" joinstyle="round"/>
                    <v:imagedata o:title=""/>
                    <o:lock v:ext="edit" aspectratio="f"/>
                  </v:roundrect>
                  <v:rect id="矩形 27" o:spid="_x0000_s1026" o:spt="1" style="position:absolute;left:1370;top:3618;height:455;width:1558;v-text-anchor:middle;" filled="f" stroked="f" coordsize="21600,21600" o:gfxdata="UEsDBAoAAAAAAIdO4kAAAAAAAAAAAAAAAAAEAAAAZHJzL1BLAwQUAAAACACHTuJANK2RgbwAAADb&#10;AAAADwAAAGRycy9kb3ducmV2LnhtbEWPzWrDMBCE74W8g9hAbrXsHoJxowQaCEnJodRt71tp/UOt&#10;lZEUO3n7qFDocZiZb5jN7moHMZEPvWMFRZaDINbO9Nwq+Pw4PJYgQkQ2ODgmBTcKsNsuHjZYGTfz&#10;O011bEWCcKhQQRfjWEkZdEcWQ+ZG4uQ1zluMSfpWGo9zgttBPuX5WlrsOS10ONK+I/1TX6yCL9e8&#10;zFZ/8+t0e+svx7PXujwrtVoW+TOISNf4H/5rn4yCdQG/X9IPkNs7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StkYG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 w14:paraId="2BB30394">
                          <w:pPr>
                            <w:pStyle w:val="5"/>
                            <w:spacing w:before="0" w:beforeAutospacing="0" w:after="0" w:afterAutospacing="0" w:line="312" w:lineRule="exact"/>
                            <w:jc w:val="center"/>
                            <w:rPr>
                              <w:rFonts w:hint="eastAsia" w:ascii="微软雅黑" w:hAnsi="微软雅黑" w:eastAsia="微软雅黑" w:cs="Times New Roman"/>
                              <w:b/>
                              <w:bCs/>
                              <w:color w:val="FFFFFF"/>
                              <w:kern w:val="24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Times New Roman"/>
                              <w:b/>
                              <w:bCs/>
                              <w:color w:val="FFFFFF"/>
                              <w:kern w:val="24"/>
                            </w:rPr>
                            <w:t>基本信息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-598170</wp:posOffset>
                </wp:positionH>
                <wp:positionV relativeFrom="paragraph">
                  <wp:posOffset>-507365</wp:posOffset>
                </wp:positionV>
                <wp:extent cx="3307080" cy="570865"/>
                <wp:effectExtent l="0" t="0" r="0" b="0"/>
                <wp:wrapNone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07080" cy="570865"/>
                          <a:chOff x="5376" y="886"/>
                          <a:chExt cx="5208" cy="899"/>
                        </a:xfrm>
                      </wpg:grpSpPr>
                      <wps:wsp>
                        <wps:cNvPr id="1" name="矩形 4"/>
                        <wps:cNvSpPr/>
                        <wps:spPr>
                          <a:xfrm>
                            <a:off x="5376" y="1005"/>
                            <a:ext cx="2894" cy="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 w14:paraId="3A44DC0D">
                              <w:pPr>
                                <w:pStyle w:val="5"/>
                                <w:spacing w:before="0" w:beforeAutospacing="0" w:after="0" w:afterAutospacing="0" w:line="576" w:lineRule="exact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FFFFFF"/>
                                  <w:spacing w:val="60"/>
                                  <w:sz w:val="52"/>
                                  <w:szCs w:val="52"/>
                                </w:rPr>
                                <w:t>求职简历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/>
                                  <w:color w:val="FFFFFF"/>
                                  <w:sz w:val="22"/>
                                  <w:szCs w:val="22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vert="horz" wrap="square" anchor="t" upright="1">
                          <a:noAutofit/>
                        </wps:bodyPr>
                      </wps:wsp>
                      <wpg:grpSp>
                        <wpg:cNvPr id="13" name="组合 13"/>
                        <wpg:cNvGrpSpPr/>
                        <wpg:grpSpPr>
                          <a:xfrm>
                            <a:off x="8092" y="886"/>
                            <a:ext cx="2492" cy="808"/>
                            <a:chOff x="10592" y="886"/>
                            <a:chExt cx="2492" cy="808"/>
                          </a:xfrm>
                        </wpg:grpSpPr>
                        <wps:wsp>
                          <wps:cNvPr id="66" name="文本框 66"/>
                          <wps:cNvSpPr txBox="1"/>
                          <wps:spPr>
                            <a:xfrm>
                              <a:off x="10592" y="886"/>
                              <a:ext cx="2493" cy="60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D0D950F">
                                <w:pP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FFFFFF" w:themeColor="background1"/>
                                    <w:sz w:val="15"/>
                                    <w:szCs w:val="16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10" name="文本框 10"/>
                          <wps:cNvSpPr txBox="1"/>
                          <wps:spPr>
                            <a:xfrm>
                              <a:off x="10596" y="1316"/>
                              <a:ext cx="1800" cy="37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247D445">
                                <w:pPr>
                                  <w:rPr>
                                    <w:rFonts w:hint="eastAsia" w:ascii="微软雅黑" w:hAnsi="微软雅黑" w:eastAsia="微软雅黑" w:cs="微软雅黑"/>
                                    <w:color w:val="FFFFFF" w:themeColor="background1"/>
                                    <w:sz w:val="15"/>
                                    <w:szCs w:val="16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7.1pt;margin-top:-39.95pt;height:44.95pt;width:260.4pt;z-index:251669504;mso-width-relative:page;mso-height-relative:page;" coordorigin="5376,886" coordsize="5208,899" o:gfxdata="UEsDBAoAAAAAAIdO4kAAAAAAAAAAAAAAAAAEAAAAZHJzL1BLAwQUAAAACACHTuJAZvHxeNoAAAAK&#10;AQAADwAAAGRycy9kb3ducmV2LnhtbE2PwUrDQBCG74LvsIzgrd1NrLGJ2RQp6qkItoL0Nk2mSWh2&#10;N2S3Sfv2jie9zTAf/3x/vrqYTow0+NZZDdFcgSBbuqq1tYav3dtsCcIHtBV2zpKGK3lYFbc3OWaV&#10;m+wnjdtQCw6xPkMNTQh9JqUvGzLo564ny7ejGwwGXodaVgNOHG46GSuVSIOt5Q8N9rRuqDxtz0bD&#10;+4TTy0P0Om5Ox/V1v3v8+N5EpPX9XaSeQQS6hD8YfvVZHQp2OrizrbzoNMzSRcwoD09pCoKJRZwk&#10;IA6MKgWyyOX/CsUPUEsDBBQAAAAIAIdO4kC/I3huWAMAAAILAAAOAAAAZHJzL2Uyb0RvYy54bWzt&#10;Vs1u1DAQviPxDpbvNMnuZn+iZquF0gqpopUK4uz1OptIiW1sb7PljIAjJ05ICG5IvAHicVpeg7Hz&#10;s8vSSv0RICQuyXjGHnu++cbj7Z1lkaMTpnQmeIyDLR8jxqmYZXwe46dP9u4NMdKG8BnJBWcxPmUa&#10;74zv3tkuZcQ6IhX5jCkETriOShnj1BgZeZ6mKSuI3hKScTAmQhXEwFDNvZkiJXgvcq/j+32vFGom&#10;laBMa9DuVkZce1RXcSiSJKNsV9BFwbipvCqWEwMh6TSTGo/daZOEUXOYJJoZlMcYIjXuC5uAPLVf&#10;b7xNorkiMs1ofQRylSNsxFSQjMOmratdYghaqOwXV0VGldAiMVtUFF4ViEMEogj8DWz2lVhIF8s8&#10;KueyBR0StYH6jd3SxydHCmUzYEIPI04KyPj3ry/P3r5BoAB0SjmPYNK+ksfySNWKeTWyAS8TVdg/&#10;hIKWDtfTFle2NIiCstv1B/4QIKdgC0HshxXwNIXs2GVhd9DHCKzDYb8xPaxXhx0fKGmXDkcja/Sa&#10;XT17uPYspQRC6hVK+nYoHadEMge+tgA0KLUgffh89u0TqjFyU1qAdKQBqwvQacMMfL+GoMGoMxxB&#10;AmyUA0BqPUoSSaXNPhMFskKMFbDakY2cHGhTTW2m2E252MvyHPQkyjkqYzwKO6Fb0FoAwpwDkhaz&#10;6qxWMsvpEpZZcSpmpxAy3BOwYSrUC4xKqJIY6+cLohhGhFNQx9hgtJAqm6cwL6g3mSyMSDJ3spWv&#10;ejfIUEUql7ffTOlum62a0l2L7DUpPfRHnZ+52easZy2OmUBRB3jL6MAPN5fRtKF0Z3Ph36R0Hyqv&#10;Kvzzd6/P3385//gKga4mAlDf8hqZ5X0BhRo0+ksYfkHYa2hBPixa/QqtNujbM7zfDf2bMVwJIC5c&#10;TVrSvQzK64Boc0QUNAFQWvofwifJBZSRqCWMbEFcpL+8XPJHHO6jUdDrgVvjBr1w0IGBWrdM1y18&#10;UTwQ0LcCdzon2vkmb8REieIZdNOJLVIwrdVkJT4wVauDbkzZZOImQd+RxBzwY0mvVbF/4nKFGDaZ&#10;GLjL0F4jN2Bi1VOCblA3lYaKwdCHrSwVuwNXuP+p+O9QcdX1XUtxTyP3KKifcfbttT52s1ZP1/E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ywUA&#10;AFtDb250ZW50X1R5cGVzXS54bWxQSwECFAAKAAAAAACHTuJAAAAAAAAAAAAAAAAABgAAAAAAAAAA&#10;ABAAAACtBAAAX3JlbHMvUEsBAhQAFAAAAAgAh07iQIoUZjzRAAAAlAEAAAsAAAAAAAAAAQAgAAAA&#10;0QQAAF9yZWxzLy5yZWxzUEsBAhQACgAAAAAAh07iQAAAAAAAAAAAAAAAAAQAAAAAAAAAAAAQAAAA&#10;AAAAAGRycy9QSwECFAAUAAAACACHTuJAZvHxeNoAAAAKAQAADwAAAAAAAAABACAAAAAiAAAAZHJz&#10;L2Rvd25yZXYueG1sUEsBAhQAFAAAAAgAh07iQL8jeG5YAwAAAgsAAA4AAAAAAAAAAQAgAAAAKQEA&#10;AGRycy9lMm9Eb2MueG1sUEsFBgAAAAAGAAYAWQEAAPMGAAAAAA==&#10;">
                <o:lock v:ext="edit" aspectratio="f"/>
                <v:rect id="矩形 4" o:spid="_x0000_s1026" o:spt="1" style="position:absolute;left:5376;top:1005;height:780;width:2894;" filled="f" stroked="f" coordsize="21600,21600" o:gfxdata="UEsDBAoAAAAAAIdO4kAAAAAAAAAAAAAAAAAEAAAAZHJzL1BLAwQUAAAACACHTuJAzDgpTboAAADa&#10;AAAADwAAAGRycy9kb3ducmV2LnhtbEVPS4vCMBC+C/6HMAt7EZvqQaSaehAWiwiy9XEemtm2bDOp&#10;TWzdf78RBE/Dx/ec9eZhGtFT52rLCmZRDIK4sLrmUsH59DVdgnAeWWNjmRT8kYNNOh6tMdF24G/q&#10;c1+KEMIuQQWV920ipSsqMugi2xIH7sd2Bn2AXSl1h0MIN42cx/FCGqw5NFTY0rai4je/GwVDceyv&#10;p8NOHifXzPItu23zy16pz49ZvALh6eHf4pc702E+PF95Xpn+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MOClNugAAANo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 w14:paraId="3A44DC0D">
                        <w:pPr>
                          <w:pStyle w:val="5"/>
                          <w:spacing w:before="0" w:beforeAutospacing="0" w:after="0" w:afterAutospacing="0" w:line="576" w:lineRule="exact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FFFFFF"/>
                            <w:spacing w:val="60"/>
                            <w:sz w:val="52"/>
                            <w:szCs w:val="52"/>
                          </w:rPr>
                          <w:t>求职简历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olor w:val="FFFFFF"/>
                            <w:sz w:val="22"/>
                            <w:szCs w:val="22"/>
                          </w:rPr>
                          <w:t xml:space="preserve">    </w:t>
                        </w:r>
                      </w:p>
                    </w:txbxContent>
                  </v:textbox>
                </v:rect>
                <v:group id="_x0000_s1026" o:spid="_x0000_s1026" o:spt="203" style="position:absolute;left:8092;top:886;height:808;width:2492;" coordorigin="10592,886" coordsize="2492,808" o:gfxdata="UEsDBAoAAAAAAIdO4kAAAAAAAAAAAAAAAAAEAAAAZHJzL1BLAwQUAAAACACHTuJAAtwPYrsAAADb&#10;AAAADwAAAGRycy9kb3ducmV2LnhtbEVPS4vCMBC+C/6HMAveNO2KIl1TWcQVDyL4ANnb0Ewf2ExK&#10;E1v990ZY2Nt8fM9Zrh6mFh21rrKsIJ5EIIgzqysuFFzOP+MFCOeRNdaWScGTHKzS4WCJibY9H6k7&#10;+UKEEHYJKii9bxIpXVaSQTexDXHgctsa9AG2hdQt9iHc1PIziubSYMWhocSG1iVlt9PdKNj22H9P&#10;4023v+Xr5+95drjuY1Jq9BFHXyA8Pfy/+M+902H+FN6/hANk+gJ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ALcD2K7AAAA2wAAAA8AAAAAAAAAAQAgAAAAIgAAAGRycy9kb3ducmV2LnhtbFBL&#10;AQIUABQAAAAIAIdO4kAzLwWeOwAAADkAAAAVAAAAAAAAAAEAIAAAAAoBAABkcnMvZ3JvdXBzaGFw&#10;ZXhtbC54bWxQSwUGAAAAAAYABgBgAQAAxwMAAAAA&#10;">
                  <o:lock v:ext="edit" aspectratio="f"/>
                  <v:shape id="_x0000_s1026" o:spid="_x0000_s1026" o:spt="202" type="#_x0000_t202" style="position:absolute;left:10592;top:886;height:608;width:2493;" filled="f" stroked="f" coordsize="21600,21600" o:gfxdata="UEsDBAoAAAAAAIdO4kAAAAAAAAAAAAAAAAAEAAAAZHJzL1BLAwQUAAAACACHTuJAc4cHEr0AAADb&#10;AAAADwAAAGRycy9kb3ducmV2LnhtbEWPS6vCMBSE9xf8D+EI7q6pgkWqUaQgiujCx8bdsTm2xeak&#10;NvH5682FCy6HmfmGGU+fphJ3alxpWUGvG4EgzqwuOVdw2M9/hyCcR9ZYWSYFL3IwnbR+xpho++At&#10;3Xc+FwHCLkEFhfd1IqXLCjLourYmDt7ZNgZ9kE0udYOPADeV7EdRLA2WHBYKrCktKLvsbkbBKp1v&#10;cHvqm+G7Shfr86y+Ho4DpTrtXjQC4enpv+H/9lIriGP4+xJ+gJx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zhwcS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 w14:paraId="5D0D950F">
                          <w:pP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FFFFFF" w:themeColor="background1"/>
                              <w:sz w:val="15"/>
                              <w:szCs w:val="16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</w:p>
                      </w:txbxContent>
                    </v:textbox>
                  </v:shape>
                  <v:shape id="_x0000_s1026" o:spid="_x0000_s1026" o:spt="202" type="#_x0000_t202" style="position:absolute;left:10596;top:1316;height:378;width:1800;" filled="f" stroked="f" coordsize="21600,21600" o:gfxdata="UEsDBAoAAAAAAIdO4kAAAAAAAAAAAAAAAAAEAAAAZHJzL1BLAwQUAAAACACHTuJAyyRJgL8AAADb&#10;AAAADwAAAGRycy9kb3ducmV2LnhtbEWPS4vCQBCE74L/YWhhbzpRWJHoKBKQXWT34OPirc20STDT&#10;EzPjY/fX2wfBWzdVXfX1bPFwtbpRGyrPBoaDBBRx7m3FhYH9btWfgAoR2WLtmQz8UYDFvNuZYWr9&#10;nTd028ZCSQiHFA2UMTap1iEvyWEY+IZYtJNvHUZZ20LbFu8S7mo9SpKxdlixNJTYUFZSft5enYF1&#10;tvrFzXHkJv919vVzWjaX/eHTmI/eMJmCivSIb/Pr+tsKvtDLLzKAnj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skSYC/&#10;AAAA2wAAAA8AAAAAAAAAAQAgAAAAIgAAAGRycy9kb3ducmV2LnhtbFBLAQIUABQAAAAIAIdO4kAz&#10;LwWeOwAAADkAAAAQAAAAAAAAAAEAIAAAAA4BAABkcnMvc2hhcGV4bWwueG1sUEsFBgAAAAAGAAYA&#10;WwEAALg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 w14:paraId="7247D445">
                          <w:pPr>
                            <w:rPr>
                              <w:rFonts w:hint="eastAsia" w:ascii="微软雅黑" w:hAnsi="微软雅黑" w:eastAsia="微软雅黑" w:cs="微软雅黑"/>
                              <w:color w:val="FFFFFF" w:themeColor="background1"/>
                              <w:sz w:val="15"/>
                              <w:szCs w:val="16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1122045</wp:posOffset>
                </wp:positionH>
                <wp:positionV relativeFrom="paragraph">
                  <wp:posOffset>-377825</wp:posOffset>
                </wp:positionV>
                <wp:extent cx="0" cy="360045"/>
                <wp:effectExtent l="4445" t="0" r="14605" b="1905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111625" y="465455"/>
                          <a:ext cx="0" cy="36004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8.35pt;margin-top:-29.75pt;height:28.35pt;width:0pt;z-index:251667456;mso-width-relative:page;mso-height-relative:page;" filled="f" stroked="t" coordsize="21600,21600" o:gfxdata="UEsDBAoAAAAAAIdO4kAAAAAAAAAAAAAAAAAEAAAAZHJzL1BLAwQUAAAACACHTuJAr8/d6tcAAAAK&#10;AQAADwAAAGRycy9kb3ducmV2LnhtbE2PS0/DMBCE70j8B2uRuLVOg/ogxKkQEqISlUoD3LfxNomI&#10;11HsPvj3bLnAcWY/zc7ky7Pr1JGG0Ho2MBknoIgrb1uuDXy8P48WoEJEtth5JgPfFGBZXF/lmFl/&#10;4i0dy1grCeGQoYEmxj7TOlQNOQxj3xPLbe8Hh1HkUGs74EnCXafTJJlphy3LhwZ7emqo+ioPzkC5&#10;DqtXxs/HVJft6m2zDXcv+7UxtzeT5AFUpHP8g+FSX6pDIZ12/sA2qE70fDYX1MBoej8FdSF+nZ04&#10;6QJ0kev/E4ofUEsDBBQAAAAIAIdO4kCC+wfC9wEAAMgDAAAOAAAAZHJzL2Uyb0RvYy54bWytU82O&#10;0zAQviPxDpbvNGlpq92o6R62Wi78VAIeYOo4iSX/yeM27UvwAkjc4MSRO2/D8hiMnbILy2UPKJI9&#10;9sx8M9/nyerqaDQ7yIDK2ZpPJyVn0grXKNvV/P27m2cXnGEE24B2Vtb8JJFfrZ8+WQ2+kjPXO93I&#10;wAjEYjX4mvcx+qooUPTSAE6cl5acrQsGIh1DVzQBBkI3upiV5bIYXGh8cEIi0u1mdPIzYngMoGtb&#10;JeTGib2RNo6oQWqIRAl75ZGvc7dtK0V807YoI9M1J6Yxr1SE7F1ai/UKqi6A75U4twCPaeEBJwPK&#10;UtE7qA1EYPug/oEySgSHro0T4UwxEsmKEItp+UCbtz14mbmQ1OjvRMf/ByteH7aBqYYmYcGZBUMv&#10;fvvx248Pn39+/0Tr7dcvjDwk0+Cxouhruw3nE/ptSJyPbTBpJzbsWPP5dDpdzgjtRPZyMV/kdKjk&#10;MTJBfpJekOv5sizn2VXcQ/iA8YV0hiWj5lrZxB8qOLzESGUp9HdIurbuRmmd31BbNtT8cpEKC6C5&#10;bGkeyDSeuKHtOAPd0cCLGDIiOq2alJ1wMHS7ax3YAWhMNpfpy0F6b165Zry+WJRlnhfq4Ryf+/kL&#10;KDW3AezHlOxK2lGKtrQlDUfVkrVzzSmLme/pgXPgeRjTBP15ztn3P+D6F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K/P3erXAAAACgEAAA8AAAAAAAAAAQAgAAAAIgAAAGRycy9kb3ducmV2LnhtbFBL&#10;AQIUABQAAAAIAIdO4kCC+wfC9wEAAMgDAAAOAAAAAAAAAAEAIAAAACYBAABkcnMvZTJvRG9jLnht&#10;bFBLBQYAAAAABgAGAFkBAACPBQAAAAA=&#10;">
                <v:fill on="f" focussize="0,0"/>
                <v:stroke color="#D9D9D9 [2732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-2263775</wp:posOffset>
                </wp:positionH>
                <wp:positionV relativeFrom="paragraph">
                  <wp:posOffset>-641985</wp:posOffset>
                </wp:positionV>
                <wp:extent cx="5657215" cy="845820"/>
                <wp:effectExtent l="0" t="0" r="635" b="11430"/>
                <wp:wrapNone/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-1120775" y="272415"/>
                          <a:ext cx="5657215" cy="84582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607A9D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178.25pt;margin-top:-50.55pt;height:66.6pt;width:445.45pt;z-index:251667456;v-text-anchor:middle;mso-width-relative:page;mso-height-relative:page;" fillcolor="#607A9D" filled="t" stroked="f" coordsize="21600,21600" arcsize="0.5" o:gfxdata="UEsDBAoAAAAAAIdO4kAAAAAAAAAAAAAAAAAEAAAAZHJzL1BLAwQUAAAACACHTuJAgWNPa9sAAAAM&#10;AQAADwAAAGRycy9kb3ducmV2LnhtbE2Py07DMBBF90j8gzVI7FrbTROVEKcLBAKkConSD3CTIbGI&#10;xyF2H/D1DCvYzWiO7pxbrc9+EEecogtkQM8VCKQmtI46A7u3h9kKREyWWjsEQgNfGGFdX15UtmzD&#10;iV7xuE2d4BCKpTXQpzSWUsamR2/jPIxIfHsPk7eJ16mT7WRPHO4HuVCqkN464g+9HfGux+Zje/AG&#10;nl7UN9Hmxmn9+HzfbELhiu7TmOsrrW5BJDynPxh+9VkdanbahwO1UQwGZlle5MzypJXWIJjJs+US&#10;xN5AttAg60r+L1H/AFBLAwQUAAAACACHTuJAnpMIADgCAAAxBAAADgAAAGRycy9lMm9Eb2MueG1s&#10;rVNNjtMwFN4jcQfL+2nSzKQpVdMRmmrYIBgxcADXsRMj/2G7TcsBOABrpJHYIA7BcUZwDJ6ddAaG&#10;zSzoIn1Onr/3fd97b3m+VxLtmPPC6BpPJzlGTFPTCN3W+N3by5M5Rj4Q3RBpNKvxgXl8vnr6ZNnb&#10;BStMZ2TDHAIQ7Re9rXEXgl1kmacdU8RPjGUaPnLjFAlwdG3WONIDupJZkeezrDeusc5Q5j28XQ8f&#10;8YjoHgNoOBeUrQ3dKqbDgOqYJAEk+U5Yj1eJLeeMhtecexaQrDEoDekJRSDexGe2WpJF64jtBB0p&#10;kMdQeKBJEaGh6B3UmgSCtk78A6UEdcYbHibUqGwQkhwBFdP8gTfXHbEsaQGrvb0z3f8/WPpqd+WQ&#10;aGp8ipEmChp+++XTr2+ff958v/3xFZ1Gh3rrF5B4ba/cePIQRrl77lT8ByFoX+OT6bTIq6rE6FDj&#10;oirOpuXgMNsHRCGhnJVVAS8RhYT5WTkvUguyeyTrfHjBjEIxqLEzW928gTYmd8nupQ/J5mYkS5r3&#10;GHEloWk7IlGZwy+WBMQxGaIjZrzpjRTNpZAyHVy7uZAOwdUaz/Lq+bP1ePmvNKlRD6tSVICNKIGh&#10;5zBsECoLxnndYkRkC9tEg0s8tYkV0mzF2mviu6FGgh0sUSLAHkmhwIjI+khb6siMpdkFtVFL9H9w&#10;PEYb0xygZ7DC4E9n3EeMehhgIPJhSxzDyAV5YYZ5J5pCxkDsiASTlPwZpz6O6p/nVO9+01e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IFjT2vbAAAADAEAAA8AAAAAAAAAAQAgAAAAIgAAAGRycy9k&#10;b3ducmV2LnhtbFBLAQIUABQAAAAIAIdO4kCekwgAOAIAADEEAAAOAAAAAAAAAAEAIAAAACoBAABk&#10;cnMvZTJvRG9jLnhtbFBLBQYAAAAABgAGAFkBAADUBQAAAAA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column">
                  <wp:posOffset>-505460</wp:posOffset>
                </wp:positionH>
                <wp:positionV relativeFrom="paragraph">
                  <wp:posOffset>64135</wp:posOffset>
                </wp:positionV>
                <wp:extent cx="0" cy="9251950"/>
                <wp:effectExtent l="9525" t="0" r="9525" b="6350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5195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9.8pt;margin-top:5.05pt;height:728.5pt;width:0pt;z-index:-251650048;mso-width-relative:page;mso-height-relative:page;" filled="f" stroked="t" coordsize="21600,21600" o:gfxdata="UEsDBAoAAAAAAIdO4kAAAAAAAAAAAAAAAAAEAAAAZHJzL1BLAwQUAAAACACHTuJAusYavNUAAAAL&#10;AQAADwAAAGRycy9kb3ducmV2LnhtbE2PzW7CMBCE75X6DtZW4gZ2EIQ2jYOqShyLROABTLz5UeN1&#10;FJsAb9+teqDHnfk0O5Nvb64XE46h86QhWSgQSJW3HTUaTsfd/BVEiIas6T2hhjsG2BbPT7nJrL/S&#10;AacyNoJDKGRGQxvjkEkZqhadCQs/ILFX+9GZyOfYSDuaK4e7Xi6VSqUzHfGH1gz42WL1XV6cBmdP&#10;dqLluj5iulYfU70vv+Je69lLot5BRLzFBwy/9bk6FNzp7C9kg+g1zDdvKaNsqAQEA3/CmYVVuklA&#10;Frn8v6H4AVBLAwQUAAAACACHTuJAORj70vsBAADkAwAADgAAAGRycy9lMm9Eb2MueG1srVNLbtsw&#10;EN0X6B0I7mvJDlzYguUsYqSbfgy0PQBNkRIB/sChLfsSvUCB7tpVl933Nk2O0SGluGmyySIwQA+H&#10;wzfzHp9Wl0ejyUEEUM7WdDopKRGWu0bZtqafP12/WlACkdmGaWdFTU8C6OX65YtV7ysxc53TjQgE&#10;QSxUva9pF6OvigJ4JwyDifPC4qF0wbCI29AWTWA9ohtdzMryddG70PjguADA7GY4pCNieAqgk1Jx&#10;sXF8b4SNA2oQmkWkBJ3yQNd5WikFjx+kBBGJrikyjXnFJhjv0lqsV6xqA/Od4uMI7CkjPOBkmLLY&#10;9Ay1YZGRfVCPoIziwYGTccKdKQYiWRFkMS0faPOxY15kLig1+LPo8Hyw/P1hG4hqanpxQYllBl/8&#10;5uuvP1++3/7+huvNzx8ET1Cm3kOF1Vd2G8Yd+G1InI8ymPSPbMgxS3s6SyuOkfAhyTG7nM2ny3mW&#10;vfh30QeIb4QzJAU11com1qxih7cQsRmW3pWktHXXSuv8ctqSHk28LBGTcIZ2lGgDDI1HSmBbSphu&#10;0ec8hgwJTqsmXU9AENrdlQ7kwNAdm2X65SK9N+9cM6QX87K8m3eszwP9B5Sm2zDohiv5aHCWURE/&#10;Fq1MTReIc0bSNvUX2aAjx6TvoGiKdq45ZaGLtMPHz01HoyZ33d9jfP/jXP8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usYavNUAAAALAQAADwAAAAAAAAABACAAAAAiAAAAZHJzL2Rvd25yZXYueG1s&#10;UEsBAhQAFAAAAAgAh07iQDkY+9L7AQAA5AMAAA4AAAAAAAAAAQAgAAAAJAEAAGRycy9lMm9Eb2Mu&#10;eG1sUEsFBgAAAAAGAAYAWQEAAJEFAAAAAA==&#10;">
                <v:fill on="f" focussize="0,0"/>
                <v:stroke weight="1.5pt"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w:t xml:space="preserve">  </w:t>
      </w:r>
    </w:p>
    <w:sectPr>
      <w:pgSz w:w="11906" w:h="16838"/>
      <w:pgMar w:top="1440" w:right="1800" w:bottom="1440" w:left="1800" w:header="851" w:footer="992" w:gutter="0"/>
      <w:cols w:space="0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Dotum">
    <w:altName w:val="Malgun Gothic"/>
    <w:panose1 w:val="020B0600000101010101"/>
    <w:charset w:val="81"/>
    <w:family w:val="swiss"/>
    <w:pitch w:val="default"/>
    <w:sig w:usb0="00000000" w:usb1="00000000" w:usb2="00000030" w:usb3="00000000" w:csb0="0008009F" w:csb1="00000000"/>
  </w:font>
  <w:font w:name="돋움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95A5554"/>
    <w:multiLevelType w:val="singleLevel"/>
    <w:tmpl w:val="595A5554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595A56A1"/>
    <w:multiLevelType w:val="singleLevel"/>
    <w:tmpl w:val="595A56A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595A5B80"/>
    <w:multiLevelType w:val="singleLevel"/>
    <w:tmpl w:val="595A5B8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attachedTemplate r:id="rId1"/>
  <w:documentProtection w:enforcement="0"/>
  <w:defaultTabStop w:val="420"/>
  <w:drawingGridHorizontalSpacing w:val="210"/>
  <w:drawingGridVerticalSpacing w:val="156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kyZWMzNjgyN2FhM2ZkMmYyYWZhNzU1ZGY2N2M4NmIifQ=="/>
  </w:docVars>
  <w:rsids>
    <w:rsidRoot w:val="606C21AA"/>
    <w:rsid w:val="00010690"/>
    <w:rsid w:val="000A610C"/>
    <w:rsid w:val="000C233C"/>
    <w:rsid w:val="001E3984"/>
    <w:rsid w:val="003A550E"/>
    <w:rsid w:val="003B468A"/>
    <w:rsid w:val="004B6773"/>
    <w:rsid w:val="00535D67"/>
    <w:rsid w:val="006D3540"/>
    <w:rsid w:val="00931EE2"/>
    <w:rsid w:val="00A16200"/>
    <w:rsid w:val="00A45395"/>
    <w:rsid w:val="00C13D9C"/>
    <w:rsid w:val="00C25F89"/>
    <w:rsid w:val="00DD38F3"/>
    <w:rsid w:val="00FB52AF"/>
    <w:rsid w:val="03B701BF"/>
    <w:rsid w:val="040C152C"/>
    <w:rsid w:val="08C06DC6"/>
    <w:rsid w:val="0E4675B8"/>
    <w:rsid w:val="0E6A52AF"/>
    <w:rsid w:val="137B4336"/>
    <w:rsid w:val="15314CCD"/>
    <w:rsid w:val="156E2939"/>
    <w:rsid w:val="1622425A"/>
    <w:rsid w:val="1A681935"/>
    <w:rsid w:val="1A9D4D06"/>
    <w:rsid w:val="1DCE2A7B"/>
    <w:rsid w:val="23270C6D"/>
    <w:rsid w:val="25603F39"/>
    <w:rsid w:val="2749705A"/>
    <w:rsid w:val="2DEC7260"/>
    <w:rsid w:val="3FF15949"/>
    <w:rsid w:val="48F87A44"/>
    <w:rsid w:val="49440B9D"/>
    <w:rsid w:val="52345C67"/>
    <w:rsid w:val="56D935D1"/>
    <w:rsid w:val="597A6A67"/>
    <w:rsid w:val="5AEE0DCD"/>
    <w:rsid w:val="606C21AA"/>
    <w:rsid w:val="61506B07"/>
    <w:rsid w:val="670B3B5B"/>
    <w:rsid w:val="76C11661"/>
    <w:rsid w:val="779B6CBA"/>
    <w:rsid w:val="77B111E8"/>
    <w:rsid w:val="77E81E48"/>
    <w:rsid w:val="78E800EB"/>
    <w:rsid w:val="7C360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8">
    <w:name w:val="页脚 字符"/>
    <w:basedOn w:val="7"/>
    <w:link w:val="3"/>
    <w:qFormat/>
    <w:uiPriority w:val="99"/>
    <w:rPr>
      <w:sz w:val="18"/>
      <w:szCs w:val="18"/>
    </w:rPr>
  </w:style>
  <w:style w:type="character" w:customStyle="1" w:styleId="9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10">
    <w:name w:val="批注框文本 字符"/>
    <w:basedOn w:val="7"/>
    <w:link w:val="2"/>
    <w:semiHidden/>
    <w:qFormat/>
    <w:uiPriority w:val="99"/>
    <w:rPr>
      <w:kern w:val="2"/>
      <w:sz w:val="18"/>
      <w:szCs w:val="18"/>
    </w:rPr>
  </w:style>
  <w:style w:type="paragraph" w:styleId="11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dao\AppData\Roaming\kingsoft\office6\templates\download\&#40664;&#35748;\&#31616;&#21382;-&#31616;&#33268;&#31616;&#21382;&#27714;&#32844;&#31616;&#21382;&#24212;&#23626;&#29983;&#31616;&#21382;&#26368;&#26032;&#31616;&#21382;&#21019;&#24847;&#31616;&#21382;.doc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简历-简致简历求职简历应届生简历最新简历创意简历.docx</Template>
  <Pages>1</Pages>
  <Words>0</Words>
  <Characters>0</Characters>
  <Lines>1</Lines>
  <Paragraphs>1</Paragraphs>
  <TotalTime>11</TotalTime>
  <ScaleCrop>false</ScaleCrop>
  <LinksUpToDate>false</LinksUpToDate>
  <CharactersWithSpaces>2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2025-04-20T08:05:00Z</dcterms:created>
  <dc:creator>kedao</dc:creator>
  <cp:lastModifiedBy>微信用户</cp:lastModifiedBy>
  <dcterms:modified xsi:type="dcterms:W3CDTF">2025-06-16T10:22:56Z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F5BD5BD6A4984DC98568FA3149AEDAE5_13</vt:lpwstr>
  </property>
  <property fmtid="{D5CDD505-2E9C-101B-9397-08002B2CF9AE}" pid="4" name="KSOTemplateDocerSaveRecord">
    <vt:lpwstr>eyJoZGlkIjoiZGNjOGY1M2Q4NDM4MzMyNmRhMzM3OGJjZWEzNWQ1NjYiLCJ1c2VySWQiOiIxMjU3ODk0OTg2In0=</vt:lpwstr>
  </property>
</Properties>
</file>