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614F3" w14:textId="77777777" w:rsidR="00F10C23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Jairo Jurado</w:t>
      </w:r>
    </w:p>
    <w:p w14:paraId="5E4E984D" w14:textId="77777777" w:rsidR="0097415C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03/08/2014</w:t>
      </w:r>
    </w:p>
    <w:p w14:paraId="08359CA4" w14:textId="77777777" w:rsidR="0097415C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DPW</w:t>
      </w:r>
    </w:p>
    <w:p w14:paraId="0BC6EAD1" w14:textId="77777777" w:rsidR="0097415C" w:rsidRDefault="0097415C" w:rsidP="0097415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Lab 2 Classes Worksheet</w:t>
      </w:r>
    </w:p>
    <w:p w14:paraId="692AFFFB" w14:textId="77777777" w:rsidR="002B3641" w:rsidRDefault="002B3641" w:rsidP="0097415C">
      <w:pPr>
        <w:jc w:val="center"/>
        <w:rPr>
          <w:rFonts w:asciiTheme="majorHAnsi" w:hAnsiTheme="majorHAnsi"/>
        </w:rPr>
      </w:pPr>
    </w:p>
    <w:p w14:paraId="31AB38E5" w14:textId="77777777" w:rsidR="002B3641" w:rsidRDefault="002B3641" w:rsidP="002B364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Zoo</w:t>
      </w:r>
    </w:p>
    <w:p w14:paraId="10B27493" w14:textId="77777777" w:rsidR="002B3641" w:rsidRDefault="002B3641" w:rsidP="002B3641">
      <w:pPr>
        <w:rPr>
          <w:rFonts w:asciiTheme="majorHAnsi" w:hAnsiTheme="majorHAnsi"/>
        </w:rPr>
      </w:pPr>
      <w:r w:rsidRPr="002B3641">
        <w:rPr>
          <w:rFonts w:asciiTheme="majorHAnsi" w:hAnsiTheme="majorHAnsi"/>
          <w:b/>
        </w:rPr>
        <w:t>class:</w:t>
      </w:r>
      <w:r>
        <w:rPr>
          <w:rFonts w:asciiTheme="majorHAnsi" w:hAnsiTheme="majorHAnsi"/>
          <w:b/>
        </w:rPr>
        <w:t xml:space="preserve">  </w:t>
      </w:r>
      <w:r>
        <w:rPr>
          <w:rFonts w:asciiTheme="majorHAnsi" w:hAnsiTheme="majorHAnsi"/>
        </w:rPr>
        <w:t>Animal</w:t>
      </w:r>
    </w:p>
    <w:p w14:paraId="292ED48A" w14:textId="77777777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_zebra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_lion 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_horse</w:t>
      </w:r>
    </w:p>
    <w:p w14:paraId="049C8143" w14:textId="77777777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 xml:space="preserve">sleep() 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poop() 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run()</w:t>
      </w:r>
    </w:p>
    <w:p w14:paraId="031793A0" w14:textId="77777777" w:rsidR="002B3641" w:rsidRDefault="002B3641" w:rsidP="002B3641">
      <w:pPr>
        <w:rPr>
          <w:rFonts w:asciiTheme="majorHAnsi" w:hAnsiTheme="majorHAnsi"/>
        </w:rPr>
      </w:pPr>
    </w:p>
    <w:p w14:paraId="3A872203" w14:textId="77777777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Entertainment</w:t>
      </w:r>
    </w:p>
    <w:p w14:paraId="6D30B278" w14:textId="77777777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_roller-coasters  _animal-shows  _pet-and-feed-animals</w:t>
      </w:r>
    </w:p>
    <w:p w14:paraId="003B8D39" w14:textId="77777777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photograph()  charge()  sell-animal-food()</w:t>
      </w:r>
    </w:p>
    <w:p w14:paraId="07A57F47" w14:textId="77777777" w:rsidR="009F69A3" w:rsidRDefault="009F69A3" w:rsidP="002B3641">
      <w:pPr>
        <w:rPr>
          <w:rFonts w:asciiTheme="majorHAnsi" w:hAnsiTheme="majorHAnsi"/>
        </w:rPr>
      </w:pPr>
    </w:p>
    <w:p w14:paraId="731089C7" w14:textId="77777777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Staff</w:t>
      </w:r>
    </w:p>
    <w:p w14:paraId="5C828E58" w14:textId="77777777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_manager  _director  _curator</w:t>
      </w:r>
    </w:p>
    <w:p w14:paraId="179BA8A7" w14:textId="77777777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make-exhibits()  teach-facts()  manage-show-times()</w:t>
      </w:r>
    </w:p>
    <w:p w14:paraId="49A1CA9C" w14:textId="77777777" w:rsidR="009F69A3" w:rsidRDefault="009F69A3" w:rsidP="002B3641">
      <w:pPr>
        <w:rPr>
          <w:rFonts w:asciiTheme="majorHAnsi" w:hAnsiTheme="majorHAnsi"/>
        </w:rPr>
      </w:pPr>
    </w:p>
    <w:p w14:paraId="5EE6A87F" w14:textId="77777777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 w:rsidR="00187D30">
        <w:rPr>
          <w:rFonts w:asciiTheme="majorHAnsi" w:hAnsiTheme="majorHAnsi"/>
        </w:rPr>
        <w:t>Restroom</w:t>
      </w:r>
    </w:p>
    <w:p w14:paraId="51DB0A92" w14:textId="77777777" w:rsidR="00187D30" w:rsidRDefault="00187D30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_sink  _toilet  _</w:t>
      </w:r>
      <w:r w:rsidR="00270DE5">
        <w:rPr>
          <w:rFonts w:asciiTheme="majorHAnsi" w:hAnsiTheme="majorHAnsi"/>
        </w:rPr>
        <w:t>hand-dryer</w:t>
      </w:r>
    </w:p>
    <w:p w14:paraId="5B31553C" w14:textId="77777777" w:rsidR="00270DE5" w:rsidRDefault="00270DE5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flush()  hand-dryer-on()  water-on()</w:t>
      </w:r>
    </w:p>
    <w:p w14:paraId="0E9FC29B" w14:textId="77777777" w:rsidR="00270DE5" w:rsidRDefault="00270DE5" w:rsidP="002B3641">
      <w:pPr>
        <w:rPr>
          <w:rFonts w:asciiTheme="majorHAnsi" w:hAnsiTheme="majorHAnsi"/>
        </w:rPr>
      </w:pPr>
    </w:p>
    <w:p w14:paraId="21F965B0" w14:textId="77777777" w:rsidR="00270DE5" w:rsidRDefault="00270DE5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Park-Visitor</w:t>
      </w:r>
    </w:p>
    <w:p w14:paraId="77BEDF4F" w14:textId="77777777" w:rsidR="00270DE5" w:rsidRDefault="00270DE5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_member  _guest  _gender</w:t>
      </w:r>
    </w:p>
    <w:p w14:paraId="7089D9C0" w14:textId="77777777" w:rsidR="00EF13C5" w:rsidRPr="00EF13C5" w:rsidRDefault="00EF13C5" w:rsidP="002B3641"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buy-food()  ride()  walk()</w:t>
      </w:r>
      <w:bookmarkStart w:id="0" w:name="_GoBack"/>
      <w:bookmarkEnd w:id="0"/>
    </w:p>
    <w:sectPr w:rsidR="00EF13C5" w:rsidRPr="00EF13C5" w:rsidSect="009D5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5C"/>
    <w:rsid w:val="00187D30"/>
    <w:rsid w:val="00270DE5"/>
    <w:rsid w:val="002B3641"/>
    <w:rsid w:val="0097415C"/>
    <w:rsid w:val="009D543F"/>
    <w:rsid w:val="009F69A3"/>
    <w:rsid w:val="00EF13C5"/>
    <w:rsid w:val="00F1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F3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364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36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Jurado</dc:creator>
  <cp:keywords/>
  <dc:description/>
  <cp:lastModifiedBy>Jairo Jurado</cp:lastModifiedBy>
  <cp:revision>2</cp:revision>
  <dcterms:created xsi:type="dcterms:W3CDTF">2014-03-08T22:30:00Z</dcterms:created>
  <dcterms:modified xsi:type="dcterms:W3CDTF">2014-03-08T23:13:00Z</dcterms:modified>
</cp:coreProperties>
</file>