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208AB" w14:textId="77777777" w:rsidR="000457A6" w:rsidRDefault="001F05B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F0208AC" w14:textId="77777777" w:rsidR="000457A6" w:rsidRDefault="001F05B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F0208AD" w14:textId="77777777" w:rsidR="000457A6" w:rsidRDefault="000457A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457A6" w14:paraId="1F0208B0" w14:textId="77777777">
        <w:tc>
          <w:tcPr>
            <w:tcW w:w="4695" w:type="dxa"/>
          </w:tcPr>
          <w:p w14:paraId="1F0208AE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F0208AF" w14:textId="2F458060" w:rsidR="000457A6" w:rsidRDefault="00403E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 w:rsidR="001F05B4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0457A6" w14:paraId="1F0208B3" w14:textId="77777777">
        <w:tc>
          <w:tcPr>
            <w:tcW w:w="4695" w:type="dxa"/>
          </w:tcPr>
          <w:p w14:paraId="1F0208B1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F0208B2" w14:textId="10458D5D" w:rsidR="000457A6" w:rsidRDefault="001F05B4">
            <w:pPr>
              <w:rPr>
                <w:rFonts w:ascii="Calibri" w:eastAsia="Calibri" w:hAnsi="Calibri" w:cs="Calibri"/>
              </w:rPr>
            </w:pPr>
            <w:r w:rsidRPr="001F05B4">
              <w:rPr>
                <w:rFonts w:ascii="Calibri" w:eastAsia="Calibri" w:hAnsi="Calibri" w:cs="Calibri"/>
              </w:rPr>
              <w:t>SWTID1741246902157652</w:t>
            </w:r>
          </w:p>
        </w:tc>
      </w:tr>
      <w:tr w:rsidR="000457A6" w14:paraId="1F0208B6" w14:textId="77777777">
        <w:tc>
          <w:tcPr>
            <w:tcW w:w="4695" w:type="dxa"/>
          </w:tcPr>
          <w:p w14:paraId="1F0208B4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F0208B5" w14:textId="5E86D312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AD7BAC" w14:paraId="10DFDD71" w14:textId="77777777">
        <w:tc>
          <w:tcPr>
            <w:tcW w:w="4695" w:type="dxa"/>
          </w:tcPr>
          <w:p w14:paraId="74842E0E" w14:textId="4F185643" w:rsidR="00AD7BAC" w:rsidRDefault="00AD7B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14:paraId="0DE7CE3E" w14:textId="2935314C" w:rsidR="00AD7BAC" w:rsidRDefault="00AD7B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Janani. J</w:t>
            </w:r>
          </w:p>
        </w:tc>
      </w:tr>
      <w:tr w:rsidR="00AD7BAC" w14:paraId="0E8C3CBC" w14:textId="77777777">
        <w:tc>
          <w:tcPr>
            <w:tcW w:w="4695" w:type="dxa"/>
          </w:tcPr>
          <w:p w14:paraId="47108516" w14:textId="1AE00CC4" w:rsidR="00AD7BAC" w:rsidRDefault="00AD7B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335" w:type="dxa"/>
          </w:tcPr>
          <w:p w14:paraId="23446A99" w14:textId="77777777" w:rsidR="00AD7BAC" w:rsidRDefault="00AD7B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Durga devi. R</w:t>
            </w:r>
          </w:p>
          <w:p w14:paraId="4B61F046" w14:textId="77777777" w:rsidR="00AD7BAC" w:rsidRDefault="00BB2C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Giirija. A</w:t>
            </w:r>
          </w:p>
          <w:p w14:paraId="5FCE75DB" w14:textId="3B005FF3" w:rsidR="00BB2CE5" w:rsidRDefault="00B75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Janani. V</w:t>
            </w:r>
          </w:p>
        </w:tc>
      </w:tr>
      <w:tr w:rsidR="000457A6" w14:paraId="1F0208B9" w14:textId="77777777">
        <w:tc>
          <w:tcPr>
            <w:tcW w:w="4695" w:type="dxa"/>
          </w:tcPr>
          <w:p w14:paraId="1F0208B7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F0208B8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F0208BA" w14:textId="77777777" w:rsidR="000457A6" w:rsidRDefault="000457A6">
      <w:pPr>
        <w:spacing w:after="160" w:line="259" w:lineRule="auto"/>
        <w:rPr>
          <w:rFonts w:ascii="Calibri" w:eastAsia="Calibri" w:hAnsi="Calibri" w:cs="Calibri"/>
          <w:b/>
        </w:rPr>
      </w:pPr>
    </w:p>
    <w:p w14:paraId="1F0208BB" w14:textId="77777777" w:rsidR="000457A6" w:rsidRDefault="001F05B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457A6" w14:paraId="1F0208BF" w14:textId="77777777">
        <w:trPr>
          <w:trHeight w:val="557"/>
        </w:trPr>
        <w:tc>
          <w:tcPr>
            <w:tcW w:w="901" w:type="dxa"/>
          </w:tcPr>
          <w:p w14:paraId="1F0208BC" w14:textId="77777777" w:rsidR="000457A6" w:rsidRDefault="001F05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1F0208BD" w14:textId="77777777" w:rsidR="000457A6" w:rsidRDefault="001F05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1F0208BE" w14:textId="77777777" w:rsidR="000457A6" w:rsidRDefault="001F05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457A6" w14:paraId="1F0208C3" w14:textId="77777777">
        <w:trPr>
          <w:trHeight w:val="817"/>
        </w:trPr>
        <w:tc>
          <w:tcPr>
            <w:tcW w:w="901" w:type="dxa"/>
          </w:tcPr>
          <w:p w14:paraId="1F0208C0" w14:textId="77777777" w:rsidR="000457A6" w:rsidRDefault="000457A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F0208C1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F0208C2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0457A6" w14:paraId="1F0208C7" w14:textId="77777777">
        <w:trPr>
          <w:trHeight w:val="817"/>
        </w:trPr>
        <w:tc>
          <w:tcPr>
            <w:tcW w:w="901" w:type="dxa"/>
          </w:tcPr>
          <w:p w14:paraId="1F0208C4" w14:textId="77777777" w:rsidR="000457A6" w:rsidRDefault="000457A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F0208C5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F0208C6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0457A6" w14:paraId="1F0208CB" w14:textId="77777777">
        <w:trPr>
          <w:trHeight w:val="787"/>
        </w:trPr>
        <w:tc>
          <w:tcPr>
            <w:tcW w:w="901" w:type="dxa"/>
          </w:tcPr>
          <w:p w14:paraId="1F0208C8" w14:textId="77777777" w:rsidR="000457A6" w:rsidRDefault="000457A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F0208C9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F0208CA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1F0208CC" w14:textId="77777777" w:rsidR="000457A6" w:rsidRDefault="000457A6">
      <w:pPr>
        <w:spacing w:after="160" w:line="259" w:lineRule="auto"/>
      </w:pPr>
    </w:p>
    <w:sectPr w:rsidR="000457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27AE3"/>
    <w:multiLevelType w:val="multilevel"/>
    <w:tmpl w:val="66A0A52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337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7A6"/>
    <w:rsid w:val="000457A6"/>
    <w:rsid w:val="001F05B4"/>
    <w:rsid w:val="00403E6E"/>
    <w:rsid w:val="00425913"/>
    <w:rsid w:val="009524BE"/>
    <w:rsid w:val="00AD7BAC"/>
    <w:rsid w:val="00B75599"/>
    <w:rsid w:val="00BB2CE5"/>
    <w:rsid w:val="00C5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208AB"/>
  <w15:docId w15:val="{45576E45-FA11-45DD-97E7-21A21521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744</Characters>
  <Application>Microsoft Office Word</Application>
  <DocSecurity>0</DocSecurity>
  <Lines>43</Lines>
  <Paragraphs>33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Yokesh J</cp:lastModifiedBy>
  <cp:revision>6</cp:revision>
  <dcterms:created xsi:type="dcterms:W3CDTF">2025-03-09T12:56:00Z</dcterms:created>
  <dcterms:modified xsi:type="dcterms:W3CDTF">2025-03-09T14:15:00Z</dcterms:modified>
</cp:coreProperties>
</file>