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800E8" w14:textId="280219DB" w:rsidR="00ED5255" w:rsidRDefault="001478F7">
      <w:r>
        <w:t>Meeting with the client</w:t>
      </w:r>
    </w:p>
    <w:p w14:paraId="73A6A80C" w14:textId="2E78D1CE" w:rsidR="001478F7" w:rsidRDefault="001478F7">
      <w:r>
        <w:t xml:space="preserve">Secretary: Radu </w:t>
      </w:r>
      <w:proofErr w:type="spellStart"/>
      <w:r>
        <w:t>pavel</w:t>
      </w:r>
      <w:proofErr w:type="spellEnd"/>
    </w:p>
    <w:p w14:paraId="6C159078" w14:textId="7D3AD509" w:rsidR="001478F7" w:rsidRDefault="001478F7">
      <w:r>
        <w:t>Everyone is present</w:t>
      </w:r>
    </w:p>
    <w:p w14:paraId="550BBC32" w14:textId="41968E26" w:rsidR="001478F7" w:rsidRDefault="001478F7">
      <w:r>
        <w:t>Meeting started at 12:15</w:t>
      </w:r>
    </w:p>
    <w:p w14:paraId="47D822EB" w14:textId="49E2D8FF" w:rsidR="001D5FCF" w:rsidRDefault="001D5FCF">
      <w:r>
        <w:t>Date : 5/13/2019</w:t>
      </w:r>
      <w:bookmarkStart w:id="0" w:name="_GoBack"/>
      <w:bookmarkEnd w:id="0"/>
    </w:p>
    <w:p w14:paraId="6020CA63" w14:textId="651BD785" w:rsidR="001478F7" w:rsidRDefault="001478F7" w:rsidP="001478F7">
      <w:r>
        <w:t>We started by showing our client the progress we made for example the GUI s with some functionalities</w:t>
      </w:r>
    </w:p>
    <w:p w14:paraId="78280672" w14:textId="45C4B45B" w:rsidR="001478F7" w:rsidRDefault="001478F7" w:rsidP="001478F7">
      <w:r>
        <w:t xml:space="preserve">-add the </w:t>
      </w:r>
      <w:proofErr w:type="spellStart"/>
      <w:r>
        <w:t>informations</w:t>
      </w:r>
      <w:proofErr w:type="spellEnd"/>
      <w:r>
        <w:t xml:space="preserve"> of the user when he comes with the barcode to check the person</w:t>
      </w:r>
    </w:p>
    <w:p w14:paraId="2647E09A" w14:textId="2785583B" w:rsidR="001D5FCF" w:rsidRDefault="001D5FCF" w:rsidP="001478F7">
      <w:r>
        <w:t xml:space="preserve">- don t </w:t>
      </w:r>
      <w:proofErr w:type="gramStart"/>
      <w:r>
        <w:t>replace</w:t>
      </w:r>
      <w:proofErr w:type="gramEnd"/>
      <w:r>
        <w:t xml:space="preserve"> but think about showing useful </w:t>
      </w:r>
      <w:proofErr w:type="spellStart"/>
      <w:r>
        <w:t>informations</w:t>
      </w:r>
      <w:proofErr w:type="spellEnd"/>
      <w:r>
        <w:t xml:space="preserve"> besides the </w:t>
      </w:r>
      <w:proofErr w:type="spellStart"/>
      <w:r>
        <w:t>rfid</w:t>
      </w:r>
      <w:proofErr w:type="spellEnd"/>
      <w:r>
        <w:t xml:space="preserve"> code</w:t>
      </w:r>
    </w:p>
    <w:sectPr w:rsidR="001D5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0F3E"/>
    <w:multiLevelType w:val="hybridMultilevel"/>
    <w:tmpl w:val="5B88D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F7"/>
    <w:rsid w:val="001478F7"/>
    <w:rsid w:val="001D5FCF"/>
    <w:rsid w:val="00ED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F2B8"/>
  <w15:chartTrackingRefBased/>
  <w15:docId w15:val="{EAC0AC2A-D82A-402A-9DB9-64DA350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Pavel</dc:creator>
  <cp:keywords/>
  <dc:description/>
  <cp:lastModifiedBy>Radu Pavel</cp:lastModifiedBy>
  <cp:revision>1</cp:revision>
  <dcterms:created xsi:type="dcterms:W3CDTF">2019-05-13T10:14:00Z</dcterms:created>
  <dcterms:modified xsi:type="dcterms:W3CDTF">2019-05-13T10:34:00Z</dcterms:modified>
</cp:coreProperties>
</file>