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EB84" w14:textId="132430DC" w:rsidR="0001626D" w:rsidRPr="00EA6D81" w:rsidRDefault="00EA6D81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g">
            <w:drawing>
              <wp:anchor distT="0" distB="0" distL="114300" distR="114300" simplePos="0" relativeHeight="251660292" behindDoc="1" locked="0" layoutInCell="1" allowOverlap="1" wp14:anchorId="7DC2C90A" wp14:editId="35436F74">
                <wp:simplePos x="0" y="0"/>
                <wp:positionH relativeFrom="margin">
                  <wp:posOffset>-742950</wp:posOffset>
                </wp:positionH>
                <wp:positionV relativeFrom="paragraph">
                  <wp:posOffset>-866775</wp:posOffset>
                </wp:positionV>
                <wp:extent cx="8003540" cy="2381250"/>
                <wp:effectExtent l="0" t="0" r="0" b="0"/>
                <wp:wrapNone/>
                <wp:docPr id="2" name="Group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540" cy="2381250"/>
                          <a:chOff x="-46994" y="0"/>
                          <a:chExt cx="8004001" cy="2107169"/>
                        </a:xfrm>
                      </wpg:grpSpPr>
                      <wps:wsp>
                        <wps:cNvPr id="5" name="Freeform 19">
                          <a:extLst/>
                        </wps:cNvPr>
                        <wps:cNvSpPr/>
                        <wps:spPr>
                          <a:xfrm>
                            <a:off x="-46994" y="76439"/>
                            <a:ext cx="7842885" cy="203073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8460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DA34029" w14:textId="23A24765" w:rsidR="00BA3836" w:rsidRDefault="00BA3836" w:rsidP="00BA3836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ascii="Franklin Gothic Book" w:eastAsia="HGGothicE" w:hAnsi="Franklin Gothic Book"/>
                                  <w:color w:val="404040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12">
                          <a:extLst/>
                        </wps:cNvPr>
                        <wps:cNvSpPr/>
                        <wps:spPr>
                          <a:xfrm rot="17100000">
                            <a:off x="4353242" y="720646"/>
                            <a:ext cx="1097915" cy="1573530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10">
                          <a:extLst/>
                        </wps:cNvPr>
                        <wps:cNvSpPr/>
                        <wps:spPr>
                          <a:xfrm>
                            <a:off x="3879850" y="70723"/>
                            <a:ext cx="1261745" cy="140652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>
                          <a:extLst/>
                        </wps:cNvPr>
                        <wps:cNvSpPr/>
                        <wps:spPr>
                          <a:xfrm rot="6300000">
                            <a:off x="7122663" y="-71772"/>
                            <a:ext cx="762571" cy="906116"/>
                          </a:xfrm>
                          <a:custGeom>
                            <a:avLst/>
                            <a:gdLst>
                              <a:gd name="connsiteX0" fmla="*/ 181439 w 762571"/>
                              <a:gd name="connsiteY0" fmla="*/ 906116 h 906116"/>
                              <a:gd name="connsiteX1" fmla="*/ 0 w 762571"/>
                              <a:gd name="connsiteY1" fmla="*/ 205909 h 906116"/>
                              <a:gd name="connsiteX2" fmla="*/ 1187 w 762571"/>
                              <a:gd name="connsiteY2" fmla="*/ 204012 h 906116"/>
                              <a:gd name="connsiteX3" fmla="*/ 762571 w 762571"/>
                              <a:gd name="connsiteY3" fmla="*/ 0 h 9061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62571" h="906116">
                                <a:moveTo>
                                  <a:pt x="181439" y="906116"/>
                                </a:moveTo>
                                <a:lnTo>
                                  <a:pt x="0" y="205909"/>
                                </a:lnTo>
                                <a:lnTo>
                                  <a:pt x="1187" y="204012"/>
                                </a:lnTo>
                                <a:lnTo>
                                  <a:pt x="762571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>
                          <a:extLst/>
                        </wps:cNvPr>
                        <wps:cNvSpPr/>
                        <wps:spPr>
                          <a:xfrm>
                            <a:off x="0" y="70723"/>
                            <a:ext cx="603593" cy="975185"/>
                          </a:xfrm>
                          <a:custGeom>
                            <a:avLst/>
                            <a:gdLst>
                              <a:gd name="connsiteX0" fmla="*/ 0 w 603593"/>
                              <a:gd name="connsiteY0" fmla="*/ 0 h 975185"/>
                              <a:gd name="connsiteX1" fmla="*/ 603593 w 603593"/>
                              <a:gd name="connsiteY1" fmla="*/ 0 h 975185"/>
                              <a:gd name="connsiteX2" fmla="*/ 0 w 603593"/>
                              <a:gd name="connsiteY2" fmla="*/ 975185 h 975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3593" h="975185">
                                <a:moveTo>
                                  <a:pt x="0" y="0"/>
                                </a:moveTo>
                                <a:lnTo>
                                  <a:pt x="603593" y="0"/>
                                </a:lnTo>
                                <a:lnTo>
                                  <a:pt x="0" y="975185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>
                          <a:extLst/>
                        </wps:cNvPr>
                        <wps:cNvSpPr/>
                        <wps:spPr>
                          <a:xfrm>
                            <a:off x="10160" y="2013823"/>
                            <a:ext cx="7832725" cy="8763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>
                          <a:extLst/>
                        </wps:cNvPr>
                        <wps:cNvSpPr/>
                        <wps:spPr>
                          <a:xfrm rot="10800000">
                            <a:off x="7543164" y="1586449"/>
                            <a:ext cx="309881" cy="511193"/>
                          </a:xfrm>
                          <a:custGeom>
                            <a:avLst/>
                            <a:gdLst>
                              <a:gd name="connsiteX0" fmla="*/ 0 w 309881"/>
                              <a:gd name="connsiteY0" fmla="*/ 511193 h 511193"/>
                              <a:gd name="connsiteX1" fmla="*/ 0 w 309881"/>
                              <a:gd name="connsiteY1" fmla="*/ 0 h 511193"/>
                              <a:gd name="connsiteX2" fmla="*/ 309881 w 309881"/>
                              <a:gd name="connsiteY2" fmla="*/ 4233 h 511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881" h="511193">
                                <a:moveTo>
                                  <a:pt x="0" y="511193"/>
                                </a:moveTo>
                                <a:lnTo>
                                  <a:pt x="0" y="0"/>
                                </a:lnTo>
                                <a:lnTo>
                                  <a:pt x="309881" y="4233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2C90A" id="Group 34" o:spid="_x0000_s1026" style="position:absolute;margin-left:-58.5pt;margin-top:-68.25pt;width:630.2pt;height:187.5pt;z-index:-251656188;mso-position-horizontal-relative:margin;mso-width-relative:margin;mso-height-relative:margin" coordorigin="-469" coordsize="80040,2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">
                <v:rect id="Freeform 19" o:spid="_x0000_s1027" style="position:absolute;left:-469;top:764;width:78427;height:2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" fillcolor="#b6e1e7 [1304]" stroked="f" strokeweight=".235mm">
                  <v:textbox>
                    <w:txbxContent>
                      <w:p w14:paraId="3DA34029" w14:textId="23A24765" w:rsidR="00BA3836" w:rsidRDefault="00BA3836" w:rsidP="00BA3836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ascii="Franklin Gothic Book" w:eastAsia="HGGothicE" w:hAnsi="Franklin Gothic Book"/>
                            <w:color w:val="404040"/>
                            <w:kern w:val="24"/>
                          </w:rPr>
                          <w:t> </w:t>
                        </w:r>
                      </w:p>
                    </w:txbxContent>
                  </v:textbox>
                </v:rect>
                <v:shape id="Parallelogram 12" o:spid="_x0000_s1028" style="position:absolute;left:43532;top:7206;width:10979;height:15735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" path="m,874172l539848,r555902,271253l181009,1574861,,874172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0,873433;540915,0;1097915,271024;181367,1573530;0,873433" o:connectangles="0,0,0,0,0"/>
                </v:shape>
                <v:shape id="Parallelogram 10" o:spid="_x0000_s1029" style="position:absolute;left:38798;top:707;width:12617;height:14065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" path="m,1003484l671420,r587513,7950l394780,1408259,,1003484xe" fillcolor="#93d07c [1940]" stroked="f" strokeweight="2pt">
                  <v:fill color2="#3e762a [2404]" rotate="t" angle="270" colors="0 #93d07d;62259f #3f762b" focus="100%" type="gradient"/>
                  <v:path arrowok="t" o:connecttype="custom" o:connectlocs="0,1002248;672920,0;1261745,7940;395662,1406525;0,1002248" o:connectangles="0,0,0,0,0"/>
                </v:shape>
                <v:shape id="Freeform: Shape 10" o:spid="_x0000_s1030" style="position:absolute;left:71226;top:-718;width:7625;height:9062;rotation:105;visibility:visible;mso-wrap-style:square;v-text-anchor:middle" coordsize="762571,90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" path="m181439,906116l,205909r1187,-1897l762571,,181439,906116xe" fillcolor="#549e39 [3204]" stroked="f" strokeweight="2pt">
                  <v:fill color2="#222f28 [1615]" rotate="t" angle="120" colors="0 #549e39;17039f #549e39" focus="100%" type="gradient">
                    <o:fill v:ext="view" type="gradientUnscaled"/>
                  </v:fill>
                  <v:path arrowok="t" o:connecttype="custom" o:connectlocs="181439,906116;0,205909;1187,204012;762571,0" o:connectangles="0,0,0,0"/>
                </v:shape>
                <v:shape id="Freeform: Shape 11" o:spid="_x0000_s1031" style="position:absolute;top:707;width:6035;height:9752;visibility:visible;mso-wrap-style:square;v-text-anchor:middle" coordsize="603593,97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" path="m,l603593,,,975185,,xe" fillcolor="#549e39 [3204]" stroked="f" strokeweight="2pt">
                  <v:fill color2="#3e762a [2404]" rotate="t" colors="0 #549e39;62259f #3f762b" focus="100%" type="gradient"/>
                  <v:path arrowok="t" o:connecttype="custom" o:connectlocs="0,0;603593,0;0,975185" o:connectangles="0,0,0"/>
                </v:shape>
                <v:rect id="Rectangle 12" o:spid="_x0000_s1032" style="position:absolute;left:101;top:20138;width:78327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" fillcolor="#549e39 [3204]" stroked="f" strokeweight="2pt">
                  <v:fill color2="#3e762a [2404]" rotate="t" angle="270" colors="0 #549e39;62259f #3f762b" focus="100%" type="gradient"/>
                </v:rect>
                <v:shape id="Freeform: Shape 13" o:spid="_x0000_s1033" style="position:absolute;left:75431;top:15864;width:3099;height:5112;rotation:180;visibility:visible;mso-wrap-style:square;v-text-anchor:middle" coordsize="309881,51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" path="m,511193l,,309881,4233,,511193xe" fillcolor="#549e39 [3204]" stroked="f" strokeweight="2pt">
                  <v:path arrowok="t" o:connecttype="custom" o:connectlocs="0,511193;0,0;309881,4233" o:connectangles="0,0,0"/>
                </v:shape>
                <w10:wrap anchorx="margin"/>
              </v:group>
            </w:pict>
          </mc:Fallback>
        </mc:AlternateContent>
      </w:r>
      <w:r w:rsidRPr="00EA6D81">
        <w:rPr>
          <w:color w:val="404040" w:themeColor="text1" w:themeTint="BF"/>
        </w:rPr>
        <w:t>prop</w:t>
      </w:r>
    </w:p>
    <w:p w14:paraId="71ACEB85" w14:textId="6360C9A2" w:rsidR="00560F76" w:rsidRPr="00EA6D81" w:rsidRDefault="00944D30" w:rsidP="000102B6">
      <w:pPr>
        <w:pStyle w:val="Title"/>
        <w:rPr>
          <w:color w:val="404040" w:themeColor="text1" w:themeTint="BF"/>
        </w:rPr>
      </w:pPr>
      <w:r w:rsidRPr="00EA6D81">
        <w:rPr>
          <w:noProof/>
          <w:color w:val="404040" w:themeColor="text1" w:themeTint="BF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6A9B54" wp14:editId="03799CAA">
                <wp:simplePos x="0" y="0"/>
                <wp:positionH relativeFrom="column">
                  <wp:posOffset>-751840</wp:posOffset>
                </wp:positionH>
                <wp:positionV relativeFrom="page">
                  <wp:posOffset>9582785</wp:posOffset>
                </wp:positionV>
                <wp:extent cx="7836408" cy="448056"/>
                <wp:effectExtent l="0" t="0" r="0" b="9525"/>
                <wp:wrapNone/>
                <wp:docPr id="4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6A262" id="Rectangle 4" o:spid="_x0000_s1026" style="position:absolute;margin-left:-59.2pt;margin-top:754.55pt;width:617.05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f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  <w:r w:rsidR="000102B6" w:rsidRPr="00EA6D81">
        <w:rPr>
          <w:color w:val="404040" w:themeColor="text1" w:themeTint="BF"/>
        </w:rPr>
        <w:t>Minute</w:t>
      </w:r>
      <w:r w:rsidR="00497589" w:rsidRPr="00EA6D81">
        <w:rPr>
          <w:color w:val="404040" w:themeColor="text1" w:themeTint="BF"/>
        </w:rPr>
        <w:t>s</w:t>
      </w:r>
      <w:r w:rsidR="00EA6D81" w:rsidRPr="00EA6D81">
        <w:rPr>
          <w:color w:val="404040" w:themeColor="text1" w:themeTint="BF"/>
        </w:rPr>
        <w:t xml:space="preserve"> meeting</w:t>
      </w:r>
    </w:p>
    <w:tbl>
      <w:tblPr>
        <w:tblpPr w:leftFromText="180" w:rightFromText="180" w:vertAnchor="text" w:tblpY="1"/>
        <w:tblOverlap w:val="never"/>
        <w:tblW w:w="4518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527"/>
        <w:gridCol w:w="3581"/>
      </w:tblGrid>
      <w:tr w:rsidR="00F5390C" w14:paraId="3D9A5A7D" w14:textId="77777777" w:rsidTr="00F5390C">
        <w:trPr>
          <w:trHeight w:val="216"/>
        </w:trPr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51459F" w14:textId="2F487251" w:rsidR="00F5390C" w:rsidRDefault="00F5390C" w:rsidP="00F5390C">
            <w:pPr>
              <w:widowControl w:val="0"/>
              <w:rPr>
                <w:b/>
                <w:bCs/>
                <w:caps/>
              </w:rPr>
            </w:pP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E8B5FC" w14:textId="77777777" w:rsidR="00F5390C" w:rsidRDefault="00F5390C" w:rsidP="00F5390C">
            <w:pPr>
              <w:widowControl w:val="0"/>
              <w:rPr>
                <w:b/>
                <w:bCs/>
                <w:caps/>
              </w:rPr>
            </w:pPr>
          </w:p>
        </w:tc>
      </w:tr>
    </w:tbl>
    <w:tbl>
      <w:tblPr>
        <w:tblpPr w:leftFromText="180" w:rightFromText="180" w:vertAnchor="text" w:horzAnchor="margin" w:tblpY="176"/>
        <w:tblW w:w="0" w:type="auto"/>
        <w:tblLook w:val="0600" w:firstRow="0" w:lastRow="0" w:firstColumn="0" w:lastColumn="0" w:noHBand="1" w:noVBand="1"/>
      </w:tblPr>
      <w:tblGrid>
        <w:gridCol w:w="10006"/>
      </w:tblGrid>
      <w:tr w:rsidR="008518C7" w14:paraId="45220F9A" w14:textId="77777777" w:rsidTr="00ED1CD4">
        <w:trPr>
          <w:trHeight w:val="6301"/>
        </w:trPr>
        <w:tc>
          <w:tcPr>
            <w:tcW w:w="10006" w:type="dxa"/>
          </w:tcPr>
          <w:p w14:paraId="2C723FA7" w14:textId="32FD6B77" w:rsidR="008518C7" w:rsidRPr="00317906" w:rsidRDefault="008518C7" w:rsidP="008518C7">
            <w:pPr>
              <w:pStyle w:val="Details"/>
              <w:spacing w:before="0"/>
            </w:pPr>
            <w:r w:rsidRPr="00317906">
              <w:rPr>
                <w:b/>
              </w:rPr>
              <w:t>Date</w:t>
            </w:r>
            <w:r w:rsidRPr="00317906">
              <w:t xml:space="preserve">: </w:t>
            </w:r>
            <w:proofErr w:type="gramStart"/>
            <w:r w:rsidR="009044B2">
              <w:t>27.March</w:t>
            </w:r>
            <w:proofErr w:type="gramEnd"/>
            <w:r w:rsidR="009044B2">
              <w:t>.2019</w:t>
            </w:r>
          </w:p>
          <w:p w14:paraId="3600B1AD" w14:textId="5EF65D30" w:rsidR="008518C7" w:rsidRPr="00317906" w:rsidRDefault="008518C7" w:rsidP="008518C7">
            <w:pPr>
              <w:pStyle w:val="Details"/>
            </w:pPr>
            <w:r w:rsidRPr="00317906">
              <w:rPr>
                <w:b/>
              </w:rPr>
              <w:t>Time</w:t>
            </w:r>
            <w:r w:rsidRPr="00317906">
              <w:t xml:space="preserve">: </w:t>
            </w:r>
            <w:r w:rsidR="00B02052">
              <w:t>14:30</w:t>
            </w:r>
          </w:p>
          <w:p w14:paraId="53AD02AD" w14:textId="6C2F3533" w:rsidR="008518C7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Minute Taker</w:t>
            </w:r>
            <w:r w:rsidR="008518C7" w:rsidRPr="00F5390C">
              <w:rPr>
                <w:b/>
              </w:rPr>
              <w:t xml:space="preserve">: </w:t>
            </w:r>
            <w:r w:rsidR="00E1274F">
              <w:rPr>
                <w:bCs/>
                <w:sz w:val="24"/>
                <w:szCs w:val="24"/>
              </w:rPr>
              <w:t>Radu Pavel</w:t>
            </w:r>
            <w:bookmarkStart w:id="0" w:name="_GoBack"/>
            <w:bookmarkEnd w:id="0"/>
          </w:p>
          <w:p w14:paraId="3424FD5D" w14:textId="77777777" w:rsidR="00DF3820" w:rsidRDefault="00F5390C" w:rsidP="008518C7">
            <w:pPr>
              <w:pStyle w:val="Details"/>
              <w:rPr>
                <w:b/>
              </w:rPr>
            </w:pPr>
            <w:r w:rsidRPr="00F5390C">
              <w:rPr>
                <w:b/>
              </w:rPr>
              <w:t>Attendees:</w:t>
            </w:r>
            <w:r w:rsidR="00DF3820">
              <w:rPr>
                <w:b/>
              </w:rPr>
              <w:t xml:space="preserve"> </w:t>
            </w:r>
          </w:p>
          <w:p w14:paraId="4FC36345" w14:textId="0A1897F4" w:rsidR="00F5390C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 Borislav Pavlov (On time) / Project Leader</w:t>
            </w:r>
          </w:p>
          <w:p w14:paraId="6C8A23D6" w14:textId="7C341269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Dimitrije Gutesa(On Time)</w:t>
            </w:r>
          </w:p>
          <w:p w14:paraId="74B348F8" w14:textId="0EDA1500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>- Radu Pavel(On Time)</w:t>
            </w:r>
          </w:p>
          <w:p w14:paraId="5F646841" w14:textId="0F2EA47D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 xml:space="preserve">- Mohamad Wissam </w:t>
            </w:r>
            <w:proofErr w:type="spellStart"/>
            <w:r w:rsidRPr="00DF3820">
              <w:rPr>
                <w:bCs/>
                <w:sz w:val="24"/>
                <w:szCs w:val="24"/>
              </w:rPr>
              <w:t>Alhamwi</w:t>
            </w:r>
            <w:proofErr w:type="spellEnd"/>
            <w:r w:rsidR="0048749E" w:rsidRPr="00DF3820">
              <w:rPr>
                <w:bCs/>
                <w:sz w:val="24"/>
                <w:szCs w:val="24"/>
              </w:rPr>
              <w:t>(On Time)</w:t>
            </w:r>
          </w:p>
          <w:p w14:paraId="7C458228" w14:textId="741F7CDC" w:rsidR="00DF3820" w:rsidRPr="00DF3820" w:rsidRDefault="00DF3820" w:rsidP="008518C7">
            <w:pPr>
              <w:pStyle w:val="Details"/>
              <w:rPr>
                <w:bCs/>
                <w:sz w:val="24"/>
                <w:szCs w:val="24"/>
              </w:rPr>
            </w:pPr>
            <w:r w:rsidRPr="00DF3820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="00C80ACB">
              <w:rPr>
                <w:bCs/>
                <w:sz w:val="24"/>
                <w:szCs w:val="24"/>
              </w:rPr>
              <w:t>Thaqi</w:t>
            </w:r>
            <w:proofErr w:type="spellEnd"/>
            <w:r w:rsidR="00C80AC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C80ACB">
              <w:rPr>
                <w:bCs/>
                <w:sz w:val="24"/>
                <w:szCs w:val="24"/>
              </w:rPr>
              <w:t>Emin</w:t>
            </w:r>
            <w:proofErr w:type="spellEnd"/>
            <w:r w:rsidR="00C80ACB">
              <w:rPr>
                <w:bCs/>
                <w:sz w:val="24"/>
                <w:szCs w:val="24"/>
              </w:rPr>
              <w:t>(Client)</w:t>
            </w:r>
          </w:p>
          <w:p w14:paraId="14DCC7CA" w14:textId="77777777" w:rsidR="00DF3820" w:rsidRDefault="00DF3820" w:rsidP="008518C7">
            <w:pPr>
              <w:pStyle w:val="Details"/>
              <w:rPr>
                <w:b/>
              </w:rPr>
            </w:pPr>
          </w:p>
          <w:p w14:paraId="33FC8C24" w14:textId="44C92B6D" w:rsidR="00F5390C" w:rsidRPr="00B02052" w:rsidRDefault="00F5390C" w:rsidP="008518C7">
            <w:pPr>
              <w:pStyle w:val="Details"/>
            </w:pPr>
            <w:r w:rsidRPr="00F5390C">
              <w:rPr>
                <w:b/>
              </w:rPr>
              <w:t>Location:</w:t>
            </w:r>
            <w:r w:rsidR="00B02052">
              <w:rPr>
                <w:b/>
              </w:rPr>
              <w:t xml:space="preserve"> </w:t>
            </w:r>
            <w:r w:rsidR="00B02052" w:rsidRPr="00B02052">
              <w:t>Room 2.40</w:t>
            </w:r>
          </w:p>
          <w:p w14:paraId="019B49ED" w14:textId="1861AAF6" w:rsidR="00F5390C" w:rsidRPr="00F5390C" w:rsidRDefault="00F5390C" w:rsidP="008518C7">
            <w:pPr>
              <w:pStyle w:val="Details"/>
              <w:rPr>
                <w:b/>
              </w:rPr>
            </w:pPr>
            <w:r>
              <w:rPr>
                <w:b/>
              </w:rPr>
              <w:t>Meeting Number:</w:t>
            </w:r>
            <w:r w:rsidR="00B02052" w:rsidRPr="00B02052">
              <w:t>4</w:t>
            </w:r>
          </w:p>
          <w:p w14:paraId="22DCCEFB" w14:textId="77777777" w:rsidR="00F5390C" w:rsidRDefault="00F5390C" w:rsidP="008518C7">
            <w:pPr>
              <w:pStyle w:val="Heading1"/>
            </w:pPr>
          </w:p>
          <w:p w14:paraId="1DA0EC0C" w14:textId="77777777" w:rsidR="006D06C8" w:rsidRDefault="00F5390C" w:rsidP="008518C7">
            <w:pPr>
              <w:pStyle w:val="Heading1"/>
              <w:rPr>
                <w:b/>
                <w:caps/>
              </w:rPr>
            </w:pPr>
            <w:r>
              <w:rPr>
                <w:b/>
                <w:caps/>
              </w:rPr>
              <w:t xml:space="preserve"> </w:t>
            </w:r>
          </w:p>
          <w:p w14:paraId="3C870AEA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4555C28A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70BFAAB1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33754D94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19E359A3" w14:textId="77777777" w:rsidR="006D06C8" w:rsidRDefault="006D06C8" w:rsidP="008518C7">
            <w:pPr>
              <w:pStyle w:val="Heading1"/>
              <w:rPr>
                <w:b/>
                <w:caps/>
              </w:rPr>
            </w:pPr>
          </w:p>
          <w:p w14:paraId="194FD0C4" w14:textId="790C6D3B" w:rsidR="008518C7" w:rsidRDefault="00F5390C" w:rsidP="008518C7">
            <w:pPr>
              <w:pStyle w:val="Heading1"/>
            </w:pPr>
            <w:r>
              <w:rPr>
                <w:b/>
                <w:caps/>
              </w:rPr>
              <w:lastRenderedPageBreak/>
              <w:t>Questions for tutor/client</w:t>
            </w:r>
            <w:r>
              <w:t xml:space="preserve"> </w:t>
            </w:r>
          </w:p>
          <w:p w14:paraId="6CC7792D" w14:textId="77777777" w:rsidR="00B94FA6" w:rsidRPr="00B94FA6" w:rsidRDefault="00B94FA6" w:rsidP="00B94FA6"/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4890"/>
              <w:gridCol w:w="4890"/>
            </w:tblGrid>
            <w:tr w:rsidR="006D06C8" w14:paraId="32943ED3" w14:textId="77777777" w:rsidTr="00B94F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F17705" w14:textId="1CD1ACF1" w:rsidR="006D06C8" w:rsidRPr="00B94FA6" w:rsidRDefault="00B94FA6" w:rsidP="00E1274F">
                  <w:pPr>
                    <w:framePr w:hSpace="180" w:wrap="around" w:vAnchor="text" w:hAnchor="margin" w:y="176"/>
                    <w:jc w:val="center"/>
                    <w:rPr>
                      <w:sz w:val="32"/>
                      <w:szCs w:val="32"/>
                    </w:rPr>
                  </w:pPr>
                  <w:r w:rsidRPr="00B94FA6">
                    <w:rPr>
                      <w:sz w:val="32"/>
                      <w:szCs w:val="32"/>
                    </w:rPr>
                    <w:t>Question</w:t>
                  </w: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FD6E7" w14:textId="213CD799" w:rsidR="006D06C8" w:rsidRDefault="00B94FA6" w:rsidP="00E1274F">
                  <w:pPr>
                    <w:framePr w:hSpace="180" w:wrap="around" w:vAnchor="text" w:hAnchor="margin" w:y="176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B94FA6">
                    <w:rPr>
                      <w:sz w:val="32"/>
                      <w:szCs w:val="32"/>
                    </w:rPr>
                    <w:t xml:space="preserve">Answer </w:t>
                  </w:r>
                </w:p>
              </w:tc>
            </w:tr>
            <w:tr w:rsidR="006D06C8" w14:paraId="1309C114" w14:textId="77777777" w:rsidTr="00B94F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3AF57F" w14:textId="083D528D" w:rsidR="006D06C8" w:rsidRDefault="009044B2" w:rsidP="00E1274F">
                  <w:pPr>
                    <w:framePr w:hSpace="180" w:wrap="around" w:vAnchor="text" w:hAnchor="margin" w:y="176"/>
                  </w:pPr>
                  <w:r>
                    <w:t>Feedback on our GUI</w:t>
                  </w: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3FB4" w14:textId="77777777" w:rsidR="009044B2" w:rsidRDefault="009044B2" w:rsidP="00E1274F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Maximize the space on all the GUI s</w:t>
                  </w:r>
                </w:p>
                <w:p w14:paraId="475A0EC4" w14:textId="77777777" w:rsidR="009044B2" w:rsidRDefault="009044B2" w:rsidP="00E1274F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 xml:space="preserve">No free space on the shop </w:t>
                  </w:r>
                  <w:proofErr w:type="spellStart"/>
                  <w:r>
                    <w:rPr>
                      <w:lang w:val="en-SG"/>
                    </w:rPr>
                    <w:t>gui</w:t>
                  </w:r>
                  <w:proofErr w:type="spellEnd"/>
                </w:p>
                <w:p w14:paraId="30ED320B" w14:textId="77777777" w:rsidR="009044B2" w:rsidRDefault="009044B2" w:rsidP="00E1274F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 xml:space="preserve">We should be more consistent with the </w:t>
                  </w:r>
                  <w:proofErr w:type="spellStart"/>
                  <w:r>
                    <w:rPr>
                      <w:lang w:val="en-SG"/>
                    </w:rPr>
                    <w:t>colors</w:t>
                  </w:r>
                  <w:proofErr w:type="spellEnd"/>
                  <w:r>
                    <w:rPr>
                      <w:lang w:val="en-SG"/>
                    </w:rPr>
                    <w:t xml:space="preserve"> of our buttons</w:t>
                  </w:r>
                </w:p>
                <w:p w14:paraId="7CE908F6" w14:textId="568D7889" w:rsidR="009044B2" w:rsidRPr="00B94FA6" w:rsidRDefault="009044B2" w:rsidP="00E1274F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More consistency for the designs on for the GUI.</w:t>
                  </w:r>
                </w:p>
              </w:tc>
            </w:tr>
            <w:tr w:rsidR="006D06C8" w14:paraId="2F71C554" w14:textId="77777777" w:rsidTr="00B94FA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40CB8B" w14:textId="401F16E4" w:rsidR="006D06C8" w:rsidRPr="00B94FA6" w:rsidRDefault="009044B2" w:rsidP="00E1274F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Feedback on our Website</w:t>
                  </w: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CD84EF" w14:textId="6747F9C1" w:rsidR="006D06C8" w:rsidRPr="00B94FA6" w:rsidRDefault="009044B2" w:rsidP="00E1274F">
                  <w:pPr>
                    <w:framePr w:hSpace="180" w:wrap="around" w:vAnchor="text" w:hAnchor="margin" w:y="1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More consistency for the designs on the website.</w:t>
                  </w:r>
                </w:p>
              </w:tc>
            </w:tr>
            <w:tr w:rsidR="006D06C8" w14:paraId="6B49CD8C" w14:textId="77777777" w:rsidTr="00B94F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ABEEB3" w14:textId="77777777" w:rsidR="006D06C8" w:rsidRPr="00585A53" w:rsidRDefault="006D06C8" w:rsidP="00E1274F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F111EE" w14:textId="77777777" w:rsidR="006D06C8" w:rsidRPr="00585A53" w:rsidRDefault="006D06C8" w:rsidP="00E1274F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SG"/>
                    </w:rPr>
                  </w:pPr>
                </w:p>
              </w:tc>
            </w:tr>
            <w:tr w:rsidR="006D06C8" w14:paraId="1AFDD66C" w14:textId="77777777" w:rsidTr="00B94FA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F57E4" w14:textId="77777777" w:rsidR="006D06C8" w:rsidRPr="00585A53" w:rsidRDefault="006D06C8" w:rsidP="00E1274F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BB8C30" w14:textId="77777777" w:rsidR="006D06C8" w:rsidRPr="00585A53" w:rsidRDefault="006D06C8" w:rsidP="00E1274F">
                  <w:pPr>
                    <w:framePr w:hSpace="180" w:wrap="around" w:vAnchor="text" w:hAnchor="margin" w:y="1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SG"/>
                    </w:rPr>
                  </w:pPr>
                </w:p>
              </w:tc>
            </w:tr>
            <w:tr w:rsidR="006D06C8" w14:paraId="4744BA5D" w14:textId="77777777" w:rsidTr="00B94F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79D91" w14:textId="77777777" w:rsidR="006D06C8" w:rsidRPr="00585A53" w:rsidRDefault="006D06C8" w:rsidP="00E1274F">
                  <w:pPr>
                    <w:framePr w:hSpace="180" w:wrap="around" w:vAnchor="text" w:hAnchor="margin" w:y="176"/>
                    <w:rPr>
                      <w:lang w:val="en-SG"/>
                    </w:rPr>
                  </w:pPr>
                </w:p>
              </w:tc>
              <w:tc>
                <w:tcPr>
                  <w:tcW w:w="4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047D3A" w14:textId="77777777" w:rsidR="006D06C8" w:rsidRDefault="006D06C8" w:rsidP="00E1274F">
                  <w:pPr>
                    <w:framePr w:hSpace="180" w:wrap="around" w:vAnchor="text" w:hAnchor="margin" w:y="1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D12BF0E" w14:textId="77777777" w:rsidR="006D06C8" w:rsidRPr="006D06C8" w:rsidRDefault="006D06C8" w:rsidP="006D06C8"/>
          <w:p w14:paraId="13587F8D" w14:textId="3E21E6AF" w:rsidR="008518C7" w:rsidRDefault="008518C7" w:rsidP="00ED1CD4"/>
        </w:tc>
      </w:tr>
      <w:tr w:rsidR="00D94063" w14:paraId="6BFC6100" w14:textId="77777777" w:rsidTr="00ED1CD4">
        <w:trPr>
          <w:trHeight w:val="5335"/>
        </w:trPr>
        <w:tc>
          <w:tcPr>
            <w:tcW w:w="10006" w:type="dxa"/>
          </w:tcPr>
          <w:p w14:paraId="0E4D5B22" w14:textId="48ADE504" w:rsidR="00F5390C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5237B719" w14:textId="77777777" w:rsidR="00F5390C" w:rsidRPr="00F5390C" w:rsidRDefault="00F5390C" w:rsidP="00D94063">
            <w:pPr>
              <w:rPr>
                <w:rFonts w:asciiTheme="majorHAnsi" w:eastAsiaTheme="majorEastAsia" w:hAnsiTheme="majorHAnsi" w:cstheme="majorBidi"/>
                <w:color w:val="8AB833" w:themeColor="accent2"/>
                <w:sz w:val="30"/>
                <w:szCs w:val="30"/>
              </w:rPr>
            </w:pPr>
          </w:p>
          <w:p w14:paraId="5D848E9D" w14:textId="4EF170EA" w:rsidR="00D94063" w:rsidRPr="00CA6B4F" w:rsidRDefault="00D67F33" w:rsidP="00D94063">
            <w:pPr>
              <w:pStyle w:val="Heading1"/>
            </w:pPr>
            <w:sdt>
              <w:sdtPr>
                <w:alias w:val="Next meeting:"/>
                <w:tag w:val="Next meeting:"/>
                <w:id w:val="-1524860034"/>
                <w:placeholder>
                  <w:docPart w:val="E2C51BAEE42DDA42AC8286EF9F700EC7"/>
                </w:placeholder>
                <w:temporary/>
                <w:showingPlcHdr/>
                <w15:appearance w15:val="hidden"/>
              </w:sdtPr>
              <w:sdtEndPr/>
              <w:sdtContent>
                <w:r w:rsidR="00D94063" w:rsidRPr="00CA6B4F">
                  <w:t>Next Meeting</w:t>
                </w:r>
              </w:sdtContent>
            </w:sdt>
          </w:p>
          <w:p w14:paraId="415FF72D" w14:textId="77777777" w:rsidR="00D94063" w:rsidRPr="00CA6B4F" w:rsidRDefault="00D67F33" w:rsidP="00D94063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next meeting date and time:"/>
                <w:tag w:val="Enter next meeting date and time:"/>
                <w:id w:val="-774623784"/>
                <w:placeholder>
                  <w:docPart w:val="D663219AAD18C545834D53E53FF63380"/>
                </w:placeholder>
                <w:temporary/>
                <w:showingPlcHdr/>
                <w15:appearance w15:val="hidden"/>
              </w:sdtPr>
              <w:sdtEndPr/>
              <w:sdtContent>
                <w:r w:rsidR="00D94063" w:rsidRPr="00CA6B4F">
                  <w:rPr>
                    <w:color w:val="000000" w:themeColor="text1"/>
                  </w:rPr>
                  <w:t>Date | time</w:t>
                </w:r>
              </w:sdtContent>
            </w:sdt>
            <w:r w:rsidR="00D94063" w:rsidRPr="00CA6B4F">
              <w:rPr>
                <w:color w:val="000000" w:themeColor="text1"/>
              </w:rPr>
              <w:t xml:space="preserve">, </w:t>
            </w:r>
            <w:sdt>
              <w:sdtPr>
                <w:rPr>
                  <w:color w:val="000000" w:themeColor="text1"/>
                </w:rPr>
                <w:alias w:val="Enter location:"/>
                <w:tag w:val="Enter location:"/>
                <w:id w:val="1638528997"/>
                <w:placeholder>
                  <w:docPart w:val="9A54378AB93C3A4BB7135D4E25F6533B"/>
                </w:placeholder>
                <w:temporary/>
                <w:showingPlcHdr/>
                <w15:appearance w15:val="hidden"/>
              </w:sdtPr>
              <w:sdtEndPr/>
              <w:sdtContent>
                <w:r w:rsidR="00D94063" w:rsidRPr="00CA6B4F">
                  <w:rPr>
                    <w:color w:val="000000" w:themeColor="text1"/>
                  </w:rPr>
                  <w:t>Location</w:t>
                </w:r>
              </w:sdtContent>
            </w:sdt>
          </w:p>
          <w:p w14:paraId="3EA4D26E" w14:textId="77777777" w:rsidR="00D94063" w:rsidRDefault="003B0D22" w:rsidP="00ED1CD4">
            <w:pPr>
              <w:rPr>
                <w:b/>
              </w:rPr>
            </w:pPr>
            <w:r>
              <w:rPr>
                <w:b/>
              </w:rPr>
              <w:t xml:space="preserve">22-3-2019 </w:t>
            </w:r>
          </w:p>
          <w:p w14:paraId="34A15FA5" w14:textId="77777777" w:rsidR="003B0D22" w:rsidRDefault="003B0D22" w:rsidP="00ED1CD4">
            <w:pPr>
              <w:rPr>
                <w:b/>
              </w:rPr>
            </w:pPr>
            <w:r>
              <w:rPr>
                <w:b/>
              </w:rPr>
              <w:t>12:00 pm</w:t>
            </w:r>
          </w:p>
          <w:p w14:paraId="785EE822" w14:textId="49F55874" w:rsidR="003B0D22" w:rsidRPr="00317906" w:rsidRDefault="003B0D22" w:rsidP="00ED1CD4">
            <w:pPr>
              <w:rPr>
                <w:b/>
              </w:rPr>
            </w:pPr>
            <w:r>
              <w:rPr>
                <w:b/>
              </w:rPr>
              <w:t>Room 2.40</w:t>
            </w:r>
          </w:p>
        </w:tc>
      </w:tr>
    </w:tbl>
    <w:p w14:paraId="71ACEBA2" w14:textId="4A074939" w:rsidR="0001626D" w:rsidRPr="00A448C1" w:rsidRDefault="00D908AB" w:rsidP="000102B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84CB671" wp14:editId="6B7BDAA8">
                <wp:simplePos x="0" y="0"/>
                <wp:positionH relativeFrom="column">
                  <wp:posOffset>-744220</wp:posOffset>
                </wp:positionH>
                <wp:positionV relativeFrom="page">
                  <wp:posOffset>9610090</wp:posOffset>
                </wp:positionV>
                <wp:extent cx="7836408" cy="448056"/>
                <wp:effectExtent l="0" t="0" r="0" b="9525"/>
                <wp:wrapNone/>
                <wp:docPr id="9" name="Rectangl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6408" cy="4480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19124" id="Rectangle 9" o:spid="_x0000_s1026" style="position:absolute;margin-left:-58.6pt;margin-top:756.7pt;width:617.05pt;height:35.3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" fillcolor="#549e39 [3204]" stroked="f" strokeweight="2pt">
                <v:fill color2="#3e762a [2404]" rotate="t" angle="270" colors="0 #549e39;62259f #3f762b" focus="100%" type="gradient"/>
                <w10:wrap anchory="page"/>
              </v:rect>
            </w:pict>
          </mc:Fallback>
        </mc:AlternateContent>
      </w:r>
    </w:p>
    <w:sectPr w:rsidR="0001626D" w:rsidRPr="00A448C1" w:rsidSect="000102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48171" w14:textId="77777777" w:rsidR="00D67F33" w:rsidRDefault="00D67F33">
      <w:pPr>
        <w:spacing w:after="0" w:line="240" w:lineRule="auto"/>
      </w:pPr>
      <w:r>
        <w:separator/>
      </w:r>
    </w:p>
  </w:endnote>
  <w:endnote w:type="continuationSeparator" w:id="0">
    <w:p w14:paraId="0D46054D" w14:textId="77777777" w:rsidR="00D67F33" w:rsidRDefault="00D67F33">
      <w:pPr>
        <w:spacing w:after="0" w:line="240" w:lineRule="auto"/>
      </w:pPr>
      <w:r>
        <w:continuationSeparator/>
      </w:r>
    </w:p>
  </w:endnote>
  <w:endnote w:type="continuationNotice" w:id="1">
    <w:p w14:paraId="6340B37C" w14:textId="77777777" w:rsidR="00D67F33" w:rsidRDefault="00D67F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C0220" w14:textId="77777777" w:rsidR="00074849" w:rsidRDefault="00074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CEBB0" w14:textId="50691739" w:rsidR="0001626D" w:rsidRPr="00544235" w:rsidRDefault="00DA4A43">
    <w:pPr>
      <w:pStyle w:val="Footer"/>
      <w:rPr>
        <w:color w:val="455F51" w:themeColor="text2"/>
      </w:rPr>
    </w:pPr>
    <w:r w:rsidRPr="00544235">
      <w:rPr>
        <w:color w:val="455F51" w:themeColor="text2"/>
      </w:rPr>
      <w:fldChar w:fldCharType="begin"/>
    </w:r>
    <w:r w:rsidRPr="00544235">
      <w:rPr>
        <w:color w:val="455F51" w:themeColor="text2"/>
      </w:rPr>
      <w:instrText xml:space="preserve"> PAGE   \* MERGEFORMAT </w:instrText>
    </w:r>
    <w:r w:rsidRPr="00544235">
      <w:rPr>
        <w:color w:val="455F51" w:themeColor="text2"/>
      </w:rPr>
      <w:fldChar w:fldCharType="separate"/>
    </w:r>
    <w:r w:rsidR="0048749E">
      <w:rPr>
        <w:noProof/>
        <w:color w:val="455F51" w:themeColor="text2"/>
      </w:rPr>
      <w:t>3</w:t>
    </w:r>
    <w:r w:rsidRPr="00544235">
      <w:rPr>
        <w:noProof/>
        <w:color w:val="455F51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8D1DA" w14:textId="77777777" w:rsidR="00074849" w:rsidRDefault="00074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E1014" w14:textId="77777777" w:rsidR="00D67F33" w:rsidRDefault="00D67F33">
      <w:pPr>
        <w:spacing w:after="0" w:line="240" w:lineRule="auto"/>
      </w:pPr>
      <w:r>
        <w:separator/>
      </w:r>
    </w:p>
  </w:footnote>
  <w:footnote w:type="continuationSeparator" w:id="0">
    <w:p w14:paraId="4F625606" w14:textId="77777777" w:rsidR="00D67F33" w:rsidRDefault="00D67F33">
      <w:pPr>
        <w:spacing w:after="0" w:line="240" w:lineRule="auto"/>
      </w:pPr>
      <w:r>
        <w:continuationSeparator/>
      </w:r>
    </w:p>
  </w:footnote>
  <w:footnote w:type="continuationNotice" w:id="1">
    <w:p w14:paraId="13733E25" w14:textId="77777777" w:rsidR="00D67F33" w:rsidRDefault="00D67F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8593" w14:textId="1508EBB4" w:rsidR="00074849" w:rsidRDefault="00D67F33">
    <w:pPr>
      <w:pStyle w:val="Header"/>
    </w:pPr>
    <w:r>
      <w:rPr>
        <w:noProof/>
      </w:rPr>
      <w:pict w14:anchorId="12471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9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6349C" w14:textId="4BF2460F" w:rsidR="00074849" w:rsidRDefault="00D67F33">
    <w:pPr>
      <w:pStyle w:val="Header"/>
    </w:pPr>
    <w:r>
      <w:rPr>
        <w:noProof/>
      </w:rPr>
      <w:pict w14:anchorId="28769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80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B2C16" w14:textId="2477423B" w:rsidR="00074849" w:rsidRDefault="00D67F33">
    <w:pPr>
      <w:pStyle w:val="Header"/>
    </w:pPr>
    <w:r>
      <w:rPr>
        <w:noProof/>
      </w:rPr>
      <w:pict w14:anchorId="0E34A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278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p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BC"/>
    <w:rsid w:val="000102B6"/>
    <w:rsid w:val="0001495E"/>
    <w:rsid w:val="0001626D"/>
    <w:rsid w:val="00020201"/>
    <w:rsid w:val="00040852"/>
    <w:rsid w:val="0004403F"/>
    <w:rsid w:val="00074849"/>
    <w:rsid w:val="000909B5"/>
    <w:rsid w:val="00096EA6"/>
    <w:rsid w:val="000A2CD9"/>
    <w:rsid w:val="000C59BC"/>
    <w:rsid w:val="0010367C"/>
    <w:rsid w:val="001041E6"/>
    <w:rsid w:val="0014249B"/>
    <w:rsid w:val="00183F61"/>
    <w:rsid w:val="001935F0"/>
    <w:rsid w:val="001A543B"/>
    <w:rsid w:val="001B655A"/>
    <w:rsid w:val="001D64D2"/>
    <w:rsid w:val="00212C26"/>
    <w:rsid w:val="00270746"/>
    <w:rsid w:val="00293C6E"/>
    <w:rsid w:val="002A2774"/>
    <w:rsid w:val="002B6F6A"/>
    <w:rsid w:val="002E6287"/>
    <w:rsid w:val="00317906"/>
    <w:rsid w:val="0032366C"/>
    <w:rsid w:val="00355D36"/>
    <w:rsid w:val="003B0D22"/>
    <w:rsid w:val="003C520B"/>
    <w:rsid w:val="003E53A8"/>
    <w:rsid w:val="0041046C"/>
    <w:rsid w:val="00475C85"/>
    <w:rsid w:val="0048066F"/>
    <w:rsid w:val="004853F5"/>
    <w:rsid w:val="0048749E"/>
    <w:rsid w:val="00497589"/>
    <w:rsid w:val="004B13B1"/>
    <w:rsid w:val="004C4115"/>
    <w:rsid w:val="004C5B5A"/>
    <w:rsid w:val="004D427A"/>
    <w:rsid w:val="004D774D"/>
    <w:rsid w:val="00523A1B"/>
    <w:rsid w:val="00524B92"/>
    <w:rsid w:val="00541EDB"/>
    <w:rsid w:val="00544235"/>
    <w:rsid w:val="00560F76"/>
    <w:rsid w:val="0058317D"/>
    <w:rsid w:val="00585A53"/>
    <w:rsid w:val="00587C98"/>
    <w:rsid w:val="006108FC"/>
    <w:rsid w:val="0065388B"/>
    <w:rsid w:val="0065425E"/>
    <w:rsid w:val="00673784"/>
    <w:rsid w:val="00677B9F"/>
    <w:rsid w:val="00684B42"/>
    <w:rsid w:val="006D06C8"/>
    <w:rsid w:val="007038AD"/>
    <w:rsid w:val="00714B56"/>
    <w:rsid w:val="00736BDC"/>
    <w:rsid w:val="007520BE"/>
    <w:rsid w:val="00766310"/>
    <w:rsid w:val="00795FB0"/>
    <w:rsid w:val="007C4CC0"/>
    <w:rsid w:val="007F1B14"/>
    <w:rsid w:val="00840C37"/>
    <w:rsid w:val="00844354"/>
    <w:rsid w:val="008510B8"/>
    <w:rsid w:val="008518C7"/>
    <w:rsid w:val="00855322"/>
    <w:rsid w:val="00863BD6"/>
    <w:rsid w:val="008962D9"/>
    <w:rsid w:val="008B6203"/>
    <w:rsid w:val="008B76B3"/>
    <w:rsid w:val="008F4D1D"/>
    <w:rsid w:val="009044B2"/>
    <w:rsid w:val="00916CD8"/>
    <w:rsid w:val="00925B0A"/>
    <w:rsid w:val="00925CC6"/>
    <w:rsid w:val="00944D30"/>
    <w:rsid w:val="00962F99"/>
    <w:rsid w:val="00971349"/>
    <w:rsid w:val="00A36678"/>
    <w:rsid w:val="00A41191"/>
    <w:rsid w:val="00A448C1"/>
    <w:rsid w:val="00A80F3C"/>
    <w:rsid w:val="00AA7AA0"/>
    <w:rsid w:val="00AE4D87"/>
    <w:rsid w:val="00AE735A"/>
    <w:rsid w:val="00B02052"/>
    <w:rsid w:val="00B069BE"/>
    <w:rsid w:val="00B3442A"/>
    <w:rsid w:val="00B47C63"/>
    <w:rsid w:val="00B54C78"/>
    <w:rsid w:val="00B70241"/>
    <w:rsid w:val="00B94FA6"/>
    <w:rsid w:val="00BA3836"/>
    <w:rsid w:val="00BB3449"/>
    <w:rsid w:val="00BC5D96"/>
    <w:rsid w:val="00BE675C"/>
    <w:rsid w:val="00BF2CC9"/>
    <w:rsid w:val="00C01A3B"/>
    <w:rsid w:val="00C32EA7"/>
    <w:rsid w:val="00C34184"/>
    <w:rsid w:val="00C34F93"/>
    <w:rsid w:val="00C4509A"/>
    <w:rsid w:val="00C455D8"/>
    <w:rsid w:val="00C5399C"/>
    <w:rsid w:val="00C80ACB"/>
    <w:rsid w:val="00CA6B4F"/>
    <w:rsid w:val="00CB5C3B"/>
    <w:rsid w:val="00CB6AB4"/>
    <w:rsid w:val="00CC703E"/>
    <w:rsid w:val="00D13CEF"/>
    <w:rsid w:val="00D25CFD"/>
    <w:rsid w:val="00D30A60"/>
    <w:rsid w:val="00D45644"/>
    <w:rsid w:val="00D67F33"/>
    <w:rsid w:val="00D770CF"/>
    <w:rsid w:val="00D908AB"/>
    <w:rsid w:val="00D94063"/>
    <w:rsid w:val="00DA4A43"/>
    <w:rsid w:val="00DA6DF9"/>
    <w:rsid w:val="00DB15F0"/>
    <w:rsid w:val="00DC5883"/>
    <w:rsid w:val="00DC5CA9"/>
    <w:rsid w:val="00DF3520"/>
    <w:rsid w:val="00DF3820"/>
    <w:rsid w:val="00E1274F"/>
    <w:rsid w:val="00E14FB6"/>
    <w:rsid w:val="00E37225"/>
    <w:rsid w:val="00E66E52"/>
    <w:rsid w:val="00E86AF1"/>
    <w:rsid w:val="00EA417A"/>
    <w:rsid w:val="00EA6242"/>
    <w:rsid w:val="00EA6D81"/>
    <w:rsid w:val="00ED1CD4"/>
    <w:rsid w:val="00F10920"/>
    <w:rsid w:val="00F3585D"/>
    <w:rsid w:val="00F36746"/>
    <w:rsid w:val="00F454EE"/>
    <w:rsid w:val="00F464EC"/>
    <w:rsid w:val="00F5390C"/>
    <w:rsid w:val="00F542E2"/>
    <w:rsid w:val="00F610E2"/>
    <w:rsid w:val="00F87377"/>
    <w:rsid w:val="00FA4175"/>
    <w:rsid w:val="00FC2904"/>
    <w:rsid w:val="00FD1900"/>
    <w:rsid w:val="00FD4AC5"/>
    <w:rsid w:val="1500C3F6"/>
    <w:rsid w:val="1A877A5C"/>
    <w:rsid w:val="1DCA1BE9"/>
    <w:rsid w:val="2C08848A"/>
    <w:rsid w:val="2F3BDA3E"/>
    <w:rsid w:val="3D94201E"/>
    <w:rsid w:val="4531DEAE"/>
    <w:rsid w:val="4F115F92"/>
    <w:rsid w:val="65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CEB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8AB833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549E39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549E39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549E39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link w:val="NoSpacingChar"/>
    <w:uiPriority w:val="1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74849"/>
    <w:rPr>
      <w:color w:val="404040" w:themeColor="text1" w:themeTint="BF"/>
      <w:sz w:val="24"/>
      <w:szCs w:val="20"/>
    </w:rPr>
  </w:style>
  <w:style w:type="table" w:styleId="GridTable4-Accent1">
    <w:name w:val="Grid Table 4 Accent 1"/>
    <w:basedOn w:val="TableNormal"/>
    <w:uiPriority w:val="49"/>
    <w:rsid w:val="006D06C8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C51BAEE42DDA42AC8286EF9F700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6D01-BB89-D445-8ADC-21DBD6CB4D43}"/>
      </w:docPartPr>
      <w:docPartBody>
        <w:p w:rsidR="00E956DF" w:rsidRDefault="00876F1C" w:rsidP="00187788">
          <w:pPr>
            <w:pStyle w:val="E2C51BAEE42DDA42AC8286EF9F700EC7"/>
          </w:pPr>
          <w:r w:rsidRPr="00CA6B4F">
            <w:t>Next Meeting</w:t>
          </w:r>
        </w:p>
      </w:docPartBody>
    </w:docPart>
    <w:docPart>
      <w:docPartPr>
        <w:name w:val="D663219AAD18C545834D53E53FF6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76CAC-4E1A-8A4E-97DE-D435764299DD}"/>
      </w:docPartPr>
      <w:docPartBody>
        <w:p w:rsidR="00E956DF" w:rsidRDefault="00876F1C" w:rsidP="00876F1C">
          <w:pPr>
            <w:pStyle w:val="D663219AAD18C545834D53E53FF633802"/>
          </w:pPr>
          <w:r w:rsidRPr="00CA6B4F">
            <w:rPr>
              <w:color w:val="000000" w:themeColor="text1"/>
            </w:rPr>
            <w:t>Date | time</w:t>
          </w:r>
        </w:p>
      </w:docPartBody>
    </w:docPart>
    <w:docPart>
      <w:docPartPr>
        <w:name w:val="9A54378AB93C3A4BB7135D4E25F6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4C128-61F4-FE45-93B1-89206F101C3B}"/>
      </w:docPartPr>
      <w:docPartBody>
        <w:p w:rsidR="00E956DF" w:rsidRDefault="00876F1C" w:rsidP="00876F1C">
          <w:pPr>
            <w:pStyle w:val="9A54378AB93C3A4BB7135D4E25F6533B2"/>
          </w:pPr>
          <w:r w:rsidRPr="00CA6B4F">
            <w:rPr>
              <w:color w:val="000000" w:themeColor="text1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EB"/>
    <w:rsid w:val="001761DD"/>
    <w:rsid w:val="00187788"/>
    <w:rsid w:val="003D217C"/>
    <w:rsid w:val="006845D7"/>
    <w:rsid w:val="00694165"/>
    <w:rsid w:val="00720EEB"/>
    <w:rsid w:val="007E06C0"/>
    <w:rsid w:val="00876F1C"/>
    <w:rsid w:val="008E1B46"/>
    <w:rsid w:val="009237E3"/>
    <w:rsid w:val="00944F03"/>
    <w:rsid w:val="009D148F"/>
    <w:rsid w:val="00A6154D"/>
    <w:rsid w:val="00AB6009"/>
    <w:rsid w:val="00AC58A9"/>
    <w:rsid w:val="00B554D8"/>
    <w:rsid w:val="00D643CB"/>
    <w:rsid w:val="00DD5376"/>
    <w:rsid w:val="00E956DF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554D8"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E55275602144BA15C78CCE2EC9EFD">
    <w:name w:val="5A9E55275602144BA15C78CCE2EC9EFD"/>
  </w:style>
  <w:style w:type="character" w:styleId="PlaceholderText">
    <w:name w:val="Placeholder Text"/>
    <w:basedOn w:val="DefaultParagraphFont"/>
    <w:uiPriority w:val="99"/>
    <w:semiHidden/>
    <w:rsid w:val="00B554D8"/>
    <w:rPr>
      <w:color w:val="808080"/>
    </w:rPr>
  </w:style>
  <w:style w:type="paragraph" w:customStyle="1" w:styleId="6110997E93B02549A0BF01C6AF2D3406">
    <w:name w:val="6110997E93B02549A0BF01C6AF2D3406"/>
  </w:style>
  <w:style w:type="paragraph" w:customStyle="1" w:styleId="C13172A3CC2D7548892BC9E9673DFF03">
    <w:name w:val="C13172A3CC2D7548892BC9E9673DFF03"/>
  </w:style>
  <w:style w:type="paragraph" w:customStyle="1" w:styleId="D481A7CD61AD5A4F9485BE06092AD893">
    <w:name w:val="D481A7CD61AD5A4F9485BE06092AD893"/>
  </w:style>
  <w:style w:type="paragraph" w:customStyle="1" w:styleId="EA5BECA1782B6D468009787707218EDE">
    <w:name w:val="EA5BECA1782B6D468009787707218EDE"/>
  </w:style>
  <w:style w:type="paragraph" w:customStyle="1" w:styleId="AEDA419D231BDC4BAEA4D6FF9C92F828">
    <w:name w:val="AEDA419D231BDC4BAEA4D6FF9C92F828"/>
  </w:style>
  <w:style w:type="paragraph" w:customStyle="1" w:styleId="6C92202044C1494E8A6674B809E83B2A">
    <w:name w:val="6C92202044C1494E8A6674B809E83B2A"/>
  </w:style>
  <w:style w:type="paragraph" w:customStyle="1" w:styleId="416404D7DE442743BE315592055731DE">
    <w:name w:val="416404D7DE442743BE315592055731DE"/>
  </w:style>
  <w:style w:type="paragraph" w:customStyle="1" w:styleId="A64EB239DEB88140B8022EB58CDC9F60">
    <w:name w:val="A64EB239DEB88140B8022EB58CDC9F60"/>
  </w:style>
  <w:style w:type="paragraph" w:customStyle="1" w:styleId="AC31DBD2DFD6C743A2DFD92AA542A63E">
    <w:name w:val="AC31DBD2DFD6C743A2DFD92AA542A63E"/>
  </w:style>
  <w:style w:type="paragraph" w:customStyle="1" w:styleId="188CBE58B49B9344B536E660F6D9BACD">
    <w:name w:val="188CBE58B49B9344B536E660F6D9BACD"/>
  </w:style>
  <w:style w:type="paragraph" w:customStyle="1" w:styleId="224AC3A02E9E4F44AA7F55C365697915">
    <w:name w:val="224AC3A02E9E4F44AA7F55C365697915"/>
  </w:style>
  <w:style w:type="paragraph" w:customStyle="1" w:styleId="F64401BF1933284F9C503C2E1FE2C367">
    <w:name w:val="F64401BF1933284F9C503C2E1FE2C367"/>
  </w:style>
  <w:style w:type="paragraph" w:customStyle="1" w:styleId="601C2A777936B54C829AA5E1F0BB08A3">
    <w:name w:val="601C2A777936B54C829AA5E1F0BB08A3"/>
  </w:style>
  <w:style w:type="paragraph" w:customStyle="1" w:styleId="DAC71B23198FCB4BA35241875873C74B">
    <w:name w:val="DAC71B23198FCB4BA35241875873C74B"/>
  </w:style>
  <w:style w:type="paragraph" w:customStyle="1" w:styleId="45BA8594B0AFA940BD9355A39DEFEB66">
    <w:name w:val="45BA8594B0AFA940BD9355A39DEFEB66"/>
  </w:style>
  <w:style w:type="paragraph" w:customStyle="1" w:styleId="561F162180B2D7499337E71B6BF6A7C9">
    <w:name w:val="561F162180B2D7499337E71B6BF6A7C9"/>
  </w:style>
  <w:style w:type="paragraph" w:customStyle="1" w:styleId="2BE2110FC552B7488C207D13D8F78CAC">
    <w:name w:val="2BE2110FC552B7488C207D13D8F78CAC"/>
  </w:style>
  <w:style w:type="paragraph" w:customStyle="1" w:styleId="7875E8906DC5024CB2FA3A2F46CE54D2">
    <w:name w:val="7875E8906DC5024CB2FA3A2F46CE54D2"/>
  </w:style>
  <w:style w:type="character" w:customStyle="1" w:styleId="Heading1Char">
    <w:name w:val="Heading 1 Char"/>
    <w:basedOn w:val="DefaultParagraphFont"/>
    <w:link w:val="Heading1"/>
    <w:uiPriority w:val="4"/>
    <w:rsid w:val="00B554D8"/>
    <w:rPr>
      <w:rFonts w:asciiTheme="majorHAnsi" w:eastAsiaTheme="majorEastAsia" w:hAnsiTheme="majorHAnsi" w:cstheme="majorBidi"/>
      <w:color w:val="ED7D31" w:themeColor="accent2"/>
      <w:sz w:val="30"/>
      <w:szCs w:val="30"/>
      <w:lang w:eastAsia="ja-JP"/>
    </w:rPr>
  </w:style>
  <w:style w:type="paragraph" w:customStyle="1" w:styleId="B7415A6D38B9C443AC2C36D2440FFB14">
    <w:name w:val="B7415A6D38B9C443AC2C36D2440FFB14"/>
  </w:style>
  <w:style w:type="paragraph" w:styleId="ListBullet">
    <w:name w:val="List Bullet"/>
    <w:basedOn w:val="Normal"/>
    <w:uiPriority w:val="10"/>
    <w:qFormat/>
    <w:rsid w:val="00B554D8"/>
    <w:pPr>
      <w:numPr>
        <w:numId w:val="1"/>
      </w:numPr>
      <w:spacing w:before="100" w:after="100"/>
      <w:contextualSpacing/>
    </w:pPr>
    <w:rPr>
      <w:color w:val="404040" w:themeColor="text1" w:themeTint="BF"/>
      <w:szCs w:val="21"/>
      <w:lang w:eastAsia="ja-JP"/>
    </w:rPr>
  </w:style>
  <w:style w:type="paragraph" w:customStyle="1" w:styleId="150A6A505437DD4BA1D03B276CAECECD">
    <w:name w:val="150A6A505437DD4BA1D03B276CAECECD"/>
  </w:style>
  <w:style w:type="paragraph" w:customStyle="1" w:styleId="A82807CEF03E30429CF62123ADFD1835">
    <w:name w:val="A82807CEF03E30429CF62123ADFD1835"/>
  </w:style>
  <w:style w:type="paragraph" w:customStyle="1" w:styleId="BC4E455BBA1961458AECD148CBBAF855">
    <w:name w:val="BC4E455BBA1961458AECD148CBBAF855"/>
  </w:style>
  <w:style w:type="paragraph" w:customStyle="1" w:styleId="8F512C2635105449AC0D1BF58C02FB29">
    <w:name w:val="8F512C2635105449AC0D1BF58C02FB29"/>
  </w:style>
  <w:style w:type="paragraph" w:customStyle="1" w:styleId="7548AEEB5AF41C41AF04D1888A28F0EF">
    <w:name w:val="7548AEEB5AF41C41AF04D1888A28F0EF"/>
  </w:style>
  <w:style w:type="paragraph" w:customStyle="1" w:styleId="3833557A6E568B4C8132B096AE6F0A7E">
    <w:name w:val="3833557A6E568B4C8132B096AE6F0A7E"/>
  </w:style>
  <w:style w:type="paragraph" w:customStyle="1" w:styleId="6DF939989B449E4AAC871E1029E257C0">
    <w:name w:val="6DF939989B449E4AAC871E1029E257C0"/>
  </w:style>
  <w:style w:type="paragraph" w:customStyle="1" w:styleId="27C8791C3847FD4D92AE6014858C139A">
    <w:name w:val="27C8791C3847FD4D92AE6014858C139A"/>
  </w:style>
  <w:style w:type="paragraph" w:customStyle="1" w:styleId="2597C8F230432A41AB6232C03434C346">
    <w:name w:val="2597C8F230432A41AB6232C03434C346"/>
  </w:style>
  <w:style w:type="paragraph" w:customStyle="1" w:styleId="3AFAC5124265D14392A97A5B2E5BA6D7">
    <w:name w:val="3AFAC5124265D14392A97A5B2E5BA6D7"/>
  </w:style>
  <w:style w:type="paragraph" w:customStyle="1" w:styleId="7221E0CD574F6848944D3B424945761D">
    <w:name w:val="7221E0CD574F6848944D3B424945761D"/>
    <w:rsid w:val="00944F03"/>
  </w:style>
  <w:style w:type="paragraph" w:customStyle="1" w:styleId="A0FB959E9DF8ED4C81F5A85212878518">
    <w:name w:val="A0FB959E9DF8ED4C81F5A85212878518"/>
    <w:rPr>
      <w:lang w:eastAsia="ja-JP"/>
    </w:rPr>
  </w:style>
  <w:style w:type="paragraph" w:customStyle="1" w:styleId="CC2E4D142553D548A4E6D2DC3420F435">
    <w:name w:val="CC2E4D142553D548A4E6D2DC3420F435"/>
    <w:rsid w:val="006845D7"/>
    <w:rPr>
      <w:lang w:eastAsia="ja-JP"/>
    </w:rPr>
  </w:style>
  <w:style w:type="paragraph" w:customStyle="1" w:styleId="4F029ACAF572DB46A2E9A24B0B094BE3">
    <w:name w:val="4F029ACAF572DB46A2E9A24B0B094BE3"/>
    <w:rsid w:val="006845D7"/>
    <w:rPr>
      <w:lang w:eastAsia="ja-JP"/>
    </w:rPr>
  </w:style>
  <w:style w:type="paragraph" w:customStyle="1" w:styleId="0F5363654E5355499B1005BC32D689F3">
    <w:name w:val="0F5363654E5355499B1005BC32D689F3"/>
    <w:rsid w:val="006845D7"/>
    <w:rPr>
      <w:lang w:eastAsia="ja-JP"/>
    </w:rPr>
  </w:style>
  <w:style w:type="paragraph" w:customStyle="1" w:styleId="B2CA3D4EE8214E409209DDA7BBB74197">
    <w:name w:val="B2CA3D4EE8214E409209DDA7BBB74197"/>
    <w:rsid w:val="006845D7"/>
    <w:rPr>
      <w:lang w:eastAsia="ja-JP"/>
    </w:rPr>
  </w:style>
  <w:style w:type="paragraph" w:customStyle="1" w:styleId="91F942AC8CC7B34BBCEC6D2351CFF4A5">
    <w:name w:val="91F942AC8CC7B34BBCEC6D2351CFF4A5"/>
    <w:rsid w:val="006845D7"/>
    <w:rPr>
      <w:lang w:eastAsia="ja-JP"/>
    </w:rPr>
  </w:style>
  <w:style w:type="paragraph" w:customStyle="1" w:styleId="D7D37FEF73422E4BAE970F3F08870BFC">
    <w:name w:val="D7D37FEF73422E4BAE970F3F08870BFC"/>
    <w:rsid w:val="006845D7"/>
    <w:rPr>
      <w:lang w:eastAsia="ja-JP"/>
    </w:rPr>
  </w:style>
  <w:style w:type="paragraph" w:customStyle="1" w:styleId="8AC66CEDC633704D94D812AC4075589B">
    <w:name w:val="8AC66CEDC633704D94D812AC4075589B"/>
    <w:rsid w:val="006845D7"/>
    <w:rPr>
      <w:lang w:eastAsia="ja-JP"/>
    </w:rPr>
  </w:style>
  <w:style w:type="paragraph" w:customStyle="1" w:styleId="231900EFCF8277409030D3A6E90E1329">
    <w:name w:val="231900EFCF8277409030D3A6E90E1329"/>
    <w:rsid w:val="006845D7"/>
    <w:rPr>
      <w:lang w:eastAsia="ja-JP"/>
    </w:rPr>
  </w:style>
  <w:style w:type="paragraph" w:customStyle="1" w:styleId="2F8D991DC3E05F43AA79000795A1CDBC">
    <w:name w:val="2F8D991DC3E05F43AA79000795A1CDBC"/>
    <w:rsid w:val="006845D7"/>
    <w:rPr>
      <w:lang w:eastAsia="ja-JP"/>
    </w:rPr>
  </w:style>
  <w:style w:type="paragraph" w:customStyle="1" w:styleId="B9132EB016DCE448844BE6E9C1DB4A5E">
    <w:name w:val="B9132EB016DCE448844BE6E9C1DB4A5E"/>
    <w:rsid w:val="006845D7"/>
    <w:rPr>
      <w:lang w:eastAsia="ja-JP"/>
    </w:rPr>
  </w:style>
  <w:style w:type="paragraph" w:customStyle="1" w:styleId="42E0C9CF1ED20F4184C2EDF7339AE368">
    <w:name w:val="42E0C9CF1ED20F4184C2EDF7339AE368"/>
    <w:rsid w:val="006845D7"/>
    <w:rPr>
      <w:lang w:eastAsia="ja-JP"/>
    </w:rPr>
  </w:style>
  <w:style w:type="paragraph" w:customStyle="1" w:styleId="77525679151D6F4B82B1BC4BD2559375">
    <w:name w:val="77525679151D6F4B82B1BC4BD2559375"/>
    <w:rsid w:val="006845D7"/>
    <w:rPr>
      <w:lang w:eastAsia="ja-JP"/>
    </w:rPr>
  </w:style>
  <w:style w:type="paragraph" w:customStyle="1" w:styleId="E708CCF29323704EBE4FD49A2B527218">
    <w:name w:val="E708CCF29323704EBE4FD49A2B527218"/>
    <w:rsid w:val="006845D7"/>
    <w:rPr>
      <w:lang w:eastAsia="ja-JP"/>
    </w:rPr>
  </w:style>
  <w:style w:type="paragraph" w:customStyle="1" w:styleId="A13E5F61012B13419C854BE53D3821F9">
    <w:name w:val="A13E5F61012B13419C854BE53D3821F9"/>
    <w:rsid w:val="006845D7"/>
    <w:rPr>
      <w:lang w:eastAsia="ja-JP"/>
    </w:rPr>
  </w:style>
  <w:style w:type="paragraph" w:customStyle="1" w:styleId="BCAA2156A93BFD45A34A9917D3BE2AA2">
    <w:name w:val="BCAA2156A93BFD45A34A9917D3BE2AA2"/>
    <w:rsid w:val="006845D7"/>
    <w:rPr>
      <w:lang w:eastAsia="ja-JP"/>
    </w:rPr>
  </w:style>
  <w:style w:type="paragraph" w:customStyle="1" w:styleId="042FCAB9E825E04BBE3DBE186631F4CC">
    <w:name w:val="042FCAB9E825E04BBE3DBE186631F4CC"/>
    <w:rsid w:val="006845D7"/>
    <w:rPr>
      <w:lang w:eastAsia="ja-JP"/>
    </w:rPr>
  </w:style>
  <w:style w:type="paragraph" w:customStyle="1" w:styleId="33A31DC8DA530643B2CA5A8266303184">
    <w:name w:val="33A31DC8DA530643B2CA5A8266303184"/>
    <w:rsid w:val="006845D7"/>
    <w:rPr>
      <w:lang w:eastAsia="ja-JP"/>
    </w:rPr>
  </w:style>
  <w:style w:type="paragraph" w:customStyle="1" w:styleId="75BBC07B820C364F96DE761C0DB4FD0D">
    <w:name w:val="75BBC07B820C364F96DE761C0DB4FD0D"/>
    <w:rsid w:val="006845D7"/>
    <w:rPr>
      <w:lang w:eastAsia="ja-JP"/>
    </w:rPr>
  </w:style>
  <w:style w:type="paragraph" w:customStyle="1" w:styleId="90E1D0D9FF787343BD69B1F7A3AF731E">
    <w:name w:val="90E1D0D9FF787343BD69B1F7A3AF731E"/>
    <w:rsid w:val="006845D7"/>
    <w:rPr>
      <w:lang w:eastAsia="ja-JP"/>
    </w:rPr>
  </w:style>
  <w:style w:type="paragraph" w:customStyle="1" w:styleId="C20EBA2D0827E5418918E1456C80E5DB">
    <w:name w:val="C20EBA2D0827E5418918E1456C80E5DB"/>
    <w:rsid w:val="006845D7"/>
    <w:rPr>
      <w:lang w:eastAsia="ja-JP"/>
    </w:rPr>
  </w:style>
  <w:style w:type="paragraph" w:customStyle="1" w:styleId="7B40A58D8C2F5F42A2DDF3A18138DA3C">
    <w:name w:val="7B40A58D8C2F5F42A2DDF3A18138DA3C"/>
    <w:rsid w:val="006845D7"/>
    <w:rPr>
      <w:lang w:eastAsia="ja-JP"/>
    </w:rPr>
  </w:style>
  <w:style w:type="paragraph" w:customStyle="1" w:styleId="23FBA3121286494E99760204E51950A8">
    <w:name w:val="23FBA3121286494E99760204E51950A8"/>
    <w:rsid w:val="006845D7"/>
    <w:rPr>
      <w:lang w:eastAsia="ja-JP"/>
    </w:rPr>
  </w:style>
  <w:style w:type="paragraph" w:customStyle="1" w:styleId="82465CEF040BCF418E650BCE86090560">
    <w:name w:val="82465CEF040BCF418E650BCE86090560"/>
    <w:rsid w:val="006845D7"/>
    <w:rPr>
      <w:lang w:eastAsia="ja-JP"/>
    </w:rPr>
  </w:style>
  <w:style w:type="paragraph" w:customStyle="1" w:styleId="ED185150B120524A93CAC21B18419BDF">
    <w:name w:val="ED185150B120524A93CAC21B18419BDF"/>
    <w:rsid w:val="006845D7"/>
    <w:rPr>
      <w:lang w:eastAsia="ja-JP"/>
    </w:rPr>
  </w:style>
  <w:style w:type="paragraph" w:customStyle="1" w:styleId="4A5F9458C3017C4B8DEADDEBD65B80FF">
    <w:name w:val="4A5F9458C3017C4B8DEADDEBD65B80FF"/>
    <w:rsid w:val="006845D7"/>
    <w:rPr>
      <w:lang w:eastAsia="ja-JP"/>
    </w:rPr>
  </w:style>
  <w:style w:type="paragraph" w:customStyle="1" w:styleId="FF804E46EC35E649855FB343258B75F2">
    <w:name w:val="FF804E46EC35E649855FB343258B75F2"/>
    <w:rsid w:val="006845D7"/>
    <w:rPr>
      <w:lang w:eastAsia="ja-JP"/>
    </w:rPr>
  </w:style>
  <w:style w:type="paragraph" w:customStyle="1" w:styleId="D335B9476DC5584493A2384721648A08">
    <w:name w:val="D335B9476DC5584493A2384721648A08"/>
    <w:rsid w:val="006845D7"/>
    <w:rPr>
      <w:lang w:eastAsia="ja-JP"/>
    </w:rPr>
  </w:style>
  <w:style w:type="paragraph" w:customStyle="1" w:styleId="1F6010F6641AD74493D8D6AEC394FFE7">
    <w:name w:val="1F6010F6641AD74493D8D6AEC394FFE7"/>
    <w:rsid w:val="006845D7"/>
    <w:rPr>
      <w:lang w:eastAsia="ja-JP"/>
    </w:rPr>
  </w:style>
  <w:style w:type="paragraph" w:customStyle="1" w:styleId="CA8AB87B067C1943910B72E8C36E7304">
    <w:name w:val="CA8AB87B067C1943910B72E8C36E7304"/>
    <w:rsid w:val="006845D7"/>
    <w:rPr>
      <w:lang w:eastAsia="ja-JP"/>
    </w:rPr>
  </w:style>
  <w:style w:type="paragraph" w:customStyle="1" w:styleId="920DFC7F3978B24FB4B9F454F7812A3D">
    <w:name w:val="920DFC7F3978B24FB4B9F454F7812A3D"/>
    <w:rsid w:val="006845D7"/>
    <w:rPr>
      <w:lang w:eastAsia="ja-JP"/>
    </w:rPr>
  </w:style>
  <w:style w:type="paragraph" w:customStyle="1" w:styleId="69839059AD26DA49B268705609DC9ED0">
    <w:name w:val="69839059AD26DA49B268705609DC9ED0"/>
    <w:rsid w:val="006845D7"/>
    <w:rPr>
      <w:lang w:eastAsia="ja-JP"/>
    </w:rPr>
  </w:style>
  <w:style w:type="paragraph" w:customStyle="1" w:styleId="519190778E9F4A4583968677382720E3">
    <w:name w:val="519190778E9F4A4583968677382720E3"/>
    <w:rsid w:val="006845D7"/>
    <w:rPr>
      <w:lang w:eastAsia="ja-JP"/>
    </w:rPr>
  </w:style>
  <w:style w:type="paragraph" w:customStyle="1" w:styleId="B76073439ACFEE49BFF4D0856A9244BF">
    <w:name w:val="B76073439ACFEE49BFF4D0856A9244BF"/>
    <w:rsid w:val="006845D7"/>
    <w:rPr>
      <w:lang w:eastAsia="ja-JP"/>
    </w:rPr>
  </w:style>
  <w:style w:type="paragraph" w:customStyle="1" w:styleId="ED1E97977C205E4DA4BA3C3551A2693C">
    <w:name w:val="ED1E97977C205E4DA4BA3C3551A2693C"/>
    <w:rsid w:val="006845D7"/>
    <w:rPr>
      <w:lang w:eastAsia="ja-JP"/>
    </w:rPr>
  </w:style>
  <w:style w:type="paragraph" w:customStyle="1" w:styleId="1674E814664AA6498CA22FCF0725EA63">
    <w:name w:val="1674E814664AA6498CA22FCF0725EA63"/>
    <w:rsid w:val="006845D7"/>
    <w:rPr>
      <w:lang w:eastAsia="ja-JP"/>
    </w:rPr>
  </w:style>
  <w:style w:type="paragraph" w:customStyle="1" w:styleId="933F2067FFF1C648A2B7E861687BA21D">
    <w:name w:val="933F2067FFF1C648A2B7E861687BA21D"/>
    <w:rsid w:val="006845D7"/>
    <w:rPr>
      <w:lang w:eastAsia="ja-JP"/>
    </w:rPr>
  </w:style>
  <w:style w:type="paragraph" w:customStyle="1" w:styleId="C901FFD3C6EC87418570468139113894">
    <w:name w:val="C901FFD3C6EC87418570468139113894"/>
    <w:rsid w:val="006845D7"/>
    <w:rPr>
      <w:lang w:eastAsia="ja-JP"/>
    </w:rPr>
  </w:style>
  <w:style w:type="paragraph" w:customStyle="1" w:styleId="0523A7AF75C0B644A80BBC708D3CC9D2">
    <w:name w:val="0523A7AF75C0B644A80BBC708D3CC9D2"/>
    <w:rsid w:val="006845D7"/>
    <w:rPr>
      <w:lang w:eastAsia="ja-JP"/>
    </w:rPr>
  </w:style>
  <w:style w:type="paragraph" w:customStyle="1" w:styleId="1F9B9EAC800C9243AD51CD40CD62E32E">
    <w:name w:val="1F9B9EAC800C9243AD51CD40CD62E32E"/>
    <w:rsid w:val="006845D7"/>
    <w:rPr>
      <w:lang w:eastAsia="ja-JP"/>
    </w:rPr>
  </w:style>
  <w:style w:type="paragraph" w:customStyle="1" w:styleId="A0C0E0BCDAAA6E4ABDC0E99862F2EE97">
    <w:name w:val="A0C0E0BCDAAA6E4ABDC0E99862F2EE97"/>
    <w:rsid w:val="006845D7"/>
    <w:rPr>
      <w:lang w:eastAsia="ja-JP"/>
    </w:rPr>
  </w:style>
  <w:style w:type="paragraph" w:customStyle="1" w:styleId="89BD1F71DB438B4A8C3D0FA58A7A987D">
    <w:name w:val="89BD1F71DB438B4A8C3D0FA58A7A987D"/>
    <w:rsid w:val="006845D7"/>
    <w:rPr>
      <w:lang w:eastAsia="ja-JP"/>
    </w:rPr>
  </w:style>
  <w:style w:type="paragraph" w:customStyle="1" w:styleId="4C676C4B094A4F428DAE97C3622EE158">
    <w:name w:val="4C676C4B094A4F428DAE97C3622EE158"/>
    <w:rsid w:val="006845D7"/>
    <w:rPr>
      <w:lang w:eastAsia="ja-JP"/>
    </w:rPr>
  </w:style>
  <w:style w:type="paragraph" w:customStyle="1" w:styleId="F801A740B5585E4F845BD252B0BC0A10">
    <w:name w:val="F801A740B5585E4F845BD252B0BC0A10"/>
    <w:rsid w:val="006845D7"/>
    <w:rPr>
      <w:lang w:eastAsia="ja-JP"/>
    </w:rPr>
  </w:style>
  <w:style w:type="paragraph" w:customStyle="1" w:styleId="12C28DA8192F8A4F97FC28AC95A18BED">
    <w:name w:val="12C28DA8192F8A4F97FC28AC95A18BED"/>
    <w:rsid w:val="006845D7"/>
    <w:rPr>
      <w:lang w:eastAsia="ja-JP"/>
    </w:rPr>
  </w:style>
  <w:style w:type="paragraph" w:customStyle="1" w:styleId="5C1866449D79744D9C4F6883C482A4FB">
    <w:name w:val="5C1866449D79744D9C4F6883C482A4FB"/>
    <w:rsid w:val="006845D7"/>
    <w:rPr>
      <w:lang w:eastAsia="ja-JP"/>
    </w:rPr>
  </w:style>
  <w:style w:type="paragraph" w:customStyle="1" w:styleId="E77E26CDA3AD1C4181F49F1F634FAF83">
    <w:name w:val="E77E26CDA3AD1C4181F49F1F634FAF83"/>
    <w:rsid w:val="006845D7"/>
    <w:rPr>
      <w:lang w:eastAsia="ja-JP"/>
    </w:rPr>
  </w:style>
  <w:style w:type="paragraph" w:customStyle="1" w:styleId="353793F0ADCE3445A7EB92CBD2325742">
    <w:name w:val="353793F0ADCE3445A7EB92CBD2325742"/>
    <w:rsid w:val="006845D7"/>
    <w:rPr>
      <w:lang w:eastAsia="ja-JP"/>
    </w:rPr>
  </w:style>
  <w:style w:type="paragraph" w:customStyle="1" w:styleId="5252482D8A1E784098223386A31A0165">
    <w:name w:val="5252482D8A1E784098223386A31A0165"/>
    <w:rsid w:val="006845D7"/>
    <w:rPr>
      <w:lang w:eastAsia="ja-JP"/>
    </w:rPr>
  </w:style>
  <w:style w:type="paragraph" w:customStyle="1" w:styleId="674293762EBE46418639C5C614778B64">
    <w:name w:val="674293762EBE46418639C5C614778B64"/>
    <w:rsid w:val="006845D7"/>
    <w:rPr>
      <w:lang w:eastAsia="ja-JP"/>
    </w:rPr>
  </w:style>
  <w:style w:type="paragraph" w:customStyle="1" w:styleId="645D65399A9C7C4782EE4742BBBB6F74">
    <w:name w:val="645D65399A9C7C4782EE4742BBBB6F74"/>
    <w:rsid w:val="006845D7"/>
    <w:rPr>
      <w:lang w:eastAsia="ja-JP"/>
    </w:rPr>
  </w:style>
  <w:style w:type="paragraph" w:customStyle="1" w:styleId="D477861F5AB73747AC2E104A611086DB">
    <w:name w:val="D477861F5AB73747AC2E104A611086DB"/>
    <w:rsid w:val="006845D7"/>
    <w:rPr>
      <w:lang w:eastAsia="ja-JP"/>
    </w:rPr>
  </w:style>
  <w:style w:type="paragraph" w:customStyle="1" w:styleId="6FC38B22807CA44BB348E9778BF75F77">
    <w:name w:val="6FC38B22807CA44BB348E9778BF75F77"/>
    <w:rsid w:val="006845D7"/>
    <w:rPr>
      <w:lang w:eastAsia="ja-JP"/>
    </w:rPr>
  </w:style>
  <w:style w:type="paragraph" w:customStyle="1" w:styleId="C5D2EA4E8C09CD43867793095391FB38">
    <w:name w:val="C5D2EA4E8C09CD43867793095391FB38"/>
    <w:rsid w:val="006845D7"/>
    <w:rPr>
      <w:lang w:eastAsia="ja-JP"/>
    </w:rPr>
  </w:style>
  <w:style w:type="paragraph" w:customStyle="1" w:styleId="6799AF9E7AFDC44F835FBDEB974ED182">
    <w:name w:val="6799AF9E7AFDC44F835FBDEB974ED182"/>
    <w:rsid w:val="006845D7"/>
    <w:rPr>
      <w:lang w:eastAsia="ja-JP"/>
    </w:rPr>
  </w:style>
  <w:style w:type="paragraph" w:customStyle="1" w:styleId="424CA33F5C578649BB28825643675453">
    <w:name w:val="424CA33F5C578649BB28825643675453"/>
    <w:rsid w:val="006845D7"/>
    <w:rPr>
      <w:lang w:eastAsia="ja-JP"/>
    </w:rPr>
  </w:style>
  <w:style w:type="paragraph" w:customStyle="1" w:styleId="E089135AB101F7449A1D057E61AB909E">
    <w:name w:val="E089135AB101F7449A1D057E61AB909E"/>
    <w:rsid w:val="006845D7"/>
    <w:rPr>
      <w:lang w:eastAsia="ja-JP"/>
    </w:rPr>
  </w:style>
  <w:style w:type="paragraph" w:customStyle="1" w:styleId="0EF8206894F2F846A15629475DAEC917">
    <w:name w:val="0EF8206894F2F846A15629475DAEC917"/>
    <w:rsid w:val="006845D7"/>
    <w:rPr>
      <w:lang w:eastAsia="ja-JP"/>
    </w:rPr>
  </w:style>
  <w:style w:type="paragraph" w:customStyle="1" w:styleId="014F48A14BFE2C41ADA12EDFCC08A300">
    <w:name w:val="014F48A14BFE2C41ADA12EDFCC08A300"/>
    <w:rsid w:val="006845D7"/>
    <w:rPr>
      <w:lang w:eastAsia="ja-JP"/>
    </w:rPr>
  </w:style>
  <w:style w:type="paragraph" w:customStyle="1" w:styleId="85CF52A7198A33409753E8210B1F774A">
    <w:name w:val="85CF52A7198A33409753E8210B1F774A"/>
    <w:rsid w:val="00187788"/>
    <w:rPr>
      <w:lang w:eastAsia="ja-JP"/>
    </w:rPr>
  </w:style>
  <w:style w:type="paragraph" w:customStyle="1" w:styleId="C1DA9FA88133924D9C7204144174C66C">
    <w:name w:val="C1DA9FA88133924D9C7204144174C66C"/>
    <w:rsid w:val="00187788"/>
    <w:rPr>
      <w:lang w:eastAsia="ja-JP"/>
    </w:rPr>
  </w:style>
  <w:style w:type="paragraph" w:customStyle="1" w:styleId="798E646925A61F458A11D1864F8934E5">
    <w:name w:val="798E646925A61F458A11D1864F8934E5"/>
    <w:rsid w:val="00187788"/>
    <w:rPr>
      <w:lang w:eastAsia="ja-JP"/>
    </w:rPr>
  </w:style>
  <w:style w:type="paragraph" w:customStyle="1" w:styleId="BCC63B6D82C7BA4AAA5AA7C8F13015BA">
    <w:name w:val="BCC63B6D82C7BA4AAA5AA7C8F13015BA"/>
    <w:rsid w:val="00187788"/>
    <w:rPr>
      <w:lang w:eastAsia="ja-JP"/>
    </w:rPr>
  </w:style>
  <w:style w:type="paragraph" w:customStyle="1" w:styleId="0E3C30DF1AE5344DBB6C50D2E4B4FF6B">
    <w:name w:val="0E3C30DF1AE5344DBB6C50D2E4B4FF6B"/>
    <w:rsid w:val="00187788"/>
    <w:rPr>
      <w:lang w:eastAsia="ja-JP"/>
    </w:rPr>
  </w:style>
  <w:style w:type="paragraph" w:customStyle="1" w:styleId="B22EFBCA988C7847B4D721996097CF36">
    <w:name w:val="B22EFBCA988C7847B4D721996097CF36"/>
    <w:rsid w:val="00187788"/>
    <w:rPr>
      <w:lang w:eastAsia="ja-JP"/>
    </w:rPr>
  </w:style>
  <w:style w:type="paragraph" w:customStyle="1" w:styleId="5045D04D12213F45815FBC03BCD85747">
    <w:name w:val="5045D04D12213F45815FBC03BCD85747"/>
    <w:rsid w:val="00187788"/>
    <w:rPr>
      <w:lang w:eastAsia="ja-JP"/>
    </w:rPr>
  </w:style>
  <w:style w:type="paragraph" w:customStyle="1" w:styleId="1B9FFFD8DCF84E4583DC3965B4A8131E">
    <w:name w:val="1B9FFFD8DCF84E4583DC3965B4A8131E"/>
    <w:rsid w:val="00187788"/>
    <w:rPr>
      <w:lang w:eastAsia="ja-JP"/>
    </w:rPr>
  </w:style>
  <w:style w:type="paragraph" w:customStyle="1" w:styleId="97466CF9A14F0E4BB8F85DC34F30D396">
    <w:name w:val="97466CF9A14F0E4BB8F85DC34F30D396"/>
    <w:rsid w:val="00187788"/>
    <w:rPr>
      <w:lang w:eastAsia="ja-JP"/>
    </w:rPr>
  </w:style>
  <w:style w:type="paragraph" w:customStyle="1" w:styleId="E2C51BAEE42DDA42AC8286EF9F700EC7">
    <w:name w:val="E2C51BAEE42DDA42AC8286EF9F700EC7"/>
    <w:rsid w:val="00187788"/>
    <w:rPr>
      <w:lang w:eastAsia="ja-JP"/>
    </w:rPr>
  </w:style>
  <w:style w:type="paragraph" w:customStyle="1" w:styleId="D663219AAD18C545834D53E53FF63380">
    <w:name w:val="D663219AAD18C545834D53E53FF63380"/>
    <w:rsid w:val="00187788"/>
    <w:rPr>
      <w:lang w:eastAsia="ja-JP"/>
    </w:rPr>
  </w:style>
  <w:style w:type="paragraph" w:customStyle="1" w:styleId="9A54378AB93C3A4BB7135D4E25F6533B">
    <w:name w:val="9A54378AB93C3A4BB7135D4E25F6533B"/>
    <w:rsid w:val="00187788"/>
    <w:rPr>
      <w:lang w:eastAsia="ja-JP"/>
    </w:rPr>
  </w:style>
  <w:style w:type="paragraph" w:customStyle="1" w:styleId="B024B66238FD5543907EA0CC50A0BF1F">
    <w:name w:val="B024B66238FD5543907EA0CC50A0BF1F"/>
    <w:rsid w:val="00187788"/>
    <w:rPr>
      <w:lang w:eastAsia="ja-JP"/>
    </w:rPr>
  </w:style>
  <w:style w:type="paragraph" w:customStyle="1" w:styleId="920DFC7F3978B24FB4B9F454F7812A3D1">
    <w:name w:val="920DFC7F3978B24FB4B9F454F7812A3D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1">
    <w:name w:val="69839059AD26DA49B268705609DC9ED0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1">
    <w:name w:val="519190778E9F4A4583968677382720E31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1">
    <w:name w:val="ED1E97977C205E4DA4BA3C3551A2693C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1">
    <w:name w:val="933F2067FFF1C648A2B7E861687BA21D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1">
    <w:name w:val="798E646925A61F458A11D1864F8934E51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4472C4" w:themeColor="accent1"/>
      <w:szCs w:val="20"/>
      <w:lang w:eastAsia="ja-JP"/>
    </w:rPr>
  </w:style>
  <w:style w:type="paragraph" w:customStyle="1" w:styleId="B22EFBCA988C7847B4D721996097CF361">
    <w:name w:val="B22EFBCA988C7847B4D721996097CF3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1">
    <w:name w:val="97466CF9A14F0E4BB8F85DC34F30D396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1">
    <w:name w:val="D663219AAD18C545834D53E53FF63380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1">
    <w:name w:val="9A54378AB93C3A4BB7135D4E25F6533B1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20DFC7F3978B24FB4B9F454F7812A3D2">
    <w:name w:val="920DFC7F3978B24FB4B9F454F7812A3D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69839059AD26DA49B268705609DC9ED02">
    <w:name w:val="69839059AD26DA49B268705609DC9ED0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519190778E9F4A4583968677382720E32">
    <w:name w:val="519190778E9F4A4583968677382720E32"/>
    <w:rsid w:val="00876F1C"/>
    <w:pPr>
      <w:spacing w:before="360" w:after="120" w:line="264" w:lineRule="auto"/>
      <w:contextualSpacing/>
    </w:pPr>
    <w:rPr>
      <w:sz w:val="30"/>
      <w:szCs w:val="20"/>
      <w:lang w:eastAsia="ja-JP"/>
    </w:rPr>
  </w:style>
  <w:style w:type="paragraph" w:customStyle="1" w:styleId="ED1E97977C205E4DA4BA3C3551A2693C2">
    <w:name w:val="ED1E97977C205E4DA4BA3C3551A2693C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33F2067FFF1C648A2B7E861687BA21D2">
    <w:name w:val="933F2067FFF1C648A2B7E861687BA21D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798E646925A61F458A11D1864F8934E52">
    <w:name w:val="798E646925A61F458A11D1864F8934E52"/>
    <w:rsid w:val="00876F1C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4472C4" w:themeColor="accent1"/>
      <w:szCs w:val="20"/>
      <w:lang w:eastAsia="ja-JP"/>
    </w:rPr>
  </w:style>
  <w:style w:type="paragraph" w:customStyle="1" w:styleId="B22EFBCA988C7847B4D721996097CF362">
    <w:name w:val="B22EFBCA988C7847B4D721996097CF3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7466CF9A14F0E4BB8F85DC34F30D3962">
    <w:name w:val="97466CF9A14F0E4BB8F85DC34F30D396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D663219AAD18C545834D53E53FF633802">
    <w:name w:val="D663219AAD18C545834D53E53FF63380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9A54378AB93C3A4BB7135D4E25F6533B2">
    <w:name w:val="9A54378AB93C3A4BB7135D4E25F6533B2"/>
    <w:rsid w:val="00876F1C"/>
    <w:pPr>
      <w:spacing w:after="120" w:line="264" w:lineRule="auto"/>
    </w:pPr>
    <w:rPr>
      <w:color w:val="404040" w:themeColor="text1" w:themeTint="BF"/>
      <w:szCs w:val="20"/>
      <w:lang w:eastAsia="ja-JP"/>
    </w:rPr>
  </w:style>
  <w:style w:type="paragraph" w:customStyle="1" w:styleId="6849A3C581274D95A40DA6CC8D14BA8A">
    <w:name w:val="6849A3C581274D95A40DA6CC8D14BA8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A8C969A852342F3B0A8918B0188C93B">
    <w:name w:val="AA8C969A852342F3B0A8918B0188C93B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10097A08C504C60B7657275F1C0AC53">
    <w:name w:val="510097A08C504C60B7657275F1C0AC5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919E269CE0E47809687DC488E66F19F">
    <w:name w:val="F919E269CE0E47809687DC488E66F19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D46A05671994C7397554128FEBBFAEF">
    <w:name w:val="1D46A05671994C7397554128FEBBFAEF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3077EB549444820A208AB52849508D6">
    <w:name w:val="63077EB549444820A208AB52849508D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0C3EC49E7E343B0A3B3A624913D3338">
    <w:name w:val="40C3EC49E7E343B0A3B3A624913D333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E32B203994C4B5B9E7B63DD4D628283">
    <w:name w:val="2E32B203994C4B5B9E7B63DD4D62828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75C646EE3E54F2FA4F5711BE27CC416">
    <w:name w:val="C75C646EE3E54F2FA4F5711BE27CC416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EBA83E7E2F4B9495AEB0515B0D87BA">
    <w:name w:val="44EBA83E7E2F4B9495AEB0515B0D87BA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BDBAF2B217E4C88B0A2C711BB598BD4">
    <w:name w:val="8BDBAF2B217E4C88B0A2C711BB598BD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E09180FCBE04D4BB8366E0FEBF52289">
    <w:name w:val="1E09180FCBE04D4BB8366E0FEBF5228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3671B4F3B7C4179853B197CF19C8B44">
    <w:name w:val="03671B4F3B7C4179853B197CF19C8B44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E82DFB6CE3C41BD9B1E70AEB88569D5">
    <w:name w:val="BE82DFB6CE3C41BD9B1E70AEB88569D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DD804D22494A859952D641F1C5BE92">
    <w:name w:val="A7DD804D22494A859952D641F1C5BE92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DCAD74E3B1B4FFB97C3B64155A52870">
    <w:name w:val="3DCAD74E3B1B4FFB97C3B64155A5287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2603AB3FB9048D6BB45ABD6C3026FC5">
    <w:name w:val="02603AB3FB9048D6BB45ABD6C3026FC5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B838290AD534FFDA3B3C88DDE0AF928">
    <w:name w:val="1B838290AD534FFDA3B3C88DDE0AF92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0842C769A274B06A336EAB60ABBCBE8">
    <w:name w:val="D0842C769A274B06A336EAB60ABBCBE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BDE7BC8FDE4B8E865043D0B6E2D599">
    <w:name w:val="FCBDE7BC8FDE4B8E865043D0B6E2D599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2370AFA5DF4885848E6BC718CAB2C7">
    <w:name w:val="312370AFA5DF4885848E6BC718CAB2C7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5598BD699204949B30B988AF277F6F0">
    <w:name w:val="E5598BD699204949B30B988AF277F6F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82E0F61612946F28C6596D595D6B748">
    <w:name w:val="C82E0F61612946F28C6596D595D6B74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A5FDDB9BCE4920A37151D7B4317088">
    <w:name w:val="87A5FDDB9BCE4920A37151D7B4317088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91120518EB438589964F75968E4A33">
    <w:name w:val="2F91120518EB438589964F75968E4A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34C74547AD843B9A143BB6E40D63333">
    <w:name w:val="934C74547AD843B9A143BB6E40D6333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E4DB6652B994D9D815252A4F60B6BD0">
    <w:name w:val="FE4DB6652B994D9D815252A4F60B6BD0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0DD898038C747AEA13E56D72EEDE6B3">
    <w:name w:val="20DD898038C747AEA13E56D72EEDE6B3"/>
    <w:rsid w:val="00B554D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68D4F841F3F430C83CC93C511B34A55">
    <w:name w:val="C68D4F841F3F430C83CC93C511B34A55"/>
    <w:rsid w:val="00B554D8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9C4323-C770-47E6-ADB3-9BF57311EC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221A3E-D396-4268-AD34-A6AAA16D6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7D0F68-9917-48D7-8795-003047CC70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2019-04-25T11:17:00Z</dcterms:created>
  <dcterms:modified xsi:type="dcterms:W3CDTF">2019-04-25T11:25:00Z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