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321125" w14:textId="77777777"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14:paraId="0BC87570" w14:textId="77777777"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AC712" wp14:editId="65E3CE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A8DEA" w14:textId="77777777"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C253F" w14:textId="77777777"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1DA061" w14:textId="77777777"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E6F72" w14:textId="77777777"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AC7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5A8DEA" w14:textId="77777777"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BAC253F" w14:textId="77777777"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1DA061" w14:textId="77777777"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E6F72" w14:textId="77777777"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4DF79F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E214F80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3EF3B8F1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14:paraId="270ACE6B" w14:textId="77777777"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14:paraId="649DA2AE" w14:textId="6D5BA2BE"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0E6A51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76D5D0" w14:textId="4FCDB7AE" w:rsidR="006B6320" w:rsidRPr="00C920F3" w:rsidRDefault="001F675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0E6A51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FF555EA" w14:textId="516DC77B" w:rsidR="006B6320" w:rsidRPr="00C920F3" w:rsidRDefault="001F675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0E6A51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1EDEB8C" w14:textId="0DC05390" w:rsidR="006B6320" w:rsidRPr="00C920F3" w:rsidRDefault="001F675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0E6A51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F71FEF4" w14:textId="444B833A" w:rsidR="006B6320" w:rsidRPr="00C920F3" w:rsidRDefault="001F675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0E6A51">
                  <w:rPr>
                    <w:rFonts w:ascii="Times New Roman" w:hAnsi="Times New Roman" w:cs="Times New Roman"/>
                    <w:noProof/>
                    <w:webHidden/>
                  </w:rPr>
                  <w:t>6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4E86BE" w14:textId="77777777"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6942F65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1DEAFFA6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B5E417E" w14:textId="77777777"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14:paraId="4A0375D6" w14:textId="77777777"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14:paraId="01CC5E46" w14:textId="77777777"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14:paraId="18495A81" w14:textId="77777777"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14:paraId="5121CDBF" w14:textId="77777777" w:rsidR="00252AF9" w:rsidRPr="00C920F3" w:rsidRDefault="00252AF9" w:rsidP="00252AF9">
      <w:pPr>
        <w:rPr>
          <w:rFonts w:ascii="Times New Roman" w:hAnsi="Times New Roman" w:cs="Times New Roman"/>
        </w:rPr>
      </w:pPr>
    </w:p>
    <w:p w14:paraId="18DF02CA" w14:textId="77777777"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14:paraId="3E7AB029" w14:textId="77777777"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14:paraId="03C4F841" w14:textId="77777777"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14:paraId="3674838C" w14:textId="77777777"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14:paraId="2EE75299" w14:textId="77777777"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14:paraId="7B588F05" w14:textId="77777777"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14:paraId="0F73B20C" w14:textId="77777777"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14:paraId="64823A51" w14:textId="77777777"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14:paraId="73042BF6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</w:p>
    <w:p w14:paraId="021763D9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14:paraId="565E2976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</w:p>
    <w:p w14:paraId="75698575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14:paraId="6C31D86E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14:paraId="4F48E8C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14:paraId="3B16D4AA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14:paraId="75E9445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14:paraId="10EF9B7E" w14:textId="77777777" w:rsidR="00594218" w:rsidRDefault="00594218" w:rsidP="00D45319">
      <w:pPr>
        <w:pStyle w:val="Default"/>
        <w:rPr>
          <w:color w:val="auto"/>
          <w:sz w:val="22"/>
          <w:szCs w:val="22"/>
        </w:rPr>
      </w:pPr>
    </w:p>
    <w:p w14:paraId="532CFB2D" w14:textId="77777777"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14:paraId="7FACD558" w14:textId="77777777"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14:paraId="248195AB" w14:textId="77777777"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14:paraId="1A578EF9" w14:textId="77777777"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14:paraId="2C14B5BC" w14:textId="77777777"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14:paraId="318CA784" w14:textId="77777777"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14:paraId="7C0351F5" w14:textId="77777777"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14:paraId="266C307F" w14:textId="77777777"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14:paraId="1F8D41CB" w14:textId="77777777"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14:paraId="0921D16E" w14:textId="77777777" w:rsidR="0078630B" w:rsidRDefault="0078630B" w:rsidP="0098618C">
      <w:pPr>
        <w:spacing w:after="0"/>
        <w:rPr>
          <w:rFonts w:ascii="Times New Roman" w:hAnsi="Times New Roman" w:cs="Times New Roman"/>
        </w:rPr>
      </w:pPr>
    </w:p>
    <w:p w14:paraId="716C23C7" w14:textId="77777777"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14:paraId="5CA579AF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</w:p>
    <w:p w14:paraId="533A1A18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14:paraId="7707FDA8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9B084D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E9A2599" w14:textId="77777777" w:rsidR="001E175D" w:rsidRDefault="001E175D">
      <w:pPr>
        <w:rPr>
          <w:rFonts w:ascii="Times New Roman" w:hAnsi="Times New Roman" w:cs="Times New Roman"/>
        </w:rPr>
      </w:pPr>
    </w:p>
    <w:p w14:paraId="3AA13E31" w14:textId="77777777"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14:paraId="56DBAEF2" w14:textId="77777777"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14:paraId="44D36F40" w14:textId="77777777"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14:paraId="7E5FD552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14:paraId="3D879A48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14:paraId="1636A0CA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C316AF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14:paraId="7F4A255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14:paraId="5A877EC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178205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14:paraId="6FE3B89B" w14:textId="77777777"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14:paraId="0E2DF465" w14:textId="77777777"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057154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14:paraId="2FD9648E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14:paraId="41F3688A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14:paraId="31FE3E84" w14:textId="77777777"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14:paraId="01B11344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14:paraId="013CCBDB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4655439" w14:textId="77777777"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14:paraId="0E5CDA02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14:paraId="1B243422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6F0CB3B" w14:textId="77777777" w:rsidR="00B824C5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athlète peut déclarer 0 ou plusieurs forfaits</w:t>
      </w:r>
    </w:p>
    <w:p w14:paraId="1FD37B61" w14:textId="06D3D3AE" w:rsidR="00215547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peut </w:t>
      </w:r>
      <w:r w:rsidR="001E6789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déclarer par 0 ou plusieurs athlètes</w:t>
      </w:r>
    </w:p>
    <w:p w14:paraId="0F30EE0A" w14:textId="77777777" w:rsidR="00215547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28B924" w14:textId="1D406ACD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</w:t>
      </w:r>
      <w:r w:rsidR="00E85C2D">
        <w:rPr>
          <w:rFonts w:ascii="Times New Roman" w:hAnsi="Times New Roman" w:cs="Times New Roman"/>
          <w:sz w:val="22"/>
          <w:szCs w:val="22"/>
        </w:rPr>
        <w:t>concerne</w:t>
      </w:r>
      <w:r>
        <w:rPr>
          <w:rFonts w:ascii="Times New Roman" w:hAnsi="Times New Roman" w:cs="Times New Roman"/>
          <w:sz w:val="22"/>
          <w:szCs w:val="22"/>
        </w:rPr>
        <w:t xml:space="preserve"> 0 ou plusieurs épreuves  </w:t>
      </w:r>
    </w:p>
    <w:p w14:paraId="2C538D2B" w14:textId="7BE68D9A" w:rsidR="00B824C5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</w:t>
      </w:r>
      <w:r w:rsidR="00AC7E3A">
        <w:rPr>
          <w:rFonts w:ascii="Times New Roman" w:hAnsi="Times New Roman" w:cs="Times New Roman"/>
          <w:sz w:val="22"/>
          <w:szCs w:val="22"/>
        </w:rPr>
        <w:t xml:space="preserve"> peut </w:t>
      </w:r>
      <w:r w:rsidR="00E85C2D">
        <w:rPr>
          <w:rFonts w:ascii="Times New Roman" w:hAnsi="Times New Roman" w:cs="Times New Roman"/>
          <w:sz w:val="22"/>
          <w:szCs w:val="22"/>
        </w:rPr>
        <w:t>être concerné par</w:t>
      </w:r>
      <w:r w:rsidR="00AC7E3A">
        <w:rPr>
          <w:rFonts w:ascii="Times New Roman" w:hAnsi="Times New Roman" w:cs="Times New Roman"/>
          <w:sz w:val="22"/>
          <w:szCs w:val="22"/>
        </w:rPr>
        <w:t xml:space="preserve"> 0 ou </w:t>
      </w:r>
      <w:r>
        <w:rPr>
          <w:rFonts w:ascii="Times New Roman" w:hAnsi="Times New Roman" w:cs="Times New Roman"/>
          <w:sz w:val="22"/>
          <w:szCs w:val="22"/>
        </w:rPr>
        <w:t xml:space="preserve">plusieurs </w:t>
      </w:r>
      <w:r w:rsidR="00AC7E3A">
        <w:rPr>
          <w:rFonts w:ascii="Times New Roman" w:hAnsi="Times New Roman" w:cs="Times New Roman"/>
          <w:sz w:val="22"/>
          <w:szCs w:val="22"/>
        </w:rPr>
        <w:t>forfaits</w:t>
      </w:r>
    </w:p>
    <w:p w14:paraId="1C5B8476" w14:textId="77777777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DF57489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14:paraId="4C84AB86" w14:textId="77777777"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14:paraId="18B501F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19CCE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14:paraId="3FD6A823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14:paraId="28FD280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2F62C54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14:paraId="090F4F70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14:paraId="2B6722A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A9258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14:paraId="2A11831C" w14:textId="076C6A18" w:rsidR="005A60A5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14:paraId="652ED0D1" w14:textId="500DC14F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C836AE" w14:textId="7777777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enregistre 1 ou plusieurs classements</w:t>
      </w:r>
    </w:p>
    <w:p w14:paraId="3ABDD64E" w14:textId="4819C3D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classement est enregistré par </w:t>
      </w:r>
      <w:r w:rsidR="00F3435A">
        <w:rPr>
          <w:rFonts w:ascii="Times New Roman" w:hAnsi="Times New Roman" w:cs="Times New Roman"/>
          <w:sz w:val="22"/>
          <w:szCs w:val="22"/>
        </w:rPr>
        <w:t>1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DFA58E" w14:textId="77777777" w:rsidR="0080720D" w:rsidRDefault="0080720D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ADF375E" w14:textId="77777777"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</w:t>
      </w:r>
      <w:r w:rsidR="007D6E6A">
        <w:rPr>
          <w:rFonts w:ascii="Times New Roman" w:hAnsi="Times New Roman" w:cs="Times New Roman"/>
          <w:sz w:val="22"/>
          <w:szCs w:val="22"/>
        </w:rPr>
        <w:t>prétendue</w:t>
      </w:r>
      <w:r>
        <w:rPr>
          <w:rFonts w:ascii="Times New Roman" w:hAnsi="Times New Roman" w:cs="Times New Roman"/>
          <w:sz w:val="22"/>
          <w:szCs w:val="22"/>
        </w:rPr>
        <w:t xml:space="preserve">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14:paraId="505BD183" w14:textId="77777777" w:rsidR="00C0152A" w:rsidRDefault="00AB3D48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C0152A">
        <w:rPr>
          <w:rFonts w:ascii="Times New Roman" w:hAnsi="Times New Roman" w:cs="Times New Roman"/>
          <w:sz w:val="22"/>
          <w:szCs w:val="22"/>
        </w:rPr>
        <w:t xml:space="preserve">stade </w:t>
      </w:r>
      <w:r>
        <w:rPr>
          <w:rFonts w:ascii="Times New Roman" w:hAnsi="Times New Roman" w:cs="Times New Roman"/>
          <w:sz w:val="22"/>
          <w:szCs w:val="22"/>
        </w:rPr>
        <w:t>prétend</w:t>
      </w:r>
      <w:r w:rsidR="00C0152A">
        <w:rPr>
          <w:rFonts w:ascii="Times New Roman" w:hAnsi="Times New Roman" w:cs="Times New Roman"/>
          <w:sz w:val="22"/>
          <w:szCs w:val="22"/>
        </w:rPr>
        <w:t xml:space="preserve"> 0 ou plusieurs disciplines.</w:t>
      </w:r>
    </w:p>
    <w:p w14:paraId="6D81698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8BB33B2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joué dans plusieurs stades</w:t>
      </w:r>
    </w:p>
    <w:p w14:paraId="60BAF5A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un stade est joué </w:t>
      </w:r>
      <w:r w:rsidR="00B20FD7">
        <w:rPr>
          <w:rFonts w:ascii="Times New Roman" w:hAnsi="Times New Roman" w:cs="Times New Roman"/>
          <w:sz w:val="22"/>
          <w:szCs w:val="22"/>
        </w:rPr>
        <w:t>0</w:t>
      </w:r>
      <w:r w:rsidR="00A2477C">
        <w:rPr>
          <w:rFonts w:ascii="Times New Roman" w:hAnsi="Times New Roman" w:cs="Times New Roman"/>
          <w:sz w:val="22"/>
          <w:szCs w:val="22"/>
        </w:rPr>
        <w:t xml:space="preserve"> 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477C">
        <w:rPr>
          <w:rFonts w:ascii="Times New Roman" w:hAnsi="Times New Roman" w:cs="Times New Roman"/>
          <w:sz w:val="22"/>
          <w:szCs w:val="22"/>
        </w:rPr>
        <w:t>plusieurs grands prix</w:t>
      </w:r>
    </w:p>
    <w:p w14:paraId="7F6FC8A8" w14:textId="77777777" w:rsidR="00B20FD7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71DAED" w14:textId="77777777" w:rsidR="002C1E60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2C1E60">
        <w:rPr>
          <w:rFonts w:ascii="Times New Roman" w:hAnsi="Times New Roman" w:cs="Times New Roman"/>
          <w:sz w:val="22"/>
          <w:szCs w:val="22"/>
        </w:rPr>
        <w:t xml:space="preserve">record appartient un seul stade </w:t>
      </w:r>
    </w:p>
    <w:p w14:paraId="2850949F" w14:textId="4B5A0518" w:rsidR="007D6E6A" w:rsidRPr="009A1C20" w:rsidRDefault="002C1E60" w:rsidP="009A1C20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stade à 0 ou plusieurs records</w:t>
      </w:r>
    </w:p>
    <w:p w14:paraId="36625F05" w14:textId="77777777" w:rsidR="00736371" w:rsidRDefault="00736371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lastRenderedPageBreak/>
        <w:br w:type="page"/>
      </w:r>
    </w:p>
    <w:p w14:paraId="26ADDBE8" w14:textId="77777777"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lastRenderedPageBreak/>
        <w:t>Dictionnaire</w:t>
      </w:r>
      <w:bookmarkEnd w:id="7"/>
      <w:bookmarkEnd w:id="8"/>
    </w:p>
    <w:p w14:paraId="76DA1165" w14:textId="77777777"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MON_1656923216"/>
    <w:bookmarkEnd w:id="9"/>
    <w:p w14:paraId="26DA3FC9" w14:textId="0ABE5309" w:rsidR="008110BD" w:rsidRPr="00542FBE" w:rsidRDefault="00BA2AE6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259" w:dyaOrig="12220" w14:anchorId="6F68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613.35pt;height:618pt" o:ole="">
            <v:imagedata r:id="rId8" o:title=""/>
          </v:shape>
          <o:OLEObject Type="Embed" ProgID="Excel.Sheet.12" ShapeID="_x0000_i1093" DrawAspect="Content" ObjectID="_1657458487" r:id="rId9"/>
        </w:object>
      </w:r>
      <w:bookmarkStart w:id="10" w:name="_Toc46311833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14:paraId="1DCDD1AC" w14:textId="77777777"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1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0"/>
      <w:bookmarkEnd w:id="11"/>
    </w:p>
    <w:p w14:paraId="7BF16A2E" w14:textId="77777777"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2" w:name="_MON_1656923244"/>
    <w:bookmarkEnd w:id="12"/>
    <w:p w14:paraId="7783577A" w14:textId="77777777"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2645647C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458488" r:id="rId11"/>
        </w:object>
      </w:r>
    </w:p>
    <w:p w14:paraId="04BFCB66" w14:textId="77777777" w:rsidR="008A4913" w:rsidRPr="00C920F3" w:rsidRDefault="001F6756">
      <w:pPr>
        <w:rPr>
          <w:rFonts w:ascii="Times New Roman" w:hAnsi="Times New Roman" w:cs="Times New Roman"/>
        </w:rPr>
      </w:pPr>
      <w:bookmarkStart w:id="13" w:name="_GoBack"/>
      <w:bookmarkEnd w:id="13"/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E57F" w14:textId="77777777" w:rsidR="001F6756" w:rsidRDefault="001F6756" w:rsidP="00BD6D90">
      <w:pPr>
        <w:spacing w:after="0" w:line="240" w:lineRule="auto"/>
      </w:pPr>
      <w:r>
        <w:separator/>
      </w:r>
    </w:p>
  </w:endnote>
  <w:endnote w:type="continuationSeparator" w:id="0">
    <w:p w14:paraId="12BD9872" w14:textId="77777777" w:rsidR="001F6756" w:rsidRDefault="001F6756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 w14:paraId="5D8739D6" w14:textId="77777777">
      <w:tc>
        <w:tcPr>
          <w:tcW w:w="2500" w:type="pct"/>
          <w:shd w:val="clear" w:color="auto" w:fill="4472C4" w:themeFill="accent1"/>
          <w:vAlign w:val="center"/>
        </w:tcPr>
        <w:p w14:paraId="69FE9429" w14:textId="77777777" w:rsidR="00BD6D90" w:rsidRDefault="001F6756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86D431" w14:textId="77777777"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14:paraId="27C29F02" w14:textId="77777777"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4DEE" w14:textId="77777777" w:rsidR="001F6756" w:rsidRDefault="001F6756" w:rsidP="00BD6D90">
      <w:pPr>
        <w:spacing w:after="0" w:line="240" w:lineRule="auto"/>
      </w:pPr>
      <w:r>
        <w:separator/>
      </w:r>
    </w:p>
  </w:footnote>
  <w:footnote w:type="continuationSeparator" w:id="0">
    <w:p w14:paraId="601E2508" w14:textId="77777777" w:rsidR="001F6756" w:rsidRDefault="001F6756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24B5" w14:textId="77777777"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B3241" wp14:editId="2EC3B0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55DD" w14:textId="77777777"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B3241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60F55DD" w14:textId="77777777"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715DC"/>
    <w:rsid w:val="00071DD7"/>
    <w:rsid w:val="00082FCE"/>
    <w:rsid w:val="000A2850"/>
    <w:rsid w:val="000D6151"/>
    <w:rsid w:val="000D6A3C"/>
    <w:rsid w:val="000E27DD"/>
    <w:rsid w:val="000E6A51"/>
    <w:rsid w:val="000F0EB4"/>
    <w:rsid w:val="000F57EF"/>
    <w:rsid w:val="000F59BA"/>
    <w:rsid w:val="000F61D7"/>
    <w:rsid w:val="0015200D"/>
    <w:rsid w:val="0015471E"/>
    <w:rsid w:val="00163F97"/>
    <w:rsid w:val="00164153"/>
    <w:rsid w:val="00183151"/>
    <w:rsid w:val="001A4A01"/>
    <w:rsid w:val="001B73E4"/>
    <w:rsid w:val="001D2048"/>
    <w:rsid w:val="001D2EEF"/>
    <w:rsid w:val="001D6E74"/>
    <w:rsid w:val="001E175D"/>
    <w:rsid w:val="001E6789"/>
    <w:rsid w:val="001F6756"/>
    <w:rsid w:val="00202E31"/>
    <w:rsid w:val="00214117"/>
    <w:rsid w:val="00215547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C1E60"/>
    <w:rsid w:val="002C1F23"/>
    <w:rsid w:val="002F6FEB"/>
    <w:rsid w:val="00313B02"/>
    <w:rsid w:val="00320EFB"/>
    <w:rsid w:val="003455A0"/>
    <w:rsid w:val="003505B1"/>
    <w:rsid w:val="00354868"/>
    <w:rsid w:val="003600D6"/>
    <w:rsid w:val="00377904"/>
    <w:rsid w:val="00397763"/>
    <w:rsid w:val="003B5798"/>
    <w:rsid w:val="003C696C"/>
    <w:rsid w:val="003D6F2A"/>
    <w:rsid w:val="003E50C8"/>
    <w:rsid w:val="00426098"/>
    <w:rsid w:val="00474B25"/>
    <w:rsid w:val="004768C9"/>
    <w:rsid w:val="00496CB6"/>
    <w:rsid w:val="004F6217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A60A5"/>
    <w:rsid w:val="005B2084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7D6E6A"/>
    <w:rsid w:val="0080720D"/>
    <w:rsid w:val="008110BD"/>
    <w:rsid w:val="00832B1C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552F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A1C20"/>
    <w:rsid w:val="009B6570"/>
    <w:rsid w:val="009C625A"/>
    <w:rsid w:val="009E2417"/>
    <w:rsid w:val="009F163D"/>
    <w:rsid w:val="00A2477C"/>
    <w:rsid w:val="00A26230"/>
    <w:rsid w:val="00A84264"/>
    <w:rsid w:val="00A97E21"/>
    <w:rsid w:val="00AA0621"/>
    <w:rsid w:val="00AA0A6D"/>
    <w:rsid w:val="00AB3D48"/>
    <w:rsid w:val="00AC5D44"/>
    <w:rsid w:val="00AC7E3A"/>
    <w:rsid w:val="00AE505C"/>
    <w:rsid w:val="00AF37DC"/>
    <w:rsid w:val="00B20FD7"/>
    <w:rsid w:val="00B228FE"/>
    <w:rsid w:val="00B32F2C"/>
    <w:rsid w:val="00B36519"/>
    <w:rsid w:val="00B37A9C"/>
    <w:rsid w:val="00B441E6"/>
    <w:rsid w:val="00B824C5"/>
    <w:rsid w:val="00B87004"/>
    <w:rsid w:val="00BA2AE6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E04B02"/>
    <w:rsid w:val="00E05903"/>
    <w:rsid w:val="00E242E0"/>
    <w:rsid w:val="00E333C0"/>
    <w:rsid w:val="00E57C40"/>
    <w:rsid w:val="00E70628"/>
    <w:rsid w:val="00E85C2D"/>
    <w:rsid w:val="00E97B03"/>
    <w:rsid w:val="00EA722B"/>
    <w:rsid w:val="00EC0A5C"/>
    <w:rsid w:val="00EC1537"/>
    <w:rsid w:val="00ED1160"/>
    <w:rsid w:val="00ED21EF"/>
    <w:rsid w:val="00ED28AF"/>
    <w:rsid w:val="00ED2BD0"/>
    <w:rsid w:val="00ED5838"/>
    <w:rsid w:val="00ED6B28"/>
    <w:rsid w:val="00EE4A4D"/>
    <w:rsid w:val="00F22F28"/>
    <w:rsid w:val="00F3435A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56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3004D6"/>
    <w:rsid w:val="0041158F"/>
    <w:rsid w:val="005D4AD3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921B-12A1-4618-B172-84927A94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4812</TotalTime>
  <Pages>6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151</cp:revision>
  <cp:lastPrinted>2020-07-28T14:19:00Z</cp:lastPrinted>
  <dcterms:created xsi:type="dcterms:W3CDTF">2020-07-22T13:48:00Z</dcterms:created>
  <dcterms:modified xsi:type="dcterms:W3CDTF">2020-07-28T14:21:00Z</dcterms:modified>
  <cp:category>Dictionnaire</cp:category>
</cp:coreProperties>
</file>