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FB30" w14:textId="7A0B207F" w:rsidR="00721C64" w:rsidRDefault="00721C64">
      <w:r>
        <w:t>p</w:t>
      </w:r>
    </w:p>
    <w:sdt>
      <w:sdtPr>
        <w:id w:val="-1780485266"/>
        <w:docPartObj>
          <w:docPartGallery w:val="Cover Pages"/>
          <w:docPartUnique/>
        </w:docPartObj>
      </w:sdtPr>
      <w:sdtEndPr/>
      <w:sdtContent>
        <w:p w14:paraId="1439D443" w14:textId="54B093CD" w:rsidR="00182658" w:rsidRDefault="001826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FB0584" wp14:editId="090F4F2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F628A" w14:textId="04365ABE" w:rsidR="00182658" w:rsidRDefault="00182658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Panel Games Server</w:t>
                                    </w:r>
                                  </w:p>
                                </w:sdtContent>
                              </w:sdt>
                              <w:p w14:paraId="03B44DBC" w14:textId="77777777" w:rsidR="00182658" w:rsidRDefault="0018265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16D3AE" w14:textId="63D6BA12" w:rsidR="00182658" w:rsidRDefault="00AD467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24292E"/>
                                      <w:sz w:val="24"/>
                                      <w:szCs w:val="24"/>
                                      <w:lang w:eastAsia="fr-FR"/>
                                    </w:rPr>
                                    <w:alias w:val="Résumé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1306" w:rsidRPr="0076026D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Conception d'un </w:t>
                                    </w:r>
                                    <w:r w:rsid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gestionnaire d'a</w:t>
                                    </w:r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dministration de serveur de jeux Steam, Minecraft et</w:t>
                                    </w:r>
                                    <w:r w:rsid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voir</w:t>
                                    </w:r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vocaux (Teamspeak, Munble</w:t>
                                    </w:r>
                                    <w:r w:rsidR="00A06C79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, Discod</w:t>
                                    </w:r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).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0FB058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acd4c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3F628A" w14:textId="04365ABE" w:rsidR="00182658" w:rsidRDefault="00182658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Panel Games Server</w:t>
                              </w:r>
                            </w:p>
                          </w:sdtContent>
                        </w:sdt>
                        <w:p w14:paraId="03B44DBC" w14:textId="77777777" w:rsidR="00182658" w:rsidRDefault="0018265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716D3AE" w14:textId="63D6BA12" w:rsidR="00182658" w:rsidRDefault="00AD4676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  <w:lang w:eastAsia="fr-FR"/>
                              </w:rPr>
                              <w:alias w:val="Résumé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11306" w:rsidRPr="0076026D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Conception d'un </w:t>
                              </w:r>
                              <w:r w:rsid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gestionnaire d'a</w:t>
                              </w:r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dministration de serveur de jeux Steam, Minecraft et</w:t>
                              </w:r>
                              <w:r w:rsid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voir</w:t>
                              </w:r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vocaux (Teamspeak, Munble</w:t>
                              </w:r>
                              <w:r w:rsidR="00A06C79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, Discod</w:t>
                              </w:r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).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B64FB" wp14:editId="6C3DA94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D4CDC5" w14:textId="777713B5" w:rsidR="00182658" w:rsidRDefault="00511306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Gestion de serveur de jeux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5B64F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KphL27eAAAABgEA&#10;AA8AAABkcnMvZG93bnJldi54bWxMj1FLwzAUhd8F/0O4gi/DJVYsrjYdIgoqKLgNwbcsuTZlyU1p&#10;srX790Zf9OXA5RzO+W69nLxjBxxiF0jC5VwAQ9LBdNRK2KwfL26AxaTIKBcIJRwxwrI5PalVZcJI&#10;73hYpZblEoqVkmBT6ivOo7boVZyHHil7X2HwKuVzaLkZ1JjLveOFECX3qqO8YFWP9xb1brX3Ej6v&#10;Zq8PM/88CnvUuzf38fSiN0HK87Pp7hZYwin9heEHP6NDk5m2YU8mMichP5J+NXvFoiyAbXPouhAl&#10;8Kbm//GbbwAAAP//AwBQSwECLQAUAAYACAAAACEAtoM4kv4AAADhAQAAEwAAAAAAAAAAAAAAAAAA&#10;AAAAW0NvbnRlbnRfVHlwZXNdLnhtbFBLAQItABQABgAIAAAAIQA4/SH/1gAAAJQBAAALAAAAAAAA&#10;AAAAAAAAAC8BAABfcmVscy8ucmVsc1BLAQItABQABgAIAAAAIQAwyVnUrAIAALYFAAAOAAAAAAAA&#10;AAAAAAAAAC4CAABkcnMvZTJvRG9jLnhtbFBLAQItABQABgAIAAAAIQCqYS9u3gAAAAYBAAAPAAAA&#10;AAAAAAAAAAAAAAYFAABkcnMvZG93bnJldi54bWxQSwUGAAAAAAQABADzAAAAEQYAAAAA&#10;" fillcolor="#134770 [3215]" stroked="f" strokeweight="1.2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3D4CDC5" w14:textId="777713B5" w:rsidR="00182658" w:rsidRDefault="00511306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Gestion de serveur de jeux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90BEF9" w14:textId="77777777" w:rsidR="00182658" w:rsidRDefault="00182658"/>
        <w:p w14:paraId="62BD6F78" w14:textId="1494F10D" w:rsidR="00182658" w:rsidRDefault="00182658">
          <w:r>
            <w:br w:type="page"/>
          </w:r>
        </w:p>
      </w:sdtContent>
    </w:sdt>
    <w:p w14:paraId="5F1D11AA" w14:textId="12D7937B" w:rsidR="00A06C79" w:rsidRDefault="00A06C79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50876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FBC08" w14:textId="78B234B7" w:rsidR="006735B2" w:rsidRDefault="006735B2">
          <w:pPr>
            <w:pStyle w:val="En-ttedetabledesmatires"/>
          </w:pPr>
          <w:r>
            <w:t>Table des matières</w:t>
          </w:r>
        </w:p>
        <w:p w14:paraId="3F8502B2" w14:textId="2044826C" w:rsidR="00F36C9E" w:rsidRDefault="006735B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8457" w:history="1">
            <w:r w:rsidR="00F36C9E" w:rsidRPr="00673693">
              <w:rPr>
                <w:rStyle w:val="Lienhypertexte"/>
                <w:noProof/>
              </w:rPr>
              <w:t>Résumer</w:t>
            </w:r>
            <w:r w:rsidR="00F36C9E">
              <w:rPr>
                <w:noProof/>
                <w:webHidden/>
              </w:rPr>
              <w:tab/>
            </w:r>
            <w:r w:rsidR="00F36C9E">
              <w:rPr>
                <w:noProof/>
                <w:webHidden/>
              </w:rPr>
              <w:fldChar w:fldCharType="begin"/>
            </w:r>
            <w:r w:rsidR="00F36C9E">
              <w:rPr>
                <w:noProof/>
                <w:webHidden/>
              </w:rPr>
              <w:instrText xml:space="preserve"> PAGEREF _Toc51218457 \h </w:instrText>
            </w:r>
            <w:r w:rsidR="00F36C9E">
              <w:rPr>
                <w:noProof/>
                <w:webHidden/>
              </w:rPr>
            </w:r>
            <w:r w:rsidR="00F36C9E">
              <w:rPr>
                <w:noProof/>
                <w:webHidden/>
              </w:rPr>
              <w:fldChar w:fldCharType="separate"/>
            </w:r>
            <w:r w:rsidR="00F36C9E">
              <w:rPr>
                <w:noProof/>
                <w:webHidden/>
              </w:rPr>
              <w:t>1</w:t>
            </w:r>
            <w:r w:rsidR="00F36C9E">
              <w:rPr>
                <w:noProof/>
                <w:webHidden/>
              </w:rPr>
              <w:fldChar w:fldCharType="end"/>
            </w:r>
          </w:hyperlink>
        </w:p>
        <w:p w14:paraId="6CC54419" w14:textId="4BE2124F" w:rsidR="00F36C9E" w:rsidRDefault="00F36C9E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51218458" w:history="1">
            <w:r w:rsidRPr="00673693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6053" w14:textId="4851872E" w:rsidR="00F36C9E" w:rsidRDefault="00F36C9E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218459" w:history="1">
            <w:r w:rsidRPr="00673693">
              <w:rPr>
                <w:rStyle w:val="Lienhypertexte"/>
                <w:noProof/>
              </w:rPr>
              <w:t>Le panel d'administration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4A10" w14:textId="3ED418D3" w:rsidR="00F36C9E" w:rsidRDefault="00F36C9E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51218460" w:history="1">
            <w:r w:rsidRPr="00673693">
              <w:rPr>
                <w:rStyle w:val="Lienhypertexte"/>
                <w:noProof/>
              </w:rPr>
              <w:t>Gestion utilisateur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0F98" w14:textId="57500D39" w:rsidR="00F36C9E" w:rsidRDefault="00F36C9E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51218461" w:history="1">
            <w:r w:rsidRPr="00673693">
              <w:rPr>
                <w:rStyle w:val="Lienhypertexte"/>
                <w:noProof/>
              </w:rPr>
              <w:t>API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1482" w14:textId="36B827BA" w:rsidR="00F36C9E" w:rsidRDefault="00F36C9E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51218462" w:history="1">
            <w:r w:rsidRPr="00673693">
              <w:rPr>
                <w:rStyle w:val="Lienhypertexte"/>
                <w:noProof/>
              </w:rPr>
              <w:t>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71D8" w14:textId="1DCA9459" w:rsidR="006735B2" w:rsidRDefault="006735B2">
          <w:r>
            <w:rPr>
              <w:b/>
              <w:bCs/>
            </w:rPr>
            <w:fldChar w:fldCharType="end"/>
          </w:r>
        </w:p>
      </w:sdtContent>
    </w:sdt>
    <w:p w14:paraId="21875583" w14:textId="77777777" w:rsidR="00DC439A" w:rsidRDefault="00DC439A" w:rsidP="00CF29EF">
      <w:pPr>
        <w:pStyle w:val="Titre1"/>
        <w:sectPr w:rsidR="00DC439A" w:rsidSect="00A30310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46467587"/>
    </w:p>
    <w:p w14:paraId="73419AD7" w14:textId="176BE6F0" w:rsidR="00C10894" w:rsidRDefault="000E6729" w:rsidP="00CF29EF">
      <w:pPr>
        <w:pStyle w:val="Titre1"/>
      </w:pPr>
      <w:bookmarkStart w:id="1" w:name="_Toc51218457"/>
      <w:r>
        <w:lastRenderedPageBreak/>
        <w:t>Résumer</w:t>
      </w:r>
      <w:bookmarkEnd w:id="0"/>
      <w:bookmarkEnd w:id="1"/>
    </w:p>
    <w:p w14:paraId="335D2481" w14:textId="6A13A907" w:rsidR="00A06C79" w:rsidRDefault="00A06C79"/>
    <w:p w14:paraId="0F485919" w14:textId="20D9C240" w:rsidR="005A04EB" w:rsidRDefault="005A04EB">
      <w:r>
        <w:t xml:space="preserve">Le panel d'administration </w:t>
      </w:r>
      <w:r w:rsidR="002632B6">
        <w:t>aura</w:t>
      </w:r>
      <w:r>
        <w:t xml:space="preserve"> pour objectif la gestion de serveur de jeux</w:t>
      </w:r>
      <w:r w:rsidR="002632B6">
        <w:t>, vocaux</w:t>
      </w:r>
      <w:r>
        <w:t xml:space="preserve"> et une mise en relation avec d'autre panel de gestion de serveur</w:t>
      </w:r>
      <w:r w:rsidR="002632B6">
        <w:t xml:space="preserve"> qui est prédéfinie</w:t>
      </w:r>
      <w:r>
        <w:t xml:space="preserve">. </w:t>
      </w:r>
    </w:p>
    <w:p w14:paraId="60C22378" w14:textId="202F088B" w:rsidR="008A4913" w:rsidRDefault="000E6729" w:rsidP="000E6729">
      <w:pPr>
        <w:pStyle w:val="Titre1"/>
      </w:pPr>
      <w:bookmarkStart w:id="2" w:name="_Toc46467588"/>
      <w:bookmarkStart w:id="3" w:name="_Toc51218458"/>
      <w:r>
        <w:t>Présentation</w:t>
      </w:r>
      <w:bookmarkEnd w:id="2"/>
      <w:bookmarkEnd w:id="3"/>
    </w:p>
    <w:p w14:paraId="234834F5" w14:textId="24246E7A" w:rsidR="006F2031" w:rsidRDefault="006F2031" w:rsidP="006F2031"/>
    <w:p w14:paraId="24AEFF23" w14:textId="1EACAB87" w:rsidR="006F2031" w:rsidRDefault="00B069D1" w:rsidP="006F2031">
      <w:pPr>
        <w:pStyle w:val="Titre2"/>
      </w:pPr>
      <w:bookmarkStart w:id="4" w:name="_Toc51218459"/>
      <w:r>
        <w:t>Le panel</w:t>
      </w:r>
      <w:r w:rsidR="006F2031">
        <w:t xml:space="preserve"> </w:t>
      </w:r>
      <w:r>
        <w:t xml:space="preserve">d'administration </w:t>
      </w:r>
      <w:r w:rsidR="006F2031">
        <w:t>:</w:t>
      </w:r>
      <w:bookmarkEnd w:id="4"/>
    </w:p>
    <w:p w14:paraId="1F9C7FED" w14:textId="2E56B81D" w:rsidR="006F2031" w:rsidRDefault="006F2031" w:rsidP="006F2031"/>
    <w:p w14:paraId="2B2BCB7F" w14:textId="0C34663D" w:rsidR="00BB3A9C" w:rsidRDefault="00987D4B" w:rsidP="00F77848">
      <w:r>
        <w:t>La</w:t>
      </w:r>
      <w:r w:rsidR="00944534">
        <w:t xml:space="preserve"> gestion de serveur de jeux</w:t>
      </w:r>
      <w:r>
        <w:t xml:space="preserve"> se fera</w:t>
      </w:r>
      <w:r w:rsidR="002632B6">
        <w:t xml:space="preserve"> par diffèrent moyen </w:t>
      </w:r>
      <w:r w:rsidR="00771646">
        <w:t xml:space="preserve">comme </w:t>
      </w:r>
      <w:r>
        <w:t>par le bai d'</w:t>
      </w:r>
      <w:r w:rsidR="00771646">
        <w:t xml:space="preserve">une page </w:t>
      </w:r>
      <w:r w:rsidR="002632B6">
        <w:t>web et</w:t>
      </w:r>
      <w:r>
        <w:t xml:space="preserve"> web</w:t>
      </w:r>
      <w:r w:rsidR="002632B6">
        <w:t xml:space="preserve"> </w:t>
      </w:r>
      <w:r w:rsidR="00771646">
        <w:t>mobile</w:t>
      </w:r>
      <w:r w:rsidR="00F77848">
        <w:t xml:space="preserve">, </w:t>
      </w:r>
      <w:r>
        <w:t xml:space="preserve">une liste prédéfinie de jeux pourra être installés </w:t>
      </w:r>
      <w:r w:rsidR="00944534">
        <w:t xml:space="preserve">comme Counter Strike Source, Counter Strike : Global Offensive, Minecraft… </w:t>
      </w:r>
      <w:r w:rsidR="00BB3A9C">
        <w:t>Il sera composé</w:t>
      </w:r>
      <w:r w:rsidR="008F6168">
        <w:t xml:space="preserve"> un </w:t>
      </w:r>
      <w:r w:rsidR="00BB3A9C">
        <w:t>Framework Symfon</w:t>
      </w:r>
      <w:r w:rsidR="008F6168">
        <w:t xml:space="preserve">y </w:t>
      </w:r>
      <w:r>
        <w:t>v</w:t>
      </w:r>
      <w:r w:rsidR="008F6168">
        <w:t>4</w:t>
      </w:r>
      <w:r>
        <w:t xml:space="preserve">.4 avec l'utilisation d'un </w:t>
      </w:r>
      <w:r w:rsidR="00551FC8">
        <w:t>thème</w:t>
      </w:r>
      <w:r>
        <w:t xml:space="preserve"> dénommé </w:t>
      </w:r>
      <w:r w:rsidR="00887F7C">
        <w:t>"</w:t>
      </w:r>
      <w:r>
        <w:t>LteAdmin</w:t>
      </w:r>
      <w:r w:rsidR="00887F7C">
        <w:t>"</w:t>
      </w:r>
      <w:r>
        <w:t xml:space="preserve"> en frontend </w:t>
      </w:r>
      <w:r w:rsidR="00551FC8">
        <w:t>qui est responsive</w:t>
      </w:r>
      <w:r w:rsidR="00BB3A9C">
        <w:t>.</w:t>
      </w:r>
      <w:r w:rsidR="008F6168">
        <w:t xml:space="preserve"> L'utilisation de </w:t>
      </w:r>
      <w:r>
        <w:t xml:space="preserve">Symfony entrainent l'utilisation </w:t>
      </w:r>
      <w:r w:rsidR="00551FC8">
        <w:t>d'une convention de la conception</w:t>
      </w:r>
      <w:r>
        <w:t xml:space="preserve"> </w:t>
      </w:r>
      <w:r w:rsidR="00551FC8">
        <w:t>jus</w:t>
      </w:r>
      <w:r>
        <w:t xml:space="preserve">qu'au </w:t>
      </w:r>
      <w:r w:rsidR="00887F7C">
        <w:t>développement (</w:t>
      </w:r>
      <w:r w:rsidR="00551FC8">
        <w:t>nommage de attribue et MVC)</w:t>
      </w:r>
      <w:r>
        <w:t>.</w:t>
      </w:r>
      <w:r w:rsidR="00551FC8">
        <w:t xml:space="preserve"> </w:t>
      </w:r>
    </w:p>
    <w:p w14:paraId="2842D176" w14:textId="53E54773" w:rsidR="00A63B80" w:rsidRDefault="005A04EB" w:rsidP="00F77848">
      <w:r>
        <w:t>A</w:t>
      </w:r>
      <w:r w:rsidR="00944534">
        <w:t>vec ceci, la gestion intra-panel</w:t>
      </w:r>
      <w:r>
        <w:t xml:space="preserve">, </w:t>
      </w:r>
      <w:r w:rsidR="00887F7C">
        <w:t xml:space="preserve">qui est </w:t>
      </w:r>
      <w:r w:rsidR="00944534">
        <w:t xml:space="preserve">fournir par </w:t>
      </w:r>
      <w:r w:rsidR="00887F7C">
        <w:t xml:space="preserve">une API </w:t>
      </w:r>
      <w:r w:rsidR="00CD4596">
        <w:t xml:space="preserve">les </w:t>
      </w:r>
      <w:r w:rsidR="00944534">
        <w:t>autre</w:t>
      </w:r>
      <w:r w:rsidR="00CD4596">
        <w:t>s</w:t>
      </w:r>
      <w:r w:rsidR="00944534">
        <w:t xml:space="preserve"> panel</w:t>
      </w:r>
      <w:r w:rsidR="00CD4596">
        <w:t>s</w:t>
      </w:r>
      <w:r>
        <w:t xml:space="preserve"> de gestion</w:t>
      </w:r>
      <w:r w:rsidR="00CD4596">
        <w:t>s</w:t>
      </w:r>
      <w:r>
        <w:t xml:space="preserve"> de serveur</w:t>
      </w:r>
      <w:r w:rsidR="00CD4596">
        <w:t>s</w:t>
      </w:r>
      <w:r>
        <w:t xml:space="preserve">, qui sera possible d'associer </w:t>
      </w:r>
      <w:r w:rsidR="00595366">
        <w:t>sur une</w:t>
      </w:r>
      <w:r>
        <w:t xml:space="preserve"> liste </w:t>
      </w:r>
      <w:r w:rsidR="002632B6">
        <w:t>est</w:t>
      </w:r>
      <w:r w:rsidR="00944534">
        <w:t xml:space="preserve"> prédéfinie. </w:t>
      </w:r>
      <w:r w:rsidR="00595366">
        <w:t xml:space="preserve">Cette liste est pour le moment </w:t>
      </w:r>
      <w:r w:rsidR="002632B6">
        <w:t>extensible en fonction des fournisseurs de serveur de jeux</w:t>
      </w:r>
      <w:r w:rsidR="00E06730">
        <w:t xml:space="preserve">, qui fournissent </w:t>
      </w:r>
      <w:r w:rsidR="00887F7C">
        <w:t>cette</w:t>
      </w:r>
      <w:r w:rsidR="00E06730">
        <w:t xml:space="preserve"> </w:t>
      </w:r>
      <w:r w:rsidR="00B12843">
        <w:t>connexio</w:t>
      </w:r>
      <w:r w:rsidR="00887F7C">
        <w:t>n</w:t>
      </w:r>
      <w:r w:rsidR="00E06730">
        <w:t>.</w:t>
      </w:r>
    </w:p>
    <w:p w14:paraId="648803E6" w14:textId="192E0707" w:rsidR="007D3E5C" w:rsidRPr="007D3E5C" w:rsidRDefault="007D3E5C" w:rsidP="007D3E5C">
      <w:pPr>
        <w:pStyle w:val="Titre3"/>
      </w:pPr>
      <w:bookmarkStart w:id="5" w:name="_Toc51218460"/>
      <w:r w:rsidRPr="007D3E5C">
        <w:t>Gestion utilisateur :</w:t>
      </w:r>
      <w:bookmarkEnd w:id="5"/>
    </w:p>
    <w:p w14:paraId="097DBEF8" w14:textId="77777777" w:rsidR="001E0E07" w:rsidRDefault="001E0E07" w:rsidP="00F77848">
      <w:r>
        <w:t>La gestion d'utilisateur sera aussi possible avec diffèrent niveau d'accès soit par utilisateur ou par groupe.</w:t>
      </w:r>
    </w:p>
    <w:p w14:paraId="1DADFF49" w14:textId="044540EB" w:rsidR="001E0E07" w:rsidRDefault="003A55E2" w:rsidP="00F77848">
      <w:r>
        <w:t>Le premier niveau</w:t>
      </w:r>
      <w:r w:rsidR="001E0E07">
        <w:t xml:space="preserve"> comme vous vous en douter est l'administr</w:t>
      </w:r>
      <w:r>
        <w:t>ateu</w:t>
      </w:r>
      <w:r w:rsidR="001E0E07">
        <w:t>r</w:t>
      </w:r>
      <w:r w:rsidR="00A63B80">
        <w:t xml:space="preserve"> qui est prêt définie</w:t>
      </w:r>
      <w:r w:rsidR="00F77848">
        <w:t xml:space="preserve"> lors de l'installation du panel</w:t>
      </w:r>
      <w:r w:rsidR="00A63B80">
        <w:t xml:space="preserve"> et </w:t>
      </w:r>
      <w:r w:rsidR="00F77848">
        <w:t xml:space="preserve">qui </w:t>
      </w:r>
      <w:r w:rsidR="00A63B80">
        <w:t xml:space="preserve">ne sera pas possible d'effacer. </w:t>
      </w:r>
      <w:r w:rsidR="0096518E">
        <w:t>S</w:t>
      </w:r>
      <w:r w:rsidR="001E0E07">
        <w:t xml:space="preserve">a sera à vous de </w:t>
      </w:r>
      <w:r w:rsidR="000E3845">
        <w:t xml:space="preserve">définir les droits des autres membres ou groupes avec un </w:t>
      </w:r>
      <w:r w:rsidR="00BB3A9C">
        <w:t xml:space="preserve">nom, </w:t>
      </w:r>
      <w:r w:rsidR="00F77848">
        <w:t xml:space="preserve">au </w:t>
      </w:r>
      <w:r w:rsidR="000E3845">
        <w:t>niveau</w:t>
      </w:r>
      <w:r w:rsidR="00F77848">
        <w:t xml:space="preserve"> de la vue</w:t>
      </w:r>
      <w:r w:rsidR="000E3845">
        <w:t xml:space="preserve"> d'administration</w:t>
      </w:r>
      <w:r w:rsidR="00853E8C">
        <w:t>.</w:t>
      </w:r>
      <w:r w:rsidR="0096518E">
        <w:t xml:space="preserve"> </w:t>
      </w:r>
    </w:p>
    <w:p w14:paraId="5BE39046" w14:textId="2C0829F4" w:rsidR="00112295" w:rsidRPr="00112295" w:rsidRDefault="00112295" w:rsidP="00112295">
      <w:pPr>
        <w:pStyle w:val="Titre3"/>
      </w:pPr>
      <w:bookmarkStart w:id="6" w:name="_Toc51218461"/>
      <w:r w:rsidRPr="00112295">
        <w:t>API :</w:t>
      </w:r>
      <w:bookmarkEnd w:id="6"/>
    </w:p>
    <w:p w14:paraId="520D82B8" w14:textId="079D6BB6" w:rsidR="00F77848" w:rsidRDefault="00F77848" w:rsidP="00944534">
      <w:r>
        <w:t xml:space="preserve">Un accès par api pourra fournir un moyen de connecté comme exemple le site </w:t>
      </w:r>
      <w:r w:rsidR="00D862D1">
        <w:t xml:space="preserve">web </w:t>
      </w:r>
      <w:r>
        <w:t>de la team</w:t>
      </w:r>
      <w:r w:rsidR="007D3E5C">
        <w:t xml:space="preserve">, sur </w:t>
      </w:r>
      <w:r w:rsidR="00D862D1">
        <w:t>des fonctionnalités définies</w:t>
      </w:r>
      <w:r w:rsidR="007D3E5C">
        <w:t xml:space="preserve"> lors du développement annexe</w:t>
      </w:r>
      <w:r w:rsidR="00D862D1">
        <w:t xml:space="preserve"> pour </w:t>
      </w:r>
      <w:r w:rsidR="000D50A2">
        <w:t>limiter</w:t>
      </w:r>
      <w:r w:rsidR="00D862D1">
        <w:t xml:space="preserve"> </w:t>
      </w:r>
      <w:r w:rsidR="000D50A2">
        <w:t>l'accès</w:t>
      </w:r>
      <w:r w:rsidR="00D862D1">
        <w:t xml:space="preserve"> au panel</w:t>
      </w:r>
      <w:r w:rsidR="00F36C9E">
        <w:t xml:space="preserve"> ou autre type de développement(une application mobile</w:t>
      </w:r>
      <w:bookmarkStart w:id="7" w:name="_GoBack"/>
      <w:bookmarkEnd w:id="7"/>
      <w:r w:rsidR="00F36C9E">
        <w:t>)</w:t>
      </w:r>
      <w:r w:rsidR="007D3E5C">
        <w:t xml:space="preserve">. </w:t>
      </w:r>
    </w:p>
    <w:p w14:paraId="7AFFD3EF" w14:textId="2E746976" w:rsidR="00C77F7F" w:rsidRDefault="00C77F7F" w:rsidP="003D5A28">
      <w:pPr>
        <w:pStyle w:val="Titre1"/>
      </w:pPr>
      <w:bookmarkStart w:id="8" w:name="_Toc51218462"/>
      <w:r>
        <w:t>Merise</w:t>
      </w:r>
      <w:bookmarkEnd w:id="8"/>
    </w:p>
    <w:p w14:paraId="42FE9C06" w14:textId="3CB468F2" w:rsidR="00222E83" w:rsidRDefault="00222E83" w:rsidP="00222E83"/>
    <w:p w14:paraId="702AF2CA" w14:textId="77777777" w:rsidR="00222E83" w:rsidRPr="00222E83" w:rsidRDefault="00222E83" w:rsidP="00222E83"/>
    <w:sectPr w:rsidR="00222E83" w:rsidRPr="00222E83" w:rsidSect="00222E83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FC774" w14:textId="77777777" w:rsidR="00AD4676" w:rsidRDefault="00AD4676" w:rsidP="00A06C79">
      <w:pPr>
        <w:spacing w:after="0" w:line="240" w:lineRule="auto"/>
      </w:pPr>
      <w:r>
        <w:separator/>
      </w:r>
    </w:p>
  </w:endnote>
  <w:endnote w:type="continuationSeparator" w:id="0">
    <w:p w14:paraId="7EFBC3D6" w14:textId="77777777" w:rsidR="00AD4676" w:rsidRDefault="00AD4676" w:rsidP="00A0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8C76" w14:textId="1C548E03" w:rsidR="00842E5A" w:rsidRDefault="00AD4676">
    <w:pPr>
      <w:pStyle w:val="Pieddepage"/>
    </w:pPr>
    <w:sdt>
      <w:sdtPr>
        <w:alias w:val="Auteur "/>
        <w:tag w:val=""/>
        <w:id w:val="326560424"/>
        <w:placeholder>
          <w:docPart w:val="B466F55E874846FEBEC376AF79843B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42E5A">
          <w:t>Jonathan JEANNIARD</w:t>
        </w:r>
      </w:sdtContent>
    </w:sdt>
    <w:r w:rsidR="00842E5A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0760B1" wp14:editId="171549B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E6E1" w14:textId="21B77F00" w:rsidR="00842E5A" w:rsidRDefault="00AD4676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9ACD4C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E5A">
                                  <w:rPr>
                                    <w:caps/>
                                    <w:color w:val="9ACD4C" w:themeColor="accent1"/>
                                    <w:sz w:val="20"/>
                                    <w:szCs w:val="20"/>
                                  </w:rPr>
                                  <w:t>Panel Games Server</w:t>
                                </w:r>
                              </w:sdtContent>
                            </w:sdt>
                            <w:r w:rsidR="00842E5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E5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Gestion de serveur de jeux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0760B1" id="Groupe 164" o:spid="_x0000_s1028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CRhgMAALU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e0F6GvfbIMgDyLwQp0Y+YyUJdBpi+155MW4A1SM3I9k6OXm&#10;7vBhtIH3L6DXZlK/wPG1SV18/y2p/Xq5Bt4jGv+D39AxG7gNq/+G1/7VWO0Msvr0OVaH9z98G4XX&#10;RP8dhx9f9+dBBe6+Ng9+AQAA//8DAFBLAwQUAAYACAAAACEA8YbAetsAAAAEAQAADwAAAGRycy9k&#10;b3ducmV2LnhtbEyPT0vDQBDF74LfYRnBm90k9W/MppSinkrBVhBv02SahGZnQ3abpN/e0YteHjze&#10;8N5vssVkWzVQ7xvHBuJZBIq4cGXDlYGP3evNIygfkEtsHZOBM3lY5JcXGaalG/mdhm2olJSwT9FA&#10;HUKXau2Lmiz6meuIJTu43mIQ21e67HGUctvqJIrutcWGZaHGjlY1FcftyRp4G3FczuOXYX08rM5f&#10;u7vN5zomY66vpuUzqEBT+DuGH3xBh1yY9u7EpVetAXkk/KpkTw+J2L2B23kCOs/0f/j8GwAA//8D&#10;AFBLAQItABQABgAIAAAAIQC2gziS/gAAAOEBAAATAAAAAAAAAAAAAAAAAAAAAABbQ29udGVudF9U&#10;eXBlc10ueG1sUEsBAi0AFAAGAAgAAAAhADj9If/WAAAAlAEAAAsAAAAAAAAAAAAAAAAALwEAAF9y&#10;ZWxzLy5yZWxzUEsBAi0AFAAGAAgAAAAhAMuXgJGGAwAAtQoAAA4AAAAAAAAAAAAAAAAALgIAAGRy&#10;cy9lMm9Eb2MueG1sUEsBAi0AFAAGAAgAAAAhAPGGwHrbAAAABAEAAA8AAAAAAAAAAAAAAAAA4AUA&#10;AGRycy9kb3ducmV2LnhtbFBLBQYAAAAABAAEAPMAAADo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0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9DCE6E1" w14:textId="21B77F00" w:rsidR="00842E5A" w:rsidRDefault="00AD4676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9ACD4C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42E5A">
                            <w:rPr>
                              <w:caps/>
                              <w:color w:val="9ACD4C" w:themeColor="accent1"/>
                              <w:sz w:val="20"/>
                              <w:szCs w:val="20"/>
                            </w:rPr>
                            <w:t>Panel Games Server</w:t>
                          </w:r>
                        </w:sdtContent>
                      </w:sdt>
                      <w:r w:rsidR="00842E5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42E5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Gestion de serveur de jeux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46C47" w14:textId="42CFD7E5" w:rsidR="00B50A2E" w:rsidRDefault="00AD4676">
    <w:pPr>
      <w:pStyle w:val="Pieddepage"/>
    </w:pPr>
    <w:sdt>
      <w:sdtPr>
        <w:alias w:val="Auteur "/>
        <w:tag w:val=""/>
        <w:id w:val="-576597851"/>
        <w:placeholder>
          <w:docPart w:val="105BAAB57A37443D807B12C44F78A91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439A">
          <w:t>Jonathan JEANNIARD</w:t>
        </w:r>
      </w:sdtContent>
    </w:sdt>
    <w:r w:rsidR="00DC439A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A15AB4" wp14:editId="76215F5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Zone de texte 3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BD5B4" w14:textId="28E4F856" w:rsidR="00DC439A" w:rsidRDefault="00AD4676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9ACD4C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9866750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C439A">
                                  <w:rPr>
                                    <w:caps/>
                                    <w:color w:val="9ACD4C" w:themeColor="accent1"/>
                                    <w:sz w:val="20"/>
                                    <w:szCs w:val="20"/>
                                  </w:rPr>
                                  <w:t>Panel Games Server</w:t>
                                </w:r>
                              </w:sdtContent>
                            </w:sdt>
                            <w:r w:rsidR="00DC439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179070033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C439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Gestion de serveur de jeux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A15AB4" id="Groupe 1" o:spid="_x0000_s1037" style="position:absolute;margin-left:434.8pt;margin-top:0;width:486pt;height:21.6pt;z-index:25166540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wqgwMAALAKAAAOAAAAZHJzL2Uyb0RvYy54bWzEVttu1DAQfUfiHyy/0+xmL6VRU1QKrZCq&#10;UlEQEm9ex7kIxza2t9ny9czYSdpuV6UCVPYh68tcPMdzTnL4ZtNKci2sa7TK6XRvQolQXBeNqnL6&#10;5fPpq9eUOM9UwaRWIqc3wtE3Ry9fHHYmE6mutSyEJRBEuawzOa29N1mSOF6Llrk9bYSCzVLblnmY&#10;2iopLOsgeiuTdDJZJp22hbGaC+dg9V3cpEchflkK7j+WpROeyJzC2Xx42vBc4TM5OmRZZZmpG94f&#10;g/3BKVrWKEg6hnrHPCNr2zwI1TbcaqdLv8d1m+iybLgINUA108lWNWdWr02opcq6yowwAbRbOP1x&#10;WH5xfWlJU8DdUaJYC1cUsgoyRWw6U2VgcmbNlbm0/UIVZ1juprQt/kMhZBNQvRlRFRtPOCwup/sp&#10;XBUlHPbS/fks7WHnNdzNAzdev3/cMRnSJni68TCdgQ5ytyC5vwPpqmZGBOwdItCDlA4gfYLOYqqS&#10;gqQRp2A1guQyB3jtQChNXy8Ri4cwLQ7ms7B1H6axWpYZ6/yZ0C3BQU4tHCH0HLs+dx7uBkwHE8zs&#10;tGyK00bKMEFCiRNpyTUDKqyqaXSVpmZxKVwKhAjUQ8sQ8F4QqTCU0hg05sMVuIah3DDyN1KgnVSf&#10;RAmtBS2QhmRj5JiQcS6Uj+dwNStEXF5M4IeYPjhLCIiRS8g/xu4D3K9viB3D9PboKoImjM6Txw4W&#10;nUePkFkrPzq3jdJ2VwAJVfWZo/0AUoQGUVrp4gZ6yuqoSM7w0wZu9Zw5f8ksSBD0CMiq/wiPUuou&#10;p7ofUVJr+3PXOtpD08MuJR1IWk7djzWzghL5QQEdDqbzOWpgmMwX+8BDYu/urO7uqHV7oqFVQBfg&#10;dGGI9l4Ow9Lq9iuo7zFmhS2mOOTOKfd2mJz4KLWg31wcHwcz0D3D/Lm6MhyDI6rYtZ83X5k1fWt7&#10;0I4LPVCQZVsdHm3RU+njtddlE9r/Ftceb5ADlLBn0IXZoAvf4C1HoJWxAkFmW9pA/OatBj702jrQ&#10;ZhC0LR09WKQLDABd2yvifY2YLUFX+0YbhHgQgCdqxMhlpCuBLlvOFpET4w7QMPI+EqGXmsD0IHFh&#10;tIPzT6DWbkI/wfG5CV18/y2h/Wa1Ce/R8X3wPyi+m96w+m+o7Z+N2M4gsU8fI3Z4/cNnUXhT9J9w&#10;+N11dx6E4PZD8+gXAA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A8WbCqDAwAAsAoAAA4AAAAAAAAAAAAAAAAALgIAAGRycy9l&#10;Mm9Eb2MueG1sUEsBAi0AFAAGAAgAAAAhAPGGwHrbAAAABAEAAA8AAAAAAAAAAAAAAAAA3QUAAGRy&#10;cy9kb3ducmV2LnhtbFBLBQYAAAAABAAEAPMAAADlBgAAAAA=&#10;">
              <v:rect id="Rectangle 2" o:spid="_x0000_s103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9YWxQAAANoAAAAPAAAAZHJzL2Rvd25yZXYueG1sRI/dasJA&#10;FITvBd9hOYJ3ulFQNLpKLRUEwbb+gXen2WMSzJ4N2VVjn94tFLwcZuYbZjqvTSFuVLncsoJeNwJB&#10;nFidc6pgv1t2RiCcR9ZYWCYFD3IwnzUbU4y1vfM33bY+FQHCLkYFmfdlLKVLMjLourYkDt7ZVgZ9&#10;kFUqdYX3ADeF7EfRUBrMOSxkWNJ7RsllezUKfg8/x8/jV7pebORlkJ/tafQxPinVbtVvExCeav8K&#10;/7dXWkEf/q6EGyBnTwAAAP//AwBQSwECLQAUAAYACAAAACEA2+H2y+4AAACFAQAAEwAAAAAAAAAA&#10;AAAAAAAAAAAAW0NvbnRlbnRfVHlwZXNdLnhtbFBLAQItABQABgAIAAAAIQBa9CxbvwAAABUBAAAL&#10;AAAAAAAAAAAAAAAAAB8BAABfcmVscy8ucmVsc1BLAQItABQABgAIAAAAIQDIo9YWxQAAANo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9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UPwgAAANoAAAAPAAAAZHJzL2Rvd25yZXYueG1sRI9Ra8Iw&#10;FIXfhf2HcAe+aToH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AqANUPwgAAANoAAAAPAAAA&#10;AAAAAAAAAAAAAAcCAABkcnMvZG93bnJldi54bWxQSwUGAAAAAAMAAwC3AAAA9gIAAAAA&#10;" filled="f" stroked="f" strokeweight=".5pt">
                <v:textbox style="mso-fit-shape-to-text:t" inset="0,,0">
                  <w:txbxContent>
                    <w:p w14:paraId="55ABD5B4" w14:textId="28E4F856" w:rsidR="00DC439A" w:rsidRDefault="00AD4676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9ACD4C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9866750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C439A">
                            <w:rPr>
                              <w:caps/>
                              <w:color w:val="9ACD4C" w:themeColor="accent1"/>
                              <w:sz w:val="20"/>
                              <w:szCs w:val="20"/>
                            </w:rPr>
                            <w:t>Panel Games Server</w:t>
                          </w:r>
                        </w:sdtContent>
                      </w:sdt>
                      <w:r w:rsidR="00DC439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179070033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C439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Gestion de serveur de jeux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3079E" w14:textId="77777777" w:rsidR="00AD4676" w:rsidRDefault="00AD4676" w:rsidP="00A06C79">
      <w:pPr>
        <w:spacing w:after="0" w:line="240" w:lineRule="auto"/>
      </w:pPr>
      <w:r>
        <w:separator/>
      </w:r>
    </w:p>
  </w:footnote>
  <w:footnote w:type="continuationSeparator" w:id="0">
    <w:p w14:paraId="294EFA25" w14:textId="77777777" w:rsidR="00AD4676" w:rsidRDefault="00AD4676" w:rsidP="00A0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FDC5" w14:textId="17994530" w:rsidR="00B50A2E" w:rsidRDefault="00DC439A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001202" wp14:editId="13BFD32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370A" w14:textId="77777777" w:rsidR="00DC439A" w:rsidRDefault="00DC439A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001202" id="Groupe 167" o:spid="_x0000_s1031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mLkmwUAALcaAAAOAAAAZHJzL2Uyb0RvYy54bWzsWduO2zYQfS/QfyD0&#10;WKCxJN+NeINt0gQBgiRIUiTtG01RllCJVEl67c3X95AUtbLXid1Nsb1g/WBL5FzI4czhzPjxk11d&#10;kSuudCnFMkoexRHhgsmsFOtl9MuH5z/OIqINFRmtpODL6Jrr6MnF99893jYLnspCVhlXBEKEXmyb&#10;ZVQY0ywGA80KXlP9SDZcYDKXqqYGr2o9yBTdQnpdDdI4ngy2UmWNkoxrjdFnfjK6cPLznDPzJs81&#10;N6RaRlibcd/Kfa/s9+DiMV2sFW2KkrXLoHdYRU1LAaWdqGfUULJR5S1RdcmU1DI3j5isBzLPS8bd&#10;HrCbJD7YzQslN43by3qxXTedmWDaAzvdWSx7ffVWkTLD2U2mERG0xiE5vZzYEdhn26wXIHuhmvfN&#10;W9UOrP2b3fIuV7X9xWbIzln2urMs3xnCMJhM43g6G0WEYS6J01GSzrztWYEDusXHip9PcA6C4oFd&#10;X7ec7qVbd7c9eOLB9twS/mPbQ5joG0/Q3+YJ7wvacOdg2h5xZ6p5MNU7BBAV68o6w9w7g6PsPEEv&#10;NJziW92gO0y6aJQ2L7isiX1YRgoLcIFFr15pA+cDaSCxWrWsyux5WVXuxaIGf1opckUR76t14lmr&#10;pqB+yAU8RDh8sZRO4J6QSlhRQlqhXp8dgZeFrbonc11xS1eJdzxH/MDHU6esk+wVUsa4MH4duqAZ&#10;98PjGB9rz1trcQKt5Bz6O9mtgP39BdleTEtvWbkDvo45/trCPHPH4TRLYTrmuhRSHRNQYVetZk8f&#10;jORNY620ktk1fEpJD7u6Yc9LnOorqs1bqoCzQGTcHeYNvvJKbpeRbJ8iUkj1+di4pYfTYzYiW+D2&#10;MtJ/bKjiEaleCoTDPBmNLNC7l9F4muJF9WdW/RmxqZ9KuEqCW6ph7tHSmyo85krWH3HFXFqtmKKC&#10;QfcyYkaFl6fG3ye4pBi/vHRkAPeGmlfifcOscGtV67Ufdh+palrXNgDH1zKEIF0ceLintZxCXm6M&#10;zEvn/jd2be0NOLBYdx+4MIUBPIT2cCH9G2BhNBnG9tT87ZCM5rgqvG+Fy4VtPCxYewRD4bbNAAp2&#10;aJ21C2NSCF0a/gnS8rqCj/0wIDHZkmQ0SWepW+wR8l/3yQuSxPCjmfPwI+Sf4C+d9FbyaR19ppic&#10;1JHeRccek9/DaU3DnqYzbNUnb+10Wgfu/s5iZ+jYJz9pq/3jezjtr/lu//gmw1k6mZ923T7PCJnc&#10;fH6fJ45Lsot0Wvg8gC7YTrTRjycAM7Jif9M1UtuEsg8FyDrDK0LdQwu4LHScYEbQ9pnDnXceM6Kx&#10;z+zQB5s5jxk27zMP/9KyET995gCnTrNfQWs7m2DZ4qhyxZHB5YekKyIojlZWIe4taqzJwyPBLR2w&#10;lBQ2mfdAaedrXN8fpKM0Byk9dN7MVqJP1UnDgsPZBIrw2zh5fcqg159loAu/nt57t7OEd9rWhIEq&#10;/HpqYMiRFbBKau6VWEu4jK0zibVk72LayyO/kAh6UXuUDxln/pBxPmScxyrRKeD3VsaJQUSRTXlR&#10;s961Eh1N0+RIQwIRHVLOUGaeWYmuqrIJhah9brs1gNODXs2RnpbvAz2TbFOjWvSNLcUratBV00XZ&#10;aMDygtcrngGcX2ZtWqqN4oYBkkKxyNoCuZvAbvrL8kCzhz0HKGVL5lsIBSkPJfBDCfwvL4Fv+oD3&#10;Vg4jvfPg9Bt62wS9HVvSo1U2PayJidn9JG0bNADXF5pmSTxMJ+nYJSLzceKyIbRz2lboaDhLxshS&#10;bJU8nI7T2biN1TsiVtfjsvFt87rJEOItnHQzbeiHlpJPvc/ohZ3Rcjre6DqD8b4bXdnvARPbNOV2&#10;o8vsVjvfRA8H/I+3vto+2JHWVzvzf2l9ubjHvyMuM2//ybF/v/Tf3Ynd/N908ScAAAD//wMAUEsD&#10;BAoAAAAAAAAAIQCiPdYt8BoAAPAaAAAUAAAAZHJzL21lZGlhL2ltYWdlMS5wbmeJUE5HDQoaCgAA&#10;AA1JSERSAAAB5AAAAVAIBgAAAG71DZoAAAAJcEhZcwAALiMAAC4jAXilP3YAAAAZdEVYdFNvZnR3&#10;YXJlAEFkb2JlIEltYWdlUmVhZHlxyWU8AAAafUlEQVR42uzd/bNdVX0H4BWSqLzaEbQFsVAFStsx&#10;VkFKfaG8iCKiTBWojIyMTn/tX6P+oKWlo2VUZqxTX8aqQ3WgBQZFbWITmiGYEEnIldSESBpvCHR9&#10;OfuYG7g597zsfc7eaz/PzDIzCvdl72s+d639WWtvePHFF/8upbQ5j7PS4j2bx9HUDgfzeL6Bj7sx&#10;j/+d8/dyRuqW9Xmclrpn57p16/YngCmsy4H8YvxFksc/53FfHme6LI06JY9T8/hFQ4HPYm3PoXzI&#10;ZQCmDeSV7s3ja3ns7+gspSsilPfl8RuXoijH8tiaQ3nZpQBmDeShn+XxL9Ws+WyXqhHxC8/TQrk4&#10;h6uZ8jGXAqgjkIcO5HF3HvdXv/1T/0w5np3/yqUoyoEcyDtcBqDOQF7p22mwnP1kspxdp1fnEUuc&#10;T7kURVnKobzbZQCaCOShnXl8Pg3a2etdxlpE2WtDdW0ph+Y10GggD8Vy9vfy+HIeR9JgSw+zhbIG&#10;dnm25VA+7DIATQbySv+Zx1fz2JosZ89KA7ss0b3YouQFzCuQh3bm8a08vpHHa1ziqWlgl0XzGph7&#10;IK90bxXM8QzNcvZ0M2UN7HLsz4G802UAFhHIQ8M9zbF16iyXfSIa2GXZm0N5j8sALCqQh6IENjyi&#10;09Ld+DSwy6J5DSw8kFeKdnbsaY7DE5TAxgtlDewyxC+j2zWvgbYE8u9mC3n8Yx6PJnuax6GBXYZ4&#10;DLFVyQtoUyAPxXL2D/L4YrKcvZZYUXimumZ01+EcyNtcBqBtgbxS7GmO58z3J8vZJ/Pqapasgd1t&#10;mtdAqwN5KP6i+m4abJ2ynL16KB/N45cuRaftzqG85DKAQH6xI19r7Gl+KI/Hkj3NKw0b2BHKyl7d&#10;tSOHskcQIJA75b/T4IjOB5Pl7JVOTxrYXaZ5DQK5c4E8FLOJ4RGdR9zKlzhus9scrwkCufO+VwVz&#10;7Gnu+3K2Bna3HcqBvN1lAIHcdTvT4LCRB/J4ocf3VQO72zSvQSAXI2aH/5HHP6T+7mnWwO74L5eO&#10;1wSBXJpH0mBPc4y+lcA0sLstnicfchlAIBc346hCOd461bc9zRrY3RSrO3G85rJLAQK5VF9Pg1PA&#10;dvToe9bA7ibNaxDIvRB7mr+W+nNEpwZ2Nx3IgbzDZQCB3Iu/8NLxIzpLf2angd1NSzmUd7sMIJD7&#10;JPY0xxGdD6dy9zRrYHeT5jUI5F56Ko+vVOFcYqkmGtivyuPJpOzVJdscrwkCua+Ge5pjOfvpAr8/&#10;DexuiXLXFiUvEMh9F3uaowAW26dKWs4+I489SQO7KzSvQSBT2VmFcoTzrwv5nqKBvb+g76d0jtcE&#10;gczLfKsK5xK2pWhgd8veHMp7XAYQyJwo3tATe5ofTd0ugcVS/LpqFYD207wGgcxJHEjHj+js6p5m&#10;DezuiOfI2zWvQSAz2g/S4Dnzox39+jWwuyFWZLYqeYFAZm2xp3l4RGfXlrM1sLvhcA7kbS4DCGTG&#10;E8vZcQLYN/Po0jGIGtjdoHkNApkpxJ7mOAXs31I39jRrYHfD7hzKSy4DCGQm91QVyhHObf+LVAO7&#10;G3bkUPZGLxDIzCD2NMdz5sda/DVqYLef5jUIZGoSe5rj7OxoZz/X0q9RA7vdHK8JApkaDfc0Rzi3&#10;sVClgd1uh3Igb3cZQCBTr5+n4yeBtYmyV7tpXoNApiFLVTDHzLkte5ojlI/ksdftaSXHa4JApmHD&#10;IzrbsKc5yl4bkgZ2W8Xz5EMuAwhkmvXTdPw9zYsO5Zgt70rKXm0T5a44XnPZpQCBTPOikT08onOR&#10;e5pPr2btR9ySVtG8BoHMAsRhIw/ksWVBnz+O23w6aWC3zYEcyDtcBhDIzF/MlL+cBmdoz3tPswZ2&#10;S38mcijvdhlAILMYz1Wz5u+k+S5na2C3k+Y1CGRaIPY0f6OaNc+DBnY7bXO8Jghk2mGpCub7UvPL&#10;2RrY7RPlri1KXiCQaZfhEZ2/aPjzaGC3i+Y1CGRa6udVODe5p1kDu10crwkCmRZ7Lh1fzm6iBKaB&#10;3S57cyjvcRlAINNuUf76Zqp/T7MGdrtoXoNApiOa2NOsgd0e8Rx5u+Y1CGS647kqlL+c6lnOjlCO&#10;slecIKWBvVhx1vVWJS8QyHRPnXuaT81jX1L2WrTDOZC3uQwgkOmmmCkPt07Nspytgd0OmtcgkCnA&#10;rHuaY6b8bNLAXrTdOZSXXAYQyHTfL9LxrVOTigZ2PM98ymVcqB05lA+4DCCQKcO0e5o1sBdP8xoE&#10;MoWadE9zhPKp1WxbA3sxHK8JApmCTbqnWQN7sQ7lQN7uMoBAplyT7GnWwF4szWsQyPTEOHuaNbAX&#10;y/GaIJDpkbX2NGtgL1Y8Tz7kMoBApl8imP89vbIEpoG9OFHuiuM1l10KEMj0z2p7mjWwF0fzGgQy&#10;PfdcOr6cPSyBaWAvxoEcyDtcBhDIsHJPczSwn4mQcFnmaimH8m6XAQQypGqmHDPmB/PYmzSw503z&#10;GgQynCCWs3+ax915/JfLMVfbHK8JAhlW82gVzA+7FHMR5a4tSl4gkGE1R9PgGfP30+A58xGXpFGa&#10;1yCQYWQob87jfyIs8nggj4MuS2McrwlT2uASULiNeVxW/fmaPDbl8WQej1QBTb3Ozr/jL+dQ3uNS&#10;gBkynMyuNHi2PHSwCmbL2fXTvAaBDCPFXuWH0mApe+hIspxdt3iOvF3zGgQyjHKwCuXVwsJydn3i&#10;rOutSl4gkGGUmCHfP2JGbDm7HodzIG9zGUAgw1qhHA3sXSP+GcvZs9O8BoEMY4lQfnyMf85y9vR2&#10;51BechlAIMNaXt7AHuVgNWPenixnT2JHDmUv/wCBDGtarYE9SoTxlmrWbDl7bZrXIJBhbBGs908Q&#10;ykMxW/5RGv08GsdrgkCGCazVwF4r0C1nj3YoB7Ln8CCQYexQjmfK0x4BaTl7NM1rEMgwkQjlWZeh&#10;LWevzvGaIJBhIpM0sEexnL3KLys5lA+5DCCQYVx7qlA+WsPHspx9XJS74njNZT9iCGSBDJPMcKdp&#10;YI+cISbL2ZrXIJBhYrM0sNcK+1jO3tzT63ogB/IOP14IZGDSUJ6lgT3KkWrGvDn1bzl7KYfybj9e&#10;CGRgUnU0sEeJUN6S+rWcrXmNQAamUlcDe5R9K2bNfbDN8ZoIZGAadTawR+nLcnaUu7YoeSGQgWk0&#10;0cAepfTlbM1rBDIwtaYa2KOUvJzteE0EMjBTKDfVwB6l1OXsvTmU9/ixQiAD02q6gT1KacvZmtcI&#10;ZGAmj6fFLiWXspwdz5G3a14jkIFZ7KoC8egCv4aD1dcQ4dzVl1rEWddblbwQyMCsgTjPBvYow2De&#10;18HreDgH8jY/TghkYKYwyeOh1J7C1ZNVOHdtOVvzGoEMzCxmyA/n8auWzd67tpy9O4fykh8nBDIw&#10;q0U2sEfp0nL2jhzKB/woIZCBWS26gT1KF5azNa8RyEBt2tDAHqXty9mO10QgA7WGXlsa2KO0dTn7&#10;UA7k7X6MEMhAXTO9NjWwR2njcrbmNQIZqE0bG9hrzewfSYMjOtuwnO14TQQyUKu2NrBPJsI4lowf&#10;aMEMP54nH/IjhEAG6tLmBvYoT1az5kU9041yVxyvuexHCIEM1KXtDexRFrmcrXmNQAYaCbYuNLBP&#10;ZlHL2QdyIO/w44NABuoO5R+nbjSwR5n3cvZSDuXdfnwQyECdjlYz5YMFfC/zXM7WvEYgA43oWgN7&#10;lHktZ29zvCYCGWgkYKpRkiaXs6PctUXJC4EMNGFXNVsuzcFqxrw91bucrXmNQAYaDa8uN7BHiTDe&#10;Us2a61rOdrwmAhloNJRLaGCPErPlH6V6np3vzaG8x48NAhloQkkN7LV++ahjOVvzGoEMNKqkBvYo&#10;sy5nx3Pk7ZrXCGSgSSU2sEeZdjlb8xqBDDSu1Ab2KNMsZx/OgbzNjwsCGWg6oEptYI8y6XK25jUC&#10;GZhLKJfewB5l3OXs3TmUl/y4IJCBJvWlgb3WLyaxnD3q/dI7cigf8OOCQAaa1pcG9ihHqhnz5lV+&#10;QdG8RiADcxNB9LjL8LtrseVlv6Qs57FV8xqBDMxDHxvYo+xbMWsOh3Igb3dZEMjAPDyTx0Opfw3s&#10;UVYuZz+heY1ABublYBXKnpm+UoTy13Mob3YpEMjAPGhgj/aZNHjOfMBzZQQyMI9QjpngLpfiFZ7L&#10;4+48fp1HvIxiXw7mZZcFgQw0SQN7dfGqxi+lwbaoEHuV99uzjEAGmqSBvcrfj3n8LI9vv+y/j5ny&#10;viqcLWcjkIHaaWC/0vo87svjwZP877GcveRQEQQyUDcN7FeKvyO/mscTI/6Zw1Uw73e5EMhAXTSw&#10;V/m7Mg2a18+u8c/FEna8rOIZJTAEMlBXKGtgnyia13dVf47jQDVrPuTSIZCBWWlgnzhL3pnHV9Lx&#10;5vU4lMAQyEAtNLBPDOWH06DoNaljK2bNntEjkIGpaGAfF83r2Ar1kxk+xqFqxqwEhkAGJqaBfaJY&#10;un5ixo8Ry9kRykpgCGRgIhrYx/02j79Pazevx7W/mjUrgQlkgLFDOZ4p73EpXlotiO1QdZa1lqtr&#10;68UWAhlgLBHKfd8WNWxe39PAxx6WwPZYzhbIAGvRwE7plDR4tn5fg58jlrGXvNiibBtcAmAGF+Sx&#10;sQrlvjawX8jjXXnszWNrQ5/jzBh5/jQsge2znG2GDLCaKHndn2yLuifNbxlfCUwgA6xKAzul3+Tx&#10;T6m+5vU4vNhCIAOsGsp9b2D/Oo8vpHqb1+M4lo4vZyuBCWSAl/S5gR3N6x1pcHDIokT5a78SmEAG&#10;SKnfDew4XvOHeTyw4K/Diy0EMsBL9qT+NrBjF8u9eTzWkq8nlrO92EIgAz3W9wZ2vEN5qUVfjxdb&#10;CGSgx/rcwH4uj7vTfJvX4zhW/aLgxRYCGehhKPe1gR2Hhnwxzb95Pa7he5rtaRbIQI/0sYEdzes4&#10;xevrLf86lcAEMtAzfWxgR/M6zrt+sANfqxdbLICzrIFFuKD6c3PqT9krQu76PJ7O44kO/PJwdow8&#10;Z1MCM0MGeqCPDexYvo53KD/bsa97+GILJTCBDBQq9sU+lPrVwI7m9V3Vn13kxRYCGShUzJAfzuNX&#10;PZol70yD4zW7XJ6KmXK05g8ogQlkoCx9amBHKP8kj+8U8L14sYVABgr0eBqUvfogylPfr1YHShHL&#10;2EtebDE5LWugbS7KY2PqRwM7ZpbXpsGJWU8U8j2dGSPP9ZZXzJotZ5shAx3WpwZ2/D38udS95vW4&#10;lMAEMtBxfWpgx/f6mdTtktc43+OSPc0CGeimvjSwh83re3pwT5XABDLQYX1oYJ9SrQjc16P7GuWv&#10;/UpgAhnolj40sKN5/c08ftaze9v7F1sIZKBrdqV+NLDvSf17K1YYvtginjUfFsgA7daHBnbMGL+Q&#10;ym1ej6NXL7YQyEBX9aGBHWddfzaV3bwed9Yce7WLfrHFKf4/DXTUaXlclcdrC/4ez8jjVrf6pefq&#10;5+bx1jyHfEseZ5ohA7RTyQ3sCKMf5vGA23yC4l5sIZCBUmyrRonimON783jMbX6FYQlsT9eXswUy&#10;UJJd1Wy5VF/M45du80l1ugQmkIHSlNzAjpLX3anfzetxDF9s0akSmEAGSg3lH6cyG9gRNHclzetJ&#10;rlcnXmwhkIFSHa1myqWFcpx5HSeWfdUtnshLL7ZILS6BCWSgdCU2sKN5HeddP+j2Tqy1L7YQyEAf&#10;lNjA3pjHl/J4wu2dWixjL7XlxRYCGeiLEhvYsXz9+TyecXtnsrxi1ryw5WyBDPRJiQ3saF7fVf3J&#10;7PanBb3YQiADfQzlkhrYMUuOE6tij7LmdX0OV8E8tz3NAhnoo9Ia2BHKP8/jX93a2s2tBCaQgT4r&#10;qYEdzevv5/Gw29qY4XuaG9nTLJCBviutgf2VpHndtJgp70uDA0dqe0wgkAHKamDH3+mfS47XnIdj&#10;K2bNM5fABDLAQGwdeiiV0cCOcIjtUP/nts7NzC+2EMgAxx2sQvlwx7+PKHntzOMet3Qhs+Y4onPi&#10;F1sIZIATldLAPiUNluG/45YuzEQvthDIAKuH8ubU/QZ2NK+/m8cjbulCxUw59oqPfLGFQAY4uQjl&#10;xwv4Pu5J5b1go4uGJbA9qy1nC2SA0UpoYMdf/l9Imtdt8ooSmEAGWFsJDew46/qzyfGabfxl6aWT&#10;wE5xLQDWdE4eV+VxWoe/hzPyuNWtbJ1X5XFuHm8RyADjeW0e11V/dlGshl5cfQ+0kEAGGN/GaqZ8&#10;QUe//liufncem9xKgQxQQihflsdFHf36n8/jpjzOdysFMkAJNlXB3FW353GW2yiQAUoQS9dXVbPm&#10;Ls70I5TXu40CGaAEXW5gx9d+i1sokAFK0dUGdjSvL8njXW6hQAYoRVcb2NG8vj6PS91CgQxQUihf&#10;1sFQjhPIPpbHeW6hQAYoyWWpew3sWL6Ok7xOd/sEMkBJYpZ8ZepWAzuO17wtaV4LZIDCxBJwl7ZF&#10;vVh9zTe5dQIZoDTRvL4hdaeBHaG8qZrdI5ABijJsYHelNHWs+iXizW6dQAYoMZRj1tmVBna8p/dv&#10;0uDwEAQyQHG61MBel8cdeZzqtglkgBJ1qYEd26A+7pYJZIBSdaWBHSWvN+bxQbdMIAOUqisN7Bfy&#10;uDyPK9wygQxQqq40sKN5/b7UvWNBBTIAE4VyVxrYn8jjLLdMIAOUrCsN7E8lzWuBDFC4LjSw48zr&#10;m90qgQxQurY3sKN5fXHSvBbIAD0QzetrU3sb2FHyemcanHuNQAYo2unVTPnsln59z6fBm6HOd6sE&#10;MkDpYtn6r1K7G9i3J81rgQzQE9G+fmuLf2m4M4/1bpNABuiDKFK9I7Wz7BUz5FvcIoEM0BcXpnY2&#10;sKN5fUke17hFAhmgL9rawD5W/bJwqVskkAH6oq0N7KN5fCy1/2xugQxAbdrawI7l61urXxoQyAC9&#10;0cYGdhyveUfSvBbIAD3TtgZ2zJLPyeOjbo1ABuibC9PgufKGFoVyFLyudGsEMkDfRPP6utSeBnY0&#10;r29ImtcCGaCHhg3s17Xk61nO46/TYAkbgQzQK/Es+eo8/rAlX8+6NCh5nerWCGSAPro8jz9u0cz9&#10;426JQAboqz/L4+1pULJapPj8b8zjZrdEIAP01R/l8b60+Ab2C3lsyuMKt0QgA/RVNK/fkxbfwI7m&#10;9Y2p3e94FsgANCqa19HAPmPBX0c0rz+RNK8FMkCPRQP7/akdDewIZc1rgQzQa21oYMdMXclLIAP0&#10;3qIb2PF54xzuDwpkAPpu0Q3sKHm9s5qxC2QAem3RDezn8/hAHucLZAD6btEN7Fi+vjOPswQyAH03&#10;bGAvaqY6DOX1AhkABidpLaqBHTPkWwQyAAxEA/vP0/wb2PH5LsnjGoEMAANvToMG9ryXkKN5Hc+z&#10;NwlkABiI5vV70/xP1Dqax0fyOE8gA8BANLCvS/NvYMfboeJ4zdMFMgAMvCqPq9P8G9jxeT+dCm9e&#10;C2QAJg3HaGBfOMfPGSWvaF5/VCADwInekebbwI7Pc2keVwpkADhRNLCj7DWvpeRoXt9QBbNABoAV&#10;3pDm28BeToOl6+Ka1wIZgFktooF9W5r/NiyBDEDrzbuBHdugPimQAWD1UJ5XAztKXq/P41aBDACr&#10;m1cDOw4NubT6JUAgA8Aq5tXAjub1jXlcIJABYHXDBvZrGv480by+I49zBDIArC4a2PG2qKYb2LE8&#10;Hmded7Z5LZABaNqwgf3Ghj9PhH5nS14CGYB5hfJfpEEDu6myV3zceJZ8s0AGgNGigf32BkM5Sl5v&#10;y+NygQwAo0UDO7YqNdXAfj6PD6T5vyZSIAPQOW9Kgwb2uoY+fszA70yD1zYKZAAYIRrYH0rNNbCH&#10;odyJ5rVABmCRhg3s1zf08WOG/BGBDADjhXIsX5+X6i97xce7JA2eKQtkABjDlamZBvax6mO3unkt&#10;kAFok6Ya2EfzuKGahQtkABhDUw3seDtUHK95ukAGgPE01cCO59WfTs2/hUogA1CMJhrY8Xw6mtcf&#10;FcgAMFkox/L1uam+sld8nEvzuEogA8Bk/jLV28CO5vW1eWwSyAAwmWhgx9alup7/LudxU2pJ81og&#10;A9Al8XrF99b8Me9ILTheUyAD0DWvq2a2dTWwN+bxSYEMAJMbNrDPrOFjxXPpaHLfKpABYLpQvj7V&#10;08COQ0OieX2FQAaA6UQD+09rCOVoXt+Yx8UCGQCm8ydpsIVp1gZ2NK9vSwtoXgtkAEoRM9s6Gtgx&#10;047nyXNtXgtkAEoSDex4rjxrA/uMNOeSl0AGoDTRvL46zdbAjlly7Hm+WSADwPTqaGBHyettaXA6&#10;mEAGgBnM2sB+Po8P53G+QAaA2czawP5tHnfmcY5ABoDZDBvY086U49+7PTXYvBbIAPRFNLDfn8dp&#10;U/77Z+Vxi0AGgNlF8/raNF0DO2bJF+bxAYEMALMbNrB/P02+hB3N6ytTA81rgQxAX707DRrYL0z4&#10;7x3N44ZU8/GaAhmAPosGduw1fn7Cfy9C/FN5nC6QAaAe0cB+X5qugf3pVFPzWiADwKCBfXWarIEd&#10;AR7N65sEMgDU5+w0aGC/esJQvrSaYQtkAKhJNLA/lCZrYEfz+j1pcBqYQAaAGkUD+6I0fgN7OQ2W&#10;rqduXgtkAFjd29LkDew70pQlL4EMACc3aQN7Yx5/K5ABoH6TNLAjuF+bx60CGQDqN0kDO547R/P6&#10;PQIZAOo3bGC/Ia29hB3N61jqvlggA0AzYuYbDey1yl7RvL4tjdm8FsgAMLloX799jFCOmXQ8T16z&#10;eS2QAWA6sRx9XVp7+fqMNNgOJZABoCFR9rp6jRlwBPYfpDWa1wIZAGYP5Zgpj2pgR8krXvV4uUAG&#10;gOZEA/v6NLqBHc+bP5zHWwQyADQbytHAflM6ednrt3l8PI9zBDIANOuKNLqBHTPo29PLnjsLZACo&#10;XzSw35tOvnx9Vh63CGQAaN65adDAXn+SWfKFafBMWSADQMOigf3BtHoDO5rX70hV81ogA0CzRjWw&#10;j+bxkTzOE8gAMJ9QPlkD+0geNwhkAJifYQP76Mv++2WBDADzFQ3sq9LLlq8FMgDM37CBfYpABoDF&#10;igb2jWnQwH5xQ/6Pa1wTAFiY38vjov8XYADlZMm4NvDW6w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A5i5JsFAAC3GgAADgAAAAAAAAAAAAAAAAA6AgAAZHJzL2Uyb0RvYy54bWxQSwEC&#10;LQAKAAAAAAAAACEAoj3WLfAaAADwGgAAFAAAAAAAAAAAAAAAAAABCAAAZHJzL21lZGlhL2ltYWdl&#10;MS5wbmdQSwECLQAUAAYACAAAACEA3tCZVN0AAAAFAQAADwAAAAAAAAAAAAAAAAAjIwAAZHJzL2Rv&#10;d25yZXYueG1sUEsBAi0AFAAGAAgAAAAhAKomDr68AAAAIQEAABkAAAAAAAAAAAAAAAAALSQAAGRy&#10;cy9fcmVscy9lMm9Eb2MueG1sLnJlbHNQSwUGAAAAAAYABgB8AQAAICUAAAAA&#10;">
              <v:group id="Groupe 168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3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9acd4c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6B1370A" w14:textId="77777777" w:rsidR="00DC439A" w:rsidRDefault="00DC439A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0"/>
    <w:rsid w:val="000D50A2"/>
    <w:rsid w:val="000E3845"/>
    <w:rsid w:val="000E6729"/>
    <w:rsid w:val="00112295"/>
    <w:rsid w:val="00182658"/>
    <w:rsid w:val="001E0E07"/>
    <w:rsid w:val="00222E83"/>
    <w:rsid w:val="00247373"/>
    <w:rsid w:val="002632B6"/>
    <w:rsid w:val="00281007"/>
    <w:rsid w:val="003505B1"/>
    <w:rsid w:val="003A55E2"/>
    <w:rsid w:val="003D5A28"/>
    <w:rsid w:val="003D7E1C"/>
    <w:rsid w:val="00511306"/>
    <w:rsid w:val="00551FC8"/>
    <w:rsid w:val="0056160C"/>
    <w:rsid w:val="00595366"/>
    <w:rsid w:val="005A04EB"/>
    <w:rsid w:val="005D44B5"/>
    <w:rsid w:val="006735B2"/>
    <w:rsid w:val="00693B80"/>
    <w:rsid w:val="006F2031"/>
    <w:rsid w:val="00721C64"/>
    <w:rsid w:val="00771646"/>
    <w:rsid w:val="00793D1B"/>
    <w:rsid w:val="007A0AE7"/>
    <w:rsid w:val="007D3E5C"/>
    <w:rsid w:val="00842E5A"/>
    <w:rsid w:val="00853E8C"/>
    <w:rsid w:val="00887F7C"/>
    <w:rsid w:val="008F6168"/>
    <w:rsid w:val="00944534"/>
    <w:rsid w:val="0096518E"/>
    <w:rsid w:val="00987D4B"/>
    <w:rsid w:val="009956A7"/>
    <w:rsid w:val="00A06C79"/>
    <w:rsid w:val="00A30310"/>
    <w:rsid w:val="00A63B80"/>
    <w:rsid w:val="00AD4676"/>
    <w:rsid w:val="00B069D1"/>
    <w:rsid w:val="00B12843"/>
    <w:rsid w:val="00B36701"/>
    <w:rsid w:val="00B50A2E"/>
    <w:rsid w:val="00BB3A9C"/>
    <w:rsid w:val="00C10894"/>
    <w:rsid w:val="00C13E8E"/>
    <w:rsid w:val="00C77F7F"/>
    <w:rsid w:val="00CD4596"/>
    <w:rsid w:val="00CF29EF"/>
    <w:rsid w:val="00D221F2"/>
    <w:rsid w:val="00D862D1"/>
    <w:rsid w:val="00DC4056"/>
    <w:rsid w:val="00DC439A"/>
    <w:rsid w:val="00DE6CEF"/>
    <w:rsid w:val="00E06730"/>
    <w:rsid w:val="00E677C2"/>
    <w:rsid w:val="00EA50FE"/>
    <w:rsid w:val="00EC0826"/>
    <w:rsid w:val="00F36C9E"/>
    <w:rsid w:val="00F77848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AE5EA"/>
  <w15:chartTrackingRefBased/>
  <w15:docId w15:val="{40C0669B-BEF4-474B-B04B-134D991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64"/>
  </w:style>
  <w:style w:type="paragraph" w:styleId="Titre1">
    <w:name w:val="heading 1"/>
    <w:basedOn w:val="Normal"/>
    <w:next w:val="Normal"/>
    <w:link w:val="Titre1Car"/>
    <w:uiPriority w:val="9"/>
    <w:qFormat/>
    <w:rsid w:val="00721C64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1C6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62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6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6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6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6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6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21C64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21C6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C79"/>
  </w:style>
  <w:style w:type="paragraph" w:styleId="Pieddepage">
    <w:name w:val="footer"/>
    <w:basedOn w:val="Normal"/>
    <w:link w:val="Pieddepag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C79"/>
  </w:style>
  <w:style w:type="character" w:styleId="Textedelespacerserv">
    <w:name w:val="Placeholder Text"/>
    <w:basedOn w:val="Policepardfaut"/>
    <w:uiPriority w:val="99"/>
    <w:semiHidden/>
    <w:rsid w:val="00842E5A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EC082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C0826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C0826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C0826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C0826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C0826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C0826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C0826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C082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21C64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21C64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862D1"/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721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21C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1C6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6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6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21C6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1C6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721C64"/>
    <w:rPr>
      <w:b/>
      <w:bCs/>
    </w:rPr>
  </w:style>
  <w:style w:type="character" w:styleId="Accentuation">
    <w:name w:val="Emphasis"/>
    <w:basedOn w:val="Policepardfaut"/>
    <w:uiPriority w:val="20"/>
    <w:qFormat/>
    <w:rsid w:val="00721C64"/>
    <w:rPr>
      <w:i/>
      <w:iCs/>
    </w:rPr>
  </w:style>
  <w:style w:type="paragraph" w:styleId="Sansinterligne">
    <w:name w:val="No Spacing"/>
    <w:uiPriority w:val="1"/>
    <w:qFormat/>
    <w:rsid w:val="00721C6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1C6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1C6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6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64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21C6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21C6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21C64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21C6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21C6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C64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6F2031"/>
    <w:rPr>
      <w:color w:val="B8FA56" w:themeColor="hyperlink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B5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66F55E874846FEBEC376AF79843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4D8A1E-6F67-40D6-9E40-4A619745B778}"/>
      </w:docPartPr>
      <w:docPartBody>
        <w:p w:rsidR="00F10ABB" w:rsidRDefault="0037705E">
          <w:r w:rsidRPr="00823386">
            <w:rPr>
              <w:rStyle w:val="Textedelespacerserv"/>
            </w:rPr>
            <w:t>[Auteur ]</w:t>
          </w:r>
        </w:p>
      </w:docPartBody>
    </w:docPart>
    <w:docPart>
      <w:docPartPr>
        <w:name w:val="105BAAB57A37443D807B12C44F78A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86B27C-326C-47E4-8579-1B24D42E2E4E}"/>
      </w:docPartPr>
      <w:docPartBody>
        <w:p w:rsidR="00697138" w:rsidRDefault="00F10ABB">
          <w:r w:rsidRPr="00FE6EB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E"/>
    <w:rsid w:val="0037705E"/>
    <w:rsid w:val="004A1238"/>
    <w:rsid w:val="00697138"/>
    <w:rsid w:val="008A531D"/>
    <w:rsid w:val="00C33AE9"/>
    <w:rsid w:val="00F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0A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d'un gestionnaire d'administration de serveur de jeux Steam, Minecraft et voir vocaux (Teamspeak, Munble, Discod).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51FE9-B2FD-4EAE-9D39-186DB764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Panel Games Server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 Games Server</dc:title>
  <dc:subject>Gestion de serveur de jeux</dc:subject>
  <dc:creator>Jonathan JEANNIARD</dc:creator>
  <cp:keywords/>
  <dc:description/>
  <cp:lastModifiedBy>Jonathan JEANNIARD</cp:lastModifiedBy>
  <cp:revision>46</cp:revision>
  <dcterms:created xsi:type="dcterms:W3CDTF">2020-07-24T04:37:00Z</dcterms:created>
  <dcterms:modified xsi:type="dcterms:W3CDTF">2020-09-17T05:01:00Z</dcterms:modified>
</cp:coreProperties>
</file>