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DA05" w14:textId="6F4EB68D" w:rsidR="00481D27" w:rsidRDefault="00194472">
      <w:hyperlink r:id="rId6" w:history="1">
        <w:r>
          <w:rPr>
            <w:rStyle w:val="Hyperlink"/>
          </w:rPr>
          <w:t>https://shiny.rcg.sfu.ca/u/pla80/myapp/</w:t>
        </w:r>
      </w:hyperlink>
      <w:bookmarkStart w:id="0" w:name="_GoBack"/>
      <w:bookmarkEnd w:id="0"/>
    </w:p>
    <w:sectPr w:rsidR="00481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82979" w14:textId="77777777" w:rsidR="00D432A8" w:rsidRDefault="00D432A8" w:rsidP="00194472">
      <w:pPr>
        <w:spacing w:after="0" w:line="240" w:lineRule="auto"/>
      </w:pPr>
      <w:r>
        <w:separator/>
      </w:r>
    </w:p>
  </w:endnote>
  <w:endnote w:type="continuationSeparator" w:id="0">
    <w:p w14:paraId="46A8F477" w14:textId="77777777" w:rsidR="00D432A8" w:rsidRDefault="00D432A8" w:rsidP="0019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D823" w14:textId="77777777" w:rsidR="00D432A8" w:rsidRDefault="00D432A8" w:rsidP="00194472">
      <w:pPr>
        <w:spacing w:after="0" w:line="240" w:lineRule="auto"/>
      </w:pPr>
      <w:r>
        <w:separator/>
      </w:r>
    </w:p>
  </w:footnote>
  <w:footnote w:type="continuationSeparator" w:id="0">
    <w:p w14:paraId="01C5C989" w14:textId="77777777" w:rsidR="00D432A8" w:rsidRDefault="00D432A8" w:rsidP="00194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11"/>
    <w:rsid w:val="00194472"/>
    <w:rsid w:val="00250411"/>
    <w:rsid w:val="00481D27"/>
    <w:rsid w:val="00D4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7F629-45EB-41B6-BC44-CFAE2A2D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72"/>
  </w:style>
  <w:style w:type="paragraph" w:styleId="Footer">
    <w:name w:val="footer"/>
    <w:basedOn w:val="Normal"/>
    <w:link w:val="FooterChar"/>
    <w:uiPriority w:val="99"/>
    <w:unhideWhenUsed/>
    <w:rsid w:val="0019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72"/>
  </w:style>
  <w:style w:type="character" w:styleId="Hyperlink">
    <w:name w:val="Hyperlink"/>
    <w:basedOn w:val="DefaultParagraphFont"/>
    <w:uiPriority w:val="99"/>
    <w:semiHidden/>
    <w:unhideWhenUsed/>
    <w:rsid w:val="00194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ny.rcg.sfu.ca/u/pla80/mya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</cp:revision>
  <dcterms:created xsi:type="dcterms:W3CDTF">2019-04-01T07:55:00Z</dcterms:created>
  <dcterms:modified xsi:type="dcterms:W3CDTF">2019-04-01T07:56:00Z</dcterms:modified>
</cp:coreProperties>
</file>