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309F" w14:textId="57E70434" w:rsidR="008E0814" w:rsidRDefault="008E0814" w:rsidP="008E0814">
      <w:pPr>
        <w:jc w:val="center"/>
      </w:pPr>
      <w:proofErr w:type="spellStart"/>
      <w:r>
        <w:t>Hero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686CA150" w14:textId="77777777" w:rsidR="008E0814" w:rsidRDefault="008E0814"/>
    <w:p w14:paraId="6B7D6FBA" w14:textId="753C5D38" w:rsidR="008E0814" w:rsidRDefault="008E0814">
      <w:r>
        <w:t>Mans ceļš uz LU DF, kas to ietekmēja un kas to realizēja.</w:t>
      </w:r>
    </w:p>
    <w:p w14:paraId="5BE8A389" w14:textId="77777777" w:rsidR="008E0814" w:rsidRDefault="008E0814"/>
    <w:p w14:paraId="190213AD" w14:textId="4634352C" w:rsidR="00D06C78" w:rsidRDefault="008E0814" w:rsidP="008E0814">
      <w:pPr>
        <w:jc w:val="center"/>
      </w:pPr>
      <w:r>
        <w:t>Intereses un nodarbes</w:t>
      </w:r>
    </w:p>
    <w:p w14:paraId="6D1B0752" w14:textId="40F4D717" w:rsidR="008E0814" w:rsidRDefault="008E0814"/>
    <w:p w14:paraId="0BEC6267" w14:textId="706113EB" w:rsidR="008E0814" w:rsidRDefault="008E0814">
      <w:r>
        <w:t>Jau vidusskolā biju sācis domāt par to, ko es vēlos studēt un darīt savā dzīvē – ļoti agri jau sapratu, ka mani ļoti piesaista.</w:t>
      </w:r>
    </w:p>
    <w:p w14:paraId="574624A4" w14:textId="38F89499" w:rsidR="000B7E6B" w:rsidRDefault="000B7E6B"/>
    <w:p w14:paraId="66FED9F1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 xml:space="preserve">Mani jau no bērnības laika interesēja datori, kas </w:t>
      </w:r>
      <w:proofErr w:type="spellStart"/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galvenokārta</w:t>
      </w:r>
      <w:proofErr w:type="spellEnd"/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 xml:space="preserve"> nāca no manas un brāļu intereses</w:t>
      </w:r>
    </w:p>
    <w:p w14:paraId="59FBE0FE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                        datorspēlēs un pat datorspēļu veidošanā.</w:t>
      </w:r>
    </w:p>
    <w:p w14:paraId="55500D4D" w14:textId="77777777" w:rsid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 xml:space="preserve">                        </w:t>
      </w:r>
    </w:p>
    <w:p w14:paraId="5C2CD237" w14:textId="77777777" w:rsid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</w:p>
    <w:p w14:paraId="712B0B16" w14:textId="7B1B2A25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Arī tas, kā datori strādā un funkcionē, radīja interesei un vēlmi saprast, kā tiek veidotas</w:t>
      </w:r>
    </w:p>
    <w:p w14:paraId="1B553252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                        programmas.</w:t>
      </w:r>
    </w:p>
    <w:p w14:paraId="2BE6E125" w14:textId="77777777" w:rsid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 xml:space="preserve">                        </w:t>
      </w:r>
    </w:p>
    <w:p w14:paraId="73E65B54" w14:textId="77777777" w:rsid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</w:p>
    <w:p w14:paraId="5B5416D5" w14:textId="53580C8D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Jau agri nopratu, ka vēlos strādāt ar datoriem, bet nebiju pilnībā pārliecināts, ka nokļūšu</w:t>
      </w:r>
    </w:p>
    <w:p w14:paraId="43FCD5E0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                        studijās Latvijas Universitātes Datorikas Fakultātē.</w:t>
      </w:r>
    </w:p>
    <w:p w14:paraId="33699670" w14:textId="674AAB1C" w:rsidR="000B7E6B" w:rsidRDefault="000B7E6B"/>
    <w:p w14:paraId="36934C48" w14:textId="4BE22A57" w:rsidR="000B7E6B" w:rsidRDefault="000B7E6B"/>
    <w:p w14:paraId="3E7F30AF" w14:textId="307B84B0" w:rsidR="000B7E6B" w:rsidRDefault="000B7E6B"/>
    <w:p w14:paraId="68555DD5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Vidusskolā man ļoti padevās matemātika un jau zināju, ka vēlēšos iet studēt, bet tikai ap 11.</w:t>
      </w:r>
    </w:p>
    <w:p w14:paraId="2DFD9809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                        klasi, kad man sākās programmēšanas mācību priekšmets. Pateicoties ļoti labam skolotājam un</w:t>
      </w:r>
    </w:p>
    <w:p w14:paraId="74BE5B12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 xml:space="preserve">                        </w:t>
      </w:r>
      <w:proofErr w:type="spellStart"/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Python</w:t>
      </w:r>
      <w:proofErr w:type="spellEnd"/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 xml:space="preserve"> programmēšanas valodai, sapratu, ka iešu studēt datorzinātni, vai vismaz to, ka vēlos</w:t>
      </w:r>
    </w:p>
    <w:p w14:paraId="45B8BE85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                        kļūt par programmētāju.</w:t>
      </w:r>
    </w:p>
    <w:p w14:paraId="0D9E28FC" w14:textId="5B71CD41" w:rsidR="000B7E6B" w:rsidRDefault="000B7E6B"/>
    <w:p w14:paraId="37DC27C1" w14:textId="13EDFB98" w:rsidR="000B7E6B" w:rsidRDefault="000B7E6B"/>
    <w:p w14:paraId="2B943BA3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 xml:space="preserve">Man </w:t>
      </w:r>
      <w:proofErr w:type="spellStart"/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nācas</w:t>
      </w:r>
      <w:proofErr w:type="spellEnd"/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 xml:space="preserve"> aprunāties gan ar skolotājiem, gan ar </w:t>
      </w:r>
      <w:proofErr w:type="spellStart"/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klasesbiedriem</w:t>
      </w:r>
      <w:proofErr w:type="spellEnd"/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 xml:space="preserve"> par to, kura universitāte būtu</w:t>
      </w:r>
    </w:p>
    <w:p w14:paraId="70C09A7A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                        vislabākā. Galvenās opcijas bija Latvijas Universitātes Datorikas Fakultāte, vai Rīgas Tehniskās</w:t>
      </w:r>
    </w:p>
    <w:p w14:paraId="27F3385A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                        Universitātes Datorikas nodaļas. Abas fakultātes likās vienlīdz labas, bet mani pārliecināja gan</w:t>
      </w:r>
    </w:p>
    <w:p w14:paraId="38C59C41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                        draugi, gan ģimene, ka Latvijas Universitāte būs ne tikai vieglāk iekļūt, bet arī pabeigt.</w:t>
      </w:r>
    </w:p>
    <w:p w14:paraId="2BD9BFF3" w14:textId="10082F00" w:rsidR="000B7E6B" w:rsidRDefault="000B7E6B"/>
    <w:p w14:paraId="24EE154C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Tuvojoties eksāmeniem koncentrējos uz matemātikas rezultātiem. Man bija vēl nelielas aizdomas,</w:t>
      </w:r>
    </w:p>
    <w:p w14:paraId="5CB3C3FF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                        ka varbūt vēlos iet medicīnā, līdzīgi kā daudzi ģimenes locekļi, un tādēļ arī gāju likt</w:t>
      </w:r>
    </w:p>
    <w:p w14:paraId="77730119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                        Bioloģijas eksāmenu, bet rezultāti liecināja, ka matemātika man padodas daudz labāk nekā citas</w:t>
      </w:r>
    </w:p>
    <w:p w14:paraId="11FE18C4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                        dabaszinātnes.</w:t>
      </w:r>
    </w:p>
    <w:p w14:paraId="24FFCE1F" w14:textId="5C08D445" w:rsidR="000B7E6B" w:rsidRDefault="000B7E6B"/>
    <w:p w14:paraId="59C43654" w14:textId="5765177F" w:rsidR="000B7E6B" w:rsidRDefault="000B7E6B"/>
    <w:p w14:paraId="51DD23ED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Mani brāļi arī bija studenti, un daži no viņu draugiem studēja LU DF. No viņiem arī tālāk</w:t>
      </w:r>
    </w:p>
    <w:p w14:paraId="2BB81790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                        noskaidroju, kāda ir studenta dzīve LU, kā ir ar eksāmeniem, pasniedzējiem. Uzzināju par to, ka</w:t>
      </w:r>
    </w:p>
    <w:p w14:paraId="506CA855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                        studijas datorzinātnē būs vairāk matemātika nekā datori, bet tas nemainīja manas domas par</w:t>
      </w:r>
    </w:p>
    <w:p w14:paraId="7382A77B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                        studēšanu.</w:t>
      </w:r>
    </w:p>
    <w:p w14:paraId="5C433AF4" w14:textId="76601B62" w:rsidR="000B7E6B" w:rsidRDefault="000B7E6B"/>
    <w:p w14:paraId="4081915B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Citi arī turpināja salīdzināt LU un RTU, sakot, ka nožēloja studēt LU un labprāt būtu gājuši uz RTU, un &lt;</w:t>
      </w:r>
      <w:proofErr w:type="spellStart"/>
      <w:r w:rsidRPr="000B7E6B">
        <w:rPr>
          <w:rFonts w:ascii="Consolas" w:eastAsia="Times New Roman" w:hAnsi="Consolas" w:cs="Times New Roman"/>
          <w:color w:val="F92672"/>
          <w:sz w:val="21"/>
          <w:szCs w:val="21"/>
          <w:lang w:eastAsia="lv-LV"/>
        </w:rPr>
        <w:t>span</w:t>
      </w:r>
      <w:proofErr w:type="spellEnd"/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 xml:space="preserve"> </w:t>
      </w:r>
      <w:proofErr w:type="spellStart"/>
      <w:r w:rsidRPr="000B7E6B">
        <w:rPr>
          <w:rFonts w:ascii="Consolas" w:eastAsia="Times New Roman" w:hAnsi="Consolas" w:cs="Times New Roman"/>
          <w:color w:val="A6E22E"/>
          <w:sz w:val="21"/>
          <w:szCs w:val="21"/>
          <w:lang w:eastAsia="lv-LV"/>
        </w:rPr>
        <w:t>class</w:t>
      </w:r>
      <w:proofErr w:type="spellEnd"/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=</w:t>
      </w:r>
      <w:r w:rsidRPr="000B7E6B">
        <w:rPr>
          <w:rFonts w:ascii="Consolas" w:eastAsia="Times New Roman" w:hAnsi="Consolas" w:cs="Times New Roman"/>
          <w:color w:val="E6DB74"/>
          <w:sz w:val="21"/>
          <w:szCs w:val="21"/>
          <w:lang w:eastAsia="lv-LV"/>
        </w:rPr>
        <w:t>"</w:t>
      </w:r>
      <w:proofErr w:type="spellStart"/>
      <w:r w:rsidRPr="000B7E6B">
        <w:rPr>
          <w:rFonts w:ascii="Consolas" w:eastAsia="Times New Roman" w:hAnsi="Consolas" w:cs="Times New Roman"/>
          <w:color w:val="E6DB74"/>
          <w:sz w:val="21"/>
          <w:szCs w:val="21"/>
          <w:lang w:eastAsia="lv-LV"/>
        </w:rPr>
        <w:t>styled-text</w:t>
      </w:r>
      <w:proofErr w:type="spellEnd"/>
      <w:r w:rsidRPr="000B7E6B">
        <w:rPr>
          <w:rFonts w:ascii="Consolas" w:eastAsia="Times New Roman" w:hAnsi="Consolas" w:cs="Times New Roman"/>
          <w:color w:val="E6DB74"/>
          <w:sz w:val="21"/>
          <w:szCs w:val="21"/>
          <w:lang w:eastAsia="lv-LV"/>
        </w:rPr>
        <w:t>"</w:t>
      </w: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 xml:space="preserve">&gt;vice </w:t>
      </w:r>
      <w:proofErr w:type="spellStart"/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versa</w:t>
      </w:r>
      <w:proofErr w:type="spellEnd"/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&lt;/</w:t>
      </w:r>
      <w:proofErr w:type="spellStart"/>
      <w:r w:rsidRPr="000B7E6B">
        <w:rPr>
          <w:rFonts w:ascii="Consolas" w:eastAsia="Times New Roman" w:hAnsi="Consolas" w:cs="Times New Roman"/>
          <w:color w:val="F92672"/>
          <w:sz w:val="21"/>
          <w:szCs w:val="21"/>
          <w:lang w:eastAsia="lv-LV"/>
        </w:rPr>
        <w:t>span</w:t>
      </w:r>
      <w:proofErr w:type="spellEnd"/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 xml:space="preserve">&gt;. Daudzi runāja par dažādiem trūkumiem, kas bija katrai universitātei, piemēram, grūtāki </w:t>
      </w:r>
      <w:proofErr w:type="spellStart"/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kontroldarbiu</w:t>
      </w:r>
      <w:proofErr w:type="spellEnd"/>
    </w:p>
    <w:p w14:paraId="600768A0" w14:textId="45B22720" w:rsidR="000B7E6B" w:rsidRDefault="000B7E6B"/>
    <w:p w14:paraId="0C63BF8D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Jau agri nopratu, ka vēlos strādāt ar datoriem, bet nebiju pilnībā pārliecināts, ka nokļūšu</w:t>
      </w:r>
    </w:p>
    <w:p w14:paraId="69B83227" w14:textId="77777777" w:rsidR="000B7E6B" w:rsidRPr="000B7E6B" w:rsidRDefault="000B7E6B" w:rsidP="000B7E6B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</w:pPr>
      <w:r w:rsidRPr="000B7E6B">
        <w:rPr>
          <w:rFonts w:ascii="Consolas" w:eastAsia="Times New Roman" w:hAnsi="Consolas" w:cs="Times New Roman"/>
          <w:color w:val="F8F8F2"/>
          <w:sz w:val="21"/>
          <w:szCs w:val="21"/>
          <w:lang w:eastAsia="lv-LV"/>
        </w:rPr>
        <w:t>                        studijās Latvijas Universitātes Datorikas Fakultātē.</w:t>
      </w:r>
    </w:p>
    <w:p w14:paraId="5E93D303" w14:textId="77777777" w:rsidR="000B7E6B" w:rsidRDefault="000B7E6B"/>
    <w:sectPr w:rsidR="000B7E6B" w:rsidSect="00D774A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567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F0"/>
    <w:rsid w:val="000B7E6B"/>
    <w:rsid w:val="008E0814"/>
    <w:rsid w:val="00B65034"/>
    <w:rsid w:val="00B80CF0"/>
    <w:rsid w:val="00D06C78"/>
    <w:rsid w:val="00D774AA"/>
    <w:rsid w:val="00F0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6D29"/>
  <w15:chartTrackingRefBased/>
  <w15:docId w15:val="{2BE9A8B1-445B-41FA-8E15-AAE944DC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lv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1728</Words>
  <Characters>985</Characters>
  <Application>Microsoft Office Word</Application>
  <DocSecurity>0</DocSecurity>
  <Lines>8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 Justs Eris</dc:creator>
  <cp:keywords/>
  <dc:description/>
  <cp:lastModifiedBy>Johans Justs Eris</cp:lastModifiedBy>
  <cp:revision>5</cp:revision>
  <dcterms:created xsi:type="dcterms:W3CDTF">2024-05-11T17:34:00Z</dcterms:created>
  <dcterms:modified xsi:type="dcterms:W3CDTF">2024-05-20T16:23:00Z</dcterms:modified>
</cp:coreProperties>
</file>