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309F" w14:textId="57E70434" w:rsidR="008E0814" w:rsidRDefault="008E0814" w:rsidP="008E0814">
      <w:pPr>
        <w:jc w:val="center"/>
      </w:pPr>
      <w:proofErr w:type="spellStart"/>
      <w:r>
        <w:t>Hero</w:t>
      </w:r>
      <w:proofErr w:type="spellEnd"/>
      <w:r>
        <w:t xml:space="preserve"> </w:t>
      </w:r>
      <w:proofErr w:type="spellStart"/>
      <w:r>
        <w:t>text</w:t>
      </w:r>
      <w:proofErr w:type="spellEnd"/>
    </w:p>
    <w:p w14:paraId="686CA150" w14:textId="77777777" w:rsidR="008E0814" w:rsidRDefault="008E0814"/>
    <w:p w14:paraId="6B7D6FBA" w14:textId="753C5D38" w:rsidR="008E0814" w:rsidRDefault="008E0814">
      <w:r>
        <w:t>Mans ceļš uz LU DF, kas to ietekmēja un kas to realizēja.</w:t>
      </w:r>
    </w:p>
    <w:p w14:paraId="5BE8A389" w14:textId="77777777" w:rsidR="008E0814" w:rsidRDefault="008E0814"/>
    <w:p w14:paraId="190213AD" w14:textId="4634352C" w:rsidR="00D06C78" w:rsidRDefault="008E0814" w:rsidP="008E0814">
      <w:pPr>
        <w:jc w:val="center"/>
      </w:pPr>
      <w:r>
        <w:t>Intereses un nodarbes</w:t>
      </w:r>
    </w:p>
    <w:p w14:paraId="6D1B0752" w14:textId="40F4D717" w:rsidR="008E0814" w:rsidRDefault="008E0814"/>
    <w:p w14:paraId="1273D3DA" w14:textId="7B3AD228" w:rsidR="00225F9A" w:rsidRPr="00225F9A" w:rsidRDefault="00011B50">
      <w:r>
        <w:t>Mani jau no</w:t>
      </w:r>
      <w:r w:rsidR="00225F9A">
        <w:t xml:space="preserve"> agras</w:t>
      </w:r>
      <w:r>
        <w:t xml:space="preserve"> bērnības piesaistīja datori</w:t>
      </w:r>
      <w:r w:rsidR="001666A0">
        <w:t xml:space="preserve"> un </w:t>
      </w:r>
      <w:r w:rsidR="00225F9A">
        <w:t>it īpaši</w:t>
      </w:r>
      <w:r w:rsidR="001666A0">
        <w:t xml:space="preserve"> </w:t>
      </w:r>
      <w:r w:rsidR="00225F9A">
        <w:t xml:space="preserve">datorspēles, kuras spēlēju kopā ar tēvu un brāļiem. Kad pienāca brīdis, kad kāda no spēlēm man sāka apnikt, es sāku meklēt veidus, kā tās uzlauzt. Laikā, kas es uzaugu, ļoti bieži varēja atrast spēlēm </w:t>
      </w:r>
      <w:proofErr w:type="spellStart"/>
      <w:r w:rsidR="00225F9A" w:rsidRPr="00225F9A">
        <w:rPr>
          <w:i/>
          <w:iCs/>
        </w:rPr>
        <w:t>cheat</w:t>
      </w:r>
      <w:proofErr w:type="spellEnd"/>
      <w:r w:rsidR="00225F9A" w:rsidRPr="00225F9A">
        <w:rPr>
          <w:i/>
          <w:iCs/>
        </w:rPr>
        <w:t xml:space="preserve"> </w:t>
      </w:r>
      <w:proofErr w:type="spellStart"/>
      <w:r w:rsidR="00225F9A" w:rsidRPr="00225F9A">
        <w:rPr>
          <w:i/>
          <w:iCs/>
        </w:rPr>
        <w:t>codes</w:t>
      </w:r>
      <w:proofErr w:type="spellEnd"/>
      <w:r w:rsidR="00225F9A">
        <w:t xml:space="preserve">, kuras es izmantoju, lai pārvarētu spēlēs ietvertos izaicinājumus vai arī lai izpriecētos, piespiežot spēles dzini līdz tā robežām. Kādā brīdī es arī sāku modificēt spēļu failus, ko sauc par </w:t>
      </w:r>
      <w:proofErr w:type="spellStart"/>
      <w:r w:rsidR="00225F9A" w:rsidRPr="00225F9A">
        <w:rPr>
          <w:i/>
          <w:iCs/>
        </w:rPr>
        <w:t>modding</w:t>
      </w:r>
      <w:proofErr w:type="spellEnd"/>
      <w:r w:rsidR="00225F9A">
        <w:t xml:space="preserve">, kā procesā spēlē tiek </w:t>
      </w:r>
      <w:proofErr w:type="spellStart"/>
      <w:r w:rsidR="00225F9A">
        <w:t>ievitoti</w:t>
      </w:r>
      <w:proofErr w:type="spellEnd"/>
      <w:r w:rsidR="00225F9A">
        <w:t xml:space="preserve"> jauni modeļi vai jauns kods, kas pilda specifisku uzdevumu. Tas man ļāva labāk saprast, kā strādā datori un to programmas, kā arī cik bieži vien trauslas tās ir, proti, ja nejauši izdzēs kādas svarīgu failu spēles direktoriju, tā var būt bojāta vai pat arī vairs neieslēgsies.</w:t>
      </w:r>
    </w:p>
    <w:p w14:paraId="5E75E2C7" w14:textId="77777777" w:rsidR="00225F9A" w:rsidRPr="00225F9A" w:rsidRDefault="00225F9A"/>
    <w:p w14:paraId="02019B14" w14:textId="658604D6" w:rsidR="00011B50" w:rsidRDefault="00225F9A">
      <w:r>
        <w:t>Mani jau no agras bērnības piesaistīja datori un it īpaši datorspēles, kuras spēlēju kopā ar tēvu un brāļiem. Dator</w:t>
      </w:r>
      <w:r w:rsidR="00FB10D0">
        <w:t xml:space="preserve">spēles </w:t>
      </w:r>
      <w:r>
        <w:t>bija fascinējoša</w:t>
      </w:r>
      <w:r w:rsidR="00FB10D0">
        <w:t>s</w:t>
      </w:r>
      <w:r>
        <w:t>, un es bieži pavadīj</w:t>
      </w:r>
      <w:r w:rsidR="00FB10D0">
        <w:t>u vairākas</w:t>
      </w:r>
      <w:r>
        <w:t xml:space="preserve"> stundas</w:t>
      </w:r>
      <w:r w:rsidR="00FB10D0">
        <w:t xml:space="preserve"> no vietas</w:t>
      </w:r>
      <w:r>
        <w:t xml:space="preserve">, iegrimstot </w:t>
      </w:r>
      <w:r w:rsidR="00FB10D0">
        <w:t xml:space="preserve">spēlēs, kā </w:t>
      </w:r>
      <w:proofErr w:type="spellStart"/>
      <w:r w:rsidR="00FB10D0">
        <w:t>C</w:t>
      </w:r>
      <w:r w:rsidR="00FB10D0" w:rsidRPr="00FB10D0">
        <w:t>olin</w:t>
      </w:r>
      <w:proofErr w:type="spellEnd"/>
      <w:r w:rsidR="00FB10D0" w:rsidRPr="00FB10D0">
        <w:t xml:space="preserve"> </w:t>
      </w:r>
      <w:proofErr w:type="spellStart"/>
      <w:r w:rsidR="00FB10D0">
        <w:t>M</w:t>
      </w:r>
      <w:r w:rsidR="00FB10D0" w:rsidRPr="00FB10D0">
        <w:t>crae</w:t>
      </w:r>
      <w:proofErr w:type="spellEnd"/>
      <w:r w:rsidR="00FB10D0" w:rsidRPr="00FB10D0">
        <w:t xml:space="preserve"> </w:t>
      </w:r>
      <w:proofErr w:type="spellStart"/>
      <w:r w:rsidR="00FB10D0">
        <w:t>R</w:t>
      </w:r>
      <w:r w:rsidR="00FB10D0" w:rsidRPr="00FB10D0">
        <w:t>ally</w:t>
      </w:r>
      <w:proofErr w:type="spellEnd"/>
      <w:r w:rsidR="00FB10D0" w:rsidRPr="00FB10D0">
        <w:t xml:space="preserve"> 2</w:t>
      </w:r>
      <w:r w:rsidR="00FB10D0">
        <w:t xml:space="preserve"> vai </w:t>
      </w:r>
      <w:proofErr w:type="spellStart"/>
      <w:r w:rsidR="00FB10D0">
        <w:t>Mount</w:t>
      </w:r>
      <w:proofErr w:type="spellEnd"/>
      <w:r w:rsidR="00FB10D0">
        <w:t xml:space="preserve"> &amp; </w:t>
      </w:r>
      <w:proofErr w:type="spellStart"/>
      <w:r w:rsidR="00FB10D0">
        <w:t>Blade</w:t>
      </w:r>
      <w:proofErr w:type="spellEnd"/>
      <w:r>
        <w:t xml:space="preserve">. Kad pienāca brīdis, kad kāda no spēlēm man sāka apnikt, es sāku meklēt veidus, kā tās uzlauzt. Laikā, kad es uzaugu, ļoti bieži varēja atrast spēlēm </w:t>
      </w:r>
      <w:proofErr w:type="spellStart"/>
      <w:r>
        <w:t>cheat</w:t>
      </w:r>
      <w:proofErr w:type="spellEnd"/>
      <w:r>
        <w:t xml:space="preserve"> </w:t>
      </w:r>
      <w:proofErr w:type="spellStart"/>
      <w:r>
        <w:t>codes</w:t>
      </w:r>
      <w:proofErr w:type="spellEnd"/>
      <w:r>
        <w:t xml:space="preserve">, kurus es izmantoju, lai </w:t>
      </w:r>
      <w:r w:rsidR="00AF5A09">
        <w:t>atvieglotu</w:t>
      </w:r>
      <w:r>
        <w:t xml:space="preserve"> spēlēs ietvertos izaicinājumu</w:t>
      </w:r>
      <w:r w:rsidR="00AF5A09">
        <w:t>s,</w:t>
      </w:r>
      <w:r>
        <w:t xml:space="preserve"> vai arī lai izpriecētos, piespiežot spēles dzini līdz tā robežām. </w:t>
      </w:r>
      <w:r w:rsidR="00EA506F">
        <w:t>Šo</w:t>
      </w:r>
      <w:r>
        <w:t xml:space="preserve"> kodu izmantošanas </w:t>
      </w:r>
      <w:r w:rsidR="00AF5A09">
        <w:t>sniedza man jaunu ieskatu spēļu struktūrā</w:t>
      </w:r>
      <w:r>
        <w:t xml:space="preserve">. Kādā brīdī es arī sāku modificēt spēļu failus, ko sauc par </w:t>
      </w:r>
      <w:proofErr w:type="spellStart"/>
      <w:r>
        <w:t>modding</w:t>
      </w:r>
      <w:proofErr w:type="spellEnd"/>
      <w:r>
        <w:t xml:space="preserve">, kā procesā spēlē tiek ievietoti jauni </w:t>
      </w:r>
      <w:r w:rsidR="008925A3">
        <w:t xml:space="preserve">3D </w:t>
      </w:r>
      <w:r>
        <w:t xml:space="preserve">modeļi vai </w:t>
      </w:r>
      <w:r w:rsidR="008925A3">
        <w:t xml:space="preserve">modificēts </w:t>
      </w:r>
      <w:r>
        <w:t xml:space="preserve">kods, kas pilda specifisku uzdevumu. Šī nodarbe man ļāva ne tikai izbaudīt spēles jaunā veidā, bet arī </w:t>
      </w:r>
      <w:r w:rsidR="00D61F1E">
        <w:t>iepazīstināja mani ar</w:t>
      </w:r>
      <w:r>
        <w:t xml:space="preserve"> programmēšan</w:t>
      </w:r>
      <w:r w:rsidR="00D61F1E">
        <w:t>u</w:t>
      </w:r>
      <w:r>
        <w:t>. Tas man ļāva labāk saprast, kā strādā datori un to programmas, kā arī cik bieži vien trauslas tās ir</w:t>
      </w:r>
      <w:r w:rsidR="007930BE">
        <w:t xml:space="preserve"> –</w:t>
      </w:r>
      <w:r>
        <w:t xml:space="preserve"> proti, ja nejauši izdzēs kādu svarīgu failu spēles direktorijā, tā var būt bojāta vai pat arī vairs neieslēgsies. Šāda pieredze lika man apzināties</w:t>
      </w:r>
      <w:r w:rsidR="005F7C3D">
        <w:t xml:space="preserve"> datoru un programmu trauslumu, un nepagāja ilgs brīdis līdz d</w:t>
      </w:r>
      <w:r>
        <w:t>atori un programmēšana kļuva par manu aizraušanos, un es sapratu, ka šī interese varētu kļūt par manu nākotnes profesiju.</w:t>
      </w:r>
    </w:p>
    <w:p w14:paraId="703F164C" w14:textId="00F8D28C" w:rsidR="00225F9A" w:rsidRDefault="00225F9A"/>
    <w:p w14:paraId="64B1F556" w14:textId="1A1DD217" w:rsidR="005F7C3D" w:rsidRDefault="005F7C3D"/>
    <w:p w14:paraId="0511863D" w14:textId="2F64AF6A" w:rsidR="005F7C3D" w:rsidRDefault="005F7C3D">
      <w:r w:rsidRPr="005F7C3D">
        <w:t xml:space="preserve">Mani jau no agras bērnības piesaistīja datori un it īpaši datorspēles, kuras spēlēju kopā ar tēvu un brāļiem. Datorspēles bija fascinējošas, un es bieži pavadīju vairākas stundas no vietas, iegrimstot spēlēs, kā &lt;a </w:t>
      </w:r>
      <w:proofErr w:type="spellStart"/>
      <w:r w:rsidRPr="005F7C3D">
        <w:t>href</w:t>
      </w:r>
      <w:proofErr w:type="spellEnd"/>
      <w:r w:rsidRPr="005F7C3D">
        <w:t xml:space="preserve">="#" </w:t>
      </w:r>
      <w:proofErr w:type="spellStart"/>
      <w:r w:rsidRPr="005F7C3D">
        <w:t>style</w:t>
      </w:r>
      <w:proofErr w:type="spellEnd"/>
      <w:r w:rsidRPr="005F7C3D">
        <w:t>="font-</w:t>
      </w:r>
      <w:proofErr w:type="spellStart"/>
      <w:r w:rsidRPr="005F7C3D">
        <w:t>style</w:t>
      </w:r>
      <w:proofErr w:type="spellEnd"/>
      <w:r w:rsidRPr="005F7C3D">
        <w:t xml:space="preserve">: </w:t>
      </w:r>
      <w:proofErr w:type="spellStart"/>
      <w:r w:rsidRPr="005F7C3D">
        <w:t>italic</w:t>
      </w:r>
      <w:proofErr w:type="spellEnd"/>
      <w:r w:rsidRPr="005F7C3D">
        <w:t xml:space="preserve">; </w:t>
      </w:r>
      <w:proofErr w:type="spellStart"/>
      <w:r w:rsidRPr="005F7C3D">
        <w:t>text-decoration</w:t>
      </w:r>
      <w:proofErr w:type="spellEnd"/>
      <w:r w:rsidRPr="005F7C3D">
        <w:t xml:space="preserve">: </w:t>
      </w:r>
      <w:proofErr w:type="spellStart"/>
      <w:r w:rsidRPr="005F7C3D">
        <w:t>none</w:t>
      </w:r>
      <w:proofErr w:type="spellEnd"/>
      <w:r w:rsidRPr="005F7C3D">
        <w:t xml:space="preserve">; </w:t>
      </w:r>
      <w:proofErr w:type="spellStart"/>
      <w:r w:rsidRPr="005F7C3D">
        <w:t>color</w:t>
      </w:r>
      <w:proofErr w:type="spellEnd"/>
      <w:r w:rsidRPr="005F7C3D">
        <w:t xml:space="preserve">: #1e1e1eff;"&gt;Colin </w:t>
      </w:r>
      <w:proofErr w:type="spellStart"/>
      <w:r w:rsidRPr="005F7C3D">
        <w:t>Mcrae</w:t>
      </w:r>
      <w:proofErr w:type="spellEnd"/>
      <w:r w:rsidRPr="005F7C3D">
        <w:t xml:space="preserve"> </w:t>
      </w:r>
      <w:proofErr w:type="spellStart"/>
      <w:r w:rsidRPr="005F7C3D">
        <w:t>Rally</w:t>
      </w:r>
      <w:proofErr w:type="spellEnd"/>
      <w:r w:rsidRPr="005F7C3D">
        <w:t xml:space="preserve"> 2&lt;/a&gt; vai &lt;a </w:t>
      </w:r>
      <w:proofErr w:type="spellStart"/>
      <w:r w:rsidRPr="005F7C3D">
        <w:t>href</w:t>
      </w:r>
      <w:proofErr w:type="spellEnd"/>
      <w:r w:rsidRPr="005F7C3D">
        <w:t xml:space="preserve">="#" </w:t>
      </w:r>
      <w:proofErr w:type="spellStart"/>
      <w:r w:rsidRPr="005F7C3D">
        <w:t>style</w:t>
      </w:r>
      <w:proofErr w:type="spellEnd"/>
      <w:r w:rsidRPr="005F7C3D">
        <w:t>="font-</w:t>
      </w:r>
      <w:proofErr w:type="spellStart"/>
      <w:r w:rsidRPr="005F7C3D">
        <w:t>style</w:t>
      </w:r>
      <w:proofErr w:type="spellEnd"/>
      <w:r w:rsidRPr="005F7C3D">
        <w:t xml:space="preserve">: </w:t>
      </w:r>
      <w:proofErr w:type="spellStart"/>
      <w:r w:rsidRPr="005F7C3D">
        <w:t>italic</w:t>
      </w:r>
      <w:proofErr w:type="spellEnd"/>
      <w:r w:rsidRPr="005F7C3D">
        <w:t xml:space="preserve">; </w:t>
      </w:r>
      <w:proofErr w:type="spellStart"/>
      <w:r w:rsidRPr="005F7C3D">
        <w:t>text-decoration</w:t>
      </w:r>
      <w:proofErr w:type="spellEnd"/>
      <w:r w:rsidRPr="005F7C3D">
        <w:t xml:space="preserve">: </w:t>
      </w:r>
      <w:proofErr w:type="spellStart"/>
      <w:r w:rsidRPr="005F7C3D">
        <w:t>none</w:t>
      </w:r>
      <w:proofErr w:type="spellEnd"/>
      <w:r w:rsidRPr="005F7C3D">
        <w:t xml:space="preserve">; </w:t>
      </w:r>
      <w:proofErr w:type="spellStart"/>
      <w:r w:rsidRPr="005F7C3D">
        <w:t>color</w:t>
      </w:r>
      <w:proofErr w:type="spellEnd"/>
      <w:r w:rsidRPr="005F7C3D">
        <w:t xml:space="preserve">: #1e1e1eff;"&gt;Mount &amp; </w:t>
      </w:r>
      <w:proofErr w:type="spellStart"/>
      <w:r w:rsidRPr="005F7C3D">
        <w:t>Blade</w:t>
      </w:r>
      <w:proofErr w:type="spellEnd"/>
      <w:r w:rsidRPr="005F7C3D">
        <w:t xml:space="preserve">&lt;/a&gt;. Kad pienāca brīdis, kad kāda no spēlēm man sāka apnikt, es sāku meklēt veidus, kā tās uzlauzt. Laikā, kad es uzaugu, ļoti bieži varēja atrast spēlēm &lt;a </w:t>
      </w:r>
      <w:proofErr w:type="spellStart"/>
      <w:r w:rsidRPr="005F7C3D">
        <w:t>href</w:t>
      </w:r>
      <w:proofErr w:type="spellEnd"/>
      <w:r w:rsidRPr="005F7C3D">
        <w:t xml:space="preserve">="#" </w:t>
      </w:r>
      <w:proofErr w:type="spellStart"/>
      <w:r w:rsidRPr="005F7C3D">
        <w:t>style</w:t>
      </w:r>
      <w:proofErr w:type="spellEnd"/>
      <w:r w:rsidRPr="005F7C3D">
        <w:t>="font-</w:t>
      </w:r>
      <w:proofErr w:type="spellStart"/>
      <w:r w:rsidRPr="005F7C3D">
        <w:t>style</w:t>
      </w:r>
      <w:proofErr w:type="spellEnd"/>
      <w:r w:rsidRPr="005F7C3D">
        <w:t xml:space="preserve">: </w:t>
      </w:r>
      <w:proofErr w:type="spellStart"/>
      <w:r w:rsidRPr="005F7C3D">
        <w:t>italic</w:t>
      </w:r>
      <w:proofErr w:type="spellEnd"/>
      <w:r w:rsidRPr="005F7C3D">
        <w:t xml:space="preserve">; </w:t>
      </w:r>
      <w:proofErr w:type="spellStart"/>
      <w:r w:rsidRPr="005F7C3D">
        <w:t>text-decoration</w:t>
      </w:r>
      <w:proofErr w:type="spellEnd"/>
      <w:r w:rsidRPr="005F7C3D">
        <w:t xml:space="preserve">: </w:t>
      </w:r>
      <w:proofErr w:type="spellStart"/>
      <w:r w:rsidRPr="005F7C3D">
        <w:t>none</w:t>
      </w:r>
      <w:proofErr w:type="spellEnd"/>
      <w:r w:rsidRPr="005F7C3D">
        <w:t xml:space="preserve">; </w:t>
      </w:r>
      <w:proofErr w:type="spellStart"/>
      <w:r w:rsidRPr="005F7C3D">
        <w:t>color</w:t>
      </w:r>
      <w:proofErr w:type="spellEnd"/>
      <w:r w:rsidRPr="005F7C3D">
        <w:t xml:space="preserve">: #1e1e1eff;"&gt;cheat </w:t>
      </w:r>
      <w:proofErr w:type="spellStart"/>
      <w:r w:rsidRPr="005F7C3D">
        <w:t>codes</w:t>
      </w:r>
      <w:proofErr w:type="spellEnd"/>
      <w:r w:rsidRPr="005F7C3D">
        <w:t xml:space="preserve">&lt;/a&gt;, kurus es izmantoju, lai atvieglotu spēlēs ietvertos izaicinājumus, vai arī lai izpriecētos, piespiežot spēles dzini līdz tā robežām. Šo kodu izmantošanas sniedza man jaunu ieskatu spēļu struktūrā. Kādā brīdī es arī sāku modificēt spēļu failus, ko sauc par &lt;a </w:t>
      </w:r>
      <w:proofErr w:type="spellStart"/>
      <w:r w:rsidRPr="005F7C3D">
        <w:t>href</w:t>
      </w:r>
      <w:proofErr w:type="spellEnd"/>
      <w:r w:rsidRPr="005F7C3D">
        <w:t xml:space="preserve">="#" </w:t>
      </w:r>
      <w:proofErr w:type="spellStart"/>
      <w:r w:rsidRPr="005F7C3D">
        <w:t>style</w:t>
      </w:r>
      <w:proofErr w:type="spellEnd"/>
      <w:r w:rsidRPr="005F7C3D">
        <w:t>="font-</w:t>
      </w:r>
      <w:proofErr w:type="spellStart"/>
      <w:r w:rsidRPr="005F7C3D">
        <w:t>style</w:t>
      </w:r>
      <w:proofErr w:type="spellEnd"/>
      <w:r w:rsidRPr="005F7C3D">
        <w:t xml:space="preserve">: </w:t>
      </w:r>
      <w:proofErr w:type="spellStart"/>
      <w:r w:rsidRPr="005F7C3D">
        <w:t>italic</w:t>
      </w:r>
      <w:proofErr w:type="spellEnd"/>
      <w:r w:rsidRPr="005F7C3D">
        <w:t xml:space="preserve">; </w:t>
      </w:r>
      <w:proofErr w:type="spellStart"/>
      <w:r w:rsidRPr="005F7C3D">
        <w:t>text-decoration</w:t>
      </w:r>
      <w:proofErr w:type="spellEnd"/>
      <w:r w:rsidRPr="005F7C3D">
        <w:t xml:space="preserve">: </w:t>
      </w:r>
      <w:proofErr w:type="spellStart"/>
      <w:r w:rsidRPr="005F7C3D">
        <w:t>none</w:t>
      </w:r>
      <w:proofErr w:type="spellEnd"/>
      <w:r w:rsidRPr="005F7C3D">
        <w:t xml:space="preserve">; </w:t>
      </w:r>
      <w:proofErr w:type="spellStart"/>
      <w:r w:rsidRPr="005F7C3D">
        <w:t>color</w:t>
      </w:r>
      <w:proofErr w:type="spellEnd"/>
      <w:r w:rsidRPr="005F7C3D">
        <w:t>: #1e1e1eff;"&gt;modding&lt;/a&gt;, kā procesā spēlē tiek ievietoti jauni 3D modeļi vai modificēts kods, kas pilda specifisku uzdevumu. Šī nodarbe man ļāva ne tikai izbaudīt spēles jaunā veidā, bet arī iepazīstināja mani ar programmēšanu. Tas man ļāva labāk saprast, kā strādā datori un to programmas, kā arī cik bieži vien trauslas tās ir – proti, ja nejauši izdzēs kādu svarīgu failu spēles direktorijā, tā var būt bojāta vai pat arī vairs neieslēgsies. Šāda pieredze lika man apzināties datoru un programmu trauslumu, un nepagāja ilgs brīdis līdz datori un programmēšana kļuva par manu aizraušanos, un es sapratu, ka šī interese varētu kļūt par manu nākotnes profesiju.</w:t>
      </w:r>
    </w:p>
    <w:p w14:paraId="44AA447B" w14:textId="53120DC1" w:rsidR="0084327E" w:rsidRDefault="0084327E"/>
    <w:p w14:paraId="76A6949B" w14:textId="4CF1CB26" w:rsidR="0084327E" w:rsidRDefault="0084327E">
      <w:r>
        <w:t xml:space="preserve">Mans tēvs prata labot un instalēt datoru. Katrs dators, kas man ir piederējis, ir bijis viņa instalēts un bieži vien arī salabots, kad nu man vai maniem brāļiem ir sanācis sainstalēt vīrusus. Ar viņa palīdzību arī iemācījos pārinstalēt datorus – visbiežāk uz jaunākajām Windows versijām. Kādu dienu viņš atveda datora detaļas mājās, kuras es ar saviem brāļiem sakomplektējām. Tas nebija ļoti jaudīgs dators, bet atļāva man un maniem brāļiem cīnīties par to, kurš no mums dabūs spēlēt nākamās pusstundu </w:t>
      </w:r>
      <w:proofErr w:type="spellStart"/>
      <w:r>
        <w:t>Minecraft</w:t>
      </w:r>
      <w:proofErr w:type="spellEnd"/>
      <w:r>
        <w:t xml:space="preserve">, kamēr tēvs ir aizgājis uz darbu. </w:t>
      </w:r>
      <w:r w:rsidR="007439FA">
        <w:t xml:space="preserve">Bija lemts, ka šī cīņa par klaviatūru novedīs līdz tam, ka kaut kas saplīsīs – bieži tā arī bija tā pati klaviatūra, kuru ik pa laikam aplējās ar kādu dzērienu, kas tajā brīdī stāvēja uz galda – </w:t>
      </w:r>
      <w:proofErr w:type="spellStart"/>
      <w:r w:rsidR="007439FA">
        <w:t>ups</w:t>
      </w:r>
      <w:proofErr w:type="spellEnd"/>
      <w:r w:rsidR="007439FA">
        <w:t xml:space="preserve">. Mēs par to noteikti </w:t>
      </w:r>
      <w:proofErr w:type="spellStart"/>
      <w:r w:rsidR="007439FA">
        <w:t>sānēmām</w:t>
      </w:r>
      <w:proofErr w:type="spellEnd"/>
      <w:r w:rsidR="007439FA">
        <w:t xml:space="preserve"> rājienu, bet pēc tam pamācību tajā, kā salabot bojātu datortehniku, kas nostiprināja manu interesei datortehnikā, kā arī </w:t>
      </w:r>
      <w:proofErr w:type="spellStart"/>
      <w:r w:rsidR="007439FA">
        <w:t>tājā</w:t>
      </w:r>
      <w:proofErr w:type="spellEnd"/>
      <w:r w:rsidR="007439FA">
        <w:t>, kā tiek labotas lietas.</w:t>
      </w:r>
    </w:p>
    <w:p w14:paraId="1EBE6DE8" w14:textId="77777777" w:rsidR="0084327E" w:rsidRDefault="0084327E"/>
    <w:p w14:paraId="0E560519" w14:textId="56212B93" w:rsidR="0084327E" w:rsidRDefault="007439FA">
      <w:r w:rsidRPr="007439FA">
        <w:t>Mans tēvs prata labot un instalēt datoru</w:t>
      </w:r>
      <w:r>
        <w:t xml:space="preserve">s – patiesību sakot, </w:t>
      </w:r>
      <w:r w:rsidRPr="007439FA">
        <w:t xml:space="preserve"> </w:t>
      </w:r>
      <w:r>
        <w:t>k</w:t>
      </w:r>
      <w:r w:rsidRPr="007439FA">
        <w:t xml:space="preserve">atrs dators, kas man ir piederējis, ir bijis viņa instalēts un bieži vien arī labots, kad nu man vai maniem brāļiem ir sanācis </w:t>
      </w:r>
      <w:r>
        <w:t>tos nejauši salauzt</w:t>
      </w:r>
      <w:r w:rsidRPr="007439FA">
        <w:t xml:space="preserve">. Ar viņa palīdzību arī iemācījos pārinstalēt datorus – visbiežāk uz jaunākajām </w:t>
      </w:r>
      <w:r w:rsidR="00FA7FAD" w:rsidRPr="007439FA">
        <w:t xml:space="preserve">&lt;a </w:t>
      </w:r>
      <w:proofErr w:type="spellStart"/>
      <w:r w:rsidR="00FA7FAD" w:rsidRPr="007439FA">
        <w:t>href</w:t>
      </w:r>
      <w:proofErr w:type="spellEnd"/>
      <w:r w:rsidR="00FA7FAD" w:rsidRPr="007439FA">
        <w:t xml:space="preserve">="#" </w:t>
      </w:r>
      <w:proofErr w:type="spellStart"/>
      <w:r w:rsidR="00FA7FAD" w:rsidRPr="007439FA">
        <w:t>class</w:t>
      </w:r>
      <w:proofErr w:type="spellEnd"/>
      <w:r w:rsidR="00FA7FAD" w:rsidRPr="007439FA">
        <w:t>="</w:t>
      </w:r>
      <w:proofErr w:type="spellStart"/>
      <w:r w:rsidR="00FA7FAD" w:rsidRPr="007439FA">
        <w:t>highlighted-text</w:t>
      </w:r>
      <w:proofErr w:type="spellEnd"/>
      <w:r w:rsidR="00FA7FAD" w:rsidRPr="007439FA">
        <w:t>"&gt;</w:t>
      </w:r>
      <w:r w:rsidRPr="007439FA">
        <w:t>Windows</w:t>
      </w:r>
      <w:r w:rsidR="00FA7FAD" w:rsidRPr="007439FA">
        <w:t>&lt;/a&gt;</w:t>
      </w:r>
      <w:r w:rsidRPr="007439FA">
        <w:t xml:space="preserve"> versijām. Kādu dienu viņš atveda</w:t>
      </w:r>
      <w:r w:rsidR="00ED6EF3">
        <w:t xml:space="preserve"> jaunas</w:t>
      </w:r>
      <w:r w:rsidRPr="007439FA">
        <w:t xml:space="preserve"> dator</w:t>
      </w:r>
      <w:r w:rsidR="00ED6EF3">
        <w:t>u</w:t>
      </w:r>
      <w:r w:rsidRPr="007439FA">
        <w:t xml:space="preserve"> detaļas mājās, kuras</w:t>
      </w:r>
      <w:r w:rsidR="00ED6EF3">
        <w:t xml:space="preserve"> mēs visi kopā arī</w:t>
      </w:r>
      <w:r w:rsidRPr="007439FA">
        <w:t xml:space="preserve"> sakomplektējām. Tas nebija ļoti jaudīgs dators, bet</w:t>
      </w:r>
      <w:r w:rsidR="00444D66">
        <w:t xml:space="preserve"> bija gana jaudīgs, lai es ar saviem brāļiem varētu</w:t>
      </w:r>
      <w:r w:rsidRPr="007439FA">
        <w:t xml:space="preserve"> cīnīties par to, kurš no mums dabūs spēlēt nākam</w:t>
      </w:r>
      <w:r w:rsidR="00714CDD">
        <w:t>o</w:t>
      </w:r>
      <w:r w:rsidRPr="007439FA">
        <w:t xml:space="preserve"> pusstundu</w:t>
      </w:r>
      <w:r w:rsidR="00714CDD">
        <w:t xml:space="preserve"> ar</w:t>
      </w:r>
      <w:r w:rsidRPr="007439FA">
        <w:t xml:space="preserve"> &lt;a </w:t>
      </w:r>
      <w:proofErr w:type="spellStart"/>
      <w:r w:rsidRPr="007439FA">
        <w:t>href</w:t>
      </w:r>
      <w:proofErr w:type="spellEnd"/>
      <w:r w:rsidRPr="007439FA">
        <w:t xml:space="preserve">="#" </w:t>
      </w:r>
      <w:proofErr w:type="spellStart"/>
      <w:r w:rsidRPr="007439FA">
        <w:t>class</w:t>
      </w:r>
      <w:proofErr w:type="spellEnd"/>
      <w:r w:rsidRPr="007439FA">
        <w:t>="</w:t>
      </w:r>
      <w:proofErr w:type="spellStart"/>
      <w:r w:rsidRPr="007439FA">
        <w:t>highlighted-text</w:t>
      </w:r>
      <w:proofErr w:type="spellEnd"/>
      <w:r w:rsidRPr="007439FA">
        <w:t>"&gt;</w:t>
      </w:r>
      <w:proofErr w:type="spellStart"/>
      <w:r w:rsidRPr="007439FA">
        <w:t>Minecraft</w:t>
      </w:r>
      <w:proofErr w:type="spellEnd"/>
      <w:r w:rsidRPr="007439FA">
        <w:t xml:space="preserve">&lt;/a&gt;, kamēr tēvs ir aizgājis uz darbu. </w:t>
      </w:r>
      <w:r w:rsidR="00592ED1">
        <w:t>Bija paredzams</w:t>
      </w:r>
      <w:r w:rsidRPr="007439FA">
        <w:t xml:space="preserve">, ka </w:t>
      </w:r>
      <w:r w:rsidR="00592ED1">
        <w:t>šāda</w:t>
      </w:r>
      <w:r w:rsidRPr="007439FA">
        <w:t xml:space="preserve"> cīņa par klaviatūru novedīs līdz tam, ka kaut kas</w:t>
      </w:r>
      <w:r w:rsidR="00592ED1">
        <w:t xml:space="preserve"> arī</w:t>
      </w:r>
      <w:r w:rsidRPr="007439FA">
        <w:t xml:space="preserve"> saplīsīs – bieži</w:t>
      </w:r>
      <w:r w:rsidR="00EC1EB7">
        <w:t xml:space="preserve"> vien</w:t>
      </w:r>
      <w:r w:rsidRPr="007439FA">
        <w:t xml:space="preserve"> tā arī bija tā pati klaviatūra, kuru ik pa laikam</w:t>
      </w:r>
      <w:r w:rsidR="00EC1EB7">
        <w:t xml:space="preserve"> nejauši</w:t>
      </w:r>
      <w:r w:rsidRPr="007439FA">
        <w:t xml:space="preserve"> aplējām ar kādu dzērienu, kas tajā brīdī stāvēja uz galda – </w:t>
      </w:r>
      <w:proofErr w:type="spellStart"/>
      <w:r w:rsidRPr="007439FA">
        <w:t>ups</w:t>
      </w:r>
      <w:proofErr w:type="spellEnd"/>
      <w:r w:rsidRPr="007439FA">
        <w:t xml:space="preserve">. Mēs par to noteikti saņēmām rājienu, bet pēc tam pamācību tajā, kā salabot bojātu datortehniku, kas nostiprināja manu interesi datortehnikā, kā arī tajā, kā tiek labotas lietas. Reiz, kad saplīsa monitors, mans tēvs pacietīgi paskaidroja, kā tas </w:t>
      </w:r>
      <w:r w:rsidR="00570572">
        <w:t xml:space="preserve">vēl ir derīgs </w:t>
      </w:r>
      <w:r w:rsidRPr="007439FA">
        <w:t>un kā mēs varam mēģināt to salabot paši. Viņš bieži uzsvēra, cik svarīgi ir ne tikai izmantot tehnoloģijas, bet arī saprast, kā tās darbojas un kā tās labot. Šāda praktiskā pieredze man deva vērtīgas zināšanas un veicināja vēl lielāku aizraušanos ar datoriem.</w:t>
      </w:r>
    </w:p>
    <w:p w14:paraId="2CEEFCB5" w14:textId="77777777" w:rsidR="00011B50" w:rsidRDefault="00011B50"/>
    <w:p w14:paraId="202FCDD8" w14:textId="0C290512" w:rsidR="00011B50" w:rsidRDefault="00011B50"/>
    <w:p w14:paraId="1CB44ACC" w14:textId="4BA643FC" w:rsidR="0070602E" w:rsidRDefault="0070602E"/>
    <w:p w14:paraId="448AE626" w14:textId="3C777899" w:rsidR="0070602E" w:rsidRDefault="0070602E">
      <w:r>
        <w:t xml:space="preserve">Kad es biju jau pusaudžu gados, es sāku nodarboties ar 3D modelēšanu programmā </w:t>
      </w:r>
      <w:proofErr w:type="spellStart"/>
      <w:r>
        <w:t>Blender</w:t>
      </w:r>
      <w:proofErr w:type="spellEnd"/>
      <w:r>
        <w:t xml:space="preserve">. Tur arī iemācījos </w:t>
      </w:r>
      <w:proofErr w:type="spellStart"/>
      <w:r>
        <w:t>Python</w:t>
      </w:r>
      <w:proofErr w:type="spellEnd"/>
      <w:r>
        <w:t xml:space="preserve"> programmēšanas valodu, kura </w:t>
      </w:r>
      <w:proofErr w:type="spellStart"/>
      <w:r>
        <w:t>Blender</w:t>
      </w:r>
      <w:proofErr w:type="spellEnd"/>
      <w:r>
        <w:t xml:space="preserve"> tiek lietota, lai strādātu ar </w:t>
      </w:r>
      <w:proofErr w:type="spellStart"/>
      <w:r>
        <w:t>Blender</w:t>
      </w:r>
      <w:proofErr w:type="spellEnd"/>
      <w:r>
        <w:t xml:space="preserve"> </w:t>
      </w:r>
      <w:proofErr w:type="spellStart"/>
      <w:r>
        <w:t>backend</w:t>
      </w:r>
      <w:proofErr w:type="spellEnd"/>
      <w:r>
        <w:t xml:space="preserve">, un ļāva izmantot tā apakšsistēmas, lai tās pielietotu jaunu uzdevumu izpildei. Šīs arī man iemācīja vairāk par </w:t>
      </w:r>
      <w:proofErr w:type="spellStart"/>
      <w:r>
        <w:t>shader</w:t>
      </w:r>
      <w:proofErr w:type="spellEnd"/>
      <w:r>
        <w:t xml:space="preserve"> programmā, kas ir programmas, kas tiek izpildītas caur GPU, nevis CPU. Šādas programmas tiek izmantots 3D grafika izstrādē vai attēlošanā, kā arī ir ļoti atšķirīgas no parastām programmām. Šīs process man deva lielāku ieskatu tajā, cik dažāda ir mūsdienu datoru pasaule, un cik dažādos veidos ir iespējams pilnveidoties, ja tikai pietiekami </w:t>
      </w:r>
      <w:proofErr w:type="spellStart"/>
      <w:r>
        <w:t>piepūlās</w:t>
      </w:r>
      <w:proofErr w:type="spellEnd"/>
      <w:r>
        <w:t>.</w:t>
      </w:r>
    </w:p>
    <w:p w14:paraId="4E5A5993" w14:textId="7B2B4DFE" w:rsidR="00F167C4" w:rsidRDefault="00F167C4"/>
    <w:p w14:paraId="475BF133" w14:textId="2D4108F8" w:rsidR="00F167C4" w:rsidRDefault="00F167C4"/>
    <w:p w14:paraId="3301EAF6" w14:textId="6B9FA32D" w:rsidR="00F167C4" w:rsidRDefault="00F167C4"/>
    <w:p w14:paraId="6643DDF2" w14:textId="1A30E800" w:rsidR="00F167C4" w:rsidRDefault="00F167C4">
      <w:r>
        <w:t>K</w:t>
      </w:r>
      <w:r w:rsidRPr="00F167C4">
        <w:t xml:space="preserve">ad es biju jau pusaudžu gados, es sāku nodarboties ar 3D modelēšanu programmā &lt;a </w:t>
      </w:r>
      <w:proofErr w:type="spellStart"/>
      <w:r w:rsidRPr="00F167C4">
        <w:t>href</w:t>
      </w:r>
      <w:proofErr w:type="spellEnd"/>
      <w:r w:rsidRPr="00F167C4">
        <w:t xml:space="preserve">="#" </w:t>
      </w:r>
      <w:proofErr w:type="spellStart"/>
      <w:r w:rsidRPr="00F167C4">
        <w:t>class</w:t>
      </w:r>
      <w:proofErr w:type="spellEnd"/>
      <w:r w:rsidRPr="00F167C4">
        <w:t>="</w:t>
      </w:r>
      <w:proofErr w:type="spellStart"/>
      <w:r w:rsidRPr="00F167C4">
        <w:t>highlighted-text</w:t>
      </w:r>
      <w:proofErr w:type="spellEnd"/>
      <w:r w:rsidRPr="00F167C4">
        <w:t>"&gt;</w:t>
      </w:r>
      <w:proofErr w:type="spellStart"/>
      <w:r w:rsidRPr="00F167C4">
        <w:t>Blender</w:t>
      </w:r>
      <w:proofErr w:type="spellEnd"/>
      <w:r w:rsidRPr="00F167C4">
        <w:t xml:space="preserve">&lt;/a&gt;. Tur arī iemācījos &lt;a </w:t>
      </w:r>
      <w:proofErr w:type="spellStart"/>
      <w:r w:rsidRPr="00F167C4">
        <w:t>href</w:t>
      </w:r>
      <w:proofErr w:type="spellEnd"/>
      <w:r w:rsidRPr="00F167C4">
        <w:t xml:space="preserve">="#" </w:t>
      </w:r>
      <w:proofErr w:type="spellStart"/>
      <w:r w:rsidRPr="00F167C4">
        <w:t>class</w:t>
      </w:r>
      <w:proofErr w:type="spellEnd"/>
      <w:r w:rsidRPr="00F167C4">
        <w:t>="</w:t>
      </w:r>
      <w:proofErr w:type="spellStart"/>
      <w:r w:rsidRPr="00F167C4">
        <w:t>highlighted-text</w:t>
      </w:r>
      <w:proofErr w:type="spellEnd"/>
      <w:r w:rsidRPr="00F167C4">
        <w:t>"&gt;</w:t>
      </w:r>
      <w:proofErr w:type="spellStart"/>
      <w:r w:rsidRPr="00F167C4">
        <w:t>Python</w:t>
      </w:r>
      <w:proofErr w:type="spellEnd"/>
      <w:r w:rsidRPr="00F167C4">
        <w:t xml:space="preserve">&lt;/a&gt; programmēšanas valodu, kura </w:t>
      </w:r>
      <w:proofErr w:type="spellStart"/>
      <w:r w:rsidRPr="00F167C4">
        <w:t>Blender</w:t>
      </w:r>
      <w:proofErr w:type="spellEnd"/>
      <w:r w:rsidRPr="00F167C4">
        <w:t xml:space="preserve"> tiek lietota, lai strādātu ar </w:t>
      </w:r>
      <w:proofErr w:type="spellStart"/>
      <w:r w:rsidRPr="00F167C4">
        <w:t>Blender</w:t>
      </w:r>
      <w:proofErr w:type="spellEnd"/>
      <w:r>
        <w:t xml:space="preserve"> apakšsistēmām</w:t>
      </w:r>
      <w:r w:rsidRPr="00F167C4">
        <w:t xml:space="preserve">, un ļāva </w:t>
      </w:r>
      <w:r>
        <w:t>tās izmantot tam</w:t>
      </w:r>
      <w:r w:rsidRPr="00F167C4">
        <w:t>, lai</w:t>
      </w:r>
      <w:r>
        <w:t xml:space="preserve"> izpildītu </w:t>
      </w:r>
      <w:r w:rsidRPr="00F167C4">
        <w:t>jaunu</w:t>
      </w:r>
      <w:r>
        <w:t>s</w:t>
      </w:r>
      <w:r w:rsidRPr="00F167C4">
        <w:t xml:space="preserve"> uzdevumu</w:t>
      </w:r>
      <w:r>
        <w:t>s</w:t>
      </w:r>
      <w:r w:rsidRPr="00F167C4">
        <w:t xml:space="preserve">. Šīs </w:t>
      </w:r>
      <w:r>
        <w:t>programmas lietošana</w:t>
      </w:r>
      <w:r w:rsidRPr="00F167C4">
        <w:t xml:space="preserve"> man </w:t>
      </w:r>
      <w:r>
        <w:t xml:space="preserve">arī </w:t>
      </w:r>
      <w:r w:rsidRPr="00F167C4">
        <w:t xml:space="preserve">iemācīja vairāk par &lt;a </w:t>
      </w:r>
      <w:proofErr w:type="spellStart"/>
      <w:r w:rsidRPr="00F167C4">
        <w:t>href</w:t>
      </w:r>
      <w:proofErr w:type="spellEnd"/>
      <w:r w:rsidRPr="00F167C4">
        <w:t xml:space="preserve">="#" </w:t>
      </w:r>
      <w:proofErr w:type="spellStart"/>
      <w:r w:rsidRPr="00F167C4">
        <w:t>class</w:t>
      </w:r>
      <w:proofErr w:type="spellEnd"/>
      <w:r w:rsidRPr="00F167C4">
        <w:t>="</w:t>
      </w:r>
      <w:proofErr w:type="spellStart"/>
      <w:r w:rsidRPr="00F167C4">
        <w:t>highlighted-text</w:t>
      </w:r>
      <w:proofErr w:type="spellEnd"/>
      <w:r w:rsidRPr="00F167C4">
        <w:t>"&gt;</w:t>
      </w:r>
      <w:proofErr w:type="spellStart"/>
      <w:r w:rsidRPr="00F167C4">
        <w:t>shader</w:t>
      </w:r>
      <w:proofErr w:type="spellEnd"/>
      <w:r w:rsidRPr="00F167C4">
        <w:t>&lt;/a&gt; programmām, kas ir programmas, kas tiek izpildītas caur GPU, nevis CPU. Šādas programmas tiek izmantotas 3D grafikas izstrādē vai attēlošanā, kā arī ir ļoti atšķirīgas no parastām programmām. Šis process man deva lielāku ieskatu tajā, cik dažāda ir mūsdienu datoru pasaule, un cik dažādos veidos ir iespējams pilnveidoties.</w:t>
      </w:r>
      <w:r w:rsidR="000616D0">
        <w:t xml:space="preserve"> </w:t>
      </w:r>
      <w:r w:rsidRPr="00F167C4">
        <w:t xml:space="preserve">Papildus tam, es sāku interesēties arī par animāciju veidošanu un to, kā </w:t>
      </w:r>
      <w:proofErr w:type="spellStart"/>
      <w:r w:rsidR="000616D0">
        <w:t>Blender</w:t>
      </w:r>
      <w:proofErr w:type="spellEnd"/>
      <w:r w:rsidR="000616D0">
        <w:t xml:space="preserve"> </w:t>
      </w:r>
      <w:r w:rsidRPr="00F167C4">
        <w:t xml:space="preserve">var izmantot, lai radītu ne tikai </w:t>
      </w:r>
      <w:r w:rsidRPr="00F167C4">
        <w:lastRenderedPageBreak/>
        <w:t xml:space="preserve">statiskus modeļus, bet arī kustīgas ainas un </w:t>
      </w:r>
      <w:proofErr w:type="spellStart"/>
      <w:r w:rsidR="00EA22FD">
        <w:t>vizuālizācijas</w:t>
      </w:r>
      <w:proofErr w:type="spellEnd"/>
      <w:r w:rsidRPr="00F167C4">
        <w:t>.</w:t>
      </w:r>
      <w:r w:rsidR="00EA22FD">
        <w:t xml:space="preserve"> Tomēr es ātri vien sapratu, ka man </w:t>
      </w:r>
      <w:proofErr w:type="spellStart"/>
      <w:r w:rsidR="00EA22FD">
        <w:t>Python</w:t>
      </w:r>
      <w:proofErr w:type="spellEnd"/>
      <w:r w:rsidR="00EA22FD">
        <w:t xml:space="preserve"> programmēšana patika labāk, nekā 3D modelēšana un animācijas veidošana, jo pamanīju, ka es patiesībā neesmu tik radošs.</w:t>
      </w:r>
    </w:p>
    <w:p w14:paraId="12082606" w14:textId="77777777" w:rsidR="00F167C4" w:rsidRDefault="00F167C4"/>
    <w:p w14:paraId="29F5EE61" w14:textId="7672F7E8" w:rsidR="0070602E" w:rsidRDefault="0070602E"/>
    <w:p w14:paraId="339D8016" w14:textId="3C4788C2" w:rsidR="0070602E" w:rsidRDefault="0070602E"/>
    <w:p w14:paraId="1F56603B" w14:textId="69BC2877" w:rsidR="0070602E" w:rsidRDefault="0070602E">
      <w:r>
        <w:t>Jau vidusskolā biju sācis domāt par studēšanu augstskolā</w:t>
      </w:r>
      <w:r w:rsidR="00F167C4">
        <w:t>, bet nebiju tomēr pievērsis prātu tam, ko es studētu.</w:t>
      </w:r>
      <w:r w:rsidR="009D6F39">
        <w:t xml:space="preserve"> Man ļoti padevās matemātika, it īpaši vidusskolā, kur tas bija </w:t>
      </w:r>
      <w:proofErr w:type="spellStart"/>
      <w:r w:rsidR="006854E0">
        <w:t>returms</w:t>
      </w:r>
      <w:proofErr w:type="spellEnd"/>
      <w:r w:rsidR="006854E0">
        <w:t xml:space="preserve">, ka es saņemtu zemāku atzīmi par 8 matemātikas kontroldarbos. Es biju domājis par to, ka es varētu kļūt par matemātiķi, bet man nebija skaidrs, kāds būru karjeras </w:t>
      </w:r>
      <w:proofErr w:type="spellStart"/>
      <w:r w:rsidR="006854E0">
        <w:t>cēļš</w:t>
      </w:r>
      <w:proofErr w:type="spellEnd"/>
      <w:r w:rsidR="006854E0">
        <w:t xml:space="preserve"> šādā profesijā. Es varbūt varētu kļūt par matemātikas skolotāju, bet man īsti nepatika skola, tādēļ bija grūti samierināties ar ideju, ka es ietu uz skolu arī tad, kad būšu pieaugušais.</w:t>
      </w:r>
      <w:r w:rsidR="00094854">
        <w:t xml:space="preserve"> Mana matemātikas skolotāja arī piedāvā studēt matemātiku, sakot, ka </w:t>
      </w:r>
      <w:r w:rsidR="00FC3D50">
        <w:t>peļņa būs gana liela, bet es nebiju pārliecināts.</w:t>
      </w:r>
    </w:p>
    <w:p w14:paraId="5126C371" w14:textId="572496D3" w:rsidR="006854E0" w:rsidRDefault="006854E0"/>
    <w:p w14:paraId="31BAEF26" w14:textId="78CCE564" w:rsidR="006854E0" w:rsidRDefault="006854E0"/>
    <w:p w14:paraId="6789218A" w14:textId="12D8A0D9" w:rsidR="00FC3D50" w:rsidRDefault="00FC3D50"/>
    <w:p w14:paraId="7544127A" w14:textId="671C5B55" w:rsidR="00FC3D50" w:rsidRDefault="00FC3D50" w:rsidP="00FC3D50">
      <w:pPr>
        <w:pStyle w:val="NormalWeb"/>
      </w:pPr>
      <w:r>
        <w:t>Jau vidusskolā biju sācis domāt par studēšanu augstskolā, bet nebiju tomēr pievērsis prātu tam, ko es studētu. Man ļoti padevās matemātika, it īpaši vidusskolā, kur tas bija retums, ka es saņemtu zemāku atzīmi par 8 matemātikas kontroldarbos. Es biju domājis par to, ka es varētu kļūt par matemātiķi, bet man nebija skaidrs, kāds būtu karjeras ceļš šādā profesijā. Es varbūt varētu kļūt par matemātikas skolotāju, bet man īsti nepatika skola, tādēļ bija grūti samierināties ar ideju, ka es ietu uz skolu arī tad, kad būšu pieaugušais. Mana matemātikas skolotāja arī piedāvāja studēt matemātiku, sakot, ka peļņa būs gana liela, bet es nebiju pārliecināts</w:t>
      </w:r>
      <w:r>
        <w:t>. To sakot, es ņēmu papildus nodarbības matemātikā, kā arī devos uz speciāliem, vidusskolas studentiem domātiem kursiem Latvijas Universitātē, kur tika mācīta pamati augstākajai matemātikai. Lai gan šos kursus ātri vien pametu, tā bija pirmā reize, kad kāpu kāju universitātē, kur nu Latvijas Universitātē, kura mani sāka uzrunāt kā nākotnes studiju vieta.</w:t>
      </w:r>
    </w:p>
    <w:p w14:paraId="1B9F6606" w14:textId="77777777" w:rsidR="00FC3D50" w:rsidRDefault="00FC3D50"/>
    <w:p w14:paraId="0AA6BB9D" w14:textId="397838B9" w:rsidR="00FC3D50" w:rsidRDefault="00FC3D50" w:rsidP="006172FE">
      <w:pPr>
        <w:ind w:left="567"/>
      </w:pPr>
    </w:p>
    <w:p w14:paraId="5424DE02" w14:textId="4687BE10" w:rsidR="00FC3D50" w:rsidRDefault="00FC3D50" w:rsidP="006172FE">
      <w:pPr>
        <w:ind w:left="567"/>
      </w:pPr>
      <w:r>
        <w:t xml:space="preserve">Man arī patika mācīties fiziku, lai gan tā padevās stipri sliktāk nekā matemātika. Vidusskolas laika skolotājs arī bija piedāvājis man un maniem </w:t>
      </w:r>
      <w:r w:rsidR="00A8590E">
        <w:t>klases biedriem</w:t>
      </w:r>
      <w:r>
        <w:t xml:space="preserve"> nākt studēt fiziku, bet Latvijā fizikas netiek mācīta pārāk kvalitatīvi. Katru gadu vidējā atzīme 12. klases fizikas eksāmenos kri</w:t>
      </w:r>
      <w:r w:rsidR="00023904">
        <w:t xml:space="preserve">ta zemāk nekā iepriekšējā gadā, kas lika </w:t>
      </w:r>
      <w:r w:rsidR="00A8590E">
        <w:t>šaubīties</w:t>
      </w:r>
      <w:r w:rsidR="00023904">
        <w:t xml:space="preserve"> par to, vai es vispār varētu nolikt šādu eksāmenu, kuru pakāpeniski mazāk un mazāk vienaudžu ir spējīgi nolikt sekmīgi. Fizikas skolotājs tomēr bija gana draudzīgs, lai arī </w:t>
      </w:r>
      <w:r w:rsidR="00A8590E">
        <w:t xml:space="preserve">pastāstītu </w:t>
      </w:r>
      <w:r w:rsidR="00023904">
        <w:t xml:space="preserve">par darbu, kas ir pieejams STEM nozarē. Tur arī pirmo reizi dzirdēju par darbu, kuru dara profesionāli programmētāji. Piemēram,  </w:t>
      </w:r>
      <w:r w:rsidR="00A8590E">
        <w:t xml:space="preserve">skolotājam pašam piederēja sava programmatūra izstrādes kompānija, kas nodarbojās ar mājaslapu izstrādi. Viņš </w:t>
      </w:r>
      <w:r w:rsidR="00D70E33">
        <w:t xml:space="preserve">tomēr pats </w:t>
      </w:r>
      <w:r w:rsidR="00A8590E">
        <w:t xml:space="preserve">bija izglītots fizikā, bet </w:t>
      </w:r>
      <w:r w:rsidR="00D70E33">
        <w:t>bija pamanījis to, ka viņam</w:t>
      </w:r>
      <w:r w:rsidR="00A8590E">
        <w:t xml:space="preserve"> interesēja </w:t>
      </w:r>
      <w:r w:rsidR="00D70E33">
        <w:t>programmēšana</w:t>
      </w:r>
      <w:r w:rsidR="00A8590E">
        <w:t xml:space="preserve"> un </w:t>
      </w:r>
      <w:r w:rsidR="00D70E33">
        <w:t>datorzinātne</w:t>
      </w:r>
      <w:r w:rsidR="00A8590E">
        <w:t xml:space="preserve"> vairāk</w:t>
      </w:r>
      <w:r w:rsidR="00D70E33">
        <w:t xml:space="preserve"> nekā laboratorijas darbi un eksperimenti</w:t>
      </w:r>
      <w:r w:rsidR="00A8590E">
        <w:t xml:space="preserve">. Šīs saruna </w:t>
      </w:r>
      <w:r w:rsidR="00D70E33">
        <w:t>mani pārliecināja par to, ka man varētu patikt programmētājā profesija.</w:t>
      </w:r>
    </w:p>
    <w:p w14:paraId="62684C2C" w14:textId="77777777" w:rsidR="00023904" w:rsidRDefault="00023904"/>
    <w:p w14:paraId="4E70FC52" w14:textId="5F8CAF8D" w:rsidR="00FC3D50" w:rsidRDefault="00FC3D50"/>
    <w:p w14:paraId="3337A54A" w14:textId="71A908BD" w:rsidR="00FC3D50" w:rsidRDefault="006172FE">
      <w:r>
        <w:t xml:space="preserve">11. klasē man arī </w:t>
      </w:r>
      <w:proofErr w:type="spellStart"/>
      <w:r>
        <w:t>pārādījās</w:t>
      </w:r>
      <w:proofErr w:type="spellEnd"/>
      <w:r>
        <w:t xml:space="preserve"> jauns </w:t>
      </w:r>
      <w:proofErr w:type="spellStart"/>
      <w:r>
        <w:t>macību</w:t>
      </w:r>
      <w:proofErr w:type="spellEnd"/>
      <w:r>
        <w:t xml:space="preserve"> priekšmets – programmēšana! Tur, ejot cauri pamatuzdevumiem, sapratu to, ka man ļoti, ļoti patīk programmēt un risināt problēmas ar kodu. Mans programmēšanas skolotājs arī bija pietiekami </w:t>
      </w:r>
      <w:proofErr w:type="spellStart"/>
      <w:r>
        <w:t>laips</w:t>
      </w:r>
      <w:proofErr w:type="spellEnd"/>
      <w:r>
        <w:t xml:space="preserve">, lai pastāstītu par vecāka gadu studentiem, kuri, pēc 12. klases pabeigšanas, devās studēt datorzinātni Latvijas Universitātē, un to, ka 1. gads bija praktiski tas pats, kas tika mācīts šeit. Lai gan tā beigās neizrādījās, šajās </w:t>
      </w:r>
      <w:r>
        <w:lastRenderedPageBreak/>
        <w:t xml:space="preserve">stundās es labāk </w:t>
      </w:r>
      <w:proofErr w:type="spellStart"/>
      <w:r>
        <w:t>apgubu</w:t>
      </w:r>
      <w:proofErr w:type="spellEnd"/>
      <w:r>
        <w:t xml:space="preserve"> </w:t>
      </w:r>
      <w:proofErr w:type="spellStart"/>
      <w:r>
        <w:t>Python</w:t>
      </w:r>
      <w:proofErr w:type="spellEnd"/>
      <w:r>
        <w:t xml:space="preserve"> </w:t>
      </w:r>
      <w:proofErr w:type="spellStart"/>
      <w:r>
        <w:t>programmēšans</w:t>
      </w:r>
      <w:proofErr w:type="spellEnd"/>
      <w:r>
        <w:t xml:space="preserve"> valodu, kā arī </w:t>
      </w:r>
      <w:proofErr w:type="spellStart"/>
      <w:r>
        <w:t>singrāk</w:t>
      </w:r>
      <w:proofErr w:type="spellEnd"/>
      <w:r>
        <w:t xml:space="preserve"> nostiprināju savu mērķi iet studēt un studēt datorzinātni. Tagad tikai vairs atlika izvēlēties to, uz kuru universitāti došos studēt, ar ko man palīdzēja vecāk</w:t>
      </w:r>
      <w:r w:rsidR="009B2C7A">
        <w:t xml:space="preserve">ā </w:t>
      </w:r>
      <w:proofErr w:type="spellStart"/>
      <w:r w:rsidR="009B2C7A">
        <w:t>brāļas</w:t>
      </w:r>
      <w:proofErr w:type="spellEnd"/>
      <w:r w:rsidR="009B2C7A">
        <w:t xml:space="preserve"> draugi, kuri jau studēja un pietam datorzinātni.</w:t>
      </w:r>
    </w:p>
    <w:p w14:paraId="2BB29FAF" w14:textId="7EA4C733" w:rsidR="006172FE" w:rsidRDefault="006172FE"/>
    <w:p w14:paraId="127AEC70" w14:textId="177B55F8" w:rsidR="006172FE" w:rsidRDefault="006172FE"/>
    <w:p w14:paraId="719DCF0D" w14:textId="4E1D1C42" w:rsidR="009B2C7A" w:rsidRDefault="009B2C7A"/>
    <w:p w14:paraId="662FAD36" w14:textId="203D5525" w:rsidR="003E6AE5" w:rsidRDefault="009B2C7A">
      <w:r>
        <w:t xml:space="preserve">11. </w:t>
      </w:r>
      <w:r w:rsidRPr="009B2C7A">
        <w:t xml:space="preserve">klasē man </w:t>
      </w:r>
      <w:r w:rsidR="00C76010">
        <w:t>paradījās</w:t>
      </w:r>
      <w:r w:rsidRPr="009B2C7A">
        <w:t xml:space="preserve"> jauns mācību priekšmets – programmēšana! Tur, ejot cauri pamatuzdevumiem</w:t>
      </w:r>
      <w:r w:rsidR="00047ACA">
        <w:t xml:space="preserve"> ar </w:t>
      </w:r>
      <w:proofErr w:type="spellStart"/>
      <w:r w:rsidR="00047ACA">
        <w:t>Python</w:t>
      </w:r>
      <w:proofErr w:type="spellEnd"/>
      <w:r w:rsidR="00047ACA">
        <w:t xml:space="preserve"> programmēšanas valodu</w:t>
      </w:r>
      <w:r w:rsidRPr="009B2C7A">
        <w:t xml:space="preserve">, sapratu to, ka man ļoti, ļoti patīk programmēt un risināt problēmas ar kodu. Mans programmēšanas skolotājs arī bija pietiekami laipns, lai pastāstītu par vecāka gadu studentiem, kuri, pēc 12. klases pabeigšanas, devās studēt datorzinātni Latvijas Universitātē, un to, ka 1. gads bija praktiski tas pats, kas tika mācīts šeit. Lai gan tā beigās neizrādījās, šajās stundās es labāk apguvu </w:t>
      </w:r>
      <w:proofErr w:type="spellStart"/>
      <w:r w:rsidR="00F00106">
        <w:t>Python</w:t>
      </w:r>
      <w:proofErr w:type="spellEnd"/>
      <w:r w:rsidRPr="009B2C7A">
        <w:t xml:space="preserve"> programmēšanas valodu, kā arī stingrāk nostiprināju savu mērķi iet studēt datorzinātni. Tagad tikai vairs atlika izvēlēties to, uz kuru universitāti </w:t>
      </w:r>
      <w:r w:rsidR="00805FBA">
        <w:t>iet</w:t>
      </w:r>
      <w:r w:rsidRPr="009B2C7A">
        <w:t xml:space="preserve"> studēt,</w:t>
      </w:r>
      <w:r w:rsidR="00805FBA">
        <w:t>.</w:t>
      </w:r>
      <w:r w:rsidRPr="009B2C7A">
        <w:t xml:space="preserve"> </w:t>
      </w:r>
      <w:r w:rsidR="00805FBA">
        <w:t>A</w:t>
      </w:r>
      <w:r w:rsidRPr="009B2C7A">
        <w:t>r</w:t>
      </w:r>
      <w:r w:rsidR="00805FBA">
        <w:t xml:space="preserve"> šo jautājumu </w:t>
      </w:r>
      <w:r w:rsidRPr="009B2C7A">
        <w:t xml:space="preserve">man palīdzēja vecākā brāļa draugi, kuri jau </w:t>
      </w:r>
      <w:r w:rsidR="002F6B48">
        <w:t>bija studenti – daži no viņiem studēja arī datorzinātni!</w:t>
      </w:r>
      <w:r w:rsidRPr="009B2C7A">
        <w:t xml:space="preserve"> </w:t>
      </w:r>
      <w:r w:rsidR="003E6AE5">
        <w:t>Programmēšanas skolotājs arī pats bija studējis matemātiku, un silti ieteica doties studijās Latvijas Universitāte, bet es nebiju līdz galam pārliecināts</w:t>
      </w:r>
      <w:r w:rsidR="00D42C6B">
        <w:t>, jo tomēr bija arī citas universitātes, kur tika pasniegti kursi programmēšanā un informācijas tehnoloģijās.</w:t>
      </w:r>
    </w:p>
    <w:p w14:paraId="13144939" w14:textId="77777777" w:rsidR="003E6AE5" w:rsidRDefault="003E6AE5"/>
    <w:p w14:paraId="08A307C7" w14:textId="0665700F" w:rsidR="003E6AE5" w:rsidRDefault="003E6AE5"/>
    <w:p w14:paraId="33CF8ADB" w14:textId="3747C9D0" w:rsidR="009B2C7A" w:rsidRDefault="00D42C6B">
      <w:r>
        <w:t xml:space="preserve">Runājot ar citiem jau esošiem studentiem, man bija ieteiktas vairākas labas studiju </w:t>
      </w:r>
      <w:r w:rsidR="00625FC5">
        <w:t>programmas</w:t>
      </w:r>
      <w:r>
        <w:t>. Viņi arī dalījās ar pieredzi</w:t>
      </w:r>
      <w:r w:rsidR="003A1372">
        <w:t xml:space="preserve">, un deva svarīgus padomus, kā piemēram, centies pabeigt mājas darbus laicīgi, kā arī centies nedoties uz eksāmenu dzērumā. </w:t>
      </w:r>
      <w:r w:rsidR="00625FC5">
        <w:t>Tie, kas studēja datorzinātni Latvijas Universitātē, arī deva vislabāko ieskatu studijās, jo tas tomēr bija kurss, kuru es vēlētos studēt. Viņi paskaidroja, ka studijas datorzinātne pieprasīs ļoti, ļoti daudz matemātiku, kā arī ļoti lielu pacietību ar pasniedzējiem un viņu attieksmi pret pirmkursniekiem. Daži no viņiem bija pārgājuši no studijām Latvijas Universitātē, uz studijām Rīgas Tehniskajā Universitātē, kur arī bija kursi datorzinātnē. Vissvarīgākā lieta ko dzirdēju tomēr bija tā, ka ir jāsadraudzējas ar citiem studentiem, jo viņi palīdzēs tev pabeigt mājas darbus, sagatavoties kontroldarbiem, un arī ļaut labāk izbaudīt savu laiku universitātē. Es zināju jau tad, ka man patiks studēt universitātē – tagad tikai atlicis beidzot izvēlēties uz kuru universitāti došos? Kā nu kā, 12. klasi drīz būšu pabeidzis!</w:t>
      </w:r>
    </w:p>
    <w:p w14:paraId="60F95591" w14:textId="579FD01B" w:rsidR="00625FC5" w:rsidRDefault="00625FC5"/>
    <w:p w14:paraId="28FF890E" w14:textId="1A02DAC9" w:rsidR="00625FC5" w:rsidRDefault="00B602AA">
      <w:r>
        <w:t>Kad bija pienācis laiks pieteikties studijām, biju sapratis, ka ir tikai 2 reāli varianti – Latvijas Universitāte vai Rīgas Tehniskā Universitāte. Abas bija augsta ranga universitātes, kur</w:t>
      </w:r>
      <w:r w:rsidR="00ED78D5">
        <w:t>ās</w:t>
      </w:r>
      <w:r>
        <w:t xml:space="preserve"> bija pilnvērtīgas datorzinātnes studiju programmas.</w:t>
      </w:r>
      <w:r w:rsidR="00ED78D5">
        <w:t xml:space="preserve"> Lai gan RTU izskatījās kā pievilcīga studiju vieta, LU izrādījās tomēr man viss tīkamākā. Man jau bija zināmi daudzi citi Latvijas Universitātes studenti, tostarp studenti no datorikas fakultātes. Es jau biju dzirdējis ļoti labas atziņas par datorzinātnes programmu Latvijas Universitātē, tās kvalitāti kā arī </w:t>
      </w:r>
      <w:r w:rsidR="002D6C09">
        <w:t>kursa programmas klāstu. Mani arī uzrunā tas, ka, studējot bakalaura programmā, sekmīgi pabeidzot 5. semestri tiek saņemts koledžas līmeņa diploms, kas nozīmē to, ka, ja pabeidzu bakalauru programmu, es būšu ieguvis 2 diplomus!</w:t>
      </w:r>
    </w:p>
    <w:p w14:paraId="365A9BE4" w14:textId="63BA9AC4" w:rsidR="00625FC5" w:rsidRDefault="00625FC5"/>
    <w:p w14:paraId="08D03B3B" w14:textId="377CFABC" w:rsidR="002D6C09" w:rsidRDefault="002D6C09"/>
    <w:p w14:paraId="50ABCFE5" w14:textId="6A53569C" w:rsidR="002D6C09" w:rsidRDefault="002D6C09"/>
    <w:p w14:paraId="1A2E9762" w14:textId="087255FC" w:rsidR="002D6C09" w:rsidRDefault="002D6C09"/>
    <w:p w14:paraId="25594DAF" w14:textId="6E0601B2" w:rsidR="002D6C09" w:rsidRDefault="002D6C09"/>
    <w:p w14:paraId="777C02AC" w14:textId="6B7F67CF" w:rsidR="002D6C09" w:rsidRDefault="002D6C09"/>
    <w:p w14:paraId="11BE5CA0" w14:textId="4EF4134E" w:rsidR="002D6C09" w:rsidRDefault="002D6C09"/>
    <w:p w14:paraId="0495857C" w14:textId="772E99F8" w:rsidR="002D6C09" w:rsidRDefault="002D6C09"/>
    <w:p w14:paraId="51D5BA93" w14:textId="0F63806F" w:rsidR="002D6C09" w:rsidRDefault="002D6C09"/>
    <w:p w14:paraId="7742CC6E" w14:textId="77777777" w:rsidR="002D6C09" w:rsidRDefault="002D6C09"/>
    <w:p w14:paraId="3F2BAAD2" w14:textId="6D3B7F3A" w:rsidR="002D6C09" w:rsidRDefault="002D6C09">
      <w:r w:rsidRPr="002D6C09">
        <w:t>Kad bija pienācis laiks pieteikties studijām, biju sapratis, ka ir tikai 2 reāl</w:t>
      </w:r>
      <w:r>
        <w:t>as</w:t>
      </w:r>
      <w:r w:rsidRPr="002D6C09">
        <w:t xml:space="preserve"> </w:t>
      </w:r>
      <w:r>
        <w:t xml:space="preserve">opcijas </w:t>
      </w:r>
      <w:r w:rsidRPr="002D6C09">
        <w:t xml:space="preserve">– Latvijas Universitāte vai Rīgas Tehniskā Universitāte. Abas bija augsta ranga universitātes, kurās bija pilnvērtīgas datorzinātnes studiju programmas. Lai gan RTU izskatījās kā pievilcīga studiju vieta, LU izrādījās tomēr man viss tīkamākā. Man jau bija zināmi daudzi citi Latvijas Universitātes studenti, tostarp studenti no datorikas fakultātes. Es jau biju dzirdējis ļoti labas atziņas par datorzinātnes programmu Latvijas Universitātē, tās kvalitāti kā arī kursa programmas klāstu. Mani arī uzrunā tas, ka, studējot bakalaura programmā, sekmīgi pabeidzot 5. semestri, tiek saņemts koledžas līmeņa diploms, kas nozīmē to, ka, ja pabeidzu bakalaura programmu, es būšu ieguvis 2 diplomus! Turklāt, Latvijas Universitāte piedāvāja plašas iespējas iesaistīties pētniecības projektos un programmēšanas konkursos, kas mani ļoti interesēja. Tas viss kopā nostiprināja manu lēmumu </w:t>
      </w:r>
      <w:r w:rsidR="00236007">
        <w:t>iet studēt</w:t>
      </w:r>
      <w:r w:rsidRPr="002D6C09">
        <w:t xml:space="preserve"> Latvijas </w:t>
      </w:r>
      <w:r w:rsidR="00236007">
        <w:t>Universitātē, datorikas fakultātes datorzinātnes bakalaura programmā</w:t>
      </w:r>
      <w:r w:rsidRPr="002D6C09">
        <w:t>.</w:t>
      </w:r>
    </w:p>
    <w:p w14:paraId="375EE77A" w14:textId="77777777" w:rsidR="002D6C09" w:rsidRDefault="002D6C09"/>
    <w:p w14:paraId="741E565C" w14:textId="77777777" w:rsidR="002D6C09" w:rsidRDefault="002D6C09"/>
    <w:p w14:paraId="5DAB8FA2" w14:textId="4EE2F6AE" w:rsidR="002D6C09" w:rsidRDefault="00625FC5">
      <w:r>
        <w:t>Tostarp arī vairāk izvēles datorzinātnēs saistītos ku</w:t>
      </w:r>
    </w:p>
    <w:p w14:paraId="641C8BC2" w14:textId="77777777" w:rsidR="002D6C09" w:rsidRDefault="002D6C09"/>
    <w:p w14:paraId="16F8F65B" w14:textId="77777777" w:rsidR="002D6C09" w:rsidRDefault="002D6C09"/>
    <w:p w14:paraId="3F464B6C" w14:textId="362A7C8D" w:rsidR="00625FC5" w:rsidRDefault="00625FC5">
      <w:proofErr w:type="spellStart"/>
      <w:r>
        <w:t>rsos</w:t>
      </w:r>
      <w:proofErr w:type="spellEnd"/>
      <w:r>
        <w:t xml:space="preserve">, kā </w:t>
      </w:r>
      <w:proofErr w:type="spellStart"/>
      <w:r>
        <w:t>fintech</w:t>
      </w:r>
      <w:proofErr w:type="spellEnd"/>
      <w:r>
        <w:t xml:space="preserve"> vai robotika. </w:t>
      </w:r>
    </w:p>
    <w:p w14:paraId="2AC58262" w14:textId="77777777" w:rsidR="006172FE" w:rsidRDefault="006172FE"/>
    <w:p w14:paraId="0BEC6267" w14:textId="676170C3" w:rsidR="008E0814" w:rsidRDefault="008E0814">
      <w:r>
        <w:t>Jau vidusskolā biju sācis domāt par to, ko es vēlos studēt un darīt savā dzīvē – ļoti agri jau sapratu, ka mani ļoti piesaista.</w:t>
      </w:r>
    </w:p>
    <w:p w14:paraId="574624A4" w14:textId="38F89499" w:rsidR="000B7E6B" w:rsidRDefault="000B7E6B"/>
    <w:p w14:paraId="66FED9F1"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xml:space="preserve">Mani jau no bērnības laika interesēja datori, kas </w:t>
      </w:r>
      <w:proofErr w:type="spellStart"/>
      <w:r w:rsidRPr="000B7E6B">
        <w:rPr>
          <w:rFonts w:ascii="Consolas" w:eastAsia="Times New Roman" w:hAnsi="Consolas" w:cs="Times New Roman"/>
          <w:color w:val="F8F8F2"/>
          <w:sz w:val="21"/>
          <w:szCs w:val="21"/>
          <w:lang w:eastAsia="lv-LV"/>
        </w:rPr>
        <w:t>galvenokārta</w:t>
      </w:r>
      <w:proofErr w:type="spellEnd"/>
      <w:r w:rsidRPr="000B7E6B">
        <w:rPr>
          <w:rFonts w:ascii="Consolas" w:eastAsia="Times New Roman" w:hAnsi="Consolas" w:cs="Times New Roman"/>
          <w:color w:val="F8F8F2"/>
          <w:sz w:val="21"/>
          <w:szCs w:val="21"/>
          <w:lang w:eastAsia="lv-LV"/>
        </w:rPr>
        <w:t xml:space="preserve"> nāca no manas un brāļu intereses</w:t>
      </w:r>
    </w:p>
    <w:p w14:paraId="59FBE0FE"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datorspēlēs un pat datorspēļu veidošanā.</w:t>
      </w:r>
    </w:p>
    <w:p w14:paraId="55500D4D" w14:textId="77777777" w:rsid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xml:space="preserve">                        </w:t>
      </w:r>
    </w:p>
    <w:p w14:paraId="5C2CD237" w14:textId="77777777" w:rsid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p>
    <w:p w14:paraId="712B0B16" w14:textId="7B1B2A25"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Arī tas, kā datori strādā un funkcionē, radīja interesei un vēlmi saprast, kā tiek veidotas</w:t>
      </w:r>
    </w:p>
    <w:p w14:paraId="1B553252"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programmas.</w:t>
      </w:r>
    </w:p>
    <w:p w14:paraId="2BE6E125" w14:textId="77777777" w:rsid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xml:space="preserve">                        </w:t>
      </w:r>
    </w:p>
    <w:p w14:paraId="73E65B54" w14:textId="77777777" w:rsid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p>
    <w:p w14:paraId="5B5416D5" w14:textId="53580C8D"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Jau agri nopratu, ka vēlos strādāt ar datoriem, bet nebiju pilnībā pārliecināts, ka nokļūšu</w:t>
      </w:r>
    </w:p>
    <w:p w14:paraId="43FCD5E0"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studijās Latvijas Universitātes Datorikas Fakultātē.</w:t>
      </w:r>
    </w:p>
    <w:p w14:paraId="33699670" w14:textId="674AAB1C" w:rsidR="000B7E6B" w:rsidRDefault="000B7E6B"/>
    <w:p w14:paraId="36934C48" w14:textId="4BE22A57" w:rsidR="000B7E6B" w:rsidRDefault="000B7E6B"/>
    <w:p w14:paraId="3E7F30AF" w14:textId="307B84B0" w:rsidR="000B7E6B" w:rsidRDefault="000B7E6B"/>
    <w:p w14:paraId="68555DD5"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Vidusskolā man ļoti padevās matemātika un jau zināju, ka vēlēšos iet studēt, bet tikai ap 11.</w:t>
      </w:r>
    </w:p>
    <w:p w14:paraId="2DFD9809"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klasi, kad man sākās programmēšanas mācību priekšmets. Pateicoties ļoti labam skolotājam un</w:t>
      </w:r>
    </w:p>
    <w:p w14:paraId="74BE5B12"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xml:space="preserve">                        </w:t>
      </w:r>
      <w:proofErr w:type="spellStart"/>
      <w:r w:rsidRPr="000B7E6B">
        <w:rPr>
          <w:rFonts w:ascii="Consolas" w:eastAsia="Times New Roman" w:hAnsi="Consolas" w:cs="Times New Roman"/>
          <w:color w:val="F8F8F2"/>
          <w:sz w:val="21"/>
          <w:szCs w:val="21"/>
          <w:lang w:eastAsia="lv-LV"/>
        </w:rPr>
        <w:t>Python</w:t>
      </w:r>
      <w:proofErr w:type="spellEnd"/>
      <w:r w:rsidRPr="000B7E6B">
        <w:rPr>
          <w:rFonts w:ascii="Consolas" w:eastAsia="Times New Roman" w:hAnsi="Consolas" w:cs="Times New Roman"/>
          <w:color w:val="F8F8F2"/>
          <w:sz w:val="21"/>
          <w:szCs w:val="21"/>
          <w:lang w:eastAsia="lv-LV"/>
        </w:rPr>
        <w:t xml:space="preserve"> programmēšanas valodai, sapratu, ka iešu studēt datorzinātni, vai vismaz to, ka vēlos</w:t>
      </w:r>
    </w:p>
    <w:p w14:paraId="45B8BE85"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kļūt par programmētāju.</w:t>
      </w:r>
    </w:p>
    <w:p w14:paraId="0D9E28FC" w14:textId="5B71CD41" w:rsidR="000B7E6B" w:rsidRDefault="000B7E6B"/>
    <w:p w14:paraId="37DC27C1" w14:textId="13EDFB98" w:rsidR="000B7E6B" w:rsidRDefault="000B7E6B"/>
    <w:p w14:paraId="2B943BA3"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xml:space="preserve">Man </w:t>
      </w:r>
      <w:proofErr w:type="spellStart"/>
      <w:r w:rsidRPr="000B7E6B">
        <w:rPr>
          <w:rFonts w:ascii="Consolas" w:eastAsia="Times New Roman" w:hAnsi="Consolas" w:cs="Times New Roman"/>
          <w:color w:val="F8F8F2"/>
          <w:sz w:val="21"/>
          <w:szCs w:val="21"/>
          <w:lang w:eastAsia="lv-LV"/>
        </w:rPr>
        <w:t>nācas</w:t>
      </w:r>
      <w:proofErr w:type="spellEnd"/>
      <w:r w:rsidRPr="000B7E6B">
        <w:rPr>
          <w:rFonts w:ascii="Consolas" w:eastAsia="Times New Roman" w:hAnsi="Consolas" w:cs="Times New Roman"/>
          <w:color w:val="F8F8F2"/>
          <w:sz w:val="21"/>
          <w:szCs w:val="21"/>
          <w:lang w:eastAsia="lv-LV"/>
        </w:rPr>
        <w:t xml:space="preserve"> aprunāties gan ar skolotājiem, gan ar </w:t>
      </w:r>
      <w:proofErr w:type="spellStart"/>
      <w:r w:rsidRPr="000B7E6B">
        <w:rPr>
          <w:rFonts w:ascii="Consolas" w:eastAsia="Times New Roman" w:hAnsi="Consolas" w:cs="Times New Roman"/>
          <w:color w:val="F8F8F2"/>
          <w:sz w:val="21"/>
          <w:szCs w:val="21"/>
          <w:lang w:eastAsia="lv-LV"/>
        </w:rPr>
        <w:t>klasesbiedriem</w:t>
      </w:r>
      <w:proofErr w:type="spellEnd"/>
      <w:r w:rsidRPr="000B7E6B">
        <w:rPr>
          <w:rFonts w:ascii="Consolas" w:eastAsia="Times New Roman" w:hAnsi="Consolas" w:cs="Times New Roman"/>
          <w:color w:val="F8F8F2"/>
          <w:sz w:val="21"/>
          <w:szCs w:val="21"/>
          <w:lang w:eastAsia="lv-LV"/>
        </w:rPr>
        <w:t xml:space="preserve"> par to, kura universitāte būtu</w:t>
      </w:r>
    </w:p>
    <w:p w14:paraId="70C09A7A"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vislabākā. Galvenās opcijas bija Latvijas Universitātes Datorikas Fakultāte, vai Rīgas Tehniskās</w:t>
      </w:r>
    </w:p>
    <w:p w14:paraId="27F3385A"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lastRenderedPageBreak/>
        <w:t>                        Universitātes Datorikas nodaļas. Abas fakultātes likās vienlīdz labas, bet mani pārliecināja gan</w:t>
      </w:r>
    </w:p>
    <w:p w14:paraId="38C59C41"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draugi, gan ģimene, ka Latvijas Universitāte būs ne tikai vieglāk iekļūt, bet arī pabeigt.</w:t>
      </w:r>
    </w:p>
    <w:p w14:paraId="2BD9BFF3" w14:textId="10082F00" w:rsidR="000B7E6B" w:rsidRDefault="000B7E6B"/>
    <w:p w14:paraId="24EE154C"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Tuvojoties eksāmeniem koncentrējos uz matemātikas rezultātiem. Man bija vēl nelielas aizdomas,</w:t>
      </w:r>
    </w:p>
    <w:p w14:paraId="5CB3C3FF"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ka varbūt vēlos iet medicīnā, līdzīgi kā daudzi ģimenes locekļi, un tādēļ arī gāju likt</w:t>
      </w:r>
    </w:p>
    <w:p w14:paraId="77730119"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Bioloģijas eksāmenu, bet rezultāti liecināja, ka matemātika man padodas daudz labāk nekā citas</w:t>
      </w:r>
    </w:p>
    <w:p w14:paraId="11FE18C4"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dabaszinātnes.</w:t>
      </w:r>
    </w:p>
    <w:p w14:paraId="24FFCE1F" w14:textId="5C08D445" w:rsidR="000B7E6B" w:rsidRDefault="000B7E6B"/>
    <w:p w14:paraId="59C43654" w14:textId="5765177F" w:rsidR="000B7E6B" w:rsidRDefault="000B7E6B"/>
    <w:p w14:paraId="51DD23ED"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Mani brāļi arī bija studenti, un daži no viņu draugiem studēja LU DF. No viņiem arī tālāk</w:t>
      </w:r>
    </w:p>
    <w:p w14:paraId="2BB81790"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noskaidroju, kāda ir studenta dzīve LU, kā ir ar eksāmeniem, pasniedzējiem. Uzzināju par to, ka</w:t>
      </w:r>
    </w:p>
    <w:p w14:paraId="506CA855"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studijas datorzinātnē būs vairāk matemātika nekā datori, bet tas nemainīja manas domas par</w:t>
      </w:r>
    </w:p>
    <w:p w14:paraId="7382A77B"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studēšanu.</w:t>
      </w:r>
    </w:p>
    <w:p w14:paraId="5C433AF4" w14:textId="76601B62" w:rsidR="000B7E6B" w:rsidRDefault="000B7E6B"/>
    <w:p w14:paraId="4081915B"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Citi arī turpināja salīdzināt LU un RTU, sakot, ka nožēloja studēt LU un labprāt būtu gājuši uz RTU, un &lt;</w:t>
      </w:r>
      <w:proofErr w:type="spellStart"/>
      <w:r w:rsidRPr="000B7E6B">
        <w:rPr>
          <w:rFonts w:ascii="Consolas" w:eastAsia="Times New Roman" w:hAnsi="Consolas" w:cs="Times New Roman"/>
          <w:color w:val="F92672"/>
          <w:sz w:val="21"/>
          <w:szCs w:val="21"/>
          <w:lang w:eastAsia="lv-LV"/>
        </w:rPr>
        <w:t>span</w:t>
      </w:r>
      <w:proofErr w:type="spellEnd"/>
      <w:r w:rsidRPr="000B7E6B">
        <w:rPr>
          <w:rFonts w:ascii="Consolas" w:eastAsia="Times New Roman" w:hAnsi="Consolas" w:cs="Times New Roman"/>
          <w:color w:val="F8F8F2"/>
          <w:sz w:val="21"/>
          <w:szCs w:val="21"/>
          <w:lang w:eastAsia="lv-LV"/>
        </w:rPr>
        <w:t xml:space="preserve"> </w:t>
      </w:r>
      <w:proofErr w:type="spellStart"/>
      <w:r w:rsidRPr="000B7E6B">
        <w:rPr>
          <w:rFonts w:ascii="Consolas" w:eastAsia="Times New Roman" w:hAnsi="Consolas" w:cs="Times New Roman"/>
          <w:color w:val="A6E22E"/>
          <w:sz w:val="21"/>
          <w:szCs w:val="21"/>
          <w:lang w:eastAsia="lv-LV"/>
        </w:rPr>
        <w:t>class</w:t>
      </w:r>
      <w:proofErr w:type="spellEnd"/>
      <w:r w:rsidRPr="000B7E6B">
        <w:rPr>
          <w:rFonts w:ascii="Consolas" w:eastAsia="Times New Roman" w:hAnsi="Consolas" w:cs="Times New Roman"/>
          <w:color w:val="F8F8F2"/>
          <w:sz w:val="21"/>
          <w:szCs w:val="21"/>
          <w:lang w:eastAsia="lv-LV"/>
        </w:rPr>
        <w:t>=</w:t>
      </w:r>
      <w:r w:rsidRPr="000B7E6B">
        <w:rPr>
          <w:rFonts w:ascii="Consolas" w:eastAsia="Times New Roman" w:hAnsi="Consolas" w:cs="Times New Roman"/>
          <w:color w:val="E6DB74"/>
          <w:sz w:val="21"/>
          <w:szCs w:val="21"/>
          <w:lang w:eastAsia="lv-LV"/>
        </w:rPr>
        <w:t>"</w:t>
      </w:r>
      <w:proofErr w:type="spellStart"/>
      <w:r w:rsidRPr="000B7E6B">
        <w:rPr>
          <w:rFonts w:ascii="Consolas" w:eastAsia="Times New Roman" w:hAnsi="Consolas" w:cs="Times New Roman"/>
          <w:color w:val="E6DB74"/>
          <w:sz w:val="21"/>
          <w:szCs w:val="21"/>
          <w:lang w:eastAsia="lv-LV"/>
        </w:rPr>
        <w:t>styled-text</w:t>
      </w:r>
      <w:proofErr w:type="spellEnd"/>
      <w:r w:rsidRPr="000B7E6B">
        <w:rPr>
          <w:rFonts w:ascii="Consolas" w:eastAsia="Times New Roman" w:hAnsi="Consolas" w:cs="Times New Roman"/>
          <w:color w:val="E6DB74"/>
          <w:sz w:val="21"/>
          <w:szCs w:val="21"/>
          <w:lang w:eastAsia="lv-LV"/>
        </w:rPr>
        <w:t>"</w:t>
      </w:r>
      <w:r w:rsidRPr="000B7E6B">
        <w:rPr>
          <w:rFonts w:ascii="Consolas" w:eastAsia="Times New Roman" w:hAnsi="Consolas" w:cs="Times New Roman"/>
          <w:color w:val="F8F8F2"/>
          <w:sz w:val="21"/>
          <w:szCs w:val="21"/>
          <w:lang w:eastAsia="lv-LV"/>
        </w:rPr>
        <w:t xml:space="preserve">&gt;vice </w:t>
      </w:r>
      <w:proofErr w:type="spellStart"/>
      <w:r w:rsidRPr="000B7E6B">
        <w:rPr>
          <w:rFonts w:ascii="Consolas" w:eastAsia="Times New Roman" w:hAnsi="Consolas" w:cs="Times New Roman"/>
          <w:color w:val="F8F8F2"/>
          <w:sz w:val="21"/>
          <w:szCs w:val="21"/>
          <w:lang w:eastAsia="lv-LV"/>
        </w:rPr>
        <w:t>versa</w:t>
      </w:r>
      <w:proofErr w:type="spellEnd"/>
      <w:r w:rsidRPr="000B7E6B">
        <w:rPr>
          <w:rFonts w:ascii="Consolas" w:eastAsia="Times New Roman" w:hAnsi="Consolas" w:cs="Times New Roman"/>
          <w:color w:val="F8F8F2"/>
          <w:sz w:val="21"/>
          <w:szCs w:val="21"/>
          <w:lang w:eastAsia="lv-LV"/>
        </w:rPr>
        <w:t>&lt;/</w:t>
      </w:r>
      <w:proofErr w:type="spellStart"/>
      <w:r w:rsidRPr="000B7E6B">
        <w:rPr>
          <w:rFonts w:ascii="Consolas" w:eastAsia="Times New Roman" w:hAnsi="Consolas" w:cs="Times New Roman"/>
          <w:color w:val="F92672"/>
          <w:sz w:val="21"/>
          <w:szCs w:val="21"/>
          <w:lang w:eastAsia="lv-LV"/>
        </w:rPr>
        <w:t>span</w:t>
      </w:r>
      <w:proofErr w:type="spellEnd"/>
      <w:r w:rsidRPr="000B7E6B">
        <w:rPr>
          <w:rFonts w:ascii="Consolas" w:eastAsia="Times New Roman" w:hAnsi="Consolas" w:cs="Times New Roman"/>
          <w:color w:val="F8F8F2"/>
          <w:sz w:val="21"/>
          <w:szCs w:val="21"/>
          <w:lang w:eastAsia="lv-LV"/>
        </w:rPr>
        <w:t xml:space="preserve">&gt;. Daudzi runāja par dažādiem trūkumiem, kas bija katrai universitātei, piemēram, grūtāki </w:t>
      </w:r>
      <w:proofErr w:type="spellStart"/>
      <w:r w:rsidRPr="000B7E6B">
        <w:rPr>
          <w:rFonts w:ascii="Consolas" w:eastAsia="Times New Roman" w:hAnsi="Consolas" w:cs="Times New Roman"/>
          <w:color w:val="F8F8F2"/>
          <w:sz w:val="21"/>
          <w:szCs w:val="21"/>
          <w:lang w:eastAsia="lv-LV"/>
        </w:rPr>
        <w:t>kontroldarbiu</w:t>
      </w:r>
      <w:proofErr w:type="spellEnd"/>
    </w:p>
    <w:p w14:paraId="600768A0" w14:textId="45B22720" w:rsidR="000B7E6B" w:rsidRDefault="000B7E6B"/>
    <w:p w14:paraId="0C63BF8D"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Jau agri nopratu, ka vēlos strādāt ar datoriem, bet nebiju pilnībā pārliecināts, ka nokļūšu</w:t>
      </w:r>
    </w:p>
    <w:p w14:paraId="69B83227" w14:textId="77777777" w:rsidR="000B7E6B" w:rsidRPr="000B7E6B" w:rsidRDefault="000B7E6B" w:rsidP="000B7E6B">
      <w:pPr>
        <w:shd w:val="clear" w:color="auto" w:fill="272822"/>
        <w:spacing w:line="285" w:lineRule="atLeast"/>
        <w:rPr>
          <w:rFonts w:ascii="Consolas" w:eastAsia="Times New Roman" w:hAnsi="Consolas" w:cs="Times New Roman"/>
          <w:color w:val="F8F8F2"/>
          <w:sz w:val="21"/>
          <w:szCs w:val="21"/>
          <w:lang w:eastAsia="lv-LV"/>
        </w:rPr>
      </w:pPr>
      <w:r w:rsidRPr="000B7E6B">
        <w:rPr>
          <w:rFonts w:ascii="Consolas" w:eastAsia="Times New Roman" w:hAnsi="Consolas" w:cs="Times New Roman"/>
          <w:color w:val="F8F8F2"/>
          <w:sz w:val="21"/>
          <w:szCs w:val="21"/>
          <w:lang w:eastAsia="lv-LV"/>
        </w:rPr>
        <w:t>                        studijās Latvijas Universitātes Datorikas Fakultātē.</w:t>
      </w:r>
    </w:p>
    <w:p w14:paraId="5E93D303" w14:textId="77777777" w:rsidR="000B7E6B" w:rsidRDefault="000B7E6B"/>
    <w:sectPr w:rsidR="000B7E6B" w:rsidSect="00D774A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F0"/>
    <w:rsid w:val="00011B50"/>
    <w:rsid w:val="00023904"/>
    <w:rsid w:val="00047ACA"/>
    <w:rsid w:val="000616D0"/>
    <w:rsid w:val="00094854"/>
    <w:rsid w:val="000B7E6B"/>
    <w:rsid w:val="001666A0"/>
    <w:rsid w:val="0021564B"/>
    <w:rsid w:val="00225F9A"/>
    <w:rsid w:val="00236007"/>
    <w:rsid w:val="002D6C09"/>
    <w:rsid w:val="002F6B48"/>
    <w:rsid w:val="00364101"/>
    <w:rsid w:val="003A1372"/>
    <w:rsid w:val="003E6AE5"/>
    <w:rsid w:val="00444D66"/>
    <w:rsid w:val="00570572"/>
    <w:rsid w:val="00592ED1"/>
    <w:rsid w:val="005F7C3D"/>
    <w:rsid w:val="006172FE"/>
    <w:rsid w:val="00625FC5"/>
    <w:rsid w:val="006854E0"/>
    <w:rsid w:val="00701269"/>
    <w:rsid w:val="0070602E"/>
    <w:rsid w:val="00714CDD"/>
    <w:rsid w:val="007439FA"/>
    <w:rsid w:val="007930BE"/>
    <w:rsid w:val="007B5437"/>
    <w:rsid w:val="007C03DB"/>
    <w:rsid w:val="00805FBA"/>
    <w:rsid w:val="0084327E"/>
    <w:rsid w:val="008925A3"/>
    <w:rsid w:val="008E0814"/>
    <w:rsid w:val="009B2C7A"/>
    <w:rsid w:val="009D6F39"/>
    <w:rsid w:val="00A8590E"/>
    <w:rsid w:val="00AF5A09"/>
    <w:rsid w:val="00B602AA"/>
    <w:rsid w:val="00B65034"/>
    <w:rsid w:val="00B80CF0"/>
    <w:rsid w:val="00C76010"/>
    <w:rsid w:val="00CE1AEC"/>
    <w:rsid w:val="00D06C78"/>
    <w:rsid w:val="00D42C6B"/>
    <w:rsid w:val="00D61F1E"/>
    <w:rsid w:val="00D70E33"/>
    <w:rsid w:val="00D774AA"/>
    <w:rsid w:val="00EA22FD"/>
    <w:rsid w:val="00EA506F"/>
    <w:rsid w:val="00EC1EB7"/>
    <w:rsid w:val="00ED6EF3"/>
    <w:rsid w:val="00ED78D5"/>
    <w:rsid w:val="00F00106"/>
    <w:rsid w:val="00F0710B"/>
    <w:rsid w:val="00F167C4"/>
    <w:rsid w:val="00FA7FAD"/>
    <w:rsid w:val="00FB10D0"/>
    <w:rsid w:val="00FC3D5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6D29"/>
  <w15:chartTrackingRefBased/>
  <w15:docId w15:val="{2BE9A8B1-445B-41FA-8E15-AAE944DC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D50"/>
    <w:pPr>
      <w:spacing w:before="100" w:beforeAutospacing="1" w:after="100" w:afterAutospacing="1"/>
    </w:pPr>
    <w:rPr>
      <w:rFonts w:eastAsia="Times New Roman" w:cs="Times New Roman"/>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5877">
      <w:bodyDiv w:val="1"/>
      <w:marLeft w:val="0"/>
      <w:marRight w:val="0"/>
      <w:marTop w:val="0"/>
      <w:marBottom w:val="0"/>
      <w:divBdr>
        <w:top w:val="none" w:sz="0" w:space="0" w:color="auto"/>
        <w:left w:val="none" w:sz="0" w:space="0" w:color="auto"/>
        <w:bottom w:val="none" w:sz="0" w:space="0" w:color="auto"/>
        <w:right w:val="none" w:sz="0" w:space="0" w:color="auto"/>
      </w:divBdr>
      <w:divsChild>
        <w:div w:id="2116056173">
          <w:marLeft w:val="0"/>
          <w:marRight w:val="0"/>
          <w:marTop w:val="0"/>
          <w:marBottom w:val="0"/>
          <w:divBdr>
            <w:top w:val="none" w:sz="0" w:space="0" w:color="auto"/>
            <w:left w:val="none" w:sz="0" w:space="0" w:color="auto"/>
            <w:bottom w:val="none" w:sz="0" w:space="0" w:color="auto"/>
            <w:right w:val="none" w:sz="0" w:space="0" w:color="auto"/>
          </w:divBdr>
          <w:divsChild>
            <w:div w:id="2368414">
              <w:marLeft w:val="0"/>
              <w:marRight w:val="0"/>
              <w:marTop w:val="0"/>
              <w:marBottom w:val="0"/>
              <w:divBdr>
                <w:top w:val="none" w:sz="0" w:space="0" w:color="auto"/>
                <w:left w:val="none" w:sz="0" w:space="0" w:color="auto"/>
                <w:bottom w:val="none" w:sz="0" w:space="0" w:color="auto"/>
                <w:right w:val="none" w:sz="0" w:space="0" w:color="auto"/>
              </w:divBdr>
            </w:div>
            <w:div w:id="21266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66">
      <w:bodyDiv w:val="1"/>
      <w:marLeft w:val="0"/>
      <w:marRight w:val="0"/>
      <w:marTop w:val="0"/>
      <w:marBottom w:val="0"/>
      <w:divBdr>
        <w:top w:val="none" w:sz="0" w:space="0" w:color="auto"/>
        <w:left w:val="none" w:sz="0" w:space="0" w:color="auto"/>
        <w:bottom w:val="none" w:sz="0" w:space="0" w:color="auto"/>
        <w:right w:val="none" w:sz="0" w:space="0" w:color="auto"/>
      </w:divBdr>
      <w:divsChild>
        <w:div w:id="332539140">
          <w:marLeft w:val="0"/>
          <w:marRight w:val="0"/>
          <w:marTop w:val="0"/>
          <w:marBottom w:val="0"/>
          <w:divBdr>
            <w:top w:val="none" w:sz="0" w:space="0" w:color="auto"/>
            <w:left w:val="none" w:sz="0" w:space="0" w:color="auto"/>
            <w:bottom w:val="none" w:sz="0" w:space="0" w:color="auto"/>
            <w:right w:val="none" w:sz="0" w:space="0" w:color="auto"/>
          </w:divBdr>
          <w:divsChild>
            <w:div w:id="15302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941">
      <w:bodyDiv w:val="1"/>
      <w:marLeft w:val="0"/>
      <w:marRight w:val="0"/>
      <w:marTop w:val="0"/>
      <w:marBottom w:val="0"/>
      <w:divBdr>
        <w:top w:val="none" w:sz="0" w:space="0" w:color="auto"/>
        <w:left w:val="none" w:sz="0" w:space="0" w:color="auto"/>
        <w:bottom w:val="none" w:sz="0" w:space="0" w:color="auto"/>
        <w:right w:val="none" w:sz="0" w:space="0" w:color="auto"/>
      </w:divBdr>
      <w:divsChild>
        <w:div w:id="1599170945">
          <w:marLeft w:val="0"/>
          <w:marRight w:val="0"/>
          <w:marTop w:val="0"/>
          <w:marBottom w:val="0"/>
          <w:divBdr>
            <w:top w:val="none" w:sz="0" w:space="0" w:color="auto"/>
            <w:left w:val="none" w:sz="0" w:space="0" w:color="auto"/>
            <w:bottom w:val="none" w:sz="0" w:space="0" w:color="auto"/>
            <w:right w:val="none" w:sz="0" w:space="0" w:color="auto"/>
          </w:divBdr>
          <w:divsChild>
            <w:div w:id="669219608">
              <w:marLeft w:val="0"/>
              <w:marRight w:val="0"/>
              <w:marTop w:val="0"/>
              <w:marBottom w:val="0"/>
              <w:divBdr>
                <w:top w:val="none" w:sz="0" w:space="0" w:color="auto"/>
                <w:left w:val="none" w:sz="0" w:space="0" w:color="auto"/>
                <w:bottom w:val="none" w:sz="0" w:space="0" w:color="auto"/>
                <w:right w:val="none" w:sz="0" w:space="0" w:color="auto"/>
              </w:divBdr>
            </w:div>
            <w:div w:id="90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893">
      <w:bodyDiv w:val="1"/>
      <w:marLeft w:val="0"/>
      <w:marRight w:val="0"/>
      <w:marTop w:val="0"/>
      <w:marBottom w:val="0"/>
      <w:divBdr>
        <w:top w:val="none" w:sz="0" w:space="0" w:color="auto"/>
        <w:left w:val="none" w:sz="0" w:space="0" w:color="auto"/>
        <w:bottom w:val="none" w:sz="0" w:space="0" w:color="auto"/>
        <w:right w:val="none" w:sz="0" w:space="0" w:color="auto"/>
      </w:divBdr>
    </w:div>
    <w:div w:id="907424997">
      <w:bodyDiv w:val="1"/>
      <w:marLeft w:val="0"/>
      <w:marRight w:val="0"/>
      <w:marTop w:val="0"/>
      <w:marBottom w:val="0"/>
      <w:divBdr>
        <w:top w:val="none" w:sz="0" w:space="0" w:color="auto"/>
        <w:left w:val="none" w:sz="0" w:space="0" w:color="auto"/>
        <w:bottom w:val="none" w:sz="0" w:space="0" w:color="auto"/>
        <w:right w:val="none" w:sz="0" w:space="0" w:color="auto"/>
      </w:divBdr>
      <w:divsChild>
        <w:div w:id="1228566434">
          <w:marLeft w:val="0"/>
          <w:marRight w:val="0"/>
          <w:marTop w:val="0"/>
          <w:marBottom w:val="0"/>
          <w:divBdr>
            <w:top w:val="none" w:sz="0" w:space="0" w:color="auto"/>
            <w:left w:val="none" w:sz="0" w:space="0" w:color="auto"/>
            <w:bottom w:val="none" w:sz="0" w:space="0" w:color="auto"/>
            <w:right w:val="none" w:sz="0" w:space="0" w:color="auto"/>
          </w:divBdr>
          <w:divsChild>
            <w:div w:id="19669866">
              <w:marLeft w:val="0"/>
              <w:marRight w:val="0"/>
              <w:marTop w:val="0"/>
              <w:marBottom w:val="0"/>
              <w:divBdr>
                <w:top w:val="none" w:sz="0" w:space="0" w:color="auto"/>
                <w:left w:val="none" w:sz="0" w:space="0" w:color="auto"/>
                <w:bottom w:val="none" w:sz="0" w:space="0" w:color="auto"/>
                <w:right w:val="none" w:sz="0" w:space="0" w:color="auto"/>
              </w:divBdr>
            </w:div>
            <w:div w:id="7279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311">
      <w:bodyDiv w:val="1"/>
      <w:marLeft w:val="0"/>
      <w:marRight w:val="0"/>
      <w:marTop w:val="0"/>
      <w:marBottom w:val="0"/>
      <w:divBdr>
        <w:top w:val="none" w:sz="0" w:space="0" w:color="auto"/>
        <w:left w:val="none" w:sz="0" w:space="0" w:color="auto"/>
        <w:bottom w:val="none" w:sz="0" w:space="0" w:color="auto"/>
        <w:right w:val="none" w:sz="0" w:space="0" w:color="auto"/>
      </w:divBdr>
      <w:divsChild>
        <w:div w:id="1235625337">
          <w:marLeft w:val="0"/>
          <w:marRight w:val="0"/>
          <w:marTop w:val="0"/>
          <w:marBottom w:val="0"/>
          <w:divBdr>
            <w:top w:val="none" w:sz="0" w:space="0" w:color="auto"/>
            <w:left w:val="none" w:sz="0" w:space="0" w:color="auto"/>
            <w:bottom w:val="none" w:sz="0" w:space="0" w:color="auto"/>
            <w:right w:val="none" w:sz="0" w:space="0" w:color="auto"/>
          </w:divBdr>
          <w:divsChild>
            <w:div w:id="1777827596">
              <w:marLeft w:val="0"/>
              <w:marRight w:val="0"/>
              <w:marTop w:val="0"/>
              <w:marBottom w:val="0"/>
              <w:divBdr>
                <w:top w:val="none" w:sz="0" w:space="0" w:color="auto"/>
                <w:left w:val="none" w:sz="0" w:space="0" w:color="auto"/>
                <w:bottom w:val="none" w:sz="0" w:space="0" w:color="auto"/>
                <w:right w:val="none" w:sz="0" w:space="0" w:color="auto"/>
              </w:divBdr>
            </w:div>
            <w:div w:id="756751530">
              <w:marLeft w:val="0"/>
              <w:marRight w:val="0"/>
              <w:marTop w:val="0"/>
              <w:marBottom w:val="0"/>
              <w:divBdr>
                <w:top w:val="none" w:sz="0" w:space="0" w:color="auto"/>
                <w:left w:val="none" w:sz="0" w:space="0" w:color="auto"/>
                <w:bottom w:val="none" w:sz="0" w:space="0" w:color="auto"/>
                <w:right w:val="none" w:sz="0" w:space="0" w:color="auto"/>
              </w:divBdr>
            </w:div>
            <w:div w:id="1185168808">
              <w:marLeft w:val="0"/>
              <w:marRight w:val="0"/>
              <w:marTop w:val="0"/>
              <w:marBottom w:val="0"/>
              <w:divBdr>
                <w:top w:val="none" w:sz="0" w:space="0" w:color="auto"/>
                <w:left w:val="none" w:sz="0" w:space="0" w:color="auto"/>
                <w:bottom w:val="none" w:sz="0" w:space="0" w:color="auto"/>
                <w:right w:val="none" w:sz="0" w:space="0" w:color="auto"/>
              </w:divBdr>
            </w:div>
            <w:div w:id="1794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972">
      <w:bodyDiv w:val="1"/>
      <w:marLeft w:val="0"/>
      <w:marRight w:val="0"/>
      <w:marTop w:val="0"/>
      <w:marBottom w:val="0"/>
      <w:divBdr>
        <w:top w:val="none" w:sz="0" w:space="0" w:color="auto"/>
        <w:left w:val="none" w:sz="0" w:space="0" w:color="auto"/>
        <w:bottom w:val="none" w:sz="0" w:space="0" w:color="auto"/>
        <w:right w:val="none" w:sz="0" w:space="0" w:color="auto"/>
      </w:divBdr>
      <w:divsChild>
        <w:div w:id="1086221192">
          <w:marLeft w:val="0"/>
          <w:marRight w:val="0"/>
          <w:marTop w:val="0"/>
          <w:marBottom w:val="0"/>
          <w:divBdr>
            <w:top w:val="none" w:sz="0" w:space="0" w:color="auto"/>
            <w:left w:val="none" w:sz="0" w:space="0" w:color="auto"/>
            <w:bottom w:val="none" w:sz="0" w:space="0" w:color="auto"/>
            <w:right w:val="none" w:sz="0" w:space="0" w:color="auto"/>
          </w:divBdr>
          <w:divsChild>
            <w:div w:id="20012630">
              <w:marLeft w:val="0"/>
              <w:marRight w:val="0"/>
              <w:marTop w:val="0"/>
              <w:marBottom w:val="0"/>
              <w:divBdr>
                <w:top w:val="none" w:sz="0" w:space="0" w:color="auto"/>
                <w:left w:val="none" w:sz="0" w:space="0" w:color="auto"/>
                <w:bottom w:val="none" w:sz="0" w:space="0" w:color="auto"/>
                <w:right w:val="none" w:sz="0" w:space="0" w:color="auto"/>
              </w:divBdr>
            </w:div>
            <w:div w:id="764574135">
              <w:marLeft w:val="0"/>
              <w:marRight w:val="0"/>
              <w:marTop w:val="0"/>
              <w:marBottom w:val="0"/>
              <w:divBdr>
                <w:top w:val="none" w:sz="0" w:space="0" w:color="auto"/>
                <w:left w:val="none" w:sz="0" w:space="0" w:color="auto"/>
                <w:bottom w:val="none" w:sz="0" w:space="0" w:color="auto"/>
                <w:right w:val="none" w:sz="0" w:space="0" w:color="auto"/>
              </w:divBdr>
            </w:div>
            <w:div w:id="35743200">
              <w:marLeft w:val="0"/>
              <w:marRight w:val="0"/>
              <w:marTop w:val="0"/>
              <w:marBottom w:val="0"/>
              <w:divBdr>
                <w:top w:val="none" w:sz="0" w:space="0" w:color="auto"/>
                <w:left w:val="none" w:sz="0" w:space="0" w:color="auto"/>
                <w:bottom w:val="none" w:sz="0" w:space="0" w:color="auto"/>
                <w:right w:val="none" w:sz="0" w:space="0" w:color="auto"/>
              </w:divBdr>
            </w:div>
            <w:div w:id="1808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80852">
      <w:bodyDiv w:val="1"/>
      <w:marLeft w:val="0"/>
      <w:marRight w:val="0"/>
      <w:marTop w:val="0"/>
      <w:marBottom w:val="0"/>
      <w:divBdr>
        <w:top w:val="none" w:sz="0" w:space="0" w:color="auto"/>
        <w:left w:val="none" w:sz="0" w:space="0" w:color="auto"/>
        <w:bottom w:val="none" w:sz="0" w:space="0" w:color="auto"/>
        <w:right w:val="none" w:sz="0" w:space="0" w:color="auto"/>
      </w:divBdr>
      <w:divsChild>
        <w:div w:id="1422793485">
          <w:marLeft w:val="0"/>
          <w:marRight w:val="0"/>
          <w:marTop w:val="0"/>
          <w:marBottom w:val="0"/>
          <w:divBdr>
            <w:top w:val="none" w:sz="0" w:space="0" w:color="auto"/>
            <w:left w:val="none" w:sz="0" w:space="0" w:color="auto"/>
            <w:bottom w:val="none" w:sz="0" w:space="0" w:color="auto"/>
            <w:right w:val="none" w:sz="0" w:space="0" w:color="auto"/>
          </w:divBdr>
          <w:divsChild>
            <w:div w:id="1195339816">
              <w:marLeft w:val="0"/>
              <w:marRight w:val="0"/>
              <w:marTop w:val="0"/>
              <w:marBottom w:val="0"/>
              <w:divBdr>
                <w:top w:val="none" w:sz="0" w:space="0" w:color="auto"/>
                <w:left w:val="none" w:sz="0" w:space="0" w:color="auto"/>
                <w:bottom w:val="none" w:sz="0" w:space="0" w:color="auto"/>
                <w:right w:val="none" w:sz="0" w:space="0" w:color="auto"/>
              </w:divBdr>
            </w:div>
            <w:div w:id="1444808905">
              <w:marLeft w:val="0"/>
              <w:marRight w:val="0"/>
              <w:marTop w:val="0"/>
              <w:marBottom w:val="0"/>
              <w:divBdr>
                <w:top w:val="none" w:sz="0" w:space="0" w:color="auto"/>
                <w:left w:val="none" w:sz="0" w:space="0" w:color="auto"/>
                <w:bottom w:val="none" w:sz="0" w:space="0" w:color="auto"/>
                <w:right w:val="none" w:sz="0" w:space="0" w:color="auto"/>
              </w:divBdr>
            </w:div>
            <w:div w:id="295960679">
              <w:marLeft w:val="0"/>
              <w:marRight w:val="0"/>
              <w:marTop w:val="0"/>
              <w:marBottom w:val="0"/>
              <w:divBdr>
                <w:top w:val="none" w:sz="0" w:space="0" w:color="auto"/>
                <w:left w:val="none" w:sz="0" w:space="0" w:color="auto"/>
                <w:bottom w:val="none" w:sz="0" w:space="0" w:color="auto"/>
                <w:right w:val="none" w:sz="0" w:space="0" w:color="auto"/>
              </w:divBdr>
            </w:div>
            <w:div w:id="17565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612">
      <w:bodyDiv w:val="1"/>
      <w:marLeft w:val="0"/>
      <w:marRight w:val="0"/>
      <w:marTop w:val="0"/>
      <w:marBottom w:val="0"/>
      <w:divBdr>
        <w:top w:val="none" w:sz="0" w:space="0" w:color="auto"/>
        <w:left w:val="none" w:sz="0" w:space="0" w:color="auto"/>
        <w:bottom w:val="none" w:sz="0" w:space="0" w:color="auto"/>
        <w:right w:val="none" w:sz="0" w:space="0" w:color="auto"/>
      </w:divBdr>
      <w:divsChild>
        <w:div w:id="1654674084">
          <w:marLeft w:val="0"/>
          <w:marRight w:val="0"/>
          <w:marTop w:val="0"/>
          <w:marBottom w:val="0"/>
          <w:divBdr>
            <w:top w:val="none" w:sz="0" w:space="0" w:color="auto"/>
            <w:left w:val="none" w:sz="0" w:space="0" w:color="auto"/>
            <w:bottom w:val="none" w:sz="0" w:space="0" w:color="auto"/>
            <w:right w:val="none" w:sz="0" w:space="0" w:color="auto"/>
          </w:divBdr>
          <w:divsChild>
            <w:div w:id="1277254155">
              <w:marLeft w:val="0"/>
              <w:marRight w:val="0"/>
              <w:marTop w:val="0"/>
              <w:marBottom w:val="0"/>
              <w:divBdr>
                <w:top w:val="none" w:sz="0" w:space="0" w:color="auto"/>
                <w:left w:val="none" w:sz="0" w:space="0" w:color="auto"/>
                <w:bottom w:val="none" w:sz="0" w:space="0" w:color="auto"/>
                <w:right w:val="none" w:sz="0" w:space="0" w:color="auto"/>
              </w:divBdr>
            </w:div>
            <w:div w:id="1904556705">
              <w:marLeft w:val="0"/>
              <w:marRight w:val="0"/>
              <w:marTop w:val="0"/>
              <w:marBottom w:val="0"/>
              <w:divBdr>
                <w:top w:val="none" w:sz="0" w:space="0" w:color="auto"/>
                <w:left w:val="none" w:sz="0" w:space="0" w:color="auto"/>
                <w:bottom w:val="none" w:sz="0" w:space="0" w:color="auto"/>
                <w:right w:val="none" w:sz="0" w:space="0" w:color="auto"/>
              </w:divBdr>
            </w:div>
            <w:div w:id="1201477355">
              <w:marLeft w:val="0"/>
              <w:marRight w:val="0"/>
              <w:marTop w:val="0"/>
              <w:marBottom w:val="0"/>
              <w:divBdr>
                <w:top w:val="none" w:sz="0" w:space="0" w:color="auto"/>
                <w:left w:val="none" w:sz="0" w:space="0" w:color="auto"/>
                <w:bottom w:val="none" w:sz="0" w:space="0" w:color="auto"/>
                <w:right w:val="none" w:sz="0" w:space="0" w:color="auto"/>
              </w:divBdr>
            </w:div>
            <w:div w:id="10697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805">
      <w:bodyDiv w:val="1"/>
      <w:marLeft w:val="0"/>
      <w:marRight w:val="0"/>
      <w:marTop w:val="0"/>
      <w:marBottom w:val="0"/>
      <w:divBdr>
        <w:top w:val="none" w:sz="0" w:space="0" w:color="auto"/>
        <w:left w:val="none" w:sz="0" w:space="0" w:color="auto"/>
        <w:bottom w:val="none" w:sz="0" w:space="0" w:color="auto"/>
        <w:right w:val="none" w:sz="0" w:space="0" w:color="auto"/>
      </w:divBdr>
      <w:divsChild>
        <w:div w:id="625549537">
          <w:marLeft w:val="0"/>
          <w:marRight w:val="0"/>
          <w:marTop w:val="0"/>
          <w:marBottom w:val="0"/>
          <w:divBdr>
            <w:top w:val="none" w:sz="0" w:space="0" w:color="auto"/>
            <w:left w:val="none" w:sz="0" w:space="0" w:color="auto"/>
            <w:bottom w:val="none" w:sz="0" w:space="0" w:color="auto"/>
            <w:right w:val="none" w:sz="0" w:space="0" w:color="auto"/>
          </w:divBdr>
          <w:divsChild>
            <w:div w:id="982851184">
              <w:marLeft w:val="0"/>
              <w:marRight w:val="0"/>
              <w:marTop w:val="0"/>
              <w:marBottom w:val="0"/>
              <w:divBdr>
                <w:top w:val="none" w:sz="0" w:space="0" w:color="auto"/>
                <w:left w:val="none" w:sz="0" w:space="0" w:color="auto"/>
                <w:bottom w:val="none" w:sz="0" w:space="0" w:color="auto"/>
                <w:right w:val="none" w:sz="0" w:space="0" w:color="auto"/>
              </w:divBdr>
            </w:div>
            <w:div w:id="10673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11526</Words>
  <Characters>6570</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cp:lastModifiedBy>
  <cp:revision>40</cp:revision>
  <dcterms:created xsi:type="dcterms:W3CDTF">2024-05-11T17:34:00Z</dcterms:created>
  <dcterms:modified xsi:type="dcterms:W3CDTF">2024-06-05T18:49:00Z</dcterms:modified>
</cp:coreProperties>
</file>