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FDDA" w14:textId="7E736D26" w:rsidR="00B33EFA" w:rsidRPr="00B33EFA" w:rsidRDefault="00B33EFA">
      <w:pPr>
        <w:rPr>
          <w:b/>
          <w:bCs/>
        </w:rPr>
      </w:pPr>
      <w:r w:rsidRPr="00B33EFA">
        <w:rPr>
          <w:b/>
          <w:bCs/>
        </w:rPr>
        <w:t>P12.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is 2.5 Mbps. What is the queuing delay for the packet? More generally, what is the queuing delay when all packets have length L, the transmission rate is R, x bits of the currently-being-transmitted packet have been transmitted, and n packets are already in the queue?</w:t>
      </w:r>
    </w:p>
    <w:p w14:paraId="2D2F42EB" w14:textId="0926EB72" w:rsidR="00B33EFA" w:rsidRPr="00B33EFA" w:rsidRDefault="00B33EFA">
      <w:pPr>
        <w:rPr>
          <w:b/>
          <w:bCs/>
        </w:rPr>
      </w:pPr>
    </w:p>
    <w:p w14:paraId="3D3551B9" w14:textId="1C194486" w:rsidR="009167F3" w:rsidRPr="009167F3" w:rsidRDefault="009167F3" w:rsidP="009167F3">
      <w:r w:rsidRPr="009167F3">
        <w:t>L (packet length) = 1500 bytes</w:t>
      </w:r>
    </w:p>
    <w:p w14:paraId="59787BD5" w14:textId="50DFD460" w:rsidR="009167F3" w:rsidRPr="009167F3" w:rsidRDefault="009167F3" w:rsidP="009167F3">
      <w:r w:rsidRPr="009167F3">
        <w:t>R (transmission rate) = 2</w:t>
      </w:r>
      <w:r>
        <w:t>.5</w:t>
      </w:r>
      <w:r w:rsidRPr="009167F3">
        <w:t xml:space="preserve"> Mbps</w:t>
      </w:r>
    </w:p>
    <w:p w14:paraId="17ECEF49" w14:textId="433F1857" w:rsidR="009167F3" w:rsidRPr="009167F3" w:rsidRDefault="009167F3" w:rsidP="009167F3">
      <w:r w:rsidRPr="009167F3">
        <w:t>x (currently transmitting packet) = L / 2 = 750 bytes</w:t>
      </w:r>
    </w:p>
    <w:p w14:paraId="7BE32164" w14:textId="14F7B066" w:rsidR="009167F3" w:rsidRPr="009167F3" w:rsidRDefault="009167F3" w:rsidP="009167F3">
      <w:r w:rsidRPr="009167F3">
        <w:t>n (number in queue) = 4 packets</w:t>
      </w:r>
    </w:p>
    <w:p w14:paraId="35C7BB6A" w14:textId="7D36F691" w:rsidR="009167F3" w:rsidRPr="009167F3" w:rsidRDefault="009167F3" w:rsidP="009167F3">
      <w:r w:rsidRPr="009167F3">
        <w:t>Queuing Delay = (</w:t>
      </w:r>
      <w:proofErr w:type="spellStart"/>
      <w:r w:rsidRPr="009167F3">
        <w:t>nL</w:t>
      </w:r>
      <w:proofErr w:type="spellEnd"/>
      <w:r w:rsidRPr="009167F3">
        <w:t xml:space="preserve"> + (L – x)) / R</w:t>
      </w:r>
    </w:p>
    <w:p w14:paraId="6C9B23C5" w14:textId="7AC85B13" w:rsidR="009167F3" w:rsidRPr="009167F3" w:rsidRDefault="009167F3" w:rsidP="009167F3">
      <w:r w:rsidRPr="009167F3">
        <w:t>= (4 * 1500 + (1500 – 750)) bytes / 2</w:t>
      </w:r>
      <w:r>
        <w:t>.5</w:t>
      </w:r>
      <w:r w:rsidRPr="009167F3">
        <w:t xml:space="preserve"> Mbps</w:t>
      </w:r>
    </w:p>
    <w:p w14:paraId="30FDF18F" w14:textId="00EBEC8B" w:rsidR="009167F3" w:rsidRPr="009167F3" w:rsidRDefault="009167F3" w:rsidP="009167F3">
      <w:r w:rsidRPr="009167F3">
        <w:t>= 6570 bytes / 2</w:t>
      </w:r>
      <w:r>
        <w:t>.5</w:t>
      </w:r>
      <w:r w:rsidRPr="009167F3">
        <w:t xml:space="preserve"> Mbps</w:t>
      </w:r>
    </w:p>
    <w:p w14:paraId="4CC04ED7" w14:textId="60C3A072" w:rsidR="009167F3" w:rsidRPr="009167F3" w:rsidRDefault="009167F3" w:rsidP="009167F3">
      <w:r w:rsidRPr="009167F3">
        <w:t xml:space="preserve">= </w:t>
      </w:r>
      <w:r w:rsidR="00877463" w:rsidRPr="00877463">
        <w:t>0.050125</w:t>
      </w:r>
      <w:r w:rsidRPr="009167F3">
        <w:t xml:space="preserve"> Mb / </w:t>
      </w:r>
      <w:r>
        <w:t>2.5</w:t>
      </w:r>
      <w:r w:rsidRPr="009167F3">
        <w:t xml:space="preserve"> Mbps</w:t>
      </w:r>
    </w:p>
    <w:p w14:paraId="35231F20" w14:textId="5AF36911" w:rsidR="00B33EFA" w:rsidRPr="009167F3" w:rsidRDefault="009167F3" w:rsidP="009167F3">
      <w:r w:rsidRPr="009167F3">
        <w:t xml:space="preserve">= </w:t>
      </w:r>
      <w:r w:rsidR="00877463" w:rsidRPr="00877463">
        <w:t>0.02005</w:t>
      </w:r>
      <w:r w:rsidRPr="009167F3">
        <w:t xml:space="preserve"> seconds</w:t>
      </w:r>
    </w:p>
    <w:p w14:paraId="53CFCDAE" w14:textId="77777777" w:rsidR="00B33EFA" w:rsidRPr="00B33EFA" w:rsidRDefault="00B33EFA">
      <w:pPr>
        <w:rPr>
          <w:b/>
          <w:bCs/>
        </w:rPr>
      </w:pPr>
    </w:p>
    <w:p w14:paraId="3AD0FC7F" w14:textId="77777777" w:rsidR="00B33EFA" w:rsidRPr="00B33EFA" w:rsidRDefault="00B33EFA" w:rsidP="000A3796">
      <w:pPr>
        <w:rPr>
          <w:b/>
          <w:bCs/>
        </w:rPr>
      </w:pPr>
      <w:r w:rsidRPr="00B33EFA">
        <w:rPr>
          <w:b/>
          <w:bCs/>
        </w:rPr>
        <w:t>P13. (a) Suppose N packets arrive simultaneously to a link at which no packets are currently being transmitted or queued. Each packet is of length L and the link has transmission rate R. What is the average queuing delay for the N packets?</w:t>
      </w:r>
    </w:p>
    <w:p w14:paraId="3BDC9626" w14:textId="187916AF" w:rsidR="00983CDB" w:rsidRPr="00B33EFA" w:rsidRDefault="00B33EFA" w:rsidP="000A3796">
      <w:pPr>
        <w:rPr>
          <w:b/>
          <w:bCs/>
        </w:rPr>
      </w:pPr>
      <w:r w:rsidRPr="00B33EFA">
        <w:rPr>
          <w:b/>
          <w:bCs/>
        </w:rPr>
        <w:t>(b) Now suppose that N such packets arrive to the link every LN/R seconds. What is the average queuing delay of a packet?</w:t>
      </w:r>
    </w:p>
    <w:p w14:paraId="4E136C73" w14:textId="66127B54" w:rsidR="00B33EFA" w:rsidRPr="00B33EFA" w:rsidRDefault="00B33EFA">
      <w:pPr>
        <w:rPr>
          <w:b/>
          <w:bCs/>
        </w:rPr>
      </w:pPr>
    </w:p>
    <w:p w14:paraId="62251C3D" w14:textId="341AB365" w:rsidR="00574E00" w:rsidRPr="00574E00" w:rsidRDefault="00983CDB" w:rsidP="00574E00">
      <w:r w:rsidRPr="00574E00">
        <w:t>a)</w:t>
      </w:r>
      <w:r w:rsidR="00574E00" w:rsidRPr="00574E00">
        <w:t xml:space="preserve"> Queuing delay for first packet: 0</w:t>
      </w:r>
    </w:p>
    <w:p w14:paraId="44B9407A" w14:textId="77777777" w:rsidR="00574E00" w:rsidRPr="00574E00" w:rsidRDefault="00574E00" w:rsidP="00574E00">
      <w:r w:rsidRPr="00574E00">
        <w:t>Queuing delay for second: L/R</w:t>
      </w:r>
    </w:p>
    <w:p w14:paraId="11EB6CE1" w14:textId="0688DA8E" w:rsidR="00574E00" w:rsidRPr="00574E00" w:rsidRDefault="00574E00" w:rsidP="00574E00">
      <w:r w:rsidRPr="00574E00">
        <w:t>Queuing delay generally: (N-1)L</w:t>
      </w:r>
      <w:r w:rsidR="008348C8">
        <w:t xml:space="preserve"> </w:t>
      </w:r>
      <w:r w:rsidRPr="00574E00">
        <w:t>/</w:t>
      </w:r>
      <w:r w:rsidR="008348C8">
        <w:t xml:space="preserve"> </w:t>
      </w:r>
      <w:r w:rsidRPr="00574E00">
        <w:t>R</w:t>
      </w:r>
    </w:p>
    <w:p w14:paraId="6E122DAA" w14:textId="7A753916" w:rsidR="00B33EFA" w:rsidRDefault="00574E00" w:rsidP="00574E00">
      <w:r w:rsidRPr="00574E00">
        <w:t>Average</w:t>
      </w:r>
      <w:r w:rsidR="008348C8">
        <w:t xml:space="preserve"> delay</w:t>
      </w:r>
      <w:r w:rsidRPr="00574E00">
        <w:t>: (N-1)L</w:t>
      </w:r>
      <w:r w:rsidR="008348C8">
        <w:t xml:space="preserve"> </w:t>
      </w:r>
      <w:r w:rsidRPr="00574E00">
        <w:t>/</w:t>
      </w:r>
      <w:r w:rsidR="008348C8">
        <w:t xml:space="preserve"> </w:t>
      </w:r>
      <w:r w:rsidRPr="00574E00">
        <w:t>2R</w:t>
      </w:r>
    </w:p>
    <w:p w14:paraId="37B0024B" w14:textId="71658D9C" w:rsidR="008348C8" w:rsidRPr="00574E00" w:rsidRDefault="008348C8" w:rsidP="00574E00">
      <w:r>
        <w:rPr>
          <w:rFonts w:hint="eastAsia"/>
        </w:rPr>
        <w:t>b</w:t>
      </w:r>
      <w:r>
        <w:t>)</w:t>
      </w:r>
      <w:r w:rsidR="00912606" w:rsidRPr="00912606">
        <w:t xml:space="preserve"> </w:t>
      </w:r>
      <w:r w:rsidR="00912606">
        <w:t>I</w:t>
      </w:r>
      <w:r w:rsidR="00912606">
        <w:rPr>
          <w:rStyle w:val="termtext"/>
        </w:rPr>
        <w:t>t takes LN/R seconds to transmit N packets,</w:t>
      </w:r>
      <w:r w:rsidR="00912606" w:rsidRPr="00912606">
        <w:t xml:space="preserve"> </w:t>
      </w:r>
      <w:r w:rsidR="00912606" w:rsidRPr="00912606">
        <w:rPr>
          <w:rStyle w:val="termtext"/>
        </w:rPr>
        <w:t>the queue is empty each time a new batch arrives</w:t>
      </w:r>
      <w:r w:rsidR="00912606">
        <w:rPr>
          <w:rStyle w:val="termtext"/>
        </w:rPr>
        <w:t>, so the average delay across all batches is:</w:t>
      </w:r>
      <w:r w:rsidR="00912606">
        <w:rPr>
          <w:rStyle w:val="termtext"/>
          <w:rFonts w:hint="eastAsia"/>
        </w:rPr>
        <w:t xml:space="preserve"> </w:t>
      </w:r>
      <w:r w:rsidR="00912606">
        <w:rPr>
          <w:rStyle w:val="termtext"/>
        </w:rPr>
        <w:t>(N-1)L / 2R</w:t>
      </w:r>
    </w:p>
    <w:p w14:paraId="47F2E966" w14:textId="4CF0D72E" w:rsidR="00983CDB" w:rsidRDefault="00983CDB">
      <w:pPr>
        <w:rPr>
          <w:b/>
          <w:bCs/>
        </w:rPr>
      </w:pPr>
    </w:p>
    <w:p w14:paraId="4E7BD37B" w14:textId="77777777" w:rsidR="00983CDB" w:rsidRPr="00B33EFA" w:rsidRDefault="00983CDB">
      <w:pPr>
        <w:rPr>
          <w:b/>
          <w:bCs/>
        </w:rPr>
      </w:pPr>
    </w:p>
    <w:p w14:paraId="5BCBE7D6" w14:textId="77777777" w:rsidR="00B33EFA" w:rsidRPr="00B33EFA" w:rsidRDefault="00B33EFA" w:rsidP="00B33EFA">
      <w:pPr>
        <w:rPr>
          <w:b/>
          <w:bCs/>
        </w:rPr>
      </w:pPr>
      <w:r w:rsidRPr="00B33EFA">
        <w:rPr>
          <w:b/>
          <w:bCs/>
        </w:rPr>
        <w:t>P18. Perform a Traceroute between source and destination on the same continent at three different hours of the day.</w:t>
      </w:r>
    </w:p>
    <w:p w14:paraId="3889ED20" w14:textId="77777777" w:rsidR="00B33EFA" w:rsidRPr="00B33EFA" w:rsidRDefault="00B33EFA" w:rsidP="00B33EFA">
      <w:pPr>
        <w:rPr>
          <w:b/>
          <w:bCs/>
        </w:rPr>
      </w:pPr>
      <w:r w:rsidRPr="00B33EFA">
        <w:rPr>
          <w:b/>
          <w:bCs/>
        </w:rPr>
        <w:t>a. Find the average and standard deviation of the round-trip delays at each of the three hours.</w:t>
      </w:r>
    </w:p>
    <w:p w14:paraId="656FC4C3" w14:textId="77777777" w:rsidR="00B33EFA" w:rsidRDefault="00B33EFA" w:rsidP="00B33EFA">
      <w:pPr>
        <w:rPr>
          <w:b/>
          <w:bCs/>
        </w:rPr>
      </w:pPr>
      <w:r w:rsidRPr="00B33EFA">
        <w:rPr>
          <w:b/>
          <w:bCs/>
        </w:rPr>
        <w:t xml:space="preserve">b. Find the number of routers in the path at each of the three hours. Did the paths change during any of the hours? </w:t>
      </w:r>
    </w:p>
    <w:p w14:paraId="20DA617C" w14:textId="77777777" w:rsidR="00B33EFA" w:rsidRDefault="00B33EFA" w:rsidP="00B33EFA">
      <w:pPr>
        <w:rPr>
          <w:b/>
          <w:bCs/>
        </w:rPr>
      </w:pPr>
      <w:r w:rsidRPr="00B33EFA">
        <w:rPr>
          <w:b/>
          <w:bCs/>
        </w:rPr>
        <w:t xml:space="preserve">c. Try to identify the number of ISP networks that the Traceroute packets pass through from source to destination. Routers with similar names and/ or similar IP addresses should be considered as part of the same ISP. In your experiments, do the largest delays occur at the peering interfaces between adjacent ISPs? </w:t>
      </w:r>
    </w:p>
    <w:p w14:paraId="15A35B84" w14:textId="0BDC634E" w:rsidR="00B33EFA" w:rsidRPr="00B33EFA" w:rsidRDefault="00B33EFA" w:rsidP="00B33EFA">
      <w:pPr>
        <w:rPr>
          <w:b/>
          <w:bCs/>
        </w:rPr>
      </w:pPr>
      <w:r w:rsidRPr="00B33EFA">
        <w:rPr>
          <w:b/>
          <w:bCs/>
        </w:rPr>
        <w:lastRenderedPageBreak/>
        <w:t>d. Repeat the above for a source and destination on different continents. Compare the intra-continent and inter-continent results.</w:t>
      </w:r>
    </w:p>
    <w:p w14:paraId="60482FCF" w14:textId="77BC3699" w:rsidR="00B33EFA" w:rsidRPr="00CF0668" w:rsidRDefault="00B33EFA" w:rsidP="00B33EFA"/>
    <w:p w14:paraId="0A878D96" w14:textId="4E1D7E5B" w:rsidR="007303FB" w:rsidRPr="00CF0668" w:rsidRDefault="00CF0668" w:rsidP="00B33EFA">
      <w:r w:rsidRPr="00CF0668">
        <w:t xml:space="preserve">Delays at </w:t>
      </w:r>
      <w:r w:rsidR="007303FB" w:rsidRPr="00CF0668">
        <w:t>Traceroute between my home and google.com</w:t>
      </w:r>
      <w:r w:rsidRPr="00CF0668">
        <w:t xml:space="preserve"> respectively</w:t>
      </w:r>
      <w:r w:rsidR="007303FB" w:rsidRPr="00CF0668">
        <w:t>:</w:t>
      </w:r>
      <w:r w:rsidR="007303FB" w:rsidRPr="00CF0668">
        <w:rPr>
          <w:rFonts w:hint="eastAsia"/>
        </w:rPr>
        <w:t xml:space="preserve"> </w:t>
      </w:r>
      <w:r w:rsidR="007303FB" w:rsidRPr="00CF0668">
        <w:t xml:space="preserve">6 </w:t>
      </w:r>
      <w:proofErr w:type="spellStart"/>
      <w:r w:rsidR="007303FB" w:rsidRPr="00CF0668">
        <w:t>ms</w:t>
      </w:r>
      <w:proofErr w:type="spellEnd"/>
      <w:r w:rsidRPr="00CF0668">
        <w:t xml:space="preserve">, 8ms, 10 </w:t>
      </w:r>
      <w:proofErr w:type="spellStart"/>
      <w:r w:rsidRPr="00CF0668">
        <w:t>ms</w:t>
      </w:r>
      <w:proofErr w:type="spellEnd"/>
      <w:r w:rsidRPr="00CF0668">
        <w:t xml:space="preserve"> </w:t>
      </w:r>
    </w:p>
    <w:p w14:paraId="110A08AE" w14:textId="2BA8A124" w:rsidR="00912606" w:rsidRPr="00CF0668" w:rsidRDefault="00CF0668" w:rsidP="00CF0668">
      <w:r w:rsidRPr="00CF0668">
        <w:rPr>
          <w:rFonts w:hint="eastAsia"/>
        </w:rPr>
        <w:t>a</w:t>
      </w:r>
      <w:r w:rsidRPr="00CF0668">
        <w:t>) average = 8</w:t>
      </w:r>
      <w:r>
        <w:t xml:space="preserve"> </w:t>
      </w:r>
      <w:proofErr w:type="spellStart"/>
      <w:r w:rsidRPr="00CF0668">
        <w:t>ms</w:t>
      </w:r>
      <w:proofErr w:type="spellEnd"/>
    </w:p>
    <w:p w14:paraId="79F38CE9" w14:textId="4A56535B" w:rsidR="00912606" w:rsidRDefault="00CF0668" w:rsidP="00B33EFA">
      <w:r w:rsidRPr="00CF0668">
        <w:t>standard deviation</w:t>
      </w:r>
      <w:r>
        <w:t xml:space="preserve"> = </w:t>
      </w:r>
      <w:r w:rsidRPr="00CF0668">
        <w:t>1.63299316186</w:t>
      </w:r>
      <w:r>
        <w:t xml:space="preserve"> </w:t>
      </w:r>
      <w:proofErr w:type="spellStart"/>
      <w:r>
        <w:t>ms</w:t>
      </w:r>
      <w:proofErr w:type="spellEnd"/>
    </w:p>
    <w:p w14:paraId="73D86BA1" w14:textId="55A8F728" w:rsidR="00CF0668" w:rsidRDefault="00CF0668" w:rsidP="00B33EFA">
      <w:r>
        <w:rPr>
          <w:rFonts w:hint="eastAsia"/>
        </w:rPr>
        <w:t>b</w:t>
      </w:r>
      <w:r>
        <w:t xml:space="preserve">) </w:t>
      </w:r>
      <w:r w:rsidR="006719F3">
        <w:t xml:space="preserve">11 </w:t>
      </w:r>
      <w:r w:rsidR="00035957">
        <w:t>router</w:t>
      </w:r>
      <w:r w:rsidR="007C0117">
        <w:t>s</w:t>
      </w:r>
      <w:r w:rsidR="00035957">
        <w:t xml:space="preserve">; did not change </w:t>
      </w:r>
    </w:p>
    <w:p w14:paraId="7CBEDAA2" w14:textId="30672415" w:rsidR="00035957" w:rsidRDefault="00035957" w:rsidP="00B33EFA">
      <w:r>
        <w:rPr>
          <w:rFonts w:hint="eastAsia"/>
        </w:rPr>
        <w:t>c</w:t>
      </w:r>
      <w:r>
        <w:t xml:space="preserve">) </w:t>
      </w:r>
      <w:r w:rsidR="006719F3">
        <w:t>Yes, in this experiment the largest delays occurred at peering interfaces between adjacent ISPs.</w:t>
      </w:r>
    </w:p>
    <w:p w14:paraId="68D44D95" w14:textId="745C82D5" w:rsidR="006719F3" w:rsidRDefault="006719F3" w:rsidP="006719F3">
      <w:r>
        <w:rPr>
          <w:rFonts w:hint="eastAsia"/>
        </w:rPr>
        <w:t>d</w:t>
      </w:r>
      <w:r>
        <w:t>) The intra-continent results are used to makes faster to reach to the DNS than inter-</w:t>
      </w:r>
      <w:r w:rsidRPr="006719F3">
        <w:t xml:space="preserve"> </w:t>
      </w:r>
      <w:r>
        <w:t>continent.</w:t>
      </w:r>
    </w:p>
    <w:p w14:paraId="17684CBA" w14:textId="77777777" w:rsidR="00912606" w:rsidRPr="00CF0668" w:rsidRDefault="00912606" w:rsidP="00B33EFA"/>
    <w:p w14:paraId="71869AA8" w14:textId="715D9EEB" w:rsidR="00B33EFA" w:rsidRPr="00B33EFA" w:rsidRDefault="00B33EFA" w:rsidP="00B33EFA">
      <w:pPr>
        <w:rPr>
          <w:b/>
          <w:bCs/>
        </w:rPr>
      </w:pPr>
      <w:r w:rsidRPr="00B33EFA">
        <w:rPr>
          <w:b/>
          <w:bCs/>
        </w:rPr>
        <w:t>P24. Suppose you would like to urgently deliver 50 terabytes data from Boston to Los Angeles. You have available a 100 Mbps dedicated link for data transfer. Would you prefer to transmit the data via this link or instead use FedEx overnight delivery? Explain.</w:t>
      </w:r>
    </w:p>
    <w:p w14:paraId="2FA69FF9" w14:textId="67D03910" w:rsidR="00B33EFA" w:rsidRDefault="00B33EFA" w:rsidP="00B33EFA">
      <w:pPr>
        <w:rPr>
          <w:b/>
          <w:bCs/>
        </w:rPr>
      </w:pPr>
    </w:p>
    <w:p w14:paraId="3421CE5F" w14:textId="2AF1B961" w:rsidR="00127411" w:rsidRDefault="00784630" w:rsidP="00B33EFA">
      <w:r>
        <w:t>5</w:t>
      </w:r>
      <w:r w:rsidRPr="00784630">
        <w:t xml:space="preserve">0 terabytes = </w:t>
      </w:r>
      <w:r>
        <w:t>5</w:t>
      </w:r>
      <w:r w:rsidRPr="00784630">
        <w:t>0 * 10</w:t>
      </w:r>
      <w:r>
        <w:rPr>
          <w:rFonts w:hint="eastAsia"/>
        </w:rPr>
        <w:t>^</w:t>
      </w:r>
      <w:r>
        <w:t>12</w:t>
      </w:r>
      <w:r w:rsidRPr="00784630">
        <w:t xml:space="preserve"> * 8 bits</w:t>
      </w:r>
    </w:p>
    <w:p w14:paraId="16618B7E" w14:textId="732084D8" w:rsidR="00127411" w:rsidRDefault="00127411" w:rsidP="00B33EFA">
      <w:pPr>
        <w:rPr>
          <w:rFonts w:eastAsiaTheme="minorHAnsi"/>
        </w:rPr>
      </w:pPr>
      <w:r>
        <w:t xml:space="preserve">Time by link = </w:t>
      </w:r>
      <w:r>
        <w:t>5</w:t>
      </w:r>
      <w:r w:rsidRPr="00784630">
        <w:t>0 * 10</w:t>
      </w:r>
      <w:r>
        <w:rPr>
          <w:rFonts w:hint="eastAsia"/>
        </w:rPr>
        <w:t>^</w:t>
      </w:r>
      <w:r>
        <w:t>12</w:t>
      </w:r>
      <w:r w:rsidRPr="00784630">
        <w:t xml:space="preserve"> * 8</w:t>
      </w:r>
      <w:r>
        <w:t xml:space="preserve"> / 100 * 10^6=</w:t>
      </w:r>
      <w:r w:rsidR="004F2856">
        <w:t xml:space="preserve"> 4000000 seconds </w:t>
      </w:r>
      <w:r w:rsidR="004F2856">
        <w:rPr>
          <w:rFonts w:eastAsiaTheme="minorHAnsi" w:hint="eastAsia"/>
        </w:rPr>
        <w:t xml:space="preserve">≈ </w:t>
      </w:r>
      <w:r w:rsidR="004F2856">
        <w:rPr>
          <w:rFonts w:eastAsiaTheme="minorHAnsi"/>
        </w:rPr>
        <w:t xml:space="preserve">46.3 </w:t>
      </w:r>
      <w:r w:rsidR="004F2856">
        <w:rPr>
          <w:rFonts w:eastAsiaTheme="minorHAnsi" w:hint="eastAsia"/>
        </w:rPr>
        <w:t>days</w:t>
      </w:r>
    </w:p>
    <w:p w14:paraId="41955179" w14:textId="48F5B495" w:rsidR="004F2856" w:rsidRPr="00784630" w:rsidRDefault="004F2856" w:rsidP="00B33EFA">
      <w:pPr>
        <w:rPr>
          <w:rFonts w:hint="eastAsia"/>
        </w:rPr>
      </w:pPr>
      <w:r>
        <w:t>W</w:t>
      </w:r>
      <w:r>
        <w:rPr>
          <w:rFonts w:hint="eastAsia"/>
        </w:rPr>
        <w:t>h</w:t>
      </w:r>
      <w:r>
        <w:t>erea</w:t>
      </w:r>
      <w:r w:rsidR="00B55819">
        <w:t>s FedEx overnight delivery only takes one day, so I prefer to transmit the data via FedEx overnight delivery.</w:t>
      </w:r>
    </w:p>
    <w:p w14:paraId="4EE4D1C7" w14:textId="77777777" w:rsidR="00784630" w:rsidRPr="00B55819" w:rsidRDefault="00784630" w:rsidP="00B33EFA">
      <w:pPr>
        <w:rPr>
          <w:rFonts w:hint="eastAsia"/>
          <w:b/>
          <w:bCs/>
        </w:rPr>
      </w:pPr>
    </w:p>
    <w:p w14:paraId="7A78E8A9" w14:textId="65356454" w:rsidR="00B33EFA" w:rsidRPr="00B33EFA" w:rsidRDefault="00B33EFA" w:rsidP="00B33EFA">
      <w:pPr>
        <w:rPr>
          <w:b/>
          <w:bCs/>
        </w:rPr>
      </w:pPr>
      <w:r w:rsidRPr="00B33EFA">
        <w:rPr>
          <w:b/>
          <w:bCs/>
        </w:rPr>
        <w:t>P26. Referring to problem P24</w:t>
      </w:r>
      <w:r w:rsidR="00DA5CD0">
        <w:rPr>
          <w:b/>
          <w:bCs/>
        </w:rPr>
        <w:t>(</w:t>
      </w:r>
      <w:r w:rsidR="00DA5CD0" w:rsidRPr="00DA5CD0">
        <w:rPr>
          <w:b/>
          <w:bCs/>
          <w:color w:val="FF0000"/>
        </w:rPr>
        <w:t>P25</w:t>
      </w:r>
      <w:r w:rsidR="00DA5CD0">
        <w:rPr>
          <w:b/>
          <w:bCs/>
        </w:rPr>
        <w:t>)</w:t>
      </w:r>
      <w:r w:rsidRPr="00B33EFA">
        <w:rPr>
          <w:b/>
          <w:bCs/>
        </w:rPr>
        <w:t>, suppose we can modify R. For what value of R is the width of a bit as long as the length of the link?</w:t>
      </w:r>
    </w:p>
    <w:p w14:paraId="6212255C" w14:textId="6BDB83F7" w:rsidR="00B33EFA" w:rsidRPr="00DA5CD0" w:rsidRDefault="00B33EFA" w:rsidP="00B33EFA"/>
    <w:p w14:paraId="0DAD871D" w14:textId="723A43CF" w:rsidR="00DA5CD0" w:rsidRPr="00DA5CD0" w:rsidRDefault="004234A3" w:rsidP="00B33EFA">
      <w:pPr>
        <w:rPr>
          <w:rFonts w:hint="eastAsia"/>
        </w:rPr>
      </w:pPr>
      <w:r>
        <w:rPr>
          <w:rFonts w:hint="eastAsia"/>
        </w:rPr>
        <w:t>R</w:t>
      </w:r>
      <w:r>
        <w:t xml:space="preserve"> = s/m = 2.5 * 10^8 / 2 * 10^7 = 12.5bps</w:t>
      </w:r>
    </w:p>
    <w:p w14:paraId="0E323A43" w14:textId="77777777" w:rsidR="00DA5CD0" w:rsidRPr="00DA5CD0" w:rsidRDefault="00DA5CD0" w:rsidP="00B33EFA">
      <w:pPr>
        <w:rPr>
          <w:rFonts w:hint="eastAsia"/>
        </w:rPr>
      </w:pPr>
    </w:p>
    <w:p w14:paraId="35D237D2" w14:textId="234FAC3C" w:rsidR="00B33EFA" w:rsidRPr="00B33EFA" w:rsidRDefault="00B33EFA" w:rsidP="00B33EFA">
      <w:pPr>
        <w:rPr>
          <w:b/>
          <w:bCs/>
        </w:rPr>
      </w:pPr>
      <w:r w:rsidRPr="00B33EFA">
        <w:rPr>
          <w:b/>
          <w:bCs/>
        </w:rPr>
        <w:t>P31.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Figure 1.27 illustrates the end-to-end transport of a message with and without message segmentation. Consider a message that is 10</w:t>
      </w:r>
      <w:r w:rsidR="004234A3">
        <w:rPr>
          <w:b/>
          <w:bCs/>
        </w:rPr>
        <w:t>^</w:t>
      </w:r>
      <w:r w:rsidRPr="00B33EFA">
        <w:rPr>
          <w:b/>
          <w:bCs/>
        </w:rPr>
        <w:t>6 bits long that is to be sent from source to destination in Figure 1.27. Suppose each link in the figure is 5 Mbps. Ignore propagation, queuing, and processing delays.</w:t>
      </w:r>
    </w:p>
    <w:p w14:paraId="6AD6455E" w14:textId="3E5C5E6D" w:rsidR="00B33EFA" w:rsidRPr="00B33EFA" w:rsidRDefault="00B33EFA" w:rsidP="00B33EFA">
      <w:pPr>
        <w:pStyle w:val="a3"/>
        <w:numPr>
          <w:ilvl w:val="0"/>
          <w:numId w:val="3"/>
        </w:numPr>
        <w:ind w:firstLineChars="0"/>
        <w:rPr>
          <w:b/>
          <w:bCs/>
        </w:rPr>
      </w:pPr>
      <w:r w:rsidRPr="00B33EFA">
        <w:rPr>
          <w:b/>
          <w:bCs/>
        </w:rPr>
        <w:t>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w:t>
      </w:r>
    </w:p>
    <w:p w14:paraId="229EBA43" w14:textId="425EDFD9" w:rsidR="00B33EFA" w:rsidRDefault="00B33EFA" w:rsidP="00B33EFA">
      <w:pPr>
        <w:rPr>
          <w:b/>
          <w:bCs/>
        </w:rPr>
      </w:pPr>
    </w:p>
    <w:p w14:paraId="30A0C91A" w14:textId="6FFD19D8" w:rsidR="004234A3" w:rsidRDefault="004234A3" w:rsidP="00B33EFA">
      <w:r>
        <w:t>Time = 10^6 / 5 *10^6 = 0.2 s</w:t>
      </w:r>
      <w:r w:rsidR="005E2D4C">
        <w:t>ec</w:t>
      </w:r>
    </w:p>
    <w:p w14:paraId="2C7D79D7" w14:textId="7A2E1073" w:rsidR="004234A3" w:rsidRPr="004234A3" w:rsidRDefault="005E2D4C" w:rsidP="00B33EFA">
      <w:pPr>
        <w:rPr>
          <w:rFonts w:hint="eastAsia"/>
        </w:rPr>
      </w:pPr>
      <w:r>
        <w:t xml:space="preserve">Total time = </w:t>
      </w:r>
      <w:r>
        <w:rPr>
          <w:rFonts w:hint="eastAsia"/>
        </w:rPr>
        <w:t>0</w:t>
      </w:r>
      <w:r>
        <w:t>.2 sec * 3 hops = 0.6 sec</w:t>
      </w:r>
    </w:p>
    <w:p w14:paraId="7D7E7471" w14:textId="45492310" w:rsidR="00B33EFA" w:rsidRPr="00B33EFA" w:rsidRDefault="00B33EFA" w:rsidP="00B33EFA">
      <w:pPr>
        <w:rPr>
          <w:b/>
          <w:bCs/>
        </w:rPr>
      </w:pPr>
    </w:p>
    <w:p w14:paraId="55FC8A30" w14:textId="77777777" w:rsidR="00B33EFA" w:rsidRPr="00B33EFA" w:rsidRDefault="00B33EFA" w:rsidP="00B33EFA">
      <w:pPr>
        <w:rPr>
          <w:b/>
          <w:bCs/>
        </w:rPr>
      </w:pPr>
      <w:r w:rsidRPr="00B33EFA">
        <w:rPr>
          <w:b/>
          <w:bCs/>
        </w:rPr>
        <w:t xml:space="preserve">P32. Experiment with the Message Segmentation interactive animation at the book’s Web site. Do the delays in the interactive animation correspond to the delays in the previous problem? How do </w:t>
      </w:r>
      <w:r w:rsidRPr="00B33EFA">
        <w:rPr>
          <w:b/>
          <w:bCs/>
        </w:rPr>
        <w:lastRenderedPageBreak/>
        <w:t>link propagation delays affect the overall end-to-end delay for packet switching (with message segmentation) and for message switching?</w:t>
      </w:r>
    </w:p>
    <w:p w14:paraId="55BBB382" w14:textId="77777777" w:rsidR="00B33EFA" w:rsidRPr="00B33EFA" w:rsidRDefault="00B33EFA" w:rsidP="00B33EFA">
      <w:pPr>
        <w:rPr>
          <w:b/>
          <w:bCs/>
        </w:rPr>
      </w:pPr>
    </w:p>
    <w:p w14:paraId="4E1152BD" w14:textId="77777777" w:rsidR="00154E81" w:rsidRDefault="00154E81" w:rsidP="00B33EFA">
      <w:r w:rsidRPr="00154E81">
        <w:t xml:space="preserve">Yes, the delays in the applet correspond to the delays in the </w:t>
      </w:r>
      <w:r>
        <w:t>previous problem</w:t>
      </w:r>
      <w:r w:rsidRPr="00154E81">
        <w:t>.</w:t>
      </w:r>
      <w:r>
        <w:t xml:space="preserve"> </w:t>
      </w:r>
    </w:p>
    <w:p w14:paraId="18A9D263" w14:textId="247F414E" w:rsidR="00B33EFA" w:rsidRPr="00B33EFA" w:rsidRDefault="00154E81" w:rsidP="00B33EFA">
      <w:pPr>
        <w:rPr>
          <w:b/>
          <w:bCs/>
        </w:rPr>
      </w:pPr>
      <w:r w:rsidRPr="00154E81">
        <w:t xml:space="preserve">Propagation delay </w:t>
      </w:r>
      <w:r>
        <w:t xml:space="preserve">also </w:t>
      </w:r>
      <w:r w:rsidRPr="00154E81">
        <w:t>has the same effect on the overall end-to-end delay of both packet switching and message switching.</w:t>
      </w:r>
    </w:p>
    <w:p w14:paraId="776F753A" w14:textId="77777777" w:rsidR="00B33EFA" w:rsidRPr="00154E81" w:rsidRDefault="00B33EFA" w:rsidP="00B33EFA">
      <w:pPr>
        <w:rPr>
          <w:b/>
          <w:bCs/>
        </w:rPr>
      </w:pPr>
    </w:p>
    <w:p w14:paraId="21D303D7" w14:textId="4A8A5CAE" w:rsidR="00B33EFA" w:rsidRDefault="00B33EFA" w:rsidP="00B33EFA">
      <w:pPr>
        <w:rPr>
          <w:b/>
          <w:bCs/>
        </w:rPr>
      </w:pPr>
      <w:r w:rsidRPr="00B33EFA">
        <w:rPr>
          <w:b/>
          <w:bCs/>
        </w:rPr>
        <w:t>P33. Consider sending a large file of F bits from Host A to Host B. There are three links (and two switches) between A and B, and the links are uncongested (that is, no queuing delays). Host A segments the file into segments of S bits each and adds 80 bits of header to each segment, forming packets of L = 80 + S bits. Each link has a transmission rate of R bps. Find the value of S that minimizes the delay of moving the file from Host A to Host B. Disregard propagation delay.</w:t>
      </w:r>
    </w:p>
    <w:p w14:paraId="39126E41" w14:textId="131C94CC" w:rsidR="00154E81" w:rsidRDefault="00154E81" w:rsidP="00B33EFA">
      <w:pPr>
        <w:rPr>
          <w:b/>
          <w:bCs/>
        </w:rPr>
      </w:pPr>
    </w:p>
    <w:p w14:paraId="4A852023" w14:textId="7184D349" w:rsidR="00154E81" w:rsidRDefault="001A5552" w:rsidP="00B33EFA">
      <w:r>
        <w:t>Time at first packet received =</w:t>
      </w:r>
      <w:r>
        <w:t xml:space="preserve"> (80 + S</w:t>
      </w:r>
      <w:r w:rsidR="00484ACC">
        <w:t>)</w:t>
      </w:r>
      <w:r>
        <w:t>/</w:t>
      </w:r>
      <w:r>
        <w:t>R</w:t>
      </w:r>
      <w:r>
        <w:t xml:space="preserve"> * </w:t>
      </w:r>
      <w:r>
        <w:t>3 sec</w:t>
      </w:r>
    </w:p>
    <w:p w14:paraId="4F80FE13" w14:textId="1EBF23A1" w:rsidR="001A5552" w:rsidRDefault="001A5552" w:rsidP="00B33EFA">
      <w:r>
        <w:t xml:space="preserve">Time for after packet received = </w:t>
      </w:r>
      <w:r w:rsidR="00484ACC">
        <w:t>(</w:t>
      </w:r>
      <w:r>
        <w:t>80 + S</w:t>
      </w:r>
      <w:r w:rsidR="00484ACC">
        <w:t>)</w:t>
      </w:r>
      <w:r>
        <w:t>/</w:t>
      </w:r>
      <w:r>
        <w:t>R sec</w:t>
      </w:r>
    </w:p>
    <w:p w14:paraId="599D4BFC" w14:textId="439C6458" w:rsidR="001A5552" w:rsidRDefault="001A5552" w:rsidP="00B33EFA">
      <w:pPr>
        <w:rPr>
          <w:kern w:val="0"/>
        </w:rPr>
      </w:pPr>
      <w:r>
        <w:t>Time for whole file received =</w:t>
      </w:r>
      <w:r>
        <w:t xml:space="preserve"> (80 + S</w:t>
      </w:r>
      <w:r w:rsidR="00484ACC">
        <w:t>)</w:t>
      </w:r>
      <w:r>
        <w:t>/</w:t>
      </w:r>
      <w:r>
        <w:t>R</w:t>
      </w:r>
      <w:r>
        <w:t xml:space="preserve"> * 3</w:t>
      </w:r>
      <w:r>
        <w:t xml:space="preserve"> +</w:t>
      </w:r>
      <w:r>
        <w:rPr>
          <w:rFonts w:hint="eastAsia"/>
          <w:kern w:val="0"/>
        </w:rPr>
        <w:t xml:space="preserve"> (80 + S</w:t>
      </w:r>
      <w:r w:rsidR="00484ACC">
        <w:rPr>
          <w:kern w:val="0"/>
        </w:rPr>
        <w:t>)</w:t>
      </w:r>
      <w:r>
        <w:rPr>
          <w:rFonts w:hint="eastAsia"/>
          <w:kern w:val="0"/>
        </w:rPr>
        <w:t>/</w:t>
      </w:r>
      <w:r>
        <w:rPr>
          <w:kern w:val="0"/>
        </w:rPr>
        <w:t>R</w:t>
      </w:r>
      <w:r>
        <w:rPr>
          <w:rFonts w:hint="eastAsia"/>
          <w:kern w:val="0"/>
        </w:rPr>
        <w:t xml:space="preserve"> * </w:t>
      </w:r>
      <w:r>
        <w:rPr>
          <w:kern w:val="0"/>
        </w:rPr>
        <w:t>(F/S -</w:t>
      </w:r>
      <w:r w:rsidR="00484ACC">
        <w:rPr>
          <w:kern w:val="0"/>
        </w:rPr>
        <w:t xml:space="preserve"> </w:t>
      </w:r>
      <w:r>
        <w:rPr>
          <w:kern w:val="0"/>
        </w:rPr>
        <w:t>1)</w:t>
      </w:r>
    </w:p>
    <w:p w14:paraId="26D0548F" w14:textId="69B2E0C7" w:rsidR="001A5552" w:rsidRDefault="001A5552" w:rsidP="00B33EFA">
      <w:pPr>
        <w:rPr>
          <w:kern w:val="0"/>
        </w:rPr>
      </w:pPr>
      <w:r>
        <w:rPr>
          <w:rFonts w:hint="eastAsia"/>
          <w:kern w:val="0"/>
        </w:rPr>
        <w:t>=</w:t>
      </w:r>
      <w:r>
        <w:t xml:space="preserve"> </w:t>
      </w:r>
      <w:r w:rsidR="00484ACC">
        <w:t>(80 + S)/R</w:t>
      </w:r>
      <w:r w:rsidR="00484ACC">
        <w:t xml:space="preserve"> * </w:t>
      </w:r>
      <w:r w:rsidR="00484ACC">
        <w:rPr>
          <w:kern w:val="0"/>
        </w:rPr>
        <w:t xml:space="preserve">(F/S </w:t>
      </w:r>
      <w:r w:rsidR="00484ACC">
        <w:rPr>
          <w:kern w:val="0"/>
        </w:rPr>
        <w:t>+ 2</w:t>
      </w:r>
      <w:r w:rsidR="00484ACC">
        <w:rPr>
          <w:kern w:val="0"/>
        </w:rPr>
        <w:t>)</w:t>
      </w:r>
      <w:r w:rsidR="00484ACC">
        <w:rPr>
          <w:kern w:val="0"/>
        </w:rPr>
        <w:t xml:space="preserve"> =T</w:t>
      </w:r>
    </w:p>
    <w:p w14:paraId="5C5E83FB" w14:textId="7B7939A3" w:rsidR="00484ACC" w:rsidRDefault="00484ACC" w:rsidP="00B33EFA">
      <w:r>
        <w:t>dT/</w:t>
      </w:r>
      <w:proofErr w:type="spellStart"/>
      <w:r>
        <w:t>dS</w:t>
      </w:r>
      <w:proofErr w:type="spellEnd"/>
      <w:r>
        <w:t xml:space="preserve"> = 0</w:t>
      </w:r>
    </w:p>
    <w:p w14:paraId="74A52A48" w14:textId="66CFCA17" w:rsidR="00484ACC" w:rsidRPr="00154E81" w:rsidRDefault="00CA7D1F" w:rsidP="00B33EFA">
      <w:pPr>
        <w:rPr>
          <w:rFonts w:hint="eastAsia"/>
        </w:rPr>
      </w:pPr>
      <w:r>
        <w:t xml:space="preserve">S = </w:t>
      </w:r>
      <w:r w:rsidR="007C4AF9" w:rsidRPr="007C4AF9">
        <w:rPr>
          <w:rFonts w:hint="eastAsia"/>
        </w:rPr>
        <w:t>√</w:t>
      </w:r>
      <w:r w:rsidR="007C4AF9">
        <w:rPr>
          <w:rFonts w:hint="eastAsia"/>
        </w:rPr>
        <w:t>(</w:t>
      </w:r>
      <w:r w:rsidR="007C4AF9">
        <w:t>40F)</w:t>
      </w:r>
    </w:p>
    <w:sectPr w:rsidR="00484ACC" w:rsidRPr="00154E81"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35957"/>
    <w:rsid w:val="00064F77"/>
    <w:rsid w:val="000A3796"/>
    <w:rsid w:val="00127411"/>
    <w:rsid w:val="00154E81"/>
    <w:rsid w:val="001A113E"/>
    <w:rsid w:val="001A5552"/>
    <w:rsid w:val="001D0B73"/>
    <w:rsid w:val="004234A3"/>
    <w:rsid w:val="00484ACC"/>
    <w:rsid w:val="004F2856"/>
    <w:rsid w:val="005177FF"/>
    <w:rsid w:val="00574E00"/>
    <w:rsid w:val="005C22CA"/>
    <w:rsid w:val="005E2D4C"/>
    <w:rsid w:val="006719F3"/>
    <w:rsid w:val="00683700"/>
    <w:rsid w:val="00684171"/>
    <w:rsid w:val="007118AB"/>
    <w:rsid w:val="007303FB"/>
    <w:rsid w:val="00750460"/>
    <w:rsid w:val="00784630"/>
    <w:rsid w:val="007B018B"/>
    <w:rsid w:val="007C0117"/>
    <w:rsid w:val="007C4AF9"/>
    <w:rsid w:val="008348C8"/>
    <w:rsid w:val="0087415C"/>
    <w:rsid w:val="00877463"/>
    <w:rsid w:val="00912606"/>
    <w:rsid w:val="009167F3"/>
    <w:rsid w:val="009546AF"/>
    <w:rsid w:val="009637F9"/>
    <w:rsid w:val="00983CDB"/>
    <w:rsid w:val="00B06E1F"/>
    <w:rsid w:val="00B33EFA"/>
    <w:rsid w:val="00B55819"/>
    <w:rsid w:val="00BA2E40"/>
    <w:rsid w:val="00CA7D1F"/>
    <w:rsid w:val="00CF0668"/>
    <w:rsid w:val="00D02A67"/>
    <w:rsid w:val="00D41203"/>
    <w:rsid w:val="00D67C24"/>
    <w:rsid w:val="00D928D8"/>
    <w:rsid w:val="00DA5CD0"/>
    <w:rsid w:val="00E56B28"/>
    <w:rsid w:val="00E80564"/>
    <w:rsid w:val="00F70BE2"/>
    <w:rsid w:val="00FA5B1A"/>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3</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11</cp:revision>
  <dcterms:created xsi:type="dcterms:W3CDTF">2022-01-28T23:45:00Z</dcterms:created>
  <dcterms:modified xsi:type="dcterms:W3CDTF">2022-02-10T01:31:00Z</dcterms:modified>
</cp:coreProperties>
</file>