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B8AA" w14:textId="0B306583" w:rsidR="002037EB" w:rsidRDefault="005653E3">
      <w:r>
        <w:t>Entrenamiento</w:t>
      </w:r>
      <w:r>
        <w:tab/>
      </w:r>
    </w:p>
    <w:p w14:paraId="5AB30371" w14:textId="0B2697B3" w:rsidR="005653E3" w:rsidRPr="00677737" w:rsidRDefault="005653E3">
      <w:pPr>
        <w:rPr>
          <w:b/>
          <w:bCs/>
        </w:rPr>
      </w:pPr>
      <w:r w:rsidRPr="00677737">
        <w:rPr>
          <w:b/>
          <w:bCs/>
        </w:rPr>
        <w:t>DOCKER</w:t>
      </w:r>
    </w:p>
    <w:p w14:paraId="6296598F" w14:textId="283FD656" w:rsidR="005653E3" w:rsidRDefault="005653E3">
      <w:r>
        <w:t>docker run &lt;IMAGE&gt; // Descarga y ejecuta una imagen de docker</w:t>
      </w:r>
    </w:p>
    <w:p w14:paraId="340E710B" w14:textId="3E79CE5A" w:rsidR="00201803" w:rsidRDefault="00201803">
      <w:r>
        <w:t xml:space="preserve">docker run </w:t>
      </w:r>
      <w:r>
        <w:t xml:space="preserve">-it </w:t>
      </w:r>
      <w:r>
        <w:t>&lt;IMAGE&gt; // Descarga y ejecuta una imagen de docker</w:t>
      </w:r>
      <w:r>
        <w:t xml:space="preserve"> de manera iterativa</w:t>
      </w:r>
    </w:p>
    <w:p w14:paraId="6B08D192" w14:textId="5F18140A" w:rsidR="00677737" w:rsidRDefault="00677737">
      <w:r>
        <w:t>docker images //Visualizar las imágenes instaladas</w:t>
      </w:r>
    </w:p>
    <w:p w14:paraId="39C5A231" w14:textId="32B5C806" w:rsidR="00677737" w:rsidRDefault="00677737">
      <w:r>
        <w:t>docker pull &lt;IMAGE&gt; // Descarga una imagen de docker</w:t>
      </w:r>
    </w:p>
    <w:p w14:paraId="02C769AC" w14:textId="5E844601" w:rsidR="00677737" w:rsidRDefault="00677737">
      <w:r>
        <w:t>docker run &lt;IMAGE&gt; echo &lt;MENSAJE&gt;</w:t>
      </w:r>
    </w:p>
    <w:p w14:paraId="67939B1A" w14:textId="21D5D694" w:rsidR="00677737" w:rsidRDefault="00677737">
      <w:r>
        <w:t>docker search &lt;IMAGE&gt; //Buscar una imagen de docker</w:t>
      </w:r>
    </w:p>
    <w:p w14:paraId="2395A28A" w14:textId="31D04229" w:rsidR="008F76AA" w:rsidRDefault="008F76AA">
      <w:r>
        <w:t>docker ps // Imágenes instaladas</w:t>
      </w:r>
      <w:r w:rsidR="00475929">
        <w:t xml:space="preserve"> : Contenedores</w:t>
      </w:r>
    </w:p>
    <w:sectPr w:rsidR="008F7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E3"/>
    <w:rsid w:val="001710C4"/>
    <w:rsid w:val="00201803"/>
    <w:rsid w:val="002037EB"/>
    <w:rsid w:val="00475929"/>
    <w:rsid w:val="005653E3"/>
    <w:rsid w:val="00677737"/>
    <w:rsid w:val="008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EE4B"/>
  <w15:chartTrackingRefBased/>
  <w15:docId w15:val="{638D94A3-47D0-4805-9CC0-CD9C96AF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Ornelas</dc:creator>
  <cp:keywords/>
  <dc:description/>
  <cp:lastModifiedBy>Jose de Jesus Gutierrez Ornelas</cp:lastModifiedBy>
  <cp:revision>4</cp:revision>
  <dcterms:created xsi:type="dcterms:W3CDTF">2021-09-22T17:18:00Z</dcterms:created>
  <dcterms:modified xsi:type="dcterms:W3CDTF">2021-09-22T17:48:00Z</dcterms:modified>
</cp:coreProperties>
</file>