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86E" w14:textId="4DF3E604" w:rsidR="0086267D" w:rsidRPr="0026671D" w:rsidRDefault="00A0715E" w:rsidP="0086267D">
      <w:pPr>
        <w:spacing w:after="0"/>
        <w:jc w:val="right"/>
        <w:rPr>
          <w:sz w:val="80"/>
          <w:szCs w:val="80"/>
          <w:u w:val="single"/>
        </w:rPr>
      </w:pPr>
      <w:proofErr w:type="spellStart"/>
      <w:r>
        <w:rPr>
          <w:sz w:val="80"/>
          <w:szCs w:val="80"/>
          <w:u w:val="single"/>
        </w:rPr>
        <w:t>NestJS</w:t>
      </w:r>
      <w:proofErr w:type="spellEnd"/>
    </w:p>
    <w:p w14:paraId="6F3A155B" w14:textId="77777777" w:rsidR="0086267D" w:rsidRPr="0026671D" w:rsidRDefault="0086267D">
      <w:pPr>
        <w:spacing w:after="124"/>
        <w:jc w:val="both"/>
      </w:pPr>
    </w:p>
    <w:p w14:paraId="0644A35C" w14:textId="77777777" w:rsidR="00CE5236" w:rsidRPr="0026671D" w:rsidRDefault="00482262">
      <w:pPr>
        <w:spacing w:after="124"/>
        <w:jc w:val="both"/>
      </w:pPr>
      <w:r w:rsidRPr="0026671D">
        <w:rPr>
          <w:b/>
        </w:rPr>
        <w:t xml:space="preserve"> </w:t>
      </w:r>
    </w:p>
    <w:p w14:paraId="123BB77F" w14:textId="77777777" w:rsidR="00CE5236" w:rsidRPr="0026671D" w:rsidRDefault="00482262">
      <w:pPr>
        <w:spacing w:after="124"/>
        <w:jc w:val="both"/>
      </w:pPr>
      <w:r w:rsidRPr="0026671D">
        <w:rPr>
          <w:b/>
        </w:rPr>
        <w:t xml:space="preserve">Tabla de Contenido </w:t>
      </w:r>
    </w:p>
    <w:p w14:paraId="17FB4A06" w14:textId="77777777" w:rsidR="00CE5236" w:rsidRPr="0026671D" w:rsidRDefault="00482262">
      <w:pPr>
        <w:spacing w:after="0"/>
        <w:jc w:val="both"/>
      </w:pPr>
      <w:r w:rsidRPr="0026671D">
        <w:t xml:space="preserve"> </w:t>
      </w:r>
    </w:p>
    <w:sdt>
      <w:sdtPr>
        <w:rPr>
          <w:color w:val="auto"/>
        </w:rPr>
        <w:id w:val="-878395299"/>
        <w:docPartObj>
          <w:docPartGallery w:val="Table of Contents"/>
          <w:docPartUnique/>
        </w:docPartObj>
      </w:sdtPr>
      <w:sdtEndPr/>
      <w:sdtContent>
        <w:p w14:paraId="63809294" w14:textId="07FDBDB8" w:rsidR="00FB4DDA" w:rsidRDefault="00482262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6671D">
            <w:fldChar w:fldCharType="begin"/>
          </w:r>
          <w:r w:rsidRPr="0026671D">
            <w:instrText xml:space="preserve"> TOC \h \u \z </w:instrText>
          </w:r>
          <w:r w:rsidRPr="0026671D">
            <w:fldChar w:fldCharType="separate"/>
          </w:r>
          <w:hyperlink w:anchor="_Toc83217246" w:history="1">
            <w:r w:rsidR="00FB4DDA" w:rsidRPr="00095C11">
              <w:rPr>
                <w:rStyle w:val="Hipervnculo"/>
                <w:noProof/>
              </w:rPr>
              <w:t>1.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Instalación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_Toc83217246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C03AB6">
              <w:rPr>
                <w:noProof/>
                <w:webHidden/>
              </w:rPr>
              <w:t>2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568421F0" w14:textId="46F03BE0" w:rsidR="00FB4DDA" w:rsidRDefault="00B62EC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217247" w:history="1">
            <w:r w:rsidR="00FB4DDA" w:rsidRPr="00095C11">
              <w:rPr>
                <w:rStyle w:val="Hipervnculo"/>
                <w:noProof/>
              </w:rPr>
              <w:t>2.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Marco teórico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_Toc83217247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C03AB6">
              <w:rPr>
                <w:noProof/>
                <w:webHidden/>
              </w:rPr>
              <w:t>2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2616DCCA" w14:textId="74F81F82" w:rsidR="00FB4DDA" w:rsidRDefault="00B62EC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217248" w:history="1">
            <w:r w:rsidR="00FB4DDA" w:rsidRPr="00095C11">
              <w:rPr>
                <w:rStyle w:val="Hipervnculo"/>
                <w:noProof/>
              </w:rPr>
              <w:t>3.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Comandos básicos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_Toc83217248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C03AB6">
              <w:rPr>
                <w:noProof/>
                <w:webHidden/>
              </w:rPr>
              <w:t>3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3BEFD170" w14:textId="5620FABD" w:rsidR="00CE5236" w:rsidRPr="0026671D" w:rsidRDefault="00482262">
          <w:pPr>
            <w:jc w:val="both"/>
          </w:pPr>
          <w:r w:rsidRPr="0026671D">
            <w:fldChar w:fldCharType="end"/>
          </w:r>
        </w:p>
      </w:sdtContent>
    </w:sdt>
    <w:p w14:paraId="7A4290DF" w14:textId="77777777" w:rsidR="00CE5236" w:rsidRPr="0026671D" w:rsidRDefault="00482262">
      <w:pPr>
        <w:spacing w:after="204"/>
        <w:jc w:val="both"/>
      </w:pPr>
      <w:r w:rsidRPr="0026671D">
        <w:t xml:space="preserve"> </w:t>
      </w:r>
    </w:p>
    <w:p w14:paraId="66BCBD63" w14:textId="77777777" w:rsidR="00CE5236" w:rsidRPr="0026671D" w:rsidRDefault="00482262">
      <w:pPr>
        <w:spacing w:after="119"/>
        <w:jc w:val="both"/>
      </w:pPr>
      <w:r w:rsidRPr="0026671D">
        <w:t xml:space="preserve"> </w:t>
      </w:r>
    </w:p>
    <w:p w14:paraId="71BA5AE6" w14:textId="5A6110EA" w:rsidR="00CE5236" w:rsidRPr="0026671D" w:rsidRDefault="00482262">
      <w:pPr>
        <w:spacing w:after="124"/>
        <w:ind w:right="497"/>
        <w:jc w:val="both"/>
      </w:pPr>
      <w:r w:rsidRPr="0026671D">
        <w:t xml:space="preserve"> </w:t>
      </w:r>
    </w:p>
    <w:p w14:paraId="58D2C795" w14:textId="293F9285" w:rsidR="0086267D" w:rsidRPr="0026671D" w:rsidRDefault="0086267D">
      <w:pPr>
        <w:spacing w:after="124"/>
        <w:ind w:right="497"/>
        <w:jc w:val="both"/>
      </w:pPr>
    </w:p>
    <w:p w14:paraId="06E4C7AB" w14:textId="11CCAC50" w:rsidR="0086267D" w:rsidRPr="0026671D" w:rsidRDefault="0086267D">
      <w:pPr>
        <w:spacing w:after="124"/>
        <w:ind w:right="497"/>
        <w:jc w:val="both"/>
      </w:pPr>
    </w:p>
    <w:p w14:paraId="73FB2D96" w14:textId="0610B9FF" w:rsidR="0086267D" w:rsidRPr="0026671D" w:rsidRDefault="0086267D">
      <w:pPr>
        <w:spacing w:after="124"/>
        <w:ind w:right="497"/>
        <w:jc w:val="both"/>
      </w:pPr>
    </w:p>
    <w:p w14:paraId="4ABC31B2" w14:textId="30CB4D23" w:rsidR="0086267D" w:rsidRPr="0026671D" w:rsidRDefault="0086267D">
      <w:pPr>
        <w:spacing w:after="124"/>
        <w:ind w:right="497"/>
        <w:jc w:val="both"/>
      </w:pPr>
    </w:p>
    <w:p w14:paraId="025AF888" w14:textId="76FD3173" w:rsidR="0086267D" w:rsidRPr="0026671D" w:rsidRDefault="0086267D">
      <w:pPr>
        <w:spacing w:after="124"/>
        <w:ind w:right="497"/>
        <w:jc w:val="both"/>
      </w:pPr>
    </w:p>
    <w:p w14:paraId="6A5F03E2" w14:textId="5A24F6A7" w:rsidR="0086267D" w:rsidRPr="0026671D" w:rsidRDefault="0086267D">
      <w:pPr>
        <w:spacing w:after="124"/>
        <w:ind w:right="497"/>
        <w:jc w:val="both"/>
      </w:pPr>
    </w:p>
    <w:p w14:paraId="571740AE" w14:textId="32192F26" w:rsidR="0086267D" w:rsidRPr="0026671D" w:rsidRDefault="0086267D">
      <w:pPr>
        <w:spacing w:after="124"/>
        <w:ind w:right="497"/>
        <w:jc w:val="both"/>
      </w:pPr>
    </w:p>
    <w:p w14:paraId="0B3299C7" w14:textId="2F421A05" w:rsidR="0086267D" w:rsidRPr="0026671D" w:rsidRDefault="0086267D">
      <w:pPr>
        <w:spacing w:after="124"/>
        <w:ind w:right="497"/>
        <w:jc w:val="both"/>
      </w:pPr>
    </w:p>
    <w:p w14:paraId="15ED0A89" w14:textId="41B9DFA5" w:rsidR="0086267D" w:rsidRPr="0026671D" w:rsidRDefault="0086267D">
      <w:pPr>
        <w:spacing w:after="124"/>
        <w:ind w:right="497"/>
        <w:jc w:val="both"/>
      </w:pPr>
    </w:p>
    <w:p w14:paraId="12C5876C" w14:textId="3EE902D7" w:rsidR="0086267D" w:rsidRPr="0026671D" w:rsidRDefault="0086267D">
      <w:pPr>
        <w:spacing w:after="124"/>
        <w:ind w:right="497"/>
        <w:jc w:val="both"/>
      </w:pPr>
    </w:p>
    <w:p w14:paraId="0C1ECC53" w14:textId="149133F1" w:rsidR="0086267D" w:rsidRPr="0026671D" w:rsidRDefault="0086267D">
      <w:pPr>
        <w:spacing w:after="124"/>
        <w:ind w:right="497"/>
        <w:jc w:val="both"/>
      </w:pPr>
    </w:p>
    <w:p w14:paraId="21826956" w14:textId="230FD858" w:rsidR="0086267D" w:rsidRPr="0026671D" w:rsidRDefault="0086267D">
      <w:pPr>
        <w:spacing w:after="124"/>
        <w:ind w:right="497"/>
        <w:jc w:val="both"/>
      </w:pPr>
    </w:p>
    <w:p w14:paraId="31EB621D" w14:textId="77777777" w:rsidR="0086267D" w:rsidRPr="0026671D" w:rsidRDefault="0086267D">
      <w:pPr>
        <w:spacing w:after="124"/>
        <w:ind w:right="497"/>
        <w:jc w:val="both"/>
      </w:pPr>
    </w:p>
    <w:p w14:paraId="153E24E4" w14:textId="77777777" w:rsidR="00CE5236" w:rsidRPr="0026671D" w:rsidRDefault="00482262">
      <w:pPr>
        <w:spacing w:after="124"/>
        <w:ind w:right="497"/>
        <w:jc w:val="both"/>
      </w:pPr>
      <w:r w:rsidRPr="0026671D">
        <w:t xml:space="preserve"> </w:t>
      </w:r>
    </w:p>
    <w:p w14:paraId="0225F308" w14:textId="77777777" w:rsidR="0011570A" w:rsidRPr="0026671D" w:rsidRDefault="00482262" w:rsidP="0011570A">
      <w:pPr>
        <w:spacing w:after="124"/>
        <w:ind w:right="497"/>
        <w:jc w:val="both"/>
      </w:pPr>
      <w:r w:rsidRPr="0026671D">
        <w:t xml:space="preserve"> </w:t>
      </w:r>
    </w:p>
    <w:p w14:paraId="7FD26208" w14:textId="77777777" w:rsidR="0011570A" w:rsidRPr="0026671D" w:rsidRDefault="0011570A" w:rsidP="0011570A">
      <w:pPr>
        <w:spacing w:after="124"/>
        <w:ind w:right="497"/>
        <w:jc w:val="both"/>
      </w:pPr>
    </w:p>
    <w:p w14:paraId="5784FEC8" w14:textId="77777777" w:rsidR="0011570A" w:rsidRPr="0026671D" w:rsidRDefault="0011570A" w:rsidP="0011570A">
      <w:pPr>
        <w:spacing w:after="124"/>
        <w:ind w:right="497"/>
        <w:jc w:val="both"/>
      </w:pPr>
    </w:p>
    <w:p w14:paraId="408052A4" w14:textId="77777777" w:rsidR="0011570A" w:rsidRPr="0026671D" w:rsidRDefault="0011570A" w:rsidP="0011570A">
      <w:pPr>
        <w:spacing w:after="124"/>
        <w:ind w:right="497"/>
        <w:jc w:val="both"/>
      </w:pPr>
    </w:p>
    <w:p w14:paraId="4F7ED0FF" w14:textId="6E2D9BE0" w:rsidR="00EF5B40" w:rsidRDefault="00EF5B40" w:rsidP="0011570A">
      <w:pPr>
        <w:pStyle w:val="Ttulo1"/>
        <w:numPr>
          <w:ilvl w:val="0"/>
          <w:numId w:val="8"/>
        </w:numPr>
      </w:pPr>
      <w:bookmarkStart w:id="0" w:name="_Toc83217246"/>
      <w:r w:rsidRPr="0026671D">
        <w:lastRenderedPageBreak/>
        <w:t>Instalación</w:t>
      </w:r>
      <w:bookmarkEnd w:id="0"/>
    </w:p>
    <w:p w14:paraId="66C1DB2E" w14:textId="360268D3" w:rsidR="004D33B5" w:rsidRDefault="004D33B5" w:rsidP="004D33B5"/>
    <w:p w14:paraId="157C3CD3" w14:textId="6276D4CA" w:rsidR="004D33B5" w:rsidRPr="004D33B5" w:rsidRDefault="004D33B5" w:rsidP="004D33B5">
      <w:r>
        <w:t>[</w:t>
      </w:r>
      <w:hyperlink r:id="rId8" w:anchor="installation" w:history="1">
        <w:r w:rsidRPr="004D33B5">
          <w:rPr>
            <w:rStyle w:val="Hipervnculo"/>
          </w:rPr>
          <w:t>INSTALACION</w:t>
        </w:r>
      </w:hyperlink>
      <w:r>
        <w:t>]</w:t>
      </w:r>
    </w:p>
    <w:p w14:paraId="48B8DC9B" w14:textId="460EEE8A" w:rsidR="00214298" w:rsidRDefault="00CE44F2" w:rsidP="00D60274">
      <w:pPr>
        <w:pStyle w:val="Ttulo1"/>
        <w:numPr>
          <w:ilvl w:val="0"/>
          <w:numId w:val="8"/>
        </w:numPr>
      </w:pPr>
      <w:bookmarkStart w:id="1" w:name="_Toc83217247"/>
      <w:r w:rsidRPr="0026671D">
        <w:t>Marco teórico</w:t>
      </w:r>
      <w:bookmarkEnd w:id="1"/>
    </w:p>
    <w:p w14:paraId="49EFA50B" w14:textId="75B5160B" w:rsidR="00214298" w:rsidRDefault="00214298" w:rsidP="00214298">
      <w:pPr>
        <w:pStyle w:val="Ttulo1"/>
        <w:numPr>
          <w:ilvl w:val="0"/>
          <w:numId w:val="8"/>
        </w:numPr>
      </w:pPr>
      <w:r>
        <w:t>Preguntas</w:t>
      </w:r>
    </w:p>
    <w:p w14:paraId="07D67914" w14:textId="77777777" w:rsidR="00214298" w:rsidRPr="00C17290" w:rsidRDefault="00214298" w:rsidP="00D60274"/>
    <w:sectPr w:rsidR="00214298" w:rsidRPr="00C17290" w:rsidSect="0011570A">
      <w:headerReference w:type="default" r:id="rId9"/>
      <w:footerReference w:type="default" r:id="rId10"/>
      <w:pgSz w:w="12240" w:h="15840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28B4" w14:textId="77777777" w:rsidR="00B62ECB" w:rsidRDefault="00B62ECB">
      <w:pPr>
        <w:spacing w:after="0" w:line="240" w:lineRule="auto"/>
      </w:pPr>
      <w:r>
        <w:separator/>
      </w:r>
    </w:p>
  </w:endnote>
  <w:endnote w:type="continuationSeparator" w:id="0">
    <w:p w14:paraId="7AFD2B5B" w14:textId="77777777" w:rsidR="00B62ECB" w:rsidRDefault="00B6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0238" w14:textId="77777777" w:rsidR="00CE5236" w:rsidRDefault="004822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fldChar w:fldCharType="begin"/>
    </w:r>
    <w:r>
      <w:rPr>
        <w:color w:val="000000"/>
        <w:sz w:val="36"/>
        <w:szCs w:val="36"/>
      </w:rPr>
      <w:instrText>PAGE</w:instrText>
    </w:r>
    <w:r>
      <w:rPr>
        <w:color w:val="000000"/>
        <w:sz w:val="36"/>
        <w:szCs w:val="36"/>
      </w:rPr>
      <w:fldChar w:fldCharType="separate"/>
    </w:r>
    <w:r w:rsidR="00487BAC">
      <w:rPr>
        <w:noProof/>
        <w:color w:val="000000"/>
        <w:sz w:val="36"/>
        <w:szCs w:val="36"/>
      </w:rPr>
      <w:t>1</w:t>
    </w:r>
    <w:r>
      <w:rPr>
        <w:color w:val="000000"/>
        <w:sz w:val="36"/>
        <w:szCs w:val="36"/>
      </w:rPr>
      <w:fldChar w:fldCharType="end"/>
    </w:r>
  </w:p>
  <w:p w14:paraId="77F91660" w14:textId="77777777" w:rsidR="00CE5236" w:rsidRDefault="00CE5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8C42" w14:textId="77777777" w:rsidR="00B62ECB" w:rsidRDefault="00B62ECB">
      <w:pPr>
        <w:spacing w:after="0" w:line="240" w:lineRule="auto"/>
      </w:pPr>
      <w:r>
        <w:separator/>
      </w:r>
    </w:p>
  </w:footnote>
  <w:footnote w:type="continuationSeparator" w:id="0">
    <w:p w14:paraId="160CC430" w14:textId="77777777" w:rsidR="00B62ECB" w:rsidRDefault="00B62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E50" w14:textId="7098F21E" w:rsidR="00CE5236" w:rsidRDefault="00CE5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C80"/>
    <w:multiLevelType w:val="multilevel"/>
    <w:tmpl w:val="54689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2E95"/>
    <w:multiLevelType w:val="multilevel"/>
    <w:tmpl w:val="71426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5E7ED3"/>
    <w:multiLevelType w:val="multilevel"/>
    <w:tmpl w:val="6E32CF4A"/>
    <w:lvl w:ilvl="0">
      <w:start w:val="1"/>
      <w:numFmt w:val="decimal"/>
      <w:lvlText w:val="%1."/>
      <w:lvlJc w:val="left"/>
      <w:pPr>
        <w:ind w:left="1075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795" w:hanging="360"/>
      </w:pPr>
    </w:lvl>
    <w:lvl w:ilvl="2">
      <w:start w:val="1"/>
      <w:numFmt w:val="lowerRoman"/>
      <w:lvlText w:val="%3."/>
      <w:lvlJc w:val="right"/>
      <w:pPr>
        <w:ind w:left="2515" w:hanging="180"/>
      </w:pPr>
    </w:lvl>
    <w:lvl w:ilvl="3">
      <w:start w:val="1"/>
      <w:numFmt w:val="decimal"/>
      <w:lvlText w:val="%4."/>
      <w:lvlJc w:val="left"/>
      <w:pPr>
        <w:ind w:left="3235" w:hanging="360"/>
      </w:pPr>
    </w:lvl>
    <w:lvl w:ilvl="4">
      <w:start w:val="1"/>
      <w:numFmt w:val="lowerLetter"/>
      <w:lvlText w:val="%5."/>
      <w:lvlJc w:val="left"/>
      <w:pPr>
        <w:ind w:left="3955" w:hanging="360"/>
      </w:pPr>
    </w:lvl>
    <w:lvl w:ilvl="5">
      <w:start w:val="1"/>
      <w:numFmt w:val="lowerRoman"/>
      <w:lvlText w:val="%6."/>
      <w:lvlJc w:val="right"/>
      <w:pPr>
        <w:ind w:left="4675" w:hanging="180"/>
      </w:pPr>
    </w:lvl>
    <w:lvl w:ilvl="6">
      <w:start w:val="1"/>
      <w:numFmt w:val="decimal"/>
      <w:lvlText w:val="%7."/>
      <w:lvlJc w:val="left"/>
      <w:pPr>
        <w:ind w:left="5395" w:hanging="360"/>
      </w:pPr>
    </w:lvl>
    <w:lvl w:ilvl="7">
      <w:start w:val="1"/>
      <w:numFmt w:val="lowerLetter"/>
      <w:lvlText w:val="%8."/>
      <w:lvlJc w:val="left"/>
      <w:pPr>
        <w:ind w:left="6115" w:hanging="360"/>
      </w:pPr>
    </w:lvl>
    <w:lvl w:ilvl="8">
      <w:start w:val="1"/>
      <w:numFmt w:val="lowerRoman"/>
      <w:lvlText w:val="%9."/>
      <w:lvlJc w:val="right"/>
      <w:pPr>
        <w:ind w:left="6835" w:hanging="180"/>
      </w:pPr>
    </w:lvl>
  </w:abstractNum>
  <w:abstractNum w:abstractNumId="3" w15:restartNumberingAfterBreak="0">
    <w:nsid w:val="13210DC0"/>
    <w:multiLevelType w:val="multilevel"/>
    <w:tmpl w:val="5E0A3E14"/>
    <w:lvl w:ilvl="0">
      <w:start w:val="1"/>
      <w:numFmt w:val="bullet"/>
      <w:lvlText w:val="●"/>
      <w:lvlJc w:val="left"/>
      <w:pPr>
        <w:ind w:left="10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800B47"/>
    <w:multiLevelType w:val="hybridMultilevel"/>
    <w:tmpl w:val="BFD4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5EBB"/>
    <w:multiLevelType w:val="hybridMultilevel"/>
    <w:tmpl w:val="CA34B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7F0F"/>
    <w:multiLevelType w:val="hybridMultilevel"/>
    <w:tmpl w:val="76EE0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61A9D"/>
    <w:multiLevelType w:val="hybridMultilevel"/>
    <w:tmpl w:val="2E7CD0B6"/>
    <w:lvl w:ilvl="0" w:tplc="18109E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507"/>
    <w:multiLevelType w:val="hybridMultilevel"/>
    <w:tmpl w:val="76BEBF9E"/>
    <w:lvl w:ilvl="0" w:tplc="B1AA6072">
      <w:start w:val="1"/>
      <w:numFmt w:val="decimal"/>
      <w:lvlText w:val="%1."/>
      <w:lvlJc w:val="left"/>
      <w:pPr>
        <w:ind w:left="8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68EF5A12"/>
    <w:multiLevelType w:val="multilevel"/>
    <w:tmpl w:val="3B5E0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4018D5"/>
    <w:multiLevelType w:val="multilevel"/>
    <w:tmpl w:val="BE08B472"/>
    <w:lvl w:ilvl="0">
      <w:start w:val="1"/>
      <w:numFmt w:val="decimal"/>
      <w:lvlText w:val="%1."/>
      <w:lvlJc w:val="left"/>
      <w:pPr>
        <w:ind w:left="715" w:hanging="720"/>
      </w:pPr>
    </w:lvl>
    <w:lvl w:ilvl="1">
      <w:start w:val="1"/>
      <w:numFmt w:val="decimal"/>
      <w:lvlText w:val="%1.%2."/>
      <w:lvlJc w:val="left"/>
      <w:pPr>
        <w:ind w:left="715" w:hanging="720"/>
      </w:pPr>
    </w:lvl>
    <w:lvl w:ilvl="2">
      <w:start w:val="1"/>
      <w:numFmt w:val="decimal"/>
      <w:lvlText w:val="%1.%2.%3."/>
      <w:lvlJc w:val="left"/>
      <w:pPr>
        <w:ind w:left="1075" w:hanging="1080"/>
      </w:pPr>
    </w:lvl>
    <w:lvl w:ilvl="3">
      <w:start w:val="1"/>
      <w:numFmt w:val="decimal"/>
      <w:lvlText w:val="%1.%2.%3.%4."/>
      <w:lvlJc w:val="left"/>
      <w:pPr>
        <w:ind w:left="1435" w:hanging="1440"/>
      </w:pPr>
    </w:lvl>
    <w:lvl w:ilvl="4">
      <w:start w:val="1"/>
      <w:numFmt w:val="decimal"/>
      <w:lvlText w:val="%1.%2.%3.%4.%5."/>
      <w:lvlJc w:val="left"/>
      <w:pPr>
        <w:ind w:left="1435" w:hanging="1440"/>
      </w:pPr>
    </w:lvl>
    <w:lvl w:ilvl="5">
      <w:start w:val="1"/>
      <w:numFmt w:val="decimal"/>
      <w:lvlText w:val="%1.%2.%3.%4.%5.%6."/>
      <w:lvlJc w:val="left"/>
      <w:pPr>
        <w:ind w:left="1795" w:hanging="1800"/>
      </w:pPr>
    </w:lvl>
    <w:lvl w:ilvl="6">
      <w:start w:val="1"/>
      <w:numFmt w:val="decimal"/>
      <w:lvlText w:val="%1.%2.%3.%4.%5.%6.%7."/>
      <w:lvlJc w:val="left"/>
      <w:pPr>
        <w:ind w:left="2155" w:hanging="2160"/>
      </w:pPr>
    </w:lvl>
    <w:lvl w:ilvl="7">
      <w:start w:val="1"/>
      <w:numFmt w:val="decimal"/>
      <w:lvlText w:val="%1.%2.%3.%4.%5.%6.%7.%8."/>
      <w:lvlJc w:val="left"/>
      <w:pPr>
        <w:ind w:left="2515" w:hanging="2520"/>
      </w:pPr>
    </w:lvl>
    <w:lvl w:ilvl="8">
      <w:start w:val="1"/>
      <w:numFmt w:val="decimal"/>
      <w:lvlText w:val="%1.%2.%3.%4.%5.%6.%7.%8.%9."/>
      <w:lvlJc w:val="left"/>
      <w:pPr>
        <w:ind w:left="2515" w:hanging="25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36"/>
    <w:rsid w:val="000704BA"/>
    <w:rsid w:val="00097A2A"/>
    <w:rsid w:val="000B02B3"/>
    <w:rsid w:val="0011570A"/>
    <w:rsid w:val="0012566C"/>
    <w:rsid w:val="00184126"/>
    <w:rsid w:val="00195B9C"/>
    <w:rsid w:val="00214298"/>
    <w:rsid w:val="00233B4C"/>
    <w:rsid w:val="002419C7"/>
    <w:rsid w:val="0026671D"/>
    <w:rsid w:val="00342592"/>
    <w:rsid w:val="00355201"/>
    <w:rsid w:val="003A7457"/>
    <w:rsid w:val="003F7276"/>
    <w:rsid w:val="00411AC6"/>
    <w:rsid w:val="00432C35"/>
    <w:rsid w:val="00475B89"/>
    <w:rsid w:val="00482262"/>
    <w:rsid w:val="00487BAC"/>
    <w:rsid w:val="004D0EC3"/>
    <w:rsid w:val="004D33B5"/>
    <w:rsid w:val="00525B5B"/>
    <w:rsid w:val="005669F2"/>
    <w:rsid w:val="005A5D1A"/>
    <w:rsid w:val="006D4055"/>
    <w:rsid w:val="0073785D"/>
    <w:rsid w:val="00766480"/>
    <w:rsid w:val="007C4FDC"/>
    <w:rsid w:val="00815B88"/>
    <w:rsid w:val="0086267D"/>
    <w:rsid w:val="00916075"/>
    <w:rsid w:val="0095182D"/>
    <w:rsid w:val="0095211C"/>
    <w:rsid w:val="00970E88"/>
    <w:rsid w:val="009B4F9F"/>
    <w:rsid w:val="009D0273"/>
    <w:rsid w:val="00A06D5A"/>
    <w:rsid w:val="00A0715E"/>
    <w:rsid w:val="00A704BC"/>
    <w:rsid w:val="00A71880"/>
    <w:rsid w:val="00B1348B"/>
    <w:rsid w:val="00B30D6E"/>
    <w:rsid w:val="00B522EA"/>
    <w:rsid w:val="00B62ECB"/>
    <w:rsid w:val="00C03AB6"/>
    <w:rsid w:val="00C17290"/>
    <w:rsid w:val="00CE44F2"/>
    <w:rsid w:val="00CE5236"/>
    <w:rsid w:val="00D16DD7"/>
    <w:rsid w:val="00D24249"/>
    <w:rsid w:val="00D60274"/>
    <w:rsid w:val="00D76A48"/>
    <w:rsid w:val="00E555C2"/>
    <w:rsid w:val="00E76C74"/>
    <w:rsid w:val="00EF5B40"/>
    <w:rsid w:val="00F0048F"/>
    <w:rsid w:val="00F01048"/>
    <w:rsid w:val="00F02F0E"/>
    <w:rsid w:val="00F0588E"/>
    <w:rsid w:val="00F45329"/>
    <w:rsid w:val="00FB1FBF"/>
    <w:rsid w:val="00FB4DDA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588F"/>
  <w15:docId w15:val="{D2A02863-D108-4FB1-B719-3CE6833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801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2CA"/>
  </w:style>
  <w:style w:type="paragraph" w:styleId="Piedepgina">
    <w:name w:val="footer"/>
    <w:basedOn w:val="Normal"/>
    <w:link w:val="PiedepginaCar"/>
    <w:uiPriority w:val="99"/>
    <w:unhideWhenUsed/>
    <w:rsid w:val="00EA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CA"/>
  </w:style>
  <w:style w:type="character" w:styleId="nfasis">
    <w:name w:val="Emphasis"/>
    <w:basedOn w:val="Fuentedeprrafopredeter"/>
    <w:uiPriority w:val="20"/>
    <w:qFormat/>
    <w:rsid w:val="00D6081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6081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6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hidden/>
    <w:uiPriority w:val="39"/>
    <w:rsid w:val="004257D9"/>
    <w:pPr>
      <w:ind w:left="15" w:right="15"/>
    </w:pPr>
    <w:rPr>
      <w:color w:val="000000"/>
    </w:rPr>
  </w:style>
  <w:style w:type="paragraph" w:styleId="TDC2">
    <w:name w:val="toc 2"/>
    <w:hidden/>
    <w:uiPriority w:val="39"/>
    <w:rsid w:val="004257D9"/>
    <w:pPr>
      <w:ind w:left="15" w:right="15"/>
    </w:pPr>
    <w:rPr>
      <w:color w:val="000000"/>
    </w:rPr>
  </w:style>
  <w:style w:type="table" w:customStyle="1" w:styleId="TableGrid">
    <w:name w:val="TableGrid"/>
    <w:rsid w:val="004257D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AD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54" w:type="dxa"/>
        <w:left w:w="70" w:type="dxa"/>
        <w:right w:w="1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F5B4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44F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CE44F2"/>
  </w:style>
  <w:style w:type="character" w:styleId="Hipervnculovisitado">
    <w:name w:val="FollowedHyperlink"/>
    <w:basedOn w:val="Fuentedeprrafopredeter"/>
    <w:uiPriority w:val="99"/>
    <w:semiHidden/>
    <w:unhideWhenUsed/>
    <w:rsid w:val="00A06D5A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0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stj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SPhxDhZABxDpLAsN3DbAwc6yQ==">AMUW2mWvz0A1boHZJ1oQAy27k3mejdPdrVSk7g5I1UOqT4LpBdZvR1kOn9EDDMU/Ers2E1bC80G/aur+mtHNhWK6XhYhXBsHKuN1vvwR9ejH9joMHfMx2/+NqCmYBhz2/BpCzBwucukuJ4SxDrwywZ3TB0nd4jiI08rwPbOubXpv3JJIpTq6rZfpLk17STy/0/R+utOuc7HkE3XK/Lj2ygGVwyWhP2Y4oqDAeKUC6bqSeVFgL2p1ntFVJQAa6qwqzMBpgQWMRJ42z+qWGK7BAm2HMvE7k9jGHrAxt2xfc/IZlpU09Dcq3LT0l3HLNYfJU16CMz50cO69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de Jesus Gutierrez Ornelas</dc:creator>
  <cp:lastModifiedBy>Jose de Jesus Gutierrez Ornelas</cp:lastModifiedBy>
  <cp:revision>6</cp:revision>
  <cp:lastPrinted>2021-09-23T18:58:00Z</cp:lastPrinted>
  <dcterms:created xsi:type="dcterms:W3CDTF">2021-09-23T21:14:00Z</dcterms:created>
  <dcterms:modified xsi:type="dcterms:W3CDTF">2021-09-24T00:11:00Z</dcterms:modified>
</cp:coreProperties>
</file>