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F28EC" w14:textId="1F4C7EED" w:rsidR="00CE43B7" w:rsidRPr="00CE43B7" w:rsidRDefault="00CE43B7" w:rsidP="00CE43B7">
      <w:pPr>
        <w:rPr>
          <w:b/>
          <w:bCs/>
        </w:rPr>
      </w:pPr>
      <w:r w:rsidRPr="00CE43B7">
        <w:rPr>
          <w:b/>
          <w:bCs/>
        </w:rPr>
        <w:t>TASK 1</w:t>
      </w:r>
    </w:p>
    <w:p w14:paraId="78AFA70F" w14:textId="1C799DA8" w:rsidR="00CE43B7" w:rsidRPr="00CE43B7" w:rsidRDefault="00CE43B7" w:rsidP="00CE43B7">
      <w:pPr>
        <w:rPr>
          <w:b/>
          <w:bCs/>
        </w:rPr>
      </w:pPr>
      <w:r>
        <w:rPr>
          <w:b/>
          <w:bCs/>
        </w:rPr>
        <w:t xml:space="preserve">User stories for a </w:t>
      </w:r>
      <w:r w:rsidRPr="00CE43B7">
        <w:rPr>
          <w:b/>
          <w:bCs/>
        </w:rPr>
        <w:t>Student Business System for College</w:t>
      </w:r>
    </w:p>
    <w:p w14:paraId="4393F5AE" w14:textId="7EA1C212" w:rsidR="00CE43B7" w:rsidRDefault="00CE43B7" w:rsidP="00CE43B7">
      <w:r>
        <w:t>1. As a student, I want to be able to create a profile on the business system using my college email, so that I can access the system and utilize its features.</w:t>
      </w:r>
    </w:p>
    <w:p w14:paraId="1E44F7F1" w14:textId="3372703A" w:rsidR="00CE43B7" w:rsidRDefault="00CE43B7" w:rsidP="00CE43B7">
      <w:r>
        <w:t xml:space="preserve">2. As a student, I want to be able to view and </w:t>
      </w:r>
      <w:r>
        <w:t>enrol</w:t>
      </w:r>
      <w:r>
        <w:t xml:space="preserve"> in available business courses through the system, so that I can easily manage my class schedule.</w:t>
      </w:r>
    </w:p>
    <w:p w14:paraId="56E8A953" w14:textId="77777777" w:rsidR="00CE43B7" w:rsidRDefault="00CE43B7" w:rsidP="00CE43B7">
      <w:r>
        <w:t>3. As a student, I want to be able to access and download course materials, such as lecture slides and handouts, through the business system, so that I can review them at my convenience.</w:t>
      </w:r>
    </w:p>
    <w:p w14:paraId="36B4A7A6" w14:textId="77777777" w:rsidR="00CE43B7" w:rsidRDefault="00CE43B7" w:rsidP="00CE43B7">
      <w:r>
        <w:t>4. As a student, I want to be able to submit assignments and projects electronically through the business system, so that I can easily track my submissions and receive timely feedback.</w:t>
      </w:r>
    </w:p>
    <w:p w14:paraId="4B90649E" w14:textId="77777777" w:rsidR="00CE43B7" w:rsidRDefault="00CE43B7" w:rsidP="00CE43B7">
      <w:r>
        <w:t>5. As a student, I want to be able to view my grades and academic progress for business courses on the system, so that I can stay updated on my performance.</w:t>
      </w:r>
    </w:p>
    <w:p w14:paraId="7D70EF04" w14:textId="77777777" w:rsidR="00CE43B7" w:rsidRDefault="00CE43B7" w:rsidP="00CE43B7">
      <w:r>
        <w:t>6. As a student, I want to be able to schedule and manage appointments with my business professors through the system, so that I can seek guidance and clarification when needed.</w:t>
      </w:r>
    </w:p>
    <w:p w14:paraId="708E62B0" w14:textId="77777777" w:rsidR="00CE43B7" w:rsidRDefault="00CE43B7" w:rsidP="00CE43B7">
      <w:r>
        <w:t>7. As a student, I want to be able to join and participate in virtual discussion forums and study groups related to business courses on the system, so that I can collaborate with my peers and enhance my learning experience.</w:t>
      </w:r>
    </w:p>
    <w:p w14:paraId="216CEC0E" w14:textId="77777777" w:rsidR="00CE43B7" w:rsidRDefault="00CE43B7" w:rsidP="00CE43B7">
      <w:r>
        <w:t>8. As a student, I want to be able to access internship and job opportunities specifically targeted towards business students through the system, so that I can explore career prospects and gain practical experience.</w:t>
      </w:r>
    </w:p>
    <w:p w14:paraId="6AA8A123" w14:textId="48484134" w:rsidR="00CE43B7" w:rsidRDefault="00CE43B7" w:rsidP="00CE43B7">
      <w:r>
        <w:t>9. As a student, I want to be able to access a library of business-related resources, such as e</w:t>
      </w:r>
      <w:r>
        <w:t>-</w:t>
      </w:r>
      <w:r>
        <w:t>books, research papers, and industry reports, through the system, so that I can broaden my knowledge and stay updated with the latest trends.</w:t>
      </w:r>
    </w:p>
    <w:p w14:paraId="6CDEC4E7" w14:textId="623AA390" w:rsidR="00992A68" w:rsidRDefault="00CE43B7" w:rsidP="00CE43B7">
      <w:r>
        <w:t>10. As a student, I want to be able to receive notifications and reminders about upcoming events, deadlines, and important announcements related to the business program through the system, so that I can stay informed and plan accordingly.</w:t>
      </w:r>
    </w:p>
    <w:p w14:paraId="2E1EEF2A" w14:textId="77777777" w:rsidR="00CE43B7" w:rsidRDefault="00CE43B7" w:rsidP="00CE43B7">
      <w:pPr>
        <w:rPr>
          <w:b/>
          <w:bCs/>
        </w:rPr>
      </w:pPr>
    </w:p>
    <w:p w14:paraId="251D55D1" w14:textId="77777777" w:rsidR="00CE43B7" w:rsidRDefault="00CE43B7" w:rsidP="00CE43B7">
      <w:pPr>
        <w:rPr>
          <w:b/>
          <w:bCs/>
        </w:rPr>
      </w:pPr>
    </w:p>
    <w:p w14:paraId="3E74D77B" w14:textId="77777777" w:rsidR="00CE43B7" w:rsidRDefault="00CE43B7" w:rsidP="00CE43B7">
      <w:pPr>
        <w:rPr>
          <w:b/>
          <w:bCs/>
        </w:rPr>
      </w:pPr>
    </w:p>
    <w:p w14:paraId="4E7AEACD" w14:textId="77777777" w:rsidR="00CE43B7" w:rsidRDefault="00CE43B7" w:rsidP="00CE43B7">
      <w:pPr>
        <w:rPr>
          <w:b/>
          <w:bCs/>
        </w:rPr>
      </w:pPr>
    </w:p>
    <w:p w14:paraId="65C84821" w14:textId="77777777" w:rsidR="00CE43B7" w:rsidRDefault="00CE43B7" w:rsidP="00CE43B7">
      <w:pPr>
        <w:rPr>
          <w:b/>
          <w:bCs/>
        </w:rPr>
      </w:pPr>
    </w:p>
    <w:p w14:paraId="153651CB" w14:textId="77777777" w:rsidR="00CE43B7" w:rsidRDefault="00CE43B7" w:rsidP="00CE43B7">
      <w:pPr>
        <w:rPr>
          <w:b/>
          <w:bCs/>
        </w:rPr>
      </w:pPr>
    </w:p>
    <w:p w14:paraId="11677166" w14:textId="77777777" w:rsidR="00CE43B7" w:rsidRDefault="00CE43B7" w:rsidP="00CE43B7">
      <w:pPr>
        <w:rPr>
          <w:b/>
          <w:bCs/>
        </w:rPr>
      </w:pPr>
    </w:p>
    <w:p w14:paraId="746C6BA9" w14:textId="77777777" w:rsidR="00CE43B7" w:rsidRDefault="00CE43B7" w:rsidP="00CE43B7">
      <w:pPr>
        <w:rPr>
          <w:b/>
          <w:bCs/>
        </w:rPr>
      </w:pPr>
    </w:p>
    <w:p w14:paraId="6FA3BECB" w14:textId="77777777" w:rsidR="00CE43B7" w:rsidRDefault="00CE43B7" w:rsidP="00CE43B7">
      <w:pPr>
        <w:rPr>
          <w:b/>
          <w:bCs/>
        </w:rPr>
      </w:pPr>
    </w:p>
    <w:p w14:paraId="38B508C4" w14:textId="77777777" w:rsidR="00CE43B7" w:rsidRDefault="00CE43B7" w:rsidP="00CE43B7">
      <w:pPr>
        <w:rPr>
          <w:b/>
          <w:bCs/>
        </w:rPr>
      </w:pPr>
    </w:p>
    <w:p w14:paraId="454117DF" w14:textId="77DB7218" w:rsidR="00CE43B7" w:rsidRDefault="00CE43B7" w:rsidP="00CE43B7">
      <w:pPr>
        <w:rPr>
          <w:b/>
          <w:bCs/>
        </w:rPr>
      </w:pPr>
      <w:r w:rsidRPr="00CE43B7">
        <w:rPr>
          <w:b/>
          <w:bCs/>
        </w:rPr>
        <w:lastRenderedPageBreak/>
        <w:t>User story mapping for</w:t>
      </w:r>
      <w:r>
        <w:t xml:space="preserve"> </w:t>
      </w:r>
      <w:r w:rsidRPr="00CE43B7">
        <w:rPr>
          <w:b/>
          <w:bCs/>
        </w:rPr>
        <w:t>Student Business System for College</w:t>
      </w:r>
    </w:p>
    <w:p w14:paraId="62A73783" w14:textId="296CDE71" w:rsidR="00CE43B7" w:rsidRPr="00CE43B7" w:rsidRDefault="00CE43B7" w:rsidP="00CE43B7">
      <w:hyperlink r:id="rId7" w:history="1">
        <w:r w:rsidRPr="00CE43B7">
          <w:rPr>
            <w:rStyle w:val="Hyperlink"/>
          </w:rPr>
          <w:t>https://www.figma.com/file/szfyQN6FFNfQnyqJNEZJnA/Student-Business-System-for-College?type=whiteboard&amp;t=jLjkr4M2G31DrIBU-1</w:t>
        </w:r>
      </w:hyperlink>
    </w:p>
    <w:p w14:paraId="6AF278FF" w14:textId="17B2F7A7" w:rsidR="00CE43B7" w:rsidRDefault="00CE43B7" w:rsidP="00CE43B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D372BF" wp14:editId="744883EA">
            <wp:extent cx="5731510" cy="6343650"/>
            <wp:effectExtent l="0" t="0" r="2540" b="0"/>
            <wp:docPr id="322548702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48702" name="Picture 1" descr="A screenshot of a computer screen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CDAF" w14:textId="6D3D9655" w:rsidR="00CE43B7" w:rsidRDefault="00CE43B7" w:rsidP="00CE43B7"/>
    <w:sectPr w:rsidR="00CE4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B7"/>
    <w:rsid w:val="00282BE6"/>
    <w:rsid w:val="008346D1"/>
    <w:rsid w:val="00992A68"/>
    <w:rsid w:val="00CE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267F"/>
  <w15:chartTrackingRefBased/>
  <w15:docId w15:val="{D221EFAC-19D2-4E79-8B63-B1E957B6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3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www.figma.com/file/szfyQN6FFNfQnyqJNEZJnA/Student-Business-System-for-College?type=whiteboard&amp;t=jLjkr4M2G31DrIBU-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C7DA9F3567D243832481D7DB071C12" ma:contentTypeVersion="6" ma:contentTypeDescription="Create a new document." ma:contentTypeScope="" ma:versionID="5d7c87e642cb1af966ade5961f09dec6">
  <xsd:schema xmlns:xsd="http://www.w3.org/2001/XMLSchema" xmlns:xs="http://www.w3.org/2001/XMLSchema" xmlns:p="http://schemas.microsoft.com/office/2006/metadata/properties" xmlns:ns3="31597f6d-3b15-4aef-a629-b4203267d24f" targetNamespace="http://schemas.microsoft.com/office/2006/metadata/properties" ma:root="true" ma:fieldsID="f2ccf81cd8e8f5116a68478f099442ad" ns3:_="">
    <xsd:import namespace="31597f6d-3b15-4aef-a629-b4203267d2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97f6d-3b15-4aef-a629-b4203267d2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597f6d-3b15-4aef-a629-b4203267d24f" xsi:nil="true"/>
  </documentManagement>
</p:properties>
</file>

<file path=customXml/itemProps1.xml><?xml version="1.0" encoding="utf-8"?>
<ds:datastoreItem xmlns:ds="http://schemas.openxmlformats.org/officeDocument/2006/customXml" ds:itemID="{7F5C4EE7-3AEB-4FF4-A8D9-F44E9421D3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597f6d-3b15-4aef-a629-b4203267d2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54DCD7-3920-4E38-B378-86AA8A28A0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4DC04D-CA6A-4EFB-AC5E-0788A7CE6091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31597f6d-3b15-4aef-a629-b4203267d24f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Wong Qiao Hong</dc:creator>
  <cp:keywords/>
  <dc:description/>
  <cp:lastModifiedBy>Justin Wong Qiao Hong</cp:lastModifiedBy>
  <cp:revision>1</cp:revision>
  <dcterms:created xsi:type="dcterms:W3CDTF">2023-05-31T08:18:00Z</dcterms:created>
  <dcterms:modified xsi:type="dcterms:W3CDTF">2023-05-31T08:22:00Z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0x01010027C7DA9F3567D243832481D7DB071C12</vt:lpwstr>
  </property>
</Properties>
</file>