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D2E" w:rsidRDefault="00190D2E" w:rsidP="00190D2E">
      <w:pPr>
        <w:jc w:val="center"/>
        <w:rPr>
          <w:rFonts w:ascii="Gill Sans MT" w:hAnsi="Gill Sans MT"/>
          <w:b/>
          <w:sz w:val="36"/>
          <w:szCs w:val="36"/>
        </w:rPr>
      </w:pPr>
      <w:r>
        <w:rPr>
          <w:rFonts w:ascii="Gill Sans MT" w:hAnsi="Gill Sans MT"/>
          <w:b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2106930</wp:posOffset>
            </wp:positionH>
            <wp:positionV relativeFrom="paragraph">
              <wp:posOffset>41910</wp:posOffset>
            </wp:positionV>
            <wp:extent cx="2868930" cy="464820"/>
            <wp:effectExtent l="19050" t="0" r="7620" b="0"/>
            <wp:wrapNone/>
            <wp:docPr id="55" name="Picture 1" descr="save_the_children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e_the_children_colour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7D3D" w:rsidRPr="00B22866" w:rsidRDefault="007B1C7E" w:rsidP="00190D2E">
      <w:pPr>
        <w:jc w:val="center"/>
        <w:rPr>
          <w:rFonts w:ascii="Gill Sans MT" w:hAnsi="Gill Sans MT"/>
          <w:b/>
          <w:sz w:val="36"/>
          <w:szCs w:val="36"/>
        </w:rPr>
      </w:pPr>
      <w:r>
        <w:rPr>
          <w:rFonts w:ascii="Gill Sans MT" w:hAnsi="Gill Sans MT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97790</wp:posOffset>
                </wp:positionV>
                <wp:extent cx="5113020" cy="411480"/>
                <wp:effectExtent l="36195" t="34290" r="32385" b="4000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02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5A1A" w:rsidRPr="00035A38" w:rsidRDefault="00845A1A" w:rsidP="00845A1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 w:rsidRPr="00035A38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SCI Puntland Health programme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87.6pt;margin-top:7.7pt;width:402.6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" fillcolor="white [3201]" strokecolor="#4bacc6 [3208]" strokeweight="5pt">
                <v:stroke linestyle="thickThin"/>
                <v:shadow color="#868686"/>
                <v:textbox>
                  <w:txbxContent>
                    <w:p w:rsidR="00845A1A" w:rsidRPr="00035A38" w:rsidRDefault="00845A1A" w:rsidP="00845A1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 w:rsidRPr="00035A38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SCI Puntland Health programme</w:t>
                      </w:r>
                    </w:p>
                  </w:txbxContent>
                </v:textbox>
              </v:shape>
            </w:pict>
          </mc:Fallback>
        </mc:AlternateContent>
      </w:r>
      <w:r w:rsidR="00557D3D" w:rsidRPr="00B22866">
        <w:rPr>
          <w:rFonts w:ascii="Gill Sans MT" w:hAnsi="Gill Sans MT"/>
          <w:b/>
          <w:sz w:val="36"/>
          <w:szCs w:val="36"/>
        </w:rPr>
        <w:t xml:space="preserve"> </w:t>
      </w:r>
    </w:p>
    <w:p w:rsidR="007F3E6F" w:rsidRPr="00E06ACC" w:rsidRDefault="007B1C7E" w:rsidP="00E06ACC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1616710</wp:posOffset>
                </wp:positionV>
                <wp:extent cx="6581775" cy="312420"/>
                <wp:effectExtent l="34290" t="32385" r="32385" b="36195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124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2AE9" w:rsidRDefault="00AB2AE9">
                            <w:r w:rsidRPr="00AB2AE9">
                              <w:rPr>
                                <w:b/>
                              </w:rPr>
                              <w:t>Improving health facilities infrastructure, providing essential medical supplies and motivating health</w:t>
                            </w:r>
                            <w:r w:rsidR="00C34103">
                              <w:rPr>
                                <w:b/>
                              </w:rPr>
                              <w:t xml:space="preserve"> workers</w:t>
                            </w:r>
                            <w:r w:rsidRPr="00E06ACC">
                              <w:rPr>
                                <w:b/>
                              </w:rPr>
                              <w:t xml:space="preserve"> </w:t>
                            </w:r>
                            <w:r w:rsidR="00C34103">
                              <w:rPr>
                                <w:b/>
                              </w:rPr>
                              <w:t>wworkersw</w:t>
                            </w:r>
                            <w:r w:rsidRPr="00E06ACC">
                              <w:rPr>
                                <w:b/>
                              </w:rPr>
                              <w:t>workers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19.95pt;margin-top:127.3pt;width:518.25pt;height:2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" fillcolor="white [3201]" strokecolor="#4bacc6 [3208]" strokeweight="5pt">
                <v:stroke linestyle="thickThin"/>
                <v:shadow color="#868686"/>
                <v:textbox>
                  <w:txbxContent>
                    <w:p w:rsidR="00AB2AE9" w:rsidRDefault="00AB2AE9">
                      <w:r w:rsidRPr="00AB2AE9">
                        <w:rPr>
                          <w:b/>
                        </w:rPr>
                        <w:t>Improving health facilities infrastructure, providing essential medical supplies and motivating health</w:t>
                      </w:r>
                      <w:r w:rsidR="00C34103">
                        <w:rPr>
                          <w:b/>
                        </w:rPr>
                        <w:t xml:space="preserve"> workers</w:t>
                      </w:r>
                      <w:r w:rsidRPr="00E06ACC">
                        <w:rPr>
                          <w:b/>
                        </w:rPr>
                        <w:t xml:space="preserve"> </w:t>
                      </w:r>
                      <w:r w:rsidR="00C34103">
                        <w:rPr>
                          <w:b/>
                        </w:rPr>
                        <w:t>wworkersw</w:t>
                      </w:r>
                      <w:r w:rsidRPr="00E06ACC">
                        <w:rPr>
                          <w:b/>
                        </w:rPr>
                        <w:t>workers</w:t>
                      </w:r>
                    </w:p>
                  </w:txbxContent>
                </v:textbox>
              </v:shape>
            </w:pict>
          </mc:Fallback>
        </mc:AlternateContent>
      </w:r>
      <w:r w:rsidR="00E4579D">
        <w:rPr>
          <w:noProof/>
        </w:rPr>
        <w:drawing>
          <wp:inline distT="0" distB="0" distL="0" distR="0">
            <wp:extent cx="2179864" cy="1582459"/>
            <wp:effectExtent l="133350" t="38100" r="68036" b="74891"/>
            <wp:docPr id="5" name="Picture 5" descr="C:\Users\nv\Desktop\J50DbcCJDWytBqBIKonr34iyJXIi7uZ2lUFyFoC0v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v\Desktop\J50DbcCJDWytBqBIKonr34iyJXIi7uZ2lUFyFoC0vxM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93" cy="15940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606C6C" w:rsidRPr="00606C6C">
        <w:rPr>
          <w:noProof/>
        </w:rPr>
        <w:drawing>
          <wp:inline distT="0" distB="0" distL="0" distR="0">
            <wp:extent cx="1927225" cy="1543970"/>
            <wp:effectExtent l="114300" t="38100" r="53975" b="75280"/>
            <wp:docPr id="16" name="Picture 15" descr="https://photos-2.dropbox.com/t/0/AAAyp7AtYyWLgFHFcqfAhx3ktMxXgLuYd6l0dogR4dgIAg/10/39312348/jpeg/32x32/3/1366714800/0/2/Gardo_Hospital-4.jpg/Q9YbGROej2y0BcQb7awMYyM0YzJOhfiffNoyA9jttBg?size=1024x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hotos-2.dropbox.com/t/0/AAAyp7AtYyWLgFHFcqfAhx3ktMxXgLuYd6l0dogR4dgIAg/10/39312348/jpeg/32x32/3/1366714800/0/2/Gardo_Hospital-4.jpg/Q9YbGROej2y0BcQb7awMYyM0YzJOhfiffNoyA9jttBg?size=1024x768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048" cy="155424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606C6C" w:rsidRPr="00606C6C">
        <w:rPr>
          <w:noProof/>
        </w:rPr>
        <w:drawing>
          <wp:inline distT="0" distB="0" distL="0" distR="0">
            <wp:extent cx="2015940" cy="1572986"/>
            <wp:effectExtent l="133350" t="38100" r="60510" b="65314"/>
            <wp:docPr id="20" name="Picture 12" descr="https://photos-1.dropbox.com/t/0/AACmK4_Oegk-sQDn8j8b30e8uTWQMRhlF0WDttR33mhqng/10/39312348/jpeg/32x32/3/1366714800/0/2/HEALTH_Xingod-18.jpg/UgQ9NIeuJFgIORDBXZuI0-pCMYST8940dXpbChANWk4?size=1024x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s-1.dropbox.com/t/0/AACmK4_Oegk-sQDn8j8b30e8uTWQMRhlF0WDttR33mhqng/10/39312348/jpeg/32x32/3/1366714800/0/2/HEALTH_Xingod-18.jpg/UgQ9NIeuJFgIORDBXZuI0-pCMYST8940dXpbChANWk4?size=1024x76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720" cy="157281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A180C" w:rsidRDefault="007B1C7E" w:rsidP="00E06A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1125220</wp:posOffset>
                </wp:positionV>
                <wp:extent cx="2095500" cy="302260"/>
                <wp:effectExtent l="32385" t="36195" r="34290" b="33020"/>
                <wp:wrapNone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022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658A7" w:rsidRPr="00AB2AE9" w:rsidRDefault="00F658A7" w:rsidP="005975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B2AE9">
                              <w:rPr>
                                <w:b/>
                              </w:rPr>
                              <w:t>On-job trainings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367.8pt;margin-top:88.6pt;width:165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" fillcolor="white [3201]" strokecolor="#4bacc6 [3208]" strokeweight="5pt">
                <v:stroke linestyle="thickThin"/>
                <v:shadow color="#868686"/>
                <v:textbox>
                  <w:txbxContent>
                    <w:p w:rsidR="00F658A7" w:rsidRPr="00AB2AE9" w:rsidRDefault="00F658A7" w:rsidP="00597598">
                      <w:pPr>
                        <w:jc w:val="center"/>
                        <w:rPr>
                          <w:b/>
                        </w:rPr>
                      </w:pPr>
                      <w:r w:rsidRPr="00AB2AE9">
                        <w:rPr>
                          <w:b/>
                        </w:rPr>
                        <w:t>On-job trainings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1079500</wp:posOffset>
                </wp:positionV>
                <wp:extent cx="2005965" cy="347980"/>
                <wp:effectExtent l="34290" t="38100" r="36195" b="3302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5965" cy="3479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2AE9" w:rsidRPr="00AB2AE9" w:rsidRDefault="00AB2AE9" w:rsidP="00AB2AE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AB2AE9">
                              <w:rPr>
                                <w:b/>
                                <w:sz w:val="20"/>
                                <w:szCs w:val="20"/>
                              </w:rPr>
                              <w:t>Training on BemONC to nurses</w:t>
                            </w:r>
                          </w:p>
                          <w:p w:rsidR="00F658A7" w:rsidRPr="00AB2AE9" w:rsidRDefault="00F658A7" w:rsidP="00AB2A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24.45pt;margin-top:85pt;width:157.95pt;height:2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" fillcolor="white [3201]" strokecolor="#4bacc6 [3208]" strokeweight="5pt">
                <v:stroke linestyle="thickThin"/>
                <v:shadow color="#868686"/>
                <v:textbox>
                  <w:txbxContent>
                    <w:p w:rsidR="00AB2AE9" w:rsidRPr="00AB2AE9" w:rsidRDefault="00AB2AE9" w:rsidP="00AB2AE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AB2AE9">
                        <w:rPr>
                          <w:b/>
                          <w:sz w:val="20"/>
                          <w:szCs w:val="20"/>
                        </w:rPr>
                        <w:t>Training on BemONC to nurses</w:t>
                      </w:r>
                    </w:p>
                    <w:p w:rsidR="00F658A7" w:rsidRPr="00AB2AE9" w:rsidRDefault="00F658A7" w:rsidP="00AB2AE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1079500</wp:posOffset>
                </wp:positionV>
                <wp:extent cx="2002790" cy="347980"/>
                <wp:effectExtent l="36830" t="38100" r="36830" b="3302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3479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658A7" w:rsidRPr="00AB2AE9" w:rsidRDefault="00F658A7" w:rsidP="00AB2AE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B2AE9">
                              <w:rPr>
                                <w:b/>
                              </w:rPr>
                              <w:t>Laboratory training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194.15pt;margin-top:85pt;width:157.7pt;height:2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" fillcolor="white [3201]" strokecolor="#4bacc6 [3208]" strokeweight="5pt">
                <v:stroke linestyle="thickThin"/>
                <v:shadow color="#868686"/>
                <v:textbox>
                  <w:txbxContent>
                    <w:p w:rsidR="00F658A7" w:rsidRPr="00AB2AE9" w:rsidRDefault="00F658A7" w:rsidP="00AB2AE9">
                      <w:pPr>
                        <w:jc w:val="center"/>
                        <w:rPr>
                          <w:b/>
                        </w:rPr>
                      </w:pPr>
                      <w:r w:rsidRPr="00AB2AE9">
                        <w:rPr>
                          <w:b/>
                        </w:rPr>
                        <w:t>Laboratory training</w:t>
                      </w:r>
                    </w:p>
                  </w:txbxContent>
                </v:textbox>
              </v:shape>
            </w:pict>
          </mc:Fallback>
        </mc:AlternateContent>
      </w:r>
      <w:r w:rsidR="00E06AC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4394835</wp:posOffset>
            </wp:positionH>
            <wp:positionV relativeFrom="paragraph">
              <wp:posOffset>1621155</wp:posOffset>
            </wp:positionV>
            <wp:extent cx="2282190" cy="1461135"/>
            <wp:effectExtent l="133350" t="38100" r="80010" b="62865"/>
            <wp:wrapNone/>
            <wp:docPr id="48" name="Picture 1" descr="C:\Users\nv\Desktop\HSSMCH Doc\Health Pictures\Opening of foar Health Post 0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nv\Desktop\HSSMCH Doc\Health Pictures\Opening of foar Health Post 024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4611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E06AC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2217420</wp:posOffset>
            </wp:positionH>
            <wp:positionV relativeFrom="paragraph">
              <wp:posOffset>1614805</wp:posOffset>
            </wp:positionV>
            <wp:extent cx="2112645" cy="1454785"/>
            <wp:effectExtent l="133350" t="38100" r="78105" b="69215"/>
            <wp:wrapNone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14547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E06AC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1614805</wp:posOffset>
            </wp:positionV>
            <wp:extent cx="1980565" cy="1421130"/>
            <wp:effectExtent l="114300" t="38100" r="57785" b="64770"/>
            <wp:wrapNone/>
            <wp:docPr id="43" name="Picture 2" descr="https://photos-3.dropbox.com/t/0/AAAU5IRSt4Qmt-GTdXRpBQgRmyOuPdTtx9eoaqcnt31-Jw/10/39312348/jpeg/32x32/3/1366714800/0/2/Gardo_MHC-24.jpg/uzMg4_N_1rM36xj4vuuqoJT3xtKAnoKaJwNiAwAre18?size=1024x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hotos-3.dropbox.com/t/0/AAAU5IRSt4Qmt-GTdXRpBQgRmyOuPdTtx9eoaqcnt31-Jw/10/39312348/jpeg/32x32/3/1366714800/0/2/Gardo_MHC-24.jpg/uzMg4_N_1rM36xj4vuuqoJT3xtKAnoKaJwNiAwAre18?size=1024x76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4211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4073E1" w:rsidRPr="004073E1">
        <w:rPr>
          <w:noProof/>
        </w:rPr>
        <w:drawing>
          <wp:inline distT="0" distB="0" distL="0" distR="0">
            <wp:extent cx="1981200" cy="1319983"/>
            <wp:effectExtent l="114300" t="38100" r="57150" b="70667"/>
            <wp:docPr id="49" name="Picture 11" descr="DSC05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DSC05935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186" cy="132397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4073E1" w:rsidRPr="004073E1">
        <w:rPr>
          <w:noProof/>
        </w:rPr>
        <w:drawing>
          <wp:inline distT="0" distB="0" distL="0" distR="0">
            <wp:extent cx="2004786" cy="1334135"/>
            <wp:effectExtent l="114300" t="38100" r="52614" b="75565"/>
            <wp:docPr id="40" name="Picture 12" descr="G:\Training phot\DSC019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9" name="Picture 3" descr="G:\Training phot\DSC01936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1" cy="133660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4073E1" w:rsidRPr="004073E1">
        <w:rPr>
          <w:noProof/>
        </w:rPr>
        <w:drawing>
          <wp:inline distT="0" distB="0" distL="0" distR="0">
            <wp:extent cx="2128157" cy="1313731"/>
            <wp:effectExtent l="133350" t="38100" r="62593" b="57869"/>
            <wp:docPr id="47" name="Picture 7" descr="C:\Users\user\Desktop\101MSDCF\DSC009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:\Users\user\Desktop\101MSDCF\DSC00965.JPG"/>
                    <pic:cNvPicPr>
                      <a:picLocks noGrp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927" cy="13086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302B5C" w:rsidRPr="00AB2AE9">
        <w:rPr>
          <w:b/>
          <w:sz w:val="24"/>
          <w:szCs w:val="24"/>
        </w:rPr>
        <w:t>Building</w:t>
      </w:r>
      <w:r w:rsidR="007A180C" w:rsidRPr="00AB2AE9">
        <w:rPr>
          <w:b/>
          <w:sz w:val="24"/>
          <w:szCs w:val="24"/>
        </w:rPr>
        <w:t xml:space="preserve"> capacity of health workers</w:t>
      </w:r>
    </w:p>
    <w:p w:rsidR="00E06ACC" w:rsidRDefault="00E06ACC" w:rsidP="00E06ACC">
      <w:pPr>
        <w:jc w:val="center"/>
      </w:pPr>
    </w:p>
    <w:p w:rsidR="00E06ACC" w:rsidRDefault="00E06ACC" w:rsidP="00E06ACC">
      <w:pPr>
        <w:jc w:val="center"/>
      </w:pPr>
    </w:p>
    <w:p w:rsidR="00E06ACC" w:rsidRDefault="00E06ACC" w:rsidP="00E06ACC">
      <w:pPr>
        <w:jc w:val="center"/>
      </w:pPr>
    </w:p>
    <w:p w:rsidR="00E06ACC" w:rsidRDefault="007B1C7E" w:rsidP="00E06A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294640</wp:posOffset>
                </wp:positionV>
                <wp:extent cx="6400800" cy="327660"/>
                <wp:effectExtent l="34290" t="40005" r="32385" b="32385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27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2AE9" w:rsidRPr="00845A1A" w:rsidRDefault="00845A1A" w:rsidP="00845A1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5A1A">
                              <w:rPr>
                                <w:b/>
                              </w:rPr>
                              <w:t>Providing life saving health services to vulnerable children and their mothers in Puntland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4.45pt;margin-top:23.2pt;width:7in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" fillcolor="white [3201]" strokecolor="#4bacc6 [3208]" strokeweight="5pt">
                <v:stroke linestyle="thickThin"/>
                <v:shadow color="#868686"/>
                <v:textbox>
                  <w:txbxContent>
                    <w:p w:rsidR="00AB2AE9" w:rsidRPr="00845A1A" w:rsidRDefault="00845A1A" w:rsidP="00845A1A">
                      <w:pPr>
                        <w:jc w:val="center"/>
                        <w:rPr>
                          <w:b/>
                        </w:rPr>
                      </w:pPr>
                      <w:r w:rsidRPr="00845A1A">
                        <w:rPr>
                          <w:b/>
                        </w:rPr>
                        <w:t>Providing life saving health services to vulnerable children and their mothers in Puntland</w:t>
                      </w:r>
                    </w:p>
                  </w:txbxContent>
                </v:textbox>
              </v:shape>
            </w:pict>
          </mc:Fallback>
        </mc:AlternateContent>
      </w:r>
    </w:p>
    <w:p w:rsidR="00E06ACC" w:rsidRDefault="00E06ACC" w:rsidP="00E06AC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254000</wp:posOffset>
            </wp:positionV>
            <wp:extent cx="2021840" cy="1573530"/>
            <wp:effectExtent l="133350" t="38100" r="73660" b="64770"/>
            <wp:wrapNone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5735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2372995</wp:posOffset>
            </wp:positionH>
            <wp:positionV relativeFrom="paragraph">
              <wp:posOffset>286385</wp:posOffset>
            </wp:positionV>
            <wp:extent cx="2193925" cy="1562100"/>
            <wp:effectExtent l="133350" t="38100" r="73025" b="76200"/>
            <wp:wrapNone/>
            <wp:docPr id="26" name="Picture 4" descr="C:\Users\nv\Desktop\kc74fhauvxAiITH6ifHSFvPtRu5vLi12pqV7kWUgr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\Desktop\kc74fhauvxAiITH6ifHSFvPtRu5vLi12pqV7kWUgr8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15621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bookmarkStart w:id="0" w:name="_GoBack"/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4634865</wp:posOffset>
            </wp:positionH>
            <wp:positionV relativeFrom="paragraph">
              <wp:posOffset>287020</wp:posOffset>
            </wp:positionV>
            <wp:extent cx="2035810" cy="1539875"/>
            <wp:effectExtent l="133350" t="38100" r="78740" b="60325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5398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bookmarkEnd w:id="0"/>
    </w:p>
    <w:p w:rsidR="00AB2AE9" w:rsidRPr="00E06ACC" w:rsidRDefault="00AB2AE9" w:rsidP="00E06ACC">
      <w:pPr>
        <w:jc w:val="center"/>
        <w:rPr>
          <w:b/>
          <w:sz w:val="28"/>
          <w:szCs w:val="28"/>
        </w:rPr>
      </w:pPr>
    </w:p>
    <w:p w:rsidR="007A180C" w:rsidRDefault="007A180C"/>
    <w:p w:rsidR="004073E1" w:rsidRDefault="004073E1" w:rsidP="00E06ACC">
      <w:pPr>
        <w:jc w:val="center"/>
      </w:pPr>
    </w:p>
    <w:p w:rsidR="003526E5" w:rsidRDefault="007B1C7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1391285</wp:posOffset>
                </wp:positionH>
                <wp:positionV relativeFrom="paragraph">
                  <wp:posOffset>126365</wp:posOffset>
                </wp:positionV>
                <wp:extent cx="4332605" cy="315595"/>
                <wp:effectExtent l="19685" t="22225" r="19685" b="2413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2605" cy="3155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658A7" w:rsidRPr="00302B5C" w:rsidRDefault="00F658A7" w:rsidP="00302B5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02B5C">
                              <w:rPr>
                                <w:b/>
                              </w:rPr>
                              <w:t>Empowering communities to take care of their own health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margin-left:109.55pt;margin-top:9.95pt;width:341.15pt;height:2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" fillcolor="white [3201]" strokecolor="#4bacc6 [3208]" strokeweight="2.5pt">
                <v:shadow color="#868686"/>
                <v:textbox>
                  <w:txbxContent>
                    <w:p w:rsidR="00F658A7" w:rsidRPr="00302B5C" w:rsidRDefault="00F658A7" w:rsidP="00302B5C">
                      <w:pPr>
                        <w:jc w:val="center"/>
                        <w:rPr>
                          <w:b/>
                        </w:rPr>
                      </w:pPr>
                      <w:r w:rsidRPr="00302B5C">
                        <w:rPr>
                          <w:b/>
                        </w:rPr>
                        <w:t>Empowering communities to take care of their own health</w:t>
                      </w:r>
                    </w:p>
                  </w:txbxContent>
                </v:textbox>
              </v:shape>
            </w:pict>
          </mc:Fallback>
        </mc:AlternateContent>
      </w:r>
    </w:p>
    <w:p w:rsidR="00E06ACC" w:rsidRDefault="00845A1A" w:rsidP="00845A1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123825</wp:posOffset>
            </wp:positionV>
            <wp:extent cx="2055232" cy="1129665"/>
            <wp:effectExtent l="133350" t="38100" r="78368" b="70485"/>
            <wp:wrapNone/>
            <wp:docPr id="8" name="Picture 1" descr="DSC0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8" descr="DSC0100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43" cy="11309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123825</wp:posOffset>
            </wp:positionV>
            <wp:extent cx="994410" cy="739140"/>
            <wp:effectExtent l="19050" t="0" r="0" b="0"/>
            <wp:wrapNone/>
            <wp:docPr id="11" name="Picture 5" descr="http://www.puntlandpost.com/pp/wp-content/uploads/2011/09/Puntland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" name="Picture 9" descr="http://www.puntlandpost.com/pp/wp-content/uploads/2011/09/Puntland_log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1436370</wp:posOffset>
            </wp:positionH>
            <wp:positionV relativeFrom="paragraph">
              <wp:posOffset>101600</wp:posOffset>
            </wp:positionV>
            <wp:extent cx="2125980" cy="1153795"/>
            <wp:effectExtent l="133350" t="38100" r="64770" b="65405"/>
            <wp:wrapNone/>
            <wp:docPr id="4" name="Picture 2" descr="DSC00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80" name="Picture 4" descr="DSC009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1537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5802630</wp:posOffset>
            </wp:positionH>
            <wp:positionV relativeFrom="paragraph">
              <wp:posOffset>207645</wp:posOffset>
            </wp:positionV>
            <wp:extent cx="1230630" cy="1303020"/>
            <wp:effectExtent l="19050" t="0" r="7620" b="0"/>
            <wp:wrapNone/>
            <wp:docPr id="53" name="Picture 32" descr="Image of new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2" descr="Image of new 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ACC" w:rsidRDefault="00E06ACC" w:rsidP="00E06ACC">
      <w:pPr>
        <w:jc w:val="center"/>
      </w:pPr>
    </w:p>
    <w:p w:rsidR="00E06ACC" w:rsidRDefault="00845A1A" w:rsidP="00E06AC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216535</wp:posOffset>
            </wp:positionV>
            <wp:extent cx="1333500" cy="449580"/>
            <wp:effectExtent l="19050" t="0" r="0" b="0"/>
            <wp:wrapNone/>
            <wp:docPr id="15" name="Picture 3" descr="C:\Users\Admin\Desktop\ccg meeting\unice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Picture 17" descr="C:\Users\Admin\Desktop\ccg meeting\unice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0D2E" w:rsidRDefault="00190D2E" w:rsidP="0053176E">
      <w:pPr>
        <w:jc w:val="center"/>
      </w:pPr>
    </w:p>
    <w:p w:rsidR="00845A1A" w:rsidRPr="00845A1A" w:rsidRDefault="00845A1A" w:rsidP="00845A1A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                  </w:t>
      </w:r>
      <w:r w:rsidRPr="00845A1A">
        <w:rPr>
          <w:b/>
          <w:sz w:val="20"/>
          <w:szCs w:val="20"/>
        </w:rPr>
        <w:t>Reaching children in remote village</w:t>
      </w:r>
      <w:r w:rsidR="00035A38">
        <w:rPr>
          <w:b/>
          <w:sz w:val="20"/>
          <w:szCs w:val="20"/>
        </w:rPr>
        <w:t>s</w:t>
      </w:r>
      <w:r w:rsidRPr="00845A1A">
        <w:rPr>
          <w:b/>
          <w:sz w:val="20"/>
          <w:szCs w:val="20"/>
        </w:rPr>
        <w:t xml:space="preserve"> through integrated community case management</w:t>
      </w:r>
    </w:p>
    <w:sectPr w:rsidR="00845A1A" w:rsidRPr="00845A1A" w:rsidSect="00845A1A">
      <w:pgSz w:w="12240" w:h="15840"/>
      <w:pgMar w:top="630" w:right="630" w:bottom="450" w:left="540" w:header="708" w:footer="708" w:gutter="0"/>
      <w:pgBorders w:offsetFrom="page">
        <w:top w:val="tornPaperBlack" w:sz="31" w:space="24" w:color="FF33CC"/>
        <w:left w:val="tornPaperBlack" w:sz="31" w:space="24" w:color="FF33CC"/>
        <w:bottom w:val="tornPaperBlack" w:sz="31" w:space="24" w:color="FF33CC"/>
        <w:right w:val="tornPaperBlack" w:sz="31" w:space="24" w:color="FF33CC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79D"/>
    <w:rsid w:val="00035A38"/>
    <w:rsid w:val="000C5303"/>
    <w:rsid w:val="000D0579"/>
    <w:rsid w:val="00190D2E"/>
    <w:rsid w:val="0026670B"/>
    <w:rsid w:val="002F62FF"/>
    <w:rsid w:val="00302B5C"/>
    <w:rsid w:val="00311921"/>
    <w:rsid w:val="00317226"/>
    <w:rsid w:val="003526E5"/>
    <w:rsid w:val="00391410"/>
    <w:rsid w:val="003F5182"/>
    <w:rsid w:val="004073E1"/>
    <w:rsid w:val="00444056"/>
    <w:rsid w:val="00462D3B"/>
    <w:rsid w:val="0053176E"/>
    <w:rsid w:val="00557D3D"/>
    <w:rsid w:val="00594F09"/>
    <w:rsid w:val="00597598"/>
    <w:rsid w:val="005A1FAC"/>
    <w:rsid w:val="00606C6C"/>
    <w:rsid w:val="006135EF"/>
    <w:rsid w:val="00630D04"/>
    <w:rsid w:val="00644E34"/>
    <w:rsid w:val="006C5A21"/>
    <w:rsid w:val="006E4746"/>
    <w:rsid w:val="007A180C"/>
    <w:rsid w:val="007B1C7E"/>
    <w:rsid w:val="007F3E6F"/>
    <w:rsid w:val="00845A1A"/>
    <w:rsid w:val="008D3DB1"/>
    <w:rsid w:val="00AB2AE9"/>
    <w:rsid w:val="00B22866"/>
    <w:rsid w:val="00B646DB"/>
    <w:rsid w:val="00B67BEC"/>
    <w:rsid w:val="00C34103"/>
    <w:rsid w:val="00D0136C"/>
    <w:rsid w:val="00D27EF1"/>
    <w:rsid w:val="00D33682"/>
    <w:rsid w:val="00DA0F9A"/>
    <w:rsid w:val="00DD26C8"/>
    <w:rsid w:val="00E06ACC"/>
    <w:rsid w:val="00E4579D"/>
    <w:rsid w:val="00ED67B9"/>
    <w:rsid w:val="00F16EBC"/>
    <w:rsid w:val="00F6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7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7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168</Characters>
  <Application>Microsoft Office Word</Application>
  <DocSecurity>0</DocSecurity>
  <Lines>9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M Da'ar</dc:creator>
  <cp:lastModifiedBy>Abdella.kunuz</cp:lastModifiedBy>
  <cp:revision>2</cp:revision>
  <cp:lastPrinted>2013-05-22T04:00:00Z</cp:lastPrinted>
  <dcterms:created xsi:type="dcterms:W3CDTF">2013-06-06T13:18:00Z</dcterms:created>
  <dcterms:modified xsi:type="dcterms:W3CDTF">2013-06-06T13:18:00Z</dcterms:modified>
</cp:coreProperties>
</file>