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1194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-648333</wp:posOffset>
            </wp:positionH>
            <wp:positionV relativeFrom="paragraph">
              <wp:posOffset>-670192</wp:posOffset>
            </wp:positionV>
            <wp:extent cx="7554299" cy="10735848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4299" cy="107358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10239375</wp:posOffset>
                </wp:positionV>
                <wp:extent cx="1181100" cy="31623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764975" y="3631410"/>
                          <a:ext cx="116205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12/2025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page">
                  <wp:posOffset>10239375</wp:posOffset>
                </wp:positionV>
                <wp:extent cx="1181100" cy="31623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1100" cy="3162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983615</wp:posOffset>
                </wp:positionH>
                <wp:positionV relativeFrom="paragraph">
                  <wp:posOffset>5298984</wp:posOffset>
                </wp:positionV>
                <wp:extent cx="4296410" cy="1419435"/>
                <wp:effectExtent b="0" l="0" r="0" t="0"/>
                <wp:wrapSquare wrapText="bothSides" distB="45720" distT="4572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207320" y="3077690"/>
                          <a:ext cx="42773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ndara" w:cs="Candara" w:eastAsia="Candara" w:hAnsi="Candara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48"/>
                                <w:vertAlign w:val="baseline"/>
                              </w:rPr>
                              <w:t xml:space="preserve">{{ asName }}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983615</wp:posOffset>
                </wp:positionH>
                <wp:positionV relativeFrom="paragraph">
                  <wp:posOffset>5298984</wp:posOffset>
                </wp:positionV>
                <wp:extent cx="4296410" cy="1419435"/>
                <wp:effectExtent b="0" l="0" r="0" t="0"/>
                <wp:wrapSquare wrapText="bothSides" distB="45720" distT="45720" distL="114300" distR="11430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96410" cy="14194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footerReference r:id="rId8" w:type="default"/>
      <w:footerReference r:id="rId9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0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