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194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-648334</wp:posOffset>
            </wp:positionH>
            <wp:positionV relativeFrom="paragraph">
              <wp:posOffset>-670193</wp:posOffset>
            </wp:positionV>
            <wp:extent cx="7554299" cy="10735848"/>
            <wp:effectExtent b="0" l="0" r="0" t="0"/>
            <wp:wrapNone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4299" cy="107358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10244138</wp:posOffset>
                </wp:positionV>
                <wp:extent cx="1171575" cy="30670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64975" y="3631410"/>
                          <a:ext cx="116205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12/2025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10244138</wp:posOffset>
                </wp:positionV>
                <wp:extent cx="1171575" cy="30670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1575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988377</wp:posOffset>
                </wp:positionH>
                <wp:positionV relativeFrom="paragraph">
                  <wp:posOffset>5303746</wp:posOffset>
                </wp:positionV>
                <wp:extent cx="4286885" cy="1416288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07320" y="3077690"/>
                          <a:ext cx="427736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ndara" w:cs="Candara" w:eastAsia="Candara" w:hAnsi="Candar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48"/>
                                <w:vertAlign w:val="baseline"/>
                              </w:rPr>
                              <w:t xml:space="preserve">{{ asName }}</w:t>
                            </w:r>
                            <w:r w:rsidDel="00000000" w:rsidR="00000000" w:rsidRPr="00000000">
                              <w:rPr>
                                <w:rFonts w:ascii="Candara" w:cs="Candara" w:eastAsia="Candara" w:hAnsi="Candar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48"/>
                                <w:vertAlign w:val="baseline"/>
                              </w:rPr>
                              <w:t xml:space="preserve">АС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988377</wp:posOffset>
                </wp:positionH>
                <wp:positionV relativeFrom="paragraph">
                  <wp:posOffset>5303746</wp:posOffset>
                </wp:positionV>
                <wp:extent cx="4286885" cy="1416288"/>
                <wp:effectExtent b="0" l="0" r="0" t="0"/>
                <wp:wrapSquare wrapText="bothSides" distB="45720" distT="4572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885" cy="14162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footerReference r:id="rId8" w:type="default"/>
      <w:footerReference r:id="rId9" w:type="first"/>
      <w:pgSz w:h="16838" w:w="11906" w:orient="portrait"/>
      <w:pgMar w:bottom="1021" w:top="1021" w:left="1021" w:right="1021" w:header="680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  <w:tab w:val="left" w:leader="none" w:pos="2693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  <w:rtl w:val="0"/>
      </w:rPr>
      <w:t xml:space="preserve">t</w:t>
    </w:r>
  </w:p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262626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="240" w:lineRule="auto"/>
      <w:ind w:left="432" w:hanging="432"/>
    </w:pPr>
    <w:rPr>
      <w:color w:val="44546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280" w:line="276" w:lineRule="auto"/>
      <w:ind w:left="578" w:hanging="578"/>
    </w:pPr>
    <w:rPr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360" w:lineRule="auto"/>
      <w:ind w:left="720" w:hanging="720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="276" w:lineRule="auto"/>
      <w:ind w:left="578" w:hanging="578"/>
    </w:pPr>
    <w:rPr>
      <w:rFonts w:ascii="Calibri" w:cs="Calibri" w:eastAsia="Calibri" w:hAnsi="Calibri"/>
      <w:i w:val="1"/>
      <w:iCs w:val="1"/>
      <w:sz w:val="32"/>
      <w:szCs w:val="3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