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604" w:rsidRDefault="0025317D">
      <w:r>
        <w:t>QUIZ 1 PROGRAMCIÓN EN LA WEB</w:t>
      </w:r>
    </w:p>
    <w:p w:rsidR="0025317D" w:rsidRDefault="0025317D">
      <w:r>
        <w:t>Jerson Johan Jerez Vargas – 2210056</w:t>
      </w:r>
    </w:p>
    <w:p w:rsidR="0025317D" w:rsidRDefault="0025317D">
      <w:r w:rsidRPr="0025317D">
        <w:t>https://github.com/JJohanJV/Quiz-1.git</w:t>
      </w:r>
    </w:p>
    <w:sectPr w:rsidR="00253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7D"/>
    <w:rsid w:val="000427CC"/>
    <w:rsid w:val="0025317D"/>
    <w:rsid w:val="008B084C"/>
    <w:rsid w:val="009E0604"/>
    <w:rsid w:val="00E2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45E4"/>
  <w15:chartTrackingRefBased/>
  <w15:docId w15:val="{1E8CD90E-EC80-4281-B383-519342FD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 Johan Jerez  Vargas</dc:creator>
  <cp:keywords/>
  <dc:description/>
  <cp:lastModifiedBy>Jerson  Johan Jerez  Vargas</cp:lastModifiedBy>
  <cp:revision>1</cp:revision>
  <dcterms:created xsi:type="dcterms:W3CDTF">2023-04-25T03:27:00Z</dcterms:created>
  <dcterms:modified xsi:type="dcterms:W3CDTF">2023-04-25T03:28:00Z</dcterms:modified>
</cp:coreProperties>
</file>