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C4DA" w14:textId="1B347AED" w:rsidR="00B638D5" w:rsidRPr="00B638D5" w:rsidRDefault="00B638D5" w:rsidP="00B638D5">
      <w:pPr>
        <w:ind w:left="800" w:hanging="400"/>
        <w:jc w:val="center"/>
        <w:rPr>
          <w:b/>
          <w:bCs/>
          <w:sz w:val="36"/>
          <w:szCs w:val="40"/>
        </w:rPr>
      </w:pPr>
      <w:r w:rsidRPr="00B638D5">
        <w:rPr>
          <w:rFonts w:hint="eastAsia"/>
          <w:b/>
          <w:bCs/>
          <w:sz w:val="36"/>
          <w:szCs w:val="40"/>
        </w:rPr>
        <w:t>자소서 작성 방법</w:t>
      </w:r>
    </w:p>
    <w:p w14:paraId="385B6C8C" w14:textId="77777777" w:rsidR="00B638D5" w:rsidRDefault="00B638D5" w:rsidP="00DB549E">
      <w:pPr>
        <w:ind w:left="800" w:hanging="400"/>
        <w:rPr>
          <w:rFonts w:hint="eastAsia"/>
        </w:rPr>
      </w:pPr>
    </w:p>
    <w:p w14:paraId="291D4FBE" w14:textId="331EE3D1" w:rsidR="00DB549E" w:rsidRDefault="00DB549E" w:rsidP="00DB5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자소서 작성을 위한 키워드 양식에 작업을 통해 찾은 자신의 가치,</w:t>
      </w:r>
      <w:r>
        <w:t xml:space="preserve"> </w:t>
      </w:r>
      <w:r>
        <w:rPr>
          <w:rFonts w:hint="eastAsia"/>
        </w:rPr>
        <w:t>강점을 기록하</w:t>
      </w:r>
      <w:r w:rsidR="00B638D5">
        <w:rPr>
          <w:rFonts w:hint="eastAsia"/>
        </w:rPr>
        <w:t>세요</w:t>
      </w:r>
      <w:r>
        <w:rPr>
          <w:rFonts w:hint="eastAsia"/>
        </w:rPr>
        <w:t>.</w:t>
      </w:r>
    </w:p>
    <w:p w14:paraId="6139C272" w14:textId="3C617557" w:rsidR="00DB549E" w:rsidRDefault="00DB549E" w:rsidP="00DB5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목표기업 란에 목표기업을 기재하세요.</w:t>
      </w:r>
      <w:r>
        <w:t xml:space="preserve"> </w:t>
      </w:r>
      <w:r>
        <w:rPr>
          <w:rFonts w:hint="eastAsia"/>
        </w:rPr>
        <w:t>없는 경우에는 목표를 정해야 하므로 가능한 찾아서 명시하고 경영이념,</w:t>
      </w:r>
      <w:r>
        <w:t xml:space="preserve"> </w:t>
      </w:r>
      <w:proofErr w:type="spellStart"/>
      <w:r>
        <w:rPr>
          <w:rFonts w:hint="eastAsia"/>
        </w:rPr>
        <w:t>인재상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(핵심)가치 란을 채우세요.</w:t>
      </w:r>
    </w:p>
    <w:p w14:paraId="01DF5371" w14:textId="5E45F983" w:rsidR="00DB549E" w:rsidRDefault="00DB549E" w:rsidP="00DB5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목표기업이 정해지지 않았거나 기업의 경영이념 등이 없는 경우에는 </w:t>
      </w:r>
      <w:r>
        <w:t>“</w:t>
      </w:r>
      <w:r>
        <w:rPr>
          <w:rFonts w:hint="eastAsia"/>
        </w:rPr>
        <w:t>데이터 분석 전문가에게 적합한 가치 또는 역량</w:t>
      </w:r>
      <w:r>
        <w:t xml:space="preserve">” </w:t>
      </w:r>
      <w:r>
        <w:rPr>
          <w:rFonts w:hint="eastAsia"/>
        </w:rPr>
        <w:t>란에 자신이 생각하는 적합한 가치나 역량 또는 강점 등을 적으세요.</w:t>
      </w:r>
    </w:p>
    <w:p w14:paraId="3D820376" w14:textId="67BB0246" w:rsidR="00DB549E" w:rsidRDefault="00DB549E" w:rsidP="00DB54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적당한 것이 생각나지 않는 경우에는 </w:t>
      </w:r>
      <w:r w:rsidR="000C4716">
        <w:rPr>
          <w:rFonts w:hint="eastAsia"/>
        </w:rPr>
        <w:t xml:space="preserve">인터넷에서 </w:t>
      </w:r>
      <w:r w:rsidR="000C4716">
        <w:t>“</w:t>
      </w:r>
      <w:r w:rsidR="000C4716">
        <w:rPr>
          <w:rFonts w:hint="eastAsia"/>
        </w:rPr>
        <w:t>데이터 분석 전문가에게 필요한 역량</w:t>
      </w:r>
      <w:r w:rsidR="000C4716">
        <w:t xml:space="preserve">” </w:t>
      </w:r>
      <w:r w:rsidR="000C4716">
        <w:rPr>
          <w:rFonts w:hint="eastAsia"/>
        </w:rPr>
        <w:t>등의</w:t>
      </w:r>
      <w:r w:rsidR="000C4716">
        <w:t xml:space="preserve"> </w:t>
      </w:r>
      <w:r w:rsidR="000C4716">
        <w:rPr>
          <w:rFonts w:hint="eastAsia"/>
        </w:rPr>
        <w:t>키워드로 검색하여 자료를 찾아서 정리하시기 바랍니다.</w:t>
      </w:r>
    </w:p>
    <w:p w14:paraId="0C5338C2" w14:textId="47C3EEBE" w:rsidR="000C4716" w:rsidRDefault="000C4716" w:rsidP="00DB54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이런 과정 모두가 취업을 위한 역량 향상 과정입니다.</w:t>
      </w:r>
    </w:p>
    <w:p w14:paraId="42AACE2F" w14:textId="4AB2F9FA" w:rsidR="000C4716" w:rsidRDefault="000C4716" w:rsidP="000C47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>
        <w:t>“</w:t>
      </w:r>
      <w:r>
        <w:rPr>
          <w:rFonts w:hint="eastAsia"/>
        </w:rPr>
        <w:t xml:space="preserve">내가 생각하는 </w:t>
      </w:r>
      <w:r>
        <w:t xml:space="preserve">IT </w:t>
      </w:r>
      <w:r>
        <w:rPr>
          <w:rFonts w:hint="eastAsia"/>
        </w:rPr>
        <w:t xml:space="preserve">전문 </w:t>
      </w:r>
      <w:r>
        <w:t>(</w:t>
      </w:r>
      <w:r>
        <w:rPr>
          <w:rFonts w:hint="eastAsia"/>
        </w:rPr>
        <w:t>데이터 분석)조직에서 필요한 덕목</w:t>
      </w:r>
      <w:r>
        <w:t>”</w:t>
      </w:r>
      <w:r>
        <w:rPr>
          <w:rFonts w:hint="eastAsia"/>
        </w:rPr>
        <w:t>란에도 마찬가지로 자신이 생각하는 중요한 덕목을 써보세요.</w:t>
      </w:r>
    </w:p>
    <w:p w14:paraId="4F2CC31C" w14:textId="2E88514A" w:rsidR="000C4716" w:rsidRDefault="000C4716" w:rsidP="000C471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여기도 </w:t>
      </w:r>
      <w:r w:rsidR="00B638D5">
        <w:rPr>
          <w:rFonts w:hint="eastAsia"/>
        </w:rPr>
        <w:t>마찬가지</w:t>
      </w:r>
      <w:r w:rsidR="00B638D5"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잘 모르겠는 경우에는 검색을 통하여 여러 자료를 읽어 보고 자신의 생각을 정리해서 써 보시기 바랍니다.</w:t>
      </w:r>
    </w:p>
    <w:p w14:paraId="5251F3C7" w14:textId="5A122657" w:rsidR="000C4716" w:rsidRDefault="000C4716" w:rsidP="000C471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이런 과정들이 진정으로 취업에 도움이 됩니다.</w:t>
      </w:r>
      <w:r>
        <w:t xml:space="preserve"> </w:t>
      </w:r>
      <w:r>
        <w:rPr>
          <w:rFonts w:hint="eastAsia"/>
        </w:rPr>
        <w:t>자소서 작성에서도,</w:t>
      </w:r>
      <w:r>
        <w:t xml:space="preserve"> </w:t>
      </w:r>
      <w:r>
        <w:rPr>
          <w:rFonts w:hint="eastAsia"/>
        </w:rPr>
        <w:t>면접에서도 큰 도움이 됩니다.</w:t>
      </w:r>
    </w:p>
    <w:p w14:paraId="0555D03E" w14:textId="40B7207F" w:rsidR="000C4716" w:rsidRDefault="000C4716" w:rsidP="000C47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WOT </w:t>
      </w:r>
      <w:r>
        <w:rPr>
          <w:rFonts w:hint="eastAsia"/>
        </w:rPr>
        <w:t xml:space="preserve">분석 매트릭스는 </w:t>
      </w:r>
    </w:p>
    <w:p w14:paraId="4C6688DE" w14:textId="7CFDC9B0" w:rsidR="000C4716" w:rsidRDefault="000C4716" w:rsidP="000C471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O </w:t>
      </w:r>
      <w:r>
        <w:rPr>
          <w:rFonts w:hint="eastAsia"/>
        </w:rPr>
        <w:t>분석</w:t>
      </w:r>
      <w:r>
        <w:sym w:font="Wingdings" w:char="F0E0"/>
      </w:r>
      <w:r>
        <w:rPr>
          <w:rFonts w:hint="eastAsia"/>
        </w:rPr>
        <w:t>성장 전략은 자신의 강점과 외부환경 요소에서 주는 기회를 이용하여 어떻게 성장할 것인가?</w:t>
      </w:r>
    </w:p>
    <w:p w14:paraId="2DA9D826" w14:textId="44E6E761" w:rsidR="000C4716" w:rsidRDefault="000C4716" w:rsidP="000C471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T </w:t>
      </w:r>
      <w:r>
        <w:rPr>
          <w:rFonts w:hint="eastAsia"/>
        </w:rPr>
        <w:t>분석</w:t>
      </w:r>
      <w:r>
        <w:sym w:font="Wingdings" w:char="F0E0"/>
      </w:r>
      <w:r>
        <w:rPr>
          <w:rFonts w:hint="eastAsia"/>
        </w:rPr>
        <w:t>안정화 전략은 자신의 강점으로 외부에서 오는 위협을 어떻게 극복할 것인 것?</w:t>
      </w:r>
    </w:p>
    <w:p w14:paraId="6947465C" w14:textId="5D749C39" w:rsidR="000C4716" w:rsidRDefault="000C4716" w:rsidP="000C471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 xml:space="preserve">O </w:t>
      </w:r>
      <w:r>
        <w:rPr>
          <w:rFonts w:hint="eastAsia"/>
        </w:rPr>
        <w:t>분석</w:t>
      </w:r>
      <w:r>
        <w:sym w:font="Wingdings" w:char="F0E0"/>
      </w:r>
      <w:r>
        <w:t xml:space="preserve">보완 </w:t>
      </w:r>
      <w:r>
        <w:rPr>
          <w:rFonts w:hint="eastAsia"/>
        </w:rPr>
        <w:t>전략은 자신의 약점이 있으나 외부에서 주는 기회로 어떻게 보완하여 성장할 것인가?</w:t>
      </w:r>
    </w:p>
    <w:p w14:paraId="5D9A15F0" w14:textId="107C019C" w:rsidR="000C4716" w:rsidRDefault="000C4716" w:rsidP="000C471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W</w:t>
      </w:r>
      <w:r>
        <w:t xml:space="preserve">T </w:t>
      </w:r>
      <w:r>
        <w:rPr>
          <w:rFonts w:hint="eastAsia"/>
        </w:rPr>
        <w:t>분석</w:t>
      </w:r>
      <w:r>
        <w:sym w:font="Wingdings" w:char="F0E0"/>
      </w:r>
      <w:r>
        <w:rPr>
          <w:rFonts w:hint="eastAsia"/>
        </w:rPr>
        <w:t>축서 전략은 자신의 약점과 외부에서 오는 위협요소를 분석하여 안정적이거나 안전한 방법으로 성장할 수 있는 전략 등을 제시할 것인가?</w:t>
      </w:r>
    </w:p>
    <w:p w14:paraId="08880C02" w14:textId="77777777" w:rsidR="00B638D5" w:rsidRDefault="000C4716" w:rsidP="000C471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등의 방법으로 자신의 전략 또는 전술을 마련하여 놓으면 마찬가지로 자소서나 면접</w:t>
      </w:r>
      <w:r w:rsidR="00B638D5">
        <w:rPr>
          <w:rFonts w:hint="eastAsia"/>
        </w:rPr>
        <w:t xml:space="preserve">을 </w:t>
      </w:r>
    </w:p>
    <w:p w14:paraId="0056665D" w14:textId="66415FB9" w:rsidR="000C4716" w:rsidRDefault="00B638D5" w:rsidP="00B638D5">
      <w:pPr>
        <w:ind w:firstLineChars="400" w:firstLine="800"/>
      </w:pPr>
      <w:r>
        <w:rPr>
          <w:rFonts w:hint="eastAsia"/>
        </w:rPr>
        <w:t>위한 매우 좋은 자산이 될 것입니다.</w:t>
      </w:r>
    </w:p>
    <w:p w14:paraId="7502227B" w14:textId="77B30F0C" w:rsidR="00B638D5" w:rsidRDefault="00B638D5" w:rsidP="00B638D5">
      <w:pPr>
        <w:pStyle w:val="a3"/>
        <w:numPr>
          <w:ilvl w:val="0"/>
          <w:numId w:val="4"/>
        </w:numPr>
        <w:ind w:leftChars="0"/>
      </w:pPr>
      <w:r>
        <w:lastRenderedPageBreak/>
        <w:t>“</w:t>
      </w:r>
      <w:r>
        <w:rPr>
          <w:rFonts w:hint="eastAsia"/>
        </w:rPr>
        <w:t>선택된 키워드와 관련된 나의 스토리,</w:t>
      </w:r>
      <w:r>
        <w:t xml:space="preserve"> </w:t>
      </w:r>
      <w:r>
        <w:rPr>
          <w:rFonts w:hint="eastAsia"/>
        </w:rPr>
        <w:t>에피소드</w:t>
      </w:r>
      <w:r>
        <w:t>”</w:t>
      </w:r>
      <w:r>
        <w:rPr>
          <w:rFonts w:hint="eastAsia"/>
        </w:rPr>
        <w:t>는 위에서 작성된 나 자신에게 해당되는 키워드와 회사 또는 회사 생활에 필요한 키워드를 선택하여 여기에 맞는 나의 경험이나 이야기를 쓰는 것입니다.</w:t>
      </w:r>
      <w:r>
        <w:t xml:space="preserve"> </w:t>
      </w:r>
      <w:r>
        <w:rPr>
          <w:rFonts w:hint="eastAsia"/>
        </w:rPr>
        <w:t>아래 연결고리 칸에는 아이디어가 떠오르지 않을 때 어떤 연결고리로 이야기를 전개할 것인가를 정리할 때 필요한 적절한 단어를 쓰는 것입니다.</w:t>
      </w:r>
    </w:p>
    <w:p w14:paraId="2B552C62" w14:textId="723D4C51" w:rsidR="00B638D5" w:rsidRDefault="00B638D5" w:rsidP="00B638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각 회사에서 실제로 요구되었던 제시문 </w:t>
      </w:r>
      <w:r>
        <w:t>10</w:t>
      </w:r>
      <w:r>
        <w:rPr>
          <w:rFonts w:hint="eastAsia"/>
        </w:rPr>
        <w:t>개를 골랐습니다.</w:t>
      </w:r>
      <w:r>
        <w:t xml:space="preserve"> </w:t>
      </w:r>
      <w:r>
        <w:rPr>
          <w:rFonts w:hint="eastAsia"/>
        </w:rPr>
        <w:t>이 중 자신에게 적합하거나 자신 있는 제시문 한 개를 선택하여 제시문에 지시된 대로 작성하시기 바랍니다.</w:t>
      </w:r>
    </w:p>
    <w:p w14:paraId="34A5BA89" w14:textId="2F44AA29" w:rsidR="00B638D5" w:rsidRDefault="00B638D5" w:rsidP="00B638D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작성된 자소서를 바탕으로 면담과 첨삭을 하도록 하겠습니다.</w:t>
      </w:r>
    </w:p>
    <w:sectPr w:rsidR="00B63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5828"/>
    <w:multiLevelType w:val="hybridMultilevel"/>
    <w:tmpl w:val="97F8B43A"/>
    <w:lvl w:ilvl="0" w:tplc="FFFFFFF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4824EC"/>
    <w:multiLevelType w:val="hybridMultilevel"/>
    <w:tmpl w:val="72E06A4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B6D32"/>
    <w:multiLevelType w:val="hybridMultilevel"/>
    <w:tmpl w:val="E362B05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313C8A"/>
    <w:multiLevelType w:val="hybridMultilevel"/>
    <w:tmpl w:val="72E06A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09386C"/>
    <w:multiLevelType w:val="hybridMultilevel"/>
    <w:tmpl w:val="9AD08D9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0667923">
    <w:abstractNumId w:val="3"/>
  </w:num>
  <w:num w:numId="2" w16cid:durableId="1022514498">
    <w:abstractNumId w:val="1"/>
  </w:num>
  <w:num w:numId="3" w16cid:durableId="551695432">
    <w:abstractNumId w:val="4"/>
  </w:num>
  <w:num w:numId="4" w16cid:durableId="2094426470">
    <w:abstractNumId w:val="2"/>
  </w:num>
  <w:num w:numId="5" w16cid:durableId="95205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9E"/>
    <w:rsid w:val="000C4716"/>
    <w:rsid w:val="00386BE5"/>
    <w:rsid w:val="00B638D5"/>
    <w:rsid w:val="00DB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6DB0"/>
  <w15:chartTrackingRefBased/>
  <w15:docId w15:val="{ACBD38ED-7331-40FD-A947-58A027B9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4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dkcheong@portal.osan.ac.kr</dc:creator>
  <cp:keywords/>
  <dc:description/>
  <cp:lastModifiedBy>정동관</cp:lastModifiedBy>
  <cp:revision>1</cp:revision>
  <dcterms:created xsi:type="dcterms:W3CDTF">2022-12-06T18:12:00Z</dcterms:created>
  <dcterms:modified xsi:type="dcterms:W3CDTF">2022-12-06T18:49:00Z</dcterms:modified>
</cp:coreProperties>
</file>