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past.builtins import xrange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KNearestNeighbor(object):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 a kNN classifier with L2 distance 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train(self, X, y):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the classifier. For k-nearest neighbors this is just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memorizing the training data.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X: A numpy array of shape (num_train, D) containing the training data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consisting of num_train samples each of dimension 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y: A numpy array of shape (N,) containing the training labels, where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y[i] is the label for X[i].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self.X_train = 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self.y_train = 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predict(self, X, k=1, num_loops=0):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 labels for test data using this classifier.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X: A numpy array of shape (num_test, D) containing test data consisting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num_test samples each of dimension 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k: The number of nearest neighbors that vote for the predicted labels.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num_loops: Determines which implementation to use to compute distances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between training points and testing points.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y: A numpy array of shape (num_test,) containing predicted labels for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 data, where y[i] is the predicted label for the test point X[i].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num_loops == 0: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dists = self.compute_distances_no_loops(X)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num_loops == 1: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dists = self.compute_distances_one_loop(X)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num_loops == 2: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dists = self.compute_distances_two_loops(X)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 ValueError('Invalid value %d for num_loops' % num_loops)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self.predict_labels(dists, k=k)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compute_distances_two_loops(self, X):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 the distance between each test point in X and each training point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self.X_train using a nested loop over both the training data and the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data.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X: A numpy array of shape (num_test, D) containing test data.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dists: A numpy array of shape (num_test, num_train) where dists[i, j]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the Euclidean distance between the ith test point and the jth training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point.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num_test = X.shape[0]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num_train = self.X_train.shape[0]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dists = np.zeros((num_test, num_train))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range(num_test):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j in range(num_train):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                                                            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the l2 distance between the ith test point and the jth    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training point, and store the result in dists[i, j]. You should   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 use a loop over dimension.                                    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dists[i,j]=np.sqrt(np.sum(X[i,:]-self.X_train[j,:]**2))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              END OF YOUR CODE                            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compute_distances_one_loop(self, X):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 the distance between each test point in X and each training point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self.X_train using a single loop over the test data.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/ Output: Same as compute_distances_two_loops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num_test = X.shape[0]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num_train = self.X_train.shape[0]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dists = np.zeros((num_test, num_train))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range(num_test):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TODO:                                                               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Compute the l2 distance between the ith test point and all training 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points, and store the result in dists[i, :].                        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dists[i,:]=np.sqrt(np.sum((X[i,:]-self.X_train)**2,axis=1))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                        END OF YOUR CODE                            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compute_distances_no_loops(self, X):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 the distance between each test point in X and each training point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self.X_train using no explicit loops.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/ Output: Same as compute_distances_two_loops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num_test = X.shape[0]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num_train = self.X_train.shape[0]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dists = np.zeros((num_test, num_train))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                                                                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Compute the l2 distance between all test points and all training      #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points without using any explicit loops, and store the result in      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dists.                                                                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                                              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 should implement this function using only basic array operations; 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particular you should not use functions from scipy.                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                                              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HINT: Try to formulate the l2 distance using matrix multiplication    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and two broadcast sums.                                         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X_squared=np.sum(X**2,axis=1)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Y_squared=np.sum(self.X_ratin**2,axis=1)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XY=np.dot(X,self.X_train.T)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dists=np.sqrt(X_squared[:,np.newaxis]+Y_squared-2*XY)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END OF YOUR CODE                              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predict_labels(self, dists, k=1):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a matrix of distances between test points and training points,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 a label for each test point.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dists: A numpy array of shape (num_test, num_train) where dists[i, j]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gives the distance betwen the ith test point and the jth training point.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y: A numpy array of shape (num_test,) containing predicted labels for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 data, where y[i] is the predicted label for the test point X[i].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num_test = dists.shape[0]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y_pred = np.zeros(num_test)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xrange(num_test):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A list of length k storing the labels of the k nearest neighbors 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the ith test point.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closest_y = []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TODO:                                                                 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Use the distance matrix to find the k nearest neighbors of the ith    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testing point, and use self.y_train to find the labels of these       #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neighbors. Store these labels in closest_y.                           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Hint: Look up the function numpy.argsort.                             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closest_y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self.y_train[np.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argsort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(dists[i,:])[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:k]]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TODO:                                                                 #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Now that you have found the labels of the k nearest neighbors, you    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need to find the most common label in the list closest_y of labels.   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Store this label in y_pred[i]. Break ties by choosing the smaller     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label.                                                                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y_pred[i]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argmax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(np.</w:t>
      </w:r>
      <w:r w:rsidDel="00000000" w:rsidR="00000000" w:rsidRPr="00000000">
        <w:rPr>
          <w:rFonts w:ascii="Courier New" w:cs="Courier New" w:eastAsia="Courier New" w:hAnsi="Courier New"/>
          <w:color w:val="6f42c1"/>
          <w:sz w:val="18"/>
          <w:szCs w:val="18"/>
          <w:highlight w:val="white"/>
          <w:rtl w:val="0"/>
        </w:rPr>
        <w:t xml:space="preserve">bincount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(closest_y))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                          END OF YOUR CODE                            #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#########################################################################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y_pred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