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33041" w14:textId="11DBFE5D" w:rsidR="00915335" w:rsidRDefault="00766FCF">
      <w:r>
        <w:t>Jenkins login page:</w:t>
      </w:r>
    </w:p>
    <w:p w14:paraId="5D08008D" w14:textId="446D49E5" w:rsidR="00766FCF" w:rsidRDefault="00766FCF">
      <w:r w:rsidRPr="00766FCF">
        <w:drawing>
          <wp:inline distT="0" distB="0" distL="0" distR="0" wp14:anchorId="2FB8B4AD" wp14:editId="44E3661B">
            <wp:extent cx="5731510" cy="2790825"/>
            <wp:effectExtent l="0" t="0" r="2540" b="9525"/>
            <wp:docPr id="40299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993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429B" w14:textId="14799265" w:rsidR="00766FCF" w:rsidRDefault="00766FCF">
      <w:r w:rsidRPr="00766FCF">
        <w:drawing>
          <wp:inline distT="0" distB="0" distL="0" distR="0" wp14:anchorId="16F1DEF9" wp14:editId="65D028E6">
            <wp:extent cx="5731510" cy="2600325"/>
            <wp:effectExtent l="0" t="0" r="2540" b="9525"/>
            <wp:docPr id="11590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3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8AA7" w14:textId="2340CC23" w:rsidR="00766FCF" w:rsidRDefault="00766FCF">
      <w:r w:rsidRPr="00766FCF">
        <w:drawing>
          <wp:inline distT="0" distB="0" distL="0" distR="0" wp14:anchorId="07E421FA" wp14:editId="1FB7B51E">
            <wp:extent cx="5731510" cy="2672080"/>
            <wp:effectExtent l="0" t="0" r="2540" b="0"/>
            <wp:docPr id="65579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914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63CF" w14:textId="56E780C0" w:rsidR="00766FCF" w:rsidRDefault="00766FCF">
      <w:r w:rsidRPr="00766FCF">
        <w:lastRenderedPageBreak/>
        <w:drawing>
          <wp:inline distT="0" distB="0" distL="0" distR="0" wp14:anchorId="0A43182D" wp14:editId="59039072">
            <wp:extent cx="5731510" cy="2889885"/>
            <wp:effectExtent l="0" t="0" r="2540" b="5715"/>
            <wp:docPr id="117470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092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7EB3" w14:textId="71495A80" w:rsidR="00766FCF" w:rsidRDefault="00766FCF">
      <w:r w:rsidRPr="00766FCF">
        <w:drawing>
          <wp:inline distT="0" distB="0" distL="0" distR="0" wp14:anchorId="2621D551" wp14:editId="47B75D95">
            <wp:extent cx="5731510" cy="2927985"/>
            <wp:effectExtent l="0" t="0" r="2540" b="5715"/>
            <wp:docPr id="213601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12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7FA6" w14:textId="77777777" w:rsidR="00766FCF" w:rsidRDefault="00766FCF"/>
    <w:p w14:paraId="54D98E76" w14:textId="7B6A773C" w:rsidR="00766FCF" w:rsidRDefault="00766FCF">
      <w:r w:rsidRPr="00766FCF">
        <w:lastRenderedPageBreak/>
        <w:drawing>
          <wp:inline distT="0" distB="0" distL="0" distR="0" wp14:anchorId="3E6D3A80" wp14:editId="3151BB06">
            <wp:extent cx="5731510" cy="2632075"/>
            <wp:effectExtent l="0" t="0" r="2540" b="0"/>
            <wp:docPr id="171746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68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C41D" w14:textId="6EEBC1EA" w:rsidR="00766FCF" w:rsidRDefault="00766FCF">
      <w:r w:rsidRPr="00766FCF">
        <w:drawing>
          <wp:inline distT="0" distB="0" distL="0" distR="0" wp14:anchorId="657B1BA0" wp14:editId="12B86F7B">
            <wp:extent cx="5731510" cy="2632710"/>
            <wp:effectExtent l="0" t="0" r="2540" b="0"/>
            <wp:docPr id="19912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41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881F" w14:textId="4A226FAA" w:rsidR="00766FCF" w:rsidRDefault="00766FCF">
      <w:r w:rsidRPr="00766FCF">
        <w:drawing>
          <wp:inline distT="0" distB="0" distL="0" distR="0" wp14:anchorId="2622A506" wp14:editId="201435DD">
            <wp:extent cx="5731510" cy="2674620"/>
            <wp:effectExtent l="0" t="0" r="2540" b="0"/>
            <wp:docPr id="81967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74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C8F8" w14:textId="75CDD9E6" w:rsidR="00766FCF" w:rsidRDefault="00766FCF">
      <w:r w:rsidRPr="00766FCF">
        <w:lastRenderedPageBreak/>
        <w:drawing>
          <wp:inline distT="0" distB="0" distL="0" distR="0" wp14:anchorId="752D3407" wp14:editId="13AF2169">
            <wp:extent cx="5731510" cy="2655570"/>
            <wp:effectExtent l="0" t="0" r="2540" b="0"/>
            <wp:docPr id="176849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983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EE39" w14:textId="3FE5F2DE" w:rsidR="00766FCF" w:rsidRDefault="00766FCF">
      <w:r w:rsidRPr="00766FCF">
        <w:drawing>
          <wp:inline distT="0" distB="0" distL="0" distR="0" wp14:anchorId="73A2FB4C" wp14:editId="74F14ABC">
            <wp:extent cx="5731510" cy="2433320"/>
            <wp:effectExtent l="0" t="0" r="2540" b="5080"/>
            <wp:docPr id="48455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542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7743" w14:textId="336294A8" w:rsidR="004A084A" w:rsidRDefault="004A084A">
      <w:r w:rsidRPr="004A084A">
        <w:drawing>
          <wp:inline distT="0" distB="0" distL="0" distR="0" wp14:anchorId="58D21D1C" wp14:editId="7D08763E">
            <wp:extent cx="5731510" cy="509270"/>
            <wp:effectExtent l="0" t="0" r="2540" b="5080"/>
            <wp:docPr id="44293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377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Reactjs</w:t>
      </w:r>
      <w:proofErr w:type="spellEnd"/>
      <w:r>
        <w:t xml:space="preserve"> security group:</w:t>
      </w:r>
    </w:p>
    <w:p w14:paraId="28926CD0" w14:textId="45653A98" w:rsidR="004A084A" w:rsidRDefault="004A084A">
      <w:r w:rsidRPr="004A084A">
        <w:drawing>
          <wp:inline distT="0" distB="0" distL="0" distR="0" wp14:anchorId="5785A665" wp14:editId="50B85995">
            <wp:extent cx="5731510" cy="1565275"/>
            <wp:effectExtent l="0" t="0" r="2540" b="0"/>
            <wp:docPr id="41445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583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DA9C" w14:textId="558A9CC2" w:rsidR="004A084A" w:rsidRDefault="004A084A">
      <w:r>
        <w:t>Monitoring security group:</w:t>
      </w:r>
    </w:p>
    <w:p w14:paraId="15C0C893" w14:textId="541FD259" w:rsidR="004A084A" w:rsidRDefault="004A084A">
      <w:r w:rsidRPr="004A084A">
        <w:lastRenderedPageBreak/>
        <w:drawing>
          <wp:inline distT="0" distB="0" distL="0" distR="0" wp14:anchorId="63D5881B" wp14:editId="52213B67">
            <wp:extent cx="5731510" cy="1364615"/>
            <wp:effectExtent l="0" t="0" r="2540" b="6985"/>
            <wp:docPr id="195273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39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270E" w14:textId="20511697" w:rsidR="004A084A" w:rsidRDefault="004A084A">
      <w:r w:rsidRPr="004A084A">
        <w:drawing>
          <wp:inline distT="0" distB="0" distL="0" distR="0" wp14:anchorId="61DC70FA" wp14:editId="2E6BCF03">
            <wp:extent cx="5731510" cy="2277745"/>
            <wp:effectExtent l="0" t="0" r="2540" b="8255"/>
            <wp:docPr id="88268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819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21B8" w14:textId="77777777" w:rsidR="004A084A" w:rsidRDefault="004A084A"/>
    <w:p w14:paraId="349329AB" w14:textId="77777777" w:rsidR="004A084A" w:rsidRDefault="004A084A"/>
    <w:p w14:paraId="6DF534B9" w14:textId="21646F99" w:rsidR="004A084A" w:rsidRDefault="004A084A">
      <w:r w:rsidRPr="004A084A">
        <w:drawing>
          <wp:inline distT="0" distB="0" distL="0" distR="0" wp14:anchorId="2519F2F0" wp14:editId="69AFB926">
            <wp:extent cx="5731510" cy="2882265"/>
            <wp:effectExtent l="0" t="0" r="2540" b="0"/>
            <wp:docPr id="167905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506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8E80" w14:textId="77777777" w:rsidR="00766FCF" w:rsidRDefault="00766FCF"/>
    <w:p w14:paraId="6D5AD9F1" w14:textId="77777777" w:rsidR="00766FCF" w:rsidRDefault="00766FCF"/>
    <w:p w14:paraId="422B6F8D" w14:textId="77777777" w:rsidR="00766FCF" w:rsidRDefault="00766FCF"/>
    <w:p w14:paraId="789FD9F8" w14:textId="77777777" w:rsidR="00766FCF" w:rsidRDefault="00766FCF"/>
    <w:p w14:paraId="0DD35E7C" w14:textId="77777777" w:rsidR="00766FCF" w:rsidRDefault="00766FCF"/>
    <w:sectPr w:rsidR="00766F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FCF"/>
    <w:rsid w:val="004041A2"/>
    <w:rsid w:val="004A084A"/>
    <w:rsid w:val="00712366"/>
    <w:rsid w:val="00766FCF"/>
    <w:rsid w:val="00915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9850E0"/>
  <w15:chartTrackingRefBased/>
  <w15:docId w15:val="{240F9EC4-EB9F-46C3-B397-400653D58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5</Pages>
  <Words>9</Words>
  <Characters>62</Characters>
  <Application>Microsoft Office Word</Application>
  <DocSecurity>0</DocSecurity>
  <Lines>25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Sathiskumar JJ</dc:creator>
  <cp:keywords/>
  <dc:description/>
  <cp:lastModifiedBy>Sathiskumar JJ</cp:lastModifiedBy>
  <cp:revision>2</cp:revision>
  <dcterms:created xsi:type="dcterms:W3CDTF">2024-02-07T21:26:00Z</dcterms:created>
  <dcterms:modified xsi:type="dcterms:W3CDTF">2024-02-08T22:26:00Z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cc188673-025e-459a-9ec7-5a0cafccfe43</vt:lpwstr>
  </property>
</Properties>
</file>