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D95" w14:textId="77777777" w:rsidR="00FF571B" w:rsidRDefault="00FF571B" w:rsidP="00FF571B">
      <w:pPr>
        <w:spacing w:after="8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Protocol table for cafeClient and cafeServer:</w:t>
      </w:r>
    </w:p>
    <w:tbl>
      <w:tblPr>
        <w:tblW w:w="10632" w:type="dxa"/>
        <w:tblInd w:w="-8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4536"/>
        <w:gridCol w:w="4678"/>
      </w:tblGrid>
      <w:tr w:rsidR="00FF571B" w14:paraId="0120B26E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00CB" w14:textId="77777777" w:rsidR="00FF571B" w:rsidRDefault="00FF571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Options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1200C" w14:textId="77777777" w:rsidR="00FF571B" w:rsidRDefault="00FF571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CafeClient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73DF6" w14:textId="77777777" w:rsidR="00FF571B" w:rsidRDefault="00FF571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cafeServer</w:t>
            </w:r>
          </w:p>
        </w:tc>
      </w:tr>
      <w:tr w:rsidR="00FF571B" w14:paraId="0F5672BA" w14:textId="77777777" w:rsidTr="00FF571B">
        <w:trPr>
          <w:trHeight w:val="29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D1F1" w14:textId="77777777" w:rsidR="00FF571B" w:rsidRDefault="00FF571B">
            <w:pPr>
              <w:spacing w:after="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7FC4C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6A435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[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u w:val="single"/>
                <w:lang w:eastAsia="en-GB"/>
              </w:rPr>
              <w:t>RUN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cafeServer]</w:t>
            </w:r>
          </w:p>
        </w:tc>
      </w:tr>
      <w:tr w:rsidR="00FF571B" w14:paraId="61036B2C" w14:textId="77777777" w:rsidTr="00FF571B">
        <w:trPr>
          <w:trHeight w:val="29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0B96" w14:textId="77777777" w:rsidR="00FF571B" w:rsidRDefault="00FF571B">
            <w:pPr>
              <w:spacing w:after="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52DF1" w14:textId="77777777" w:rsidR="00FF571B" w:rsidRDefault="00FF571B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05616" w14:textId="77777777" w:rsidR="00FF571B" w:rsidRDefault="00FF571B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[DISPLAY]--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“cafe server initialised and waiting for client connection on 7777”</w:t>
            </w:r>
          </w:p>
        </w:tc>
      </w:tr>
      <w:tr w:rsidR="00FF571B" w14:paraId="1B4244F6" w14:textId="77777777" w:rsidTr="00FF571B">
        <w:trPr>
          <w:trHeight w:val="29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36773" w14:textId="77777777" w:rsidR="00FF571B" w:rsidRDefault="00FF571B">
            <w:pPr>
              <w:spacing w:after="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49944" w14:textId="77777777" w:rsidR="00FF571B" w:rsidRDefault="00FF571B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[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u w:val="single"/>
                <w:lang w:eastAsia="en-GB"/>
              </w:rPr>
              <w:t>RUN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cafeClient]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8B485" w14:textId="77777777" w:rsidR="00FF571B" w:rsidRDefault="00FF571B">
            <w:pPr>
              <w:spacing w:after="0"/>
              <w:rPr>
                <w:rFonts w:ascii="Arial" w:eastAsia="Times New Roman" w:hAnsi="Arial" w:cs="Arial"/>
                <w:color w:val="FF0000"/>
                <w:sz w:val="21"/>
                <w:szCs w:val="21"/>
                <w:lang w:eastAsia="en-GB"/>
              </w:rPr>
            </w:pPr>
          </w:p>
        </w:tc>
      </w:tr>
      <w:tr w:rsidR="00FF571B" w14:paraId="6C14EA7D" w14:textId="77777777" w:rsidTr="00FF571B">
        <w:trPr>
          <w:trHeight w:val="29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C4165" w14:textId="77777777" w:rsidR="00FF571B" w:rsidRDefault="00FF571B">
            <w:pPr>
              <w:spacing w:after="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5AA16" w14:textId="77777777" w:rsidR="00FF571B" w:rsidRDefault="00FF571B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[DISPLAY]--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“Enter Server’s IP address:”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B0B80" w14:textId="77777777" w:rsidR="00FF571B" w:rsidRDefault="00FF571B">
            <w:pPr>
              <w:spacing w:after="0"/>
              <w:rPr>
                <w:rFonts w:ascii="Arial" w:eastAsia="Times New Roman" w:hAnsi="Arial" w:cs="Arial"/>
                <w:color w:val="FF0000"/>
                <w:sz w:val="21"/>
                <w:szCs w:val="21"/>
                <w:lang w:eastAsia="en-GB"/>
              </w:rPr>
            </w:pPr>
          </w:p>
        </w:tc>
      </w:tr>
      <w:tr w:rsidR="00FF571B" w14:paraId="0838B26D" w14:textId="77777777" w:rsidTr="00FF571B">
        <w:trPr>
          <w:trHeight w:val="58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4B811" w14:textId="77777777" w:rsidR="00FF571B" w:rsidRDefault="00FF571B">
            <w:pPr>
              <w:spacing w:after="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64B5B" w14:textId="77777777" w:rsidR="00FF571B" w:rsidRDefault="00FF571B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59A2F" w14:textId="77777777" w:rsidR="00FF571B" w:rsidRDefault="00FF571B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[cafeClient connection established]</w:t>
            </w:r>
          </w:p>
        </w:tc>
      </w:tr>
      <w:tr w:rsidR="00FF571B" w14:paraId="5B7A4C0A" w14:textId="77777777" w:rsidTr="00FF571B">
        <w:trPr>
          <w:trHeight w:val="29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1BFAA" w14:textId="77777777" w:rsidR="00FF571B" w:rsidRDefault="00FF571B">
            <w:pPr>
              <w:spacing w:after="0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Start of While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29BD8" w14:textId="77777777" w:rsidR="00FF571B" w:rsidRDefault="00FF571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WHILE NOT TERMINATED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1AB6D" w14:textId="77777777" w:rsidR="00FF571B" w:rsidRDefault="00FF571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WHILE NOT TERMINATED</w:t>
            </w:r>
          </w:p>
        </w:tc>
      </w:tr>
      <w:tr w:rsidR="00FF571B" w14:paraId="36A55C33" w14:textId="77777777" w:rsidTr="00FF571B">
        <w:trPr>
          <w:trHeight w:val="29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3F47F" w14:textId="77777777" w:rsidR="00FF571B" w:rsidRDefault="00FF571B">
            <w:pPr>
              <w:spacing w:after="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964F" w14:textId="77777777" w:rsidR="00FF571B" w:rsidRDefault="00FF571B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E3D60" w14:textId="77777777" w:rsidR="00FF571B" w:rsidRDefault="00FF571B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  <w:lang w:eastAsia="en-GB"/>
              </w:rPr>
              <w:t>[SEND]--</w:t>
            </w:r>
            <w:r>
              <w:rPr>
                <w:rFonts w:ascii="Arial" w:eastAsia="Times New Roman" w:hAnsi="Arial" w:cs="Arial"/>
                <w:color w:val="385623" w:themeColor="accent6" w:themeShade="80"/>
                <w:sz w:val="21"/>
                <w:szCs w:val="21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"cafeServer ready and waiting"</w:t>
            </w:r>
          </w:p>
        </w:tc>
      </w:tr>
      <w:tr w:rsidR="00FF571B" w14:paraId="1B8D8E6B" w14:textId="77777777" w:rsidTr="00FF571B">
        <w:trPr>
          <w:trHeight w:val="29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DF95" w14:textId="77777777" w:rsidR="00FF571B" w:rsidRDefault="00FF571B">
            <w:pPr>
              <w:spacing w:after="0"/>
              <w:rPr>
                <w:rFonts w:ascii="Arial" w:hAnsi="Arial" w:cs="Arial"/>
                <w:color w:val="FF000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3FC72" w14:textId="77777777" w:rsidR="00FF571B" w:rsidRDefault="00FF571B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8666C" w14:textId="77777777" w:rsidR="00FF571B" w:rsidRDefault="00FF571B">
            <w:pPr>
              <w:pStyle w:val="Default"/>
              <w:spacing w:line="25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auto"/>
                <w:sz w:val="21"/>
                <w:szCs w:val="21"/>
                <w:u w:val="single"/>
              </w:rPr>
              <w:t>[DISPLAY]--</w:t>
            </w:r>
            <w:r>
              <w:rPr>
                <w:rFonts w:ascii="Arial" w:hAnsi="Arial" w:cs="Arial"/>
                <w:sz w:val="21"/>
                <w:szCs w:val="21"/>
              </w:rPr>
              <w:t xml:space="preserve"> “cafeServer ready and waiting…” </w:t>
            </w:r>
          </w:p>
          <w:p w14:paraId="39DE2DBD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1458E91C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61C9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D175D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 "CafeServer ready and waiting"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1F3C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06970A33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A660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26FA0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[DISPLAY]—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Menu Option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13EE7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5A8A7F89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EF7C1" w14:textId="77777777" w:rsidR="00FF571B" w:rsidRDefault="00FF57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 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38DEB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 xml:space="preserve">[SEND]-- 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“Add credit ” to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2BF1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46DABACB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B9373" w14:textId="77777777" w:rsidR="00FF571B" w:rsidRDefault="00FF571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of option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44CBE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0BDB6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 “Add credit” from cafeClient</w:t>
            </w:r>
          </w:p>
        </w:tc>
      </w:tr>
      <w:tr w:rsidR="00FF571B" w14:paraId="2C2DF0FB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CE91E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808E7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A5A10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”Send credit value” to cafeClient</w:t>
            </w:r>
          </w:p>
        </w:tc>
      </w:tr>
      <w:tr w:rsidR="00FF571B" w14:paraId="22C936B8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8680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EDAFB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 “Send credit value” from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9A09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</w:tr>
      <w:tr w:rsidR="00FF571B" w14:paraId="623832AD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4F69B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54FE8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 Credit Value “20” to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74893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43FD075F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F9AE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35218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119F1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 Credit Value"20" from cafeClient</w:t>
            </w:r>
          </w:p>
        </w:tc>
      </w:tr>
      <w:tr w:rsidR="00FF571B" w14:paraId="544F4A9D" w14:textId="77777777" w:rsidTr="00FF571B">
        <w:trPr>
          <w:trHeight w:val="54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092AA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764B7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F9BF7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"Your new credit is 30" to cafeClient</w:t>
            </w:r>
          </w:p>
        </w:tc>
      </w:tr>
      <w:tr w:rsidR="00FF571B" w14:paraId="3D17D653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5ADB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033A9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 "Your new credit is 30" from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ACBC4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</w:tr>
      <w:tr w:rsidR="00FF571B" w14:paraId="0DD7A8C9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09DD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549B6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"Next order please" To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9B091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</w:tr>
      <w:tr w:rsidR="00FF571B" w14:paraId="5E2FC90E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CF08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D3F99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D9452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"Next order please" from cafeClient</w:t>
            </w:r>
          </w:p>
        </w:tc>
      </w:tr>
      <w:tr w:rsidR="00FF571B" w14:paraId="17EAF197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11EC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983E4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5B704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"Cafe server ready" to cafeClient</w:t>
            </w:r>
          </w:p>
        </w:tc>
      </w:tr>
      <w:tr w:rsidR="00FF571B" w14:paraId="47860B2A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2FF3B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637F3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 xml:space="preserve">[RECEIVE]-- </w:t>
            </w:r>
            <w:r>
              <w:rPr>
                <w:rFonts w:ascii="Arial" w:hAnsi="Arial" w:cs="Arial"/>
                <w:sz w:val="21"/>
                <w:szCs w:val="21"/>
              </w:rPr>
              <w:t>“cafeServer ready" from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43FC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</w:tr>
      <w:tr w:rsidR="00FF571B" w14:paraId="4EE74891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72451" w14:textId="77777777" w:rsidR="00FF571B" w:rsidRDefault="00FF571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option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9445E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-------------------------------------------------------------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09740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[DISPLAY]--</w:t>
            </w:r>
            <w:r>
              <w:rPr>
                <w:rFonts w:ascii="Arial" w:hAnsi="Arial" w:cs="Arial"/>
                <w:sz w:val="21"/>
                <w:szCs w:val="21"/>
              </w:rPr>
              <w:t xml:space="preserve"> “cafeServer ready and waiting…” </w:t>
            </w:r>
          </w:p>
        </w:tc>
      </w:tr>
      <w:tr w:rsidR="00FF571B" w14:paraId="199F2423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C61C" w14:textId="77777777" w:rsidR="00FF571B" w:rsidRDefault="00FF571B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7D513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[DISPLAY]—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Menu Option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5F685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</w:tr>
      <w:tr w:rsidR="00FF571B" w14:paraId="79A5D663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A01B3" w14:textId="77777777" w:rsidR="00FF571B" w:rsidRDefault="00FF571B">
            <w:pPr>
              <w:spacing w:after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Option 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DF3C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 “See credit” to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C4E9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4BB5B0EE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E998F" w14:textId="77777777" w:rsidR="00FF571B" w:rsidRDefault="00FF57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of option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5FE0F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049A3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 “See credit” from cafeClient</w:t>
            </w:r>
          </w:p>
        </w:tc>
      </w:tr>
      <w:tr w:rsidR="00FF571B" w14:paraId="0E28FC8E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7594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D73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5BE7A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>Current Credit “30” to cafeClient</w:t>
            </w:r>
          </w:p>
        </w:tc>
      </w:tr>
      <w:tr w:rsidR="00FF571B" w14:paraId="1F0CF66B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89D5" w14:textId="77777777" w:rsidR="00FF571B" w:rsidRDefault="00FF571B">
            <w:pPr>
              <w:spacing w:after="0"/>
              <w:rPr>
                <w:rFonts w:ascii="Arial" w:hAnsi="Arial" w:cs="Arial"/>
                <w:color w:val="FF000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D9DB3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Current Credit “30” from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B664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19DE2FE0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6236A" w14:textId="77777777" w:rsidR="00FF571B" w:rsidRDefault="00FF571B">
            <w:pPr>
              <w:spacing w:after="0"/>
              <w:rPr>
                <w:rFonts w:ascii="Arial" w:hAnsi="Arial" w:cs="Arial"/>
                <w:color w:val="FF000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96A5B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"Next order please" To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1FE86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560D6946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6C01" w14:textId="77777777" w:rsidR="00FF571B" w:rsidRDefault="00FF571B">
            <w:pPr>
              <w:spacing w:after="0"/>
              <w:rPr>
                <w:rFonts w:ascii="Arial" w:hAnsi="Arial" w:cs="Arial"/>
                <w:color w:val="FF000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F5514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FBDB4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"Next order please" from cafeClient</w:t>
            </w:r>
          </w:p>
        </w:tc>
      </w:tr>
      <w:tr w:rsidR="00FF571B" w14:paraId="6E3D9F82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75D3" w14:textId="77777777" w:rsidR="00FF571B" w:rsidRDefault="00FF571B">
            <w:pPr>
              <w:spacing w:after="0"/>
              <w:rPr>
                <w:rFonts w:ascii="Arial" w:hAnsi="Arial" w:cs="Arial"/>
                <w:color w:val="00B05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FFDC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47D73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"Cafe server ready" to cafeClient</w:t>
            </w:r>
          </w:p>
        </w:tc>
      </w:tr>
      <w:tr w:rsidR="00FF571B" w14:paraId="23EA9D21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D2C72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EF2BE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 "CafeServer ready" from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3615A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32416FA6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AAFE2" w14:textId="77777777" w:rsidR="00FF571B" w:rsidRDefault="00FF57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option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A7A73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---------------------------------------------------------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83F4D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[DISPLAY]--</w:t>
            </w:r>
            <w:r>
              <w:rPr>
                <w:rFonts w:ascii="Arial" w:hAnsi="Arial" w:cs="Arial"/>
                <w:sz w:val="21"/>
                <w:szCs w:val="21"/>
              </w:rPr>
              <w:t xml:space="preserve"> “cafeServer ready and waiting…” </w:t>
            </w:r>
          </w:p>
        </w:tc>
      </w:tr>
      <w:tr w:rsidR="00FF571B" w14:paraId="49874E9D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04C1" w14:textId="77777777" w:rsidR="00FF571B" w:rsidRDefault="00FF571B">
            <w:pPr>
              <w:spacing w:after="0"/>
              <w:rPr>
                <w:rFonts w:ascii="Arial" w:hAnsi="Arial" w:cs="Arial"/>
                <w:color w:val="FF000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4249A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[DISPLAY]—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Menu Option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CDC2B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48ED050E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FB393" w14:textId="77777777" w:rsidR="00FF571B" w:rsidRDefault="00FF57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 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906BD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 “Cola” to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44F90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3D07952A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7B756" w14:textId="77777777" w:rsidR="00FF571B" w:rsidRDefault="00FF57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of option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14280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0DD53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 “Cola” from cafeClient</w:t>
            </w:r>
          </w:p>
        </w:tc>
      </w:tr>
      <w:tr w:rsidR="00FF571B" w14:paraId="6E9FE7D7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24831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87B21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8A071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 “Please enter quantity (integer)” to cafeClient</w:t>
            </w:r>
          </w:p>
        </w:tc>
      </w:tr>
      <w:tr w:rsidR="00FF571B" w14:paraId="594965D2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0650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4F16B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“Please enter quantity (integer)”  from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E8536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</w:tr>
      <w:tr w:rsidR="00FF571B" w14:paraId="38909941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1722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85822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“2” to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CFAB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5E8B3B7D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2D0E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2EC8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C6714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>"2" from cafeClient</w:t>
            </w:r>
          </w:p>
        </w:tc>
      </w:tr>
      <w:tr w:rsidR="00FF571B" w14:paraId="770D064E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6005B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63A6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3A0CF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" Your new credit is 27.60" to cafeClient</w:t>
            </w:r>
          </w:p>
        </w:tc>
      </w:tr>
      <w:tr w:rsidR="00FF571B" w14:paraId="5405908B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C7C3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74D32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"Your new credit is 27.60"  from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94A56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5B2C4C34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1363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FB692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"Next order please" To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F7BF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3907CE68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3D6F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59D4B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03B81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"Next order please" from cafeClient</w:t>
            </w:r>
          </w:p>
        </w:tc>
      </w:tr>
      <w:tr w:rsidR="00FF571B" w14:paraId="082EA0B4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64013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50000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DFDCF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"Cafe server ready" to cafeClient</w:t>
            </w:r>
          </w:p>
        </w:tc>
      </w:tr>
      <w:tr w:rsidR="00FF571B" w14:paraId="7F67F823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7DD32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DD621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 "cafeServer ready" from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C7958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457C28BE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74861" w14:textId="77777777" w:rsidR="00FF571B" w:rsidRDefault="00FF57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option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0A034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-------------------------------------------------------------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EEB78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[DISPLAY]--</w:t>
            </w:r>
            <w:r>
              <w:rPr>
                <w:rFonts w:ascii="Arial" w:hAnsi="Arial" w:cs="Arial"/>
                <w:sz w:val="21"/>
                <w:szCs w:val="21"/>
              </w:rPr>
              <w:t xml:space="preserve"> “cafeServer ready and waiting…” </w:t>
            </w:r>
          </w:p>
        </w:tc>
      </w:tr>
      <w:tr w:rsidR="00FF571B" w14:paraId="773088C1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EC2C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82416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[DISPLAY]—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Menu Option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D1A23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1CED318E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B3E5D" w14:textId="77777777" w:rsidR="00FF571B" w:rsidRDefault="00FF57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 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43F25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 “sandwich” to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1B40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634BACE3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2DD1E" w14:textId="77777777" w:rsidR="00FF571B" w:rsidRDefault="00FF57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of option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99B24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1ACB7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 “sandwich” from cafeClient</w:t>
            </w:r>
          </w:p>
        </w:tc>
      </w:tr>
      <w:tr w:rsidR="00FF571B" w14:paraId="67EC561C" w14:textId="77777777" w:rsidTr="00FF571B">
        <w:trPr>
          <w:trHeight w:val="51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7A72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A5C88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C7D36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 “Please enter quantity (integer)” to cafeClient</w:t>
            </w:r>
          </w:p>
        </w:tc>
      </w:tr>
      <w:tr w:rsidR="00FF571B" w14:paraId="11614FB0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53AD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6F614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“Please enter quantity (integer)” from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B3C33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170992A4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AE0A3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8B4EB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“3” to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15DD5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</w:tr>
      <w:tr w:rsidR="00FF571B" w14:paraId="716B952F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6462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F665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73EA8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>"3" from cafeClient</w:t>
            </w:r>
          </w:p>
        </w:tc>
      </w:tr>
      <w:tr w:rsidR="00FF571B" w14:paraId="4033D59B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72A54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FB4E8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BDA56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"Confirmation Your new credit 18" to cafeClient</w:t>
            </w:r>
          </w:p>
        </w:tc>
      </w:tr>
      <w:tr w:rsidR="00FF571B" w14:paraId="076DE863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67646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42289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"Confirmation Your new credit is 18"  from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DCA12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6E59A55E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DB42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03CC9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"Next order please" To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89B46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398D99C5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9F84B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71382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46042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"Next order please" from cafeClient</w:t>
            </w:r>
          </w:p>
        </w:tc>
      </w:tr>
      <w:tr w:rsidR="00FF571B" w14:paraId="6C23CF66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F396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D6CE1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6ADBC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"Cafe server ready" to cafeClient</w:t>
            </w:r>
          </w:p>
        </w:tc>
      </w:tr>
      <w:tr w:rsidR="00FF571B" w14:paraId="2653E3EF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86E8C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5B950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 "CafeServer ready" from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24B4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161AAE81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C19CB" w14:textId="77777777" w:rsidR="00FF571B" w:rsidRDefault="00FF57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option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67603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-------------------------------------------------------------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A0EE7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[DISPLAY]--</w:t>
            </w:r>
            <w:r>
              <w:rPr>
                <w:rFonts w:ascii="Arial" w:hAnsi="Arial" w:cs="Arial"/>
                <w:sz w:val="21"/>
                <w:szCs w:val="21"/>
              </w:rPr>
              <w:t xml:space="preserve"> “cafeServer ready and waiting…” </w:t>
            </w:r>
          </w:p>
        </w:tc>
      </w:tr>
      <w:tr w:rsidR="00FF571B" w14:paraId="74DABC54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544A3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6D66B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[DISPLAY]—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Menu Option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C7900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</w:tr>
      <w:tr w:rsidR="00FF571B" w14:paraId="07A64AFA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7DFBA" w14:textId="77777777" w:rsidR="00FF571B" w:rsidRDefault="00FF57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 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E83C4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 “crisps” to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1BB96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</w:tr>
      <w:tr w:rsidR="00FF571B" w14:paraId="78AA9A01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71870" w14:textId="77777777" w:rsidR="00FF571B" w:rsidRDefault="00FF57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of option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3C54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452D6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 “crisps” from cafeClient</w:t>
            </w:r>
          </w:p>
        </w:tc>
      </w:tr>
      <w:tr w:rsidR="00FF571B" w14:paraId="1D38BC7C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1665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EE83F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0A4A1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 “Please enter quantity (integer)” to cafeClient</w:t>
            </w:r>
          </w:p>
        </w:tc>
      </w:tr>
      <w:tr w:rsidR="00FF571B" w14:paraId="0796D8C9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3AE9A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FD59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“Please enter quantity (integer)” from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D0A09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187FC7A4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3E82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5D080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“5” to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C9F15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1C4026DF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9E57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5F8D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36615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>"5" from cafeClient</w:t>
            </w:r>
          </w:p>
        </w:tc>
      </w:tr>
      <w:tr w:rsidR="00FF571B" w14:paraId="6EA06829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FFA92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CB0C5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64776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"Confirmation Your new credit is 15.50" to cafeClient </w:t>
            </w:r>
          </w:p>
        </w:tc>
      </w:tr>
      <w:tr w:rsidR="00FF571B" w14:paraId="3BD28E18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D51F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4D337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"Confirmation Your new credit is 15.50"  from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7AD5D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4292F038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093C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90675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"Next order please" To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9912C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1CEC1672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666C4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13F8C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FCF99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"Next order please" from cafeClient</w:t>
            </w:r>
          </w:p>
        </w:tc>
      </w:tr>
      <w:tr w:rsidR="00FF571B" w14:paraId="0137D8E1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5E28A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9AC7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EAB8C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"Cafe server ready" to cafeClient</w:t>
            </w:r>
          </w:p>
        </w:tc>
      </w:tr>
      <w:tr w:rsidR="00FF571B" w14:paraId="76B9E6F2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D9FF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2F690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 "CafeServer ready" from cafeServer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9B8F9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6F901AF3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DBE7C" w14:textId="77777777" w:rsidR="00FF571B" w:rsidRDefault="00FF57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option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17C87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---------------------------------------------------------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32CF2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[DISPLAY]--</w:t>
            </w:r>
            <w:r>
              <w:rPr>
                <w:rFonts w:ascii="Arial" w:hAnsi="Arial" w:cs="Arial"/>
                <w:sz w:val="21"/>
                <w:szCs w:val="21"/>
              </w:rPr>
              <w:t xml:space="preserve"> “cafeServer ready and waiting…” </w:t>
            </w:r>
          </w:p>
        </w:tc>
      </w:tr>
      <w:tr w:rsidR="00FF571B" w14:paraId="269045F4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6D0B8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1E0D0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[DISPLAY]—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Menu Option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A475C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7C76ABE0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85798" w14:textId="77777777" w:rsidR="00FF571B" w:rsidRDefault="00FF57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 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50D4E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 “Chocolate bar” to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2DD3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4AFB9533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CA15D" w14:textId="77777777" w:rsidR="00FF571B" w:rsidRDefault="00FF57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of option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69B1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E7D59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 “Chocolate bar” from cafeClient</w:t>
            </w:r>
          </w:p>
        </w:tc>
      </w:tr>
      <w:tr w:rsidR="00FF571B" w14:paraId="0E907911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A583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6037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8FEB6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 “Please enter quantity (integer):” to cafeClient</w:t>
            </w:r>
          </w:p>
        </w:tc>
      </w:tr>
      <w:tr w:rsidR="00FF571B" w14:paraId="6F2C4637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38D9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EB51A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>“Please enter quantity (integer):” from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58E0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52FD45B0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98B4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4FA72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“5” to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8C514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1A6FEE90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5E55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AC435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62395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>"5" from cafeClient</w:t>
            </w:r>
          </w:p>
        </w:tc>
      </w:tr>
      <w:tr w:rsidR="00FF571B" w14:paraId="6639B465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BF36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75D9A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E8E66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"Confirmation Your new credit is 8.75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" to cafeClient </w:t>
            </w:r>
          </w:p>
        </w:tc>
      </w:tr>
      <w:tr w:rsidR="00FF571B" w14:paraId="4845EA84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A829F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1F83C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"Confirmation Your new credit is 8.75 "  from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F3E8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39306893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29E9F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C1D57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"Next order please" To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E7BCF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1E39A65E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8A7F9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0A364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92C69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"Next order please" from cafeClient</w:t>
            </w:r>
          </w:p>
        </w:tc>
      </w:tr>
      <w:tr w:rsidR="00FF571B" w14:paraId="62C20600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1F1E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699DE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99690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"Cafe server ready" to cafeClient</w:t>
            </w:r>
          </w:p>
        </w:tc>
      </w:tr>
      <w:tr w:rsidR="00FF571B" w14:paraId="75CC09D7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D1939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D76C7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 "CafeServer ready" from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26651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3F484B18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263D5" w14:textId="77777777" w:rsidR="00FF571B" w:rsidRDefault="00FF57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option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CBD6C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-------------------------------------------------------------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B7FF2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[DISPLAY]--</w:t>
            </w:r>
            <w:r>
              <w:rPr>
                <w:rFonts w:ascii="Arial" w:hAnsi="Arial" w:cs="Arial"/>
                <w:sz w:val="21"/>
                <w:szCs w:val="21"/>
              </w:rPr>
              <w:t xml:space="preserve"> “cafeServer ready and waiting…” </w:t>
            </w:r>
          </w:p>
        </w:tc>
      </w:tr>
      <w:tr w:rsidR="00FF571B" w14:paraId="7FB2EC2F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ABF0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1F652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[DISPLAY]—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Menu Option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835A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354B35E8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BB4C6" w14:textId="77777777" w:rsidR="00FF571B" w:rsidRDefault="00FF57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 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2C068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 “0” to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43A1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2B169760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FC486" w14:textId="77777777" w:rsidR="00FF571B" w:rsidRDefault="00FF57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of option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307D7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0C806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>“0” from cafeClient</w:t>
            </w:r>
          </w:p>
        </w:tc>
      </w:tr>
      <w:tr w:rsidR="00FF571B" w14:paraId="2CF93F30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07D5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B3492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C95BD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 “You have chosen 0-Quit cafeClient terminated” to cafeClient</w:t>
            </w:r>
          </w:p>
        </w:tc>
      </w:tr>
      <w:tr w:rsidR="00FF571B" w14:paraId="24102477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F1DF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0E542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“You have chosen 0-Quit cafeClient terminated” from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7E885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6535945A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9D29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0DCA7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"Next order please" To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DB355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6A05F0CA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1DAE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8602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5E6D9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"Next order please" from cafeClient</w:t>
            </w:r>
          </w:p>
        </w:tc>
      </w:tr>
      <w:tr w:rsidR="00FF571B" w14:paraId="09720BEB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6D0C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B1BE9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A761C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"Cafe server ready" to cafeClient</w:t>
            </w:r>
          </w:p>
        </w:tc>
      </w:tr>
      <w:tr w:rsidR="00FF571B" w14:paraId="2B04F677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FC34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B3BD1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 "CafeServer ready" from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2B48A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</w:tr>
      <w:tr w:rsidR="00FF571B" w14:paraId="2DE2CB97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EF05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19111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[SEND]--</w:t>
            </w:r>
            <w:r>
              <w:rPr>
                <w:rFonts w:ascii="Arial" w:hAnsi="Arial" w:cs="Arial"/>
                <w:sz w:val="21"/>
                <w:szCs w:val="21"/>
              </w:rPr>
              <w:t xml:space="preserve">  “endcomms” to cafeServer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73BEC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571B" w14:paraId="78EF5A31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2742" w14:textId="77777777" w:rsidR="00FF571B" w:rsidRDefault="00FF571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41327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F8287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[RECEIVE]--</w:t>
            </w:r>
            <w:r>
              <w:rPr>
                <w:rFonts w:ascii="Arial" w:hAnsi="Arial" w:cs="Arial"/>
                <w:sz w:val="21"/>
                <w:szCs w:val="21"/>
              </w:rPr>
              <w:t xml:space="preserve"> “endcomms” from Cafeclient</w:t>
            </w:r>
          </w:p>
        </w:tc>
      </w:tr>
      <w:tr w:rsidR="00FF571B" w14:paraId="78D615D0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41240" w14:textId="77777777" w:rsidR="00FF571B" w:rsidRDefault="00FF57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While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CCBE2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WHILE TERMINATED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68481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GB"/>
              </w:rPr>
              <w:t>WHILE TERMINATED</w:t>
            </w:r>
          </w:p>
        </w:tc>
      </w:tr>
      <w:tr w:rsidR="00FF571B" w14:paraId="68192FF7" w14:textId="77777777" w:rsidTr="00FF571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FBB4E" w14:textId="77777777" w:rsidR="00FF571B" w:rsidRDefault="00FF571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option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18B29" w14:textId="77777777" w:rsidR="00FF571B" w:rsidRDefault="00FF571B">
            <w:pPr>
              <w:spacing w:after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---------------------------------------------------------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465FB" w14:textId="77777777" w:rsidR="00FF571B" w:rsidRDefault="00FF571B">
            <w:pPr>
              <w:spacing w:after="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2951F225" w14:textId="77777777" w:rsidR="00B96506" w:rsidRDefault="00B96506"/>
    <w:sectPr w:rsidR="00B96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E0NbewNDM3MzQ0szRS0lEKTi0uzszPAykwrAUAJSURdiwAAAA="/>
  </w:docVars>
  <w:rsids>
    <w:rsidRoot w:val="00FF571B"/>
    <w:rsid w:val="00B96506"/>
    <w:rsid w:val="00FF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5689"/>
  <w15:chartTrackingRefBased/>
  <w15:docId w15:val="{88B5B6F4-A005-4F3E-A784-106461D6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7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57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4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819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Jatinder Judge</dc:creator>
  <cp:keywords/>
  <dc:description/>
  <cp:lastModifiedBy>Jatinder Judge</cp:lastModifiedBy>
  <cp:revision>1</cp:revision>
  <dcterms:created xsi:type="dcterms:W3CDTF">2021-12-26T02:04:00Z</dcterms:created>
  <dcterms:modified xsi:type="dcterms:W3CDTF">2021-12-26T02:05:00Z</dcterms:modified>
</cp:coreProperties>
</file>