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7F32" w14:textId="4854BEB3" w:rsidR="00E9626C" w:rsidRDefault="0073409B">
      <w:pPr>
        <w:rPr>
          <w:lang w:val="en-US"/>
        </w:rPr>
      </w:pPr>
      <w:r>
        <w:rPr>
          <w:lang w:val="en-US"/>
        </w:rPr>
        <w:t>Employer</w:t>
      </w:r>
    </w:p>
    <w:p w14:paraId="1E6CFB1E" w14:textId="0B3EE175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profile</w:t>
      </w:r>
    </w:p>
    <w:p w14:paraId="2CF2FF00" w14:textId="00BE4516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job</w:t>
      </w:r>
    </w:p>
    <w:p w14:paraId="4467C2A7" w14:textId="0AE2FA0C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job</w:t>
      </w:r>
    </w:p>
    <w:p w14:paraId="409F55CE" w14:textId="3189245C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job</w:t>
      </w:r>
    </w:p>
    <w:p w14:paraId="182D0C1E" w14:textId="2C227705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applied jobseeker profile</w:t>
      </w:r>
    </w:p>
    <w:p w14:paraId="4F051ED8" w14:textId="60E5F6B3" w:rsidR="00E03EA8" w:rsidRPr="00E03EA8" w:rsidRDefault="008F2DFD" w:rsidP="00E03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jobseekers</w:t>
      </w:r>
    </w:p>
    <w:p w14:paraId="08AE660C" w14:textId="666BED2D" w:rsidR="0073409B" w:rsidRDefault="0073409B" w:rsidP="0073409B">
      <w:pPr>
        <w:rPr>
          <w:lang w:val="en-US"/>
        </w:rPr>
      </w:pPr>
      <w:r>
        <w:rPr>
          <w:lang w:val="en-US"/>
        </w:rPr>
        <w:t>Jobseeker</w:t>
      </w:r>
      <w:bookmarkStart w:id="0" w:name="_GoBack"/>
      <w:bookmarkEnd w:id="0"/>
    </w:p>
    <w:p w14:paraId="365CAF81" w14:textId="48D9A290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profile</w:t>
      </w:r>
    </w:p>
    <w:p w14:paraId="603E5856" w14:textId="619C79E9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list of job</w:t>
      </w:r>
    </w:p>
    <w:p w14:paraId="4AFDBAAF" w14:textId="062C0A08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job</w:t>
      </w:r>
    </w:p>
    <w:p w14:paraId="62898F33" w14:textId="065C0B7E" w:rsidR="0073409B" w:rsidRDefault="0073409B" w:rsidP="0073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job</w:t>
      </w:r>
    </w:p>
    <w:p w14:paraId="3FBC4CB5" w14:textId="2751C2C4" w:rsidR="00027F67" w:rsidRDefault="0073409B" w:rsidP="00027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Applied job status</w:t>
      </w:r>
    </w:p>
    <w:p w14:paraId="06A99500" w14:textId="5FB1173A" w:rsidR="00EA7992" w:rsidRPr="00E03EA8" w:rsidRDefault="00EA7992" w:rsidP="00027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google</w:t>
      </w:r>
    </w:p>
    <w:p w14:paraId="3D04F99C" w14:textId="4CC80AA4" w:rsidR="00027F67" w:rsidRDefault="005C5934" w:rsidP="00027F67">
      <w:pPr>
        <w:rPr>
          <w:lang w:val="en-US"/>
        </w:rPr>
      </w:pPr>
      <w:r>
        <w:rPr>
          <w:lang w:val="en-US"/>
        </w:rPr>
        <w:t xml:space="preserve">Home </w:t>
      </w:r>
      <w:r w:rsidRPr="0099543C">
        <w:rPr>
          <w:highlight w:val="green"/>
          <w:lang w:val="en-US"/>
        </w:rPr>
        <w:t>page</w:t>
      </w:r>
    </w:p>
    <w:p w14:paraId="24601E1A" w14:textId="5F4249A0" w:rsidR="005C5934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jobseeker or employer</w:t>
      </w:r>
    </w:p>
    <w:p w14:paraId="0D0F7B5C" w14:textId="2CC34667" w:rsidR="005C5934" w:rsidRDefault="005C5934" w:rsidP="005C5934">
      <w:pPr>
        <w:rPr>
          <w:lang w:val="en-US"/>
        </w:rPr>
      </w:pPr>
      <w:r>
        <w:rPr>
          <w:lang w:val="en-US"/>
        </w:rPr>
        <w:t xml:space="preserve">Signup </w:t>
      </w:r>
      <w:r w:rsidRPr="0099543C">
        <w:rPr>
          <w:highlight w:val="green"/>
          <w:lang w:val="en-US"/>
        </w:rPr>
        <w:t>page</w:t>
      </w:r>
    </w:p>
    <w:p w14:paraId="5A70B5D5" w14:textId="74DAAC3D" w:rsidR="005C5934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jobseeker</w:t>
      </w:r>
      <w:r w:rsidR="0099543C">
        <w:rPr>
          <w:lang w:val="en-US"/>
        </w:rPr>
        <w:t xml:space="preserve"> </w:t>
      </w:r>
    </w:p>
    <w:p w14:paraId="5FC18215" w14:textId="040E931B" w:rsidR="005C5934" w:rsidRPr="00E03EA8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employer</w:t>
      </w:r>
      <w:r w:rsidR="0099543C">
        <w:rPr>
          <w:lang w:val="en-US"/>
        </w:rPr>
        <w:t xml:space="preserve"> </w:t>
      </w:r>
    </w:p>
    <w:p w14:paraId="31C63152" w14:textId="678A18C5" w:rsidR="005C5934" w:rsidRDefault="005C5934" w:rsidP="005C5934">
      <w:pPr>
        <w:rPr>
          <w:lang w:val="en-US"/>
        </w:rPr>
      </w:pPr>
      <w:r>
        <w:rPr>
          <w:lang w:val="en-US"/>
        </w:rPr>
        <w:t>Profile page</w:t>
      </w:r>
    </w:p>
    <w:p w14:paraId="37E52E7C" w14:textId="497B2A2D" w:rsidR="005C5934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Jobseeker </w:t>
      </w:r>
      <w:r w:rsidRPr="0099543C">
        <w:rPr>
          <w:highlight w:val="green"/>
          <w:lang w:val="en-US"/>
        </w:rPr>
        <w:t>profile</w:t>
      </w:r>
    </w:p>
    <w:p w14:paraId="3202E1E9" w14:textId="0D2A9CFA" w:rsidR="005C5934" w:rsidRPr="00E03EA8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Employer </w:t>
      </w:r>
      <w:r w:rsidRPr="0099543C">
        <w:rPr>
          <w:highlight w:val="green"/>
          <w:lang w:val="en-US"/>
        </w:rPr>
        <w:t>profile</w:t>
      </w:r>
    </w:p>
    <w:p w14:paraId="4B8A9FF3" w14:textId="5E9AE67F" w:rsidR="005C5934" w:rsidRDefault="005C5934" w:rsidP="005C5934">
      <w:pPr>
        <w:rPr>
          <w:lang w:val="en-US"/>
        </w:rPr>
      </w:pPr>
      <w:r>
        <w:rPr>
          <w:lang w:val="en-US"/>
        </w:rPr>
        <w:t>Dashboard</w:t>
      </w:r>
      <w:r w:rsidR="006C15F0">
        <w:rPr>
          <w:lang w:val="en-US"/>
        </w:rPr>
        <w:t xml:space="preserve"> page</w:t>
      </w:r>
    </w:p>
    <w:p w14:paraId="734F0359" w14:textId="776E2366" w:rsidR="005C5934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Jobseeker dashboard</w:t>
      </w:r>
      <w:r w:rsidR="0099543C">
        <w:rPr>
          <w:lang w:val="en-US"/>
        </w:rPr>
        <w:t xml:space="preserve"> </w:t>
      </w:r>
      <w:r w:rsidR="0099543C" w:rsidRPr="0099543C">
        <w:rPr>
          <w:highlight w:val="green"/>
          <w:lang w:val="en-US"/>
        </w:rPr>
        <w:t>page</w:t>
      </w:r>
    </w:p>
    <w:p w14:paraId="62EEC740" w14:textId="203ABBF5" w:rsidR="005C5934" w:rsidRDefault="005C5934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jobs</w:t>
      </w:r>
      <w:r w:rsidR="008F2DFD">
        <w:rPr>
          <w:lang w:val="en-US"/>
        </w:rPr>
        <w:t xml:space="preserve"> with description</w:t>
      </w:r>
    </w:p>
    <w:p w14:paraId="676BC1D0" w14:textId="58C122BE" w:rsidR="008F2DFD" w:rsidRDefault="008F2DFD" w:rsidP="008F2D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Detailed information about job</w:t>
      </w:r>
      <w:r w:rsid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  <w:r w:rsidR="006C15F0">
        <w:rPr>
          <w:lang w:val="en-US"/>
        </w:rPr>
        <w:t xml:space="preserve"> (</w:t>
      </w:r>
      <w:r w:rsidR="006C15F0" w:rsidRPr="0099543C">
        <w:rPr>
          <w:highlight w:val="magenta"/>
          <w:lang w:val="en-US"/>
        </w:rPr>
        <w:t>Job details Preview</w:t>
      </w:r>
      <w:r w:rsidR="006C15F0">
        <w:rPr>
          <w:lang w:val="en-US"/>
        </w:rPr>
        <w:t>)</w:t>
      </w:r>
    </w:p>
    <w:p w14:paraId="515467FD" w14:textId="5477FD5D" w:rsidR="005C5934" w:rsidRDefault="005C5934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job</w:t>
      </w:r>
    </w:p>
    <w:p w14:paraId="39D2675E" w14:textId="51C19E32" w:rsidR="008F2DFD" w:rsidRDefault="005C5934" w:rsidP="008F2D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Apply job</w:t>
      </w:r>
    </w:p>
    <w:p w14:paraId="0BDEB53D" w14:textId="38A9433B" w:rsidR="006C15F0" w:rsidRDefault="006C15F0" w:rsidP="008F2D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Featured Job</w:t>
      </w:r>
    </w:p>
    <w:p w14:paraId="50850234" w14:textId="649C153D" w:rsidR="006C15F0" w:rsidRDefault="006C15F0" w:rsidP="008F2D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Featured Employer</w:t>
      </w:r>
    </w:p>
    <w:p w14:paraId="52E7B960" w14:textId="77777777" w:rsidR="006C15F0" w:rsidRPr="00E03EA8" w:rsidRDefault="006C15F0" w:rsidP="006C15F0">
      <w:pPr>
        <w:pStyle w:val="ListParagraph"/>
        <w:ind w:left="1440"/>
        <w:rPr>
          <w:lang w:val="en-US"/>
        </w:rPr>
      </w:pPr>
    </w:p>
    <w:p w14:paraId="13DF742E" w14:textId="1F0A367F" w:rsidR="005C5934" w:rsidRDefault="005C5934" w:rsidP="005C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 dashboard</w:t>
      </w:r>
      <w:r w:rsidR="0099543C">
        <w:rPr>
          <w:lang w:val="en-US"/>
        </w:rPr>
        <w:t xml:space="preserve"> </w:t>
      </w:r>
      <w:r w:rsidR="0099543C" w:rsidRPr="0099543C">
        <w:rPr>
          <w:highlight w:val="green"/>
          <w:lang w:val="en-US"/>
        </w:rPr>
        <w:t>page</w:t>
      </w:r>
    </w:p>
    <w:p w14:paraId="6F2590E7" w14:textId="642DF29F" w:rsidR="005C5934" w:rsidRDefault="005C5934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job</w:t>
      </w:r>
      <w:r w:rsid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071BE0CA" w14:textId="31197562" w:rsidR="008F2DFD" w:rsidRDefault="008F2DFD" w:rsidP="008F2D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job</w:t>
      </w:r>
    </w:p>
    <w:p w14:paraId="3BD79F54" w14:textId="1EBF6727" w:rsidR="008F2DFD" w:rsidRDefault="008F2DFD" w:rsidP="008F2D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job</w:t>
      </w:r>
    </w:p>
    <w:p w14:paraId="2FE4FD63" w14:textId="42D2BF3B" w:rsidR="006C15F0" w:rsidRPr="006C15F0" w:rsidRDefault="006C15F0" w:rsidP="006C15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created Job </w:t>
      </w:r>
      <w:r w:rsidRPr="0099543C">
        <w:rPr>
          <w:highlight w:val="green"/>
          <w:lang w:val="en-US"/>
        </w:rPr>
        <w:t>page</w:t>
      </w:r>
      <w:r w:rsidR="0099543C">
        <w:rPr>
          <w:lang w:val="en-US"/>
        </w:rPr>
        <w:t xml:space="preserve"> with who applied count page</w:t>
      </w:r>
    </w:p>
    <w:p w14:paraId="196098AB" w14:textId="7BF5BB55" w:rsidR="005C5934" w:rsidRDefault="008F2DFD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Applied jobseekers profile view</w:t>
      </w:r>
    </w:p>
    <w:p w14:paraId="1D209CA6" w14:textId="60AC984F" w:rsidR="008F2DFD" w:rsidRDefault="008F2DFD" w:rsidP="008F2D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Specific job information </w:t>
      </w:r>
      <w:r w:rsidR="0099543C">
        <w:rPr>
          <w:lang w:val="en-US"/>
        </w:rPr>
        <w:t>(</w:t>
      </w:r>
      <w:r w:rsidR="0099543C" w:rsidRPr="0099543C">
        <w:rPr>
          <w:highlight w:val="magenta"/>
          <w:lang w:val="en-US"/>
        </w:rPr>
        <w:t>Job details Preview</w:t>
      </w:r>
      <w:r w:rsidR="0099543C">
        <w:rPr>
          <w:lang w:val="en-US"/>
        </w:rPr>
        <w:t xml:space="preserve"> with </w:t>
      </w:r>
      <w:r w:rsidR="0099543C" w:rsidRPr="0099543C">
        <w:rPr>
          <w:highlight w:val="magenta"/>
          <w:lang w:val="en-US"/>
        </w:rPr>
        <w:t>candidate who applied</w:t>
      </w:r>
      <w:r w:rsidR="0099543C">
        <w:rPr>
          <w:lang w:val="en-US"/>
        </w:rPr>
        <w:t xml:space="preserve">) </w:t>
      </w:r>
    </w:p>
    <w:p w14:paraId="54AC327C" w14:textId="3EC5FE1D" w:rsidR="008F2DFD" w:rsidRDefault="008F2DFD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 jobseekers</w:t>
      </w:r>
    </w:p>
    <w:p w14:paraId="4CB26E1C" w14:textId="1E1EE6E5" w:rsidR="008F2DFD" w:rsidRDefault="008F2DFD" w:rsidP="005C59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jobseekers’ profile</w:t>
      </w:r>
    </w:p>
    <w:p w14:paraId="5C58E0BF" w14:textId="0AE3700D" w:rsidR="0099543C" w:rsidRDefault="00E87843" w:rsidP="00E87843">
      <w:pPr>
        <w:tabs>
          <w:tab w:val="left" w:pos="3720"/>
        </w:tabs>
        <w:rPr>
          <w:lang w:val="en-US"/>
        </w:rPr>
      </w:pPr>
      <w:r>
        <w:rPr>
          <w:lang w:val="en-US"/>
        </w:rPr>
        <w:tab/>
      </w:r>
    </w:p>
    <w:p w14:paraId="228CA241" w14:textId="585BFF2A" w:rsidR="00EA7992" w:rsidRPr="006C15F0" w:rsidRDefault="00EA7992" w:rsidP="006C15F0">
      <w:pPr>
        <w:rPr>
          <w:lang w:val="en-US"/>
        </w:rPr>
      </w:pPr>
      <w:r w:rsidRPr="006C15F0">
        <w:rPr>
          <w:lang w:val="en-US"/>
        </w:rPr>
        <w:lastRenderedPageBreak/>
        <w:t>About us</w:t>
      </w:r>
      <w:r w:rsidR="006C15F0" w:rsidRP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451A03F0" w14:textId="49C35F35" w:rsidR="00EA7992" w:rsidRPr="006C15F0" w:rsidRDefault="00EA7992" w:rsidP="006C15F0">
      <w:pPr>
        <w:rPr>
          <w:lang w:val="en-US"/>
        </w:rPr>
      </w:pPr>
      <w:r w:rsidRPr="006C15F0">
        <w:rPr>
          <w:lang w:val="en-US"/>
        </w:rPr>
        <w:t>Contact Us</w:t>
      </w:r>
      <w:r w:rsidR="006C15F0" w:rsidRP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26CFAE8D" w14:textId="113755A9" w:rsidR="00EA7992" w:rsidRPr="006C15F0" w:rsidRDefault="00EA7992" w:rsidP="006C15F0">
      <w:pPr>
        <w:rPr>
          <w:lang w:val="en-US"/>
        </w:rPr>
      </w:pPr>
      <w:r w:rsidRPr="006C15F0">
        <w:rPr>
          <w:lang w:val="en-US"/>
        </w:rPr>
        <w:t>Privacy policy</w:t>
      </w:r>
      <w:r w:rsidR="006C15F0" w:rsidRP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1533A1DC" w14:textId="667F82E5" w:rsidR="00EA7992" w:rsidRPr="006C15F0" w:rsidRDefault="00EA7992" w:rsidP="006C15F0">
      <w:pPr>
        <w:rPr>
          <w:lang w:val="en-US"/>
        </w:rPr>
      </w:pPr>
      <w:r w:rsidRPr="006C15F0">
        <w:rPr>
          <w:lang w:val="en-US"/>
        </w:rPr>
        <w:t>FAQs</w:t>
      </w:r>
      <w:r w:rsidR="006C15F0" w:rsidRP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461FA470" w14:textId="1C7D9276" w:rsidR="006C15F0" w:rsidRPr="006C15F0" w:rsidRDefault="00EA7992" w:rsidP="006C15F0">
      <w:pPr>
        <w:rPr>
          <w:lang w:val="en-US"/>
        </w:rPr>
      </w:pPr>
      <w:r w:rsidRPr="006C15F0">
        <w:rPr>
          <w:lang w:val="en-US"/>
        </w:rPr>
        <w:t>Terms and Condition</w:t>
      </w:r>
      <w:r w:rsidR="006C15F0" w:rsidRPr="006C15F0">
        <w:rPr>
          <w:lang w:val="en-US"/>
        </w:rPr>
        <w:t xml:space="preserve"> </w:t>
      </w:r>
      <w:r w:rsidR="006C15F0" w:rsidRPr="0099543C">
        <w:rPr>
          <w:highlight w:val="green"/>
          <w:lang w:val="en-US"/>
        </w:rPr>
        <w:t>page</w:t>
      </w:r>
    </w:p>
    <w:p w14:paraId="3D7BC08B" w14:textId="7A6D0DFD" w:rsidR="00EA7992" w:rsidRDefault="006C15F0" w:rsidP="006C15F0">
      <w:pPr>
        <w:rPr>
          <w:lang w:val="en-US"/>
        </w:rPr>
      </w:pPr>
      <w:r w:rsidRPr="006C15F0">
        <w:rPr>
          <w:lang w:val="en-US"/>
        </w:rPr>
        <w:t>Statistics</w:t>
      </w:r>
      <w:r>
        <w:rPr>
          <w:lang w:val="en-US"/>
        </w:rPr>
        <w:t xml:space="preserve"> page</w:t>
      </w:r>
    </w:p>
    <w:p w14:paraId="792E59D2" w14:textId="06C6D59A" w:rsidR="006C15F0" w:rsidRDefault="006C15F0" w:rsidP="006C1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 of employer</w:t>
      </w:r>
      <w:r w:rsidR="009C51CF">
        <w:rPr>
          <w:lang w:val="en-US"/>
        </w:rPr>
        <w:t xml:space="preserve"> </w:t>
      </w:r>
      <w:r w:rsidR="009C51CF" w:rsidRPr="009C51CF">
        <w:rPr>
          <w:highlight w:val="green"/>
          <w:lang w:val="en-US"/>
        </w:rPr>
        <w:t>page</w:t>
      </w:r>
    </w:p>
    <w:p w14:paraId="79DB9574" w14:textId="61331CE0" w:rsidR="006C15F0" w:rsidRDefault="006C15F0" w:rsidP="006C1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analysis of </w:t>
      </w:r>
      <w:r w:rsidR="009C51CF">
        <w:rPr>
          <w:lang w:val="en-US"/>
        </w:rPr>
        <w:t xml:space="preserve">jobseeker’s </w:t>
      </w:r>
      <w:r w:rsidR="009C51CF" w:rsidRPr="009C51CF">
        <w:rPr>
          <w:highlight w:val="green"/>
          <w:lang w:val="en-US"/>
        </w:rPr>
        <w:t>page</w:t>
      </w:r>
    </w:p>
    <w:p w14:paraId="4FE124FE" w14:textId="16325BAB" w:rsidR="006C15F0" w:rsidRDefault="006C15F0" w:rsidP="006C15F0">
      <w:pPr>
        <w:rPr>
          <w:lang w:val="en-US"/>
        </w:rPr>
      </w:pPr>
      <w:r>
        <w:rPr>
          <w:lang w:val="en-US"/>
        </w:rPr>
        <w:t xml:space="preserve">Packages </w:t>
      </w:r>
      <w:r w:rsidRPr="009C51CF">
        <w:rPr>
          <w:highlight w:val="green"/>
          <w:lang w:val="en-US"/>
        </w:rPr>
        <w:t>Page</w:t>
      </w:r>
    </w:p>
    <w:p w14:paraId="24F35D6E" w14:textId="0485CDC7" w:rsidR="00216B83" w:rsidRPr="00216B83" w:rsidRDefault="00216B83" w:rsidP="00216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Ads free UI for Both</w:t>
      </w:r>
    </w:p>
    <w:p w14:paraId="7D3E77E3" w14:textId="0710517C" w:rsidR="006C15F0" w:rsidRPr="00216B83" w:rsidRDefault="006C15F0" w:rsidP="00216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Featured Job</w:t>
      </w:r>
      <w:r w:rsidR="00216B83">
        <w:rPr>
          <w:lang w:val="en-US"/>
        </w:rPr>
        <w:t xml:space="preserve"> </w:t>
      </w:r>
      <w:r w:rsidR="00216B83">
        <w:rPr>
          <w:lang w:val="en-US"/>
        </w:rPr>
        <w:t>Only for employer</w:t>
      </w:r>
    </w:p>
    <w:p w14:paraId="75AE07CA" w14:textId="5E14706B" w:rsidR="006C15F0" w:rsidRPr="00216B83" w:rsidRDefault="006C15F0" w:rsidP="00216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Featured Employer</w:t>
      </w:r>
      <w:r w:rsidR="00216B83">
        <w:rPr>
          <w:lang w:val="en-US"/>
        </w:rPr>
        <w:t xml:space="preserve"> </w:t>
      </w:r>
      <w:r w:rsidR="00216B83">
        <w:rPr>
          <w:lang w:val="en-US"/>
        </w:rPr>
        <w:t>Only for employer</w:t>
      </w:r>
    </w:p>
    <w:p w14:paraId="54A1F5A6" w14:textId="51120380" w:rsidR="00E03EA8" w:rsidRDefault="00E03EA8" w:rsidP="00E03EA8">
      <w:pPr>
        <w:rPr>
          <w:lang w:val="en-US"/>
        </w:rPr>
      </w:pPr>
      <w:r>
        <w:rPr>
          <w:lang w:val="en-US"/>
        </w:rPr>
        <w:t>Nots</w:t>
      </w:r>
    </w:p>
    <w:p w14:paraId="3B1D233C" w14:textId="11A64CBA" w:rsidR="00E03EA8" w:rsidRDefault="00E03EA8" w:rsidP="00E03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will close automatically in 7 days</w:t>
      </w:r>
    </w:p>
    <w:p w14:paraId="593912F3" w14:textId="335473DA" w:rsidR="000A339A" w:rsidRDefault="00E03EA8" w:rsidP="009C5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Jobseekers can view applied job status like Applied, Employer viewed your profile, Job closed</w:t>
      </w:r>
    </w:p>
    <w:p w14:paraId="2AF7F446" w14:textId="77777777" w:rsidR="009C51CF" w:rsidRDefault="009C51CF" w:rsidP="009C51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should be easily configured with multiple user interface and new features</w:t>
      </w:r>
    </w:p>
    <w:p w14:paraId="26089A9C" w14:textId="52FDA954" w:rsidR="00710714" w:rsidRDefault="009C51CF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is based on client server architecture</w:t>
      </w:r>
    </w:p>
    <w:p w14:paraId="6855EE14" w14:textId="07836ECF" w:rsidR="00710714" w:rsidRDefault="00710714" w:rsidP="00710714">
      <w:pPr>
        <w:rPr>
          <w:lang w:val="en-US"/>
        </w:rPr>
      </w:pPr>
      <w:r>
        <w:rPr>
          <w:lang w:val="en-US"/>
        </w:rPr>
        <w:t>Notification</w:t>
      </w:r>
    </w:p>
    <w:p w14:paraId="583EBC63" w14:textId="1ECC64AC" w:rsidR="00710714" w:rsidRDefault="00710714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jobseekers apply to job (jobseekers and employer)</w:t>
      </w:r>
    </w:p>
    <w:p w14:paraId="223ED408" w14:textId="51E306DC" w:rsidR="00710714" w:rsidRDefault="00710714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employer view jobseekers’ profile (Jobseekers)</w:t>
      </w:r>
    </w:p>
    <w:p w14:paraId="5A4E52BD" w14:textId="47E72C25" w:rsidR="00710714" w:rsidRDefault="00710714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job is closed (Employer and Applied Jobseekers)</w:t>
      </w:r>
    </w:p>
    <w:p w14:paraId="0A956FF8" w14:textId="20042354" w:rsidR="00216B83" w:rsidRDefault="00216B83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Employer buy packages</w:t>
      </w:r>
    </w:p>
    <w:p w14:paraId="59CC05EF" w14:textId="3DF90B46" w:rsidR="00216B83" w:rsidRPr="00710714" w:rsidRDefault="00216B83" w:rsidP="00710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Employer package is expired</w:t>
      </w:r>
    </w:p>
    <w:p w14:paraId="0979AF14" w14:textId="0E49AFC3" w:rsidR="00F24FDD" w:rsidRDefault="00F24FDD" w:rsidP="00F24FDD">
      <w:pPr>
        <w:rPr>
          <w:lang w:val="en-US"/>
        </w:rPr>
      </w:pPr>
      <w:r>
        <w:rPr>
          <w:lang w:val="en-US"/>
        </w:rPr>
        <w:t>Earning</w:t>
      </w:r>
    </w:p>
    <w:p w14:paraId="59C15BFE" w14:textId="39C87295" w:rsidR="00F24FDD" w:rsidRDefault="00F24FDD" w:rsidP="00F24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AdSense</w:t>
      </w:r>
    </w:p>
    <w:p w14:paraId="22C1FB97" w14:textId="255CC722" w:rsidR="00F24FDD" w:rsidRDefault="00F24FDD" w:rsidP="00F24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Analytics</w:t>
      </w:r>
    </w:p>
    <w:p w14:paraId="77A46B82" w14:textId="45F4B9DF" w:rsidR="00F24FDD" w:rsidRDefault="00F24FDD" w:rsidP="00F24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SEO</w:t>
      </w:r>
    </w:p>
    <w:p w14:paraId="3070E3A4" w14:textId="50EFFB7C" w:rsidR="000A339A" w:rsidRDefault="00F24FDD" w:rsidP="000A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Featured Job</w:t>
      </w:r>
      <w:r w:rsidR="009C51CF">
        <w:rPr>
          <w:lang w:val="en-US"/>
        </w:rPr>
        <w:t xml:space="preserve"> package</w:t>
      </w:r>
    </w:p>
    <w:p w14:paraId="7B3FD6AE" w14:textId="17BF853B" w:rsidR="00E93868" w:rsidRDefault="00E93868" w:rsidP="00E93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Featured Employer</w:t>
      </w:r>
      <w:r w:rsidR="009C51CF">
        <w:rPr>
          <w:lang w:val="en-US"/>
        </w:rPr>
        <w:t xml:space="preserve"> package</w:t>
      </w:r>
    </w:p>
    <w:p w14:paraId="2966E25B" w14:textId="787172F7" w:rsidR="009C51CF" w:rsidRPr="00E93868" w:rsidRDefault="009C51CF" w:rsidP="00E93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Sell this product to multiple </w:t>
      </w:r>
      <w:r w:rsidRPr="009C51CF">
        <w:rPr>
          <w:lang w:val="en-US"/>
        </w:rPr>
        <w:t>job recruitment</w:t>
      </w:r>
      <w:r>
        <w:rPr>
          <w:lang w:val="en-US"/>
        </w:rPr>
        <w:t xml:space="preserve"> </w:t>
      </w:r>
      <w:r w:rsidRPr="009C51CF">
        <w:rPr>
          <w:lang w:val="en-US"/>
        </w:rPr>
        <w:t>company</w:t>
      </w:r>
      <w:r>
        <w:rPr>
          <w:lang w:val="en-US"/>
        </w:rPr>
        <w:t xml:space="preserve"> with low price</w:t>
      </w:r>
    </w:p>
    <w:sectPr w:rsidR="009C51CF" w:rsidRPr="00E938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692A0" w14:textId="77777777" w:rsidR="001234E8" w:rsidRDefault="001234E8" w:rsidP="001234E8">
      <w:pPr>
        <w:spacing w:after="0" w:line="240" w:lineRule="auto"/>
      </w:pPr>
      <w:r>
        <w:separator/>
      </w:r>
    </w:p>
  </w:endnote>
  <w:endnote w:type="continuationSeparator" w:id="0">
    <w:p w14:paraId="037C2271" w14:textId="77777777" w:rsidR="001234E8" w:rsidRDefault="001234E8" w:rsidP="0012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F448" w14:textId="77777777" w:rsidR="001234E8" w:rsidRDefault="001234E8" w:rsidP="001234E8">
      <w:pPr>
        <w:spacing w:after="0" w:line="240" w:lineRule="auto"/>
      </w:pPr>
      <w:r>
        <w:separator/>
      </w:r>
    </w:p>
  </w:footnote>
  <w:footnote w:type="continuationSeparator" w:id="0">
    <w:p w14:paraId="5D1868AB" w14:textId="77777777" w:rsidR="001234E8" w:rsidRDefault="001234E8" w:rsidP="0012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BD3A7" w14:textId="65E89625" w:rsidR="001234E8" w:rsidRDefault="00E6707D" w:rsidP="001234E8">
    <w:pPr>
      <w:pStyle w:val="Header"/>
      <w:jc w:val="center"/>
      <w:rPr>
        <w:rFonts w:ascii="Arial" w:hAnsi="Arial" w:cs="Arial"/>
        <w:color w:val="202124"/>
        <w:sz w:val="21"/>
        <w:szCs w:val="21"/>
        <w:shd w:val="clear" w:color="auto" w:fill="FFFFFF"/>
        <w:lang w:val="en-US"/>
      </w:rPr>
    </w:pPr>
    <w:r>
      <w:rPr>
        <w:rFonts w:ascii="Arial" w:hAnsi="Arial" w:cs="Arial"/>
        <w:color w:val="202124"/>
        <w:sz w:val="21"/>
        <w:szCs w:val="21"/>
        <w:shd w:val="clear" w:color="auto" w:fill="FFFFFF"/>
        <w:lang w:val="en-US"/>
      </w:rPr>
      <w:t>Skill finder</w:t>
    </w:r>
  </w:p>
  <w:p w14:paraId="26D50646" w14:textId="77777777" w:rsidR="00E6707D" w:rsidRPr="00E6707D" w:rsidRDefault="00E6707D" w:rsidP="001234E8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A60"/>
    <w:multiLevelType w:val="hybridMultilevel"/>
    <w:tmpl w:val="6400C0A2"/>
    <w:lvl w:ilvl="0" w:tplc="6D6E8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B"/>
    <w:rsid w:val="00027F67"/>
    <w:rsid w:val="000A339A"/>
    <w:rsid w:val="001234E8"/>
    <w:rsid w:val="00216B83"/>
    <w:rsid w:val="005C5934"/>
    <w:rsid w:val="006C15F0"/>
    <w:rsid w:val="00710714"/>
    <w:rsid w:val="0073409B"/>
    <w:rsid w:val="008F2DFD"/>
    <w:rsid w:val="0099543C"/>
    <w:rsid w:val="009C51CF"/>
    <w:rsid w:val="009F604F"/>
    <w:rsid w:val="00AB1DDC"/>
    <w:rsid w:val="00DF37B2"/>
    <w:rsid w:val="00E03EA8"/>
    <w:rsid w:val="00E6707D"/>
    <w:rsid w:val="00E87843"/>
    <w:rsid w:val="00E93868"/>
    <w:rsid w:val="00E9626C"/>
    <w:rsid w:val="00EA7992"/>
    <w:rsid w:val="00F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214B"/>
  <w15:chartTrackingRefBased/>
  <w15:docId w15:val="{D03B8201-8797-4C48-9883-3168BD3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E8"/>
  </w:style>
  <w:style w:type="paragraph" w:styleId="Footer">
    <w:name w:val="footer"/>
    <w:basedOn w:val="Normal"/>
    <w:link w:val="FooterChar"/>
    <w:uiPriority w:val="99"/>
    <w:unhideWhenUsed/>
    <w:rsid w:val="0012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 Kotadiya</dc:creator>
  <cp:keywords/>
  <dc:description/>
  <cp:lastModifiedBy>Jigs Kotadiya</cp:lastModifiedBy>
  <cp:revision>10</cp:revision>
  <dcterms:created xsi:type="dcterms:W3CDTF">2021-04-23T17:27:00Z</dcterms:created>
  <dcterms:modified xsi:type="dcterms:W3CDTF">2021-04-23T20:06:00Z</dcterms:modified>
</cp:coreProperties>
</file>