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B8" w:rsidRDefault="00FC1AEC" w:rsidP="00D507B8">
      <w:pPr>
        <w:pStyle w:val="IntenseQuote"/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b/>
          <w:bCs/>
          <w:sz w:val="44"/>
          <w:szCs w:val="44"/>
          <w:u w:val="single"/>
        </w:rPr>
        <w:t>INDEX</w:t>
      </w: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652"/>
        <w:gridCol w:w="5753"/>
        <w:gridCol w:w="1158"/>
        <w:gridCol w:w="1756"/>
      </w:tblGrid>
      <w:tr w:rsidR="00D45F9F" w:rsidRPr="004820DD" w:rsidTr="00827567">
        <w:trPr>
          <w:trHeight w:val="548"/>
        </w:trPr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S.no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Name of program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Page number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>
              <w:rPr>
                <w:rFonts w:ascii="Comic Sans MS" w:hAnsi="Comic Sans MS" w:cs="Times New Roman"/>
                <w:b/>
                <w:bCs/>
                <w:i/>
                <w:iCs/>
              </w:rPr>
              <w:t>Signature and remarks</w:t>
            </w:r>
          </w:p>
        </w:tc>
      </w:tr>
      <w:tr w:rsidR="00D45F9F" w:rsidRPr="004820DD" w:rsidTr="00827567">
        <w:trPr>
          <w:trHeight w:val="511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D45F9F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Linear Search algorithm to an array</w:t>
            </w:r>
            <w:r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8C16E5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 xml:space="preserve">2 </w:t>
            </w:r>
            <w:r w:rsidR="00AF766B">
              <w:rPr>
                <w:rFonts w:ascii="Comic Sans MS" w:hAnsi="Comic Sans MS" w:cs="Times New Roman"/>
              </w:rPr>
              <w:t>–</w:t>
            </w:r>
            <w:r>
              <w:rPr>
                <w:rFonts w:ascii="Comic Sans MS" w:hAnsi="Comic Sans MS" w:cs="Times New Roman"/>
              </w:rPr>
              <w:t xml:space="preserve"> 3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757"/>
        </w:trPr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FC1AEC" w:rsidRPr="00FC1AEC" w:rsidRDefault="00E41F29" w:rsidP="00AA7BEA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sort an array and implement binary search algorithm to it</w:t>
            </w:r>
            <w:r w:rsidR="00AA7BEA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8C16E5" w:rsidP="00AA7BEA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 xml:space="preserve">4 </w:t>
            </w:r>
            <w:r w:rsidR="00AF766B">
              <w:rPr>
                <w:rFonts w:ascii="Comic Sans MS" w:hAnsi="Comic Sans MS" w:cs="Times New Roman"/>
              </w:rPr>
              <w:t>–</w:t>
            </w:r>
            <w:r>
              <w:rPr>
                <w:rFonts w:ascii="Comic Sans MS" w:hAnsi="Comic Sans MS" w:cs="Times New Roman"/>
              </w:rPr>
              <w:t xml:space="preserve"> 6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779"/>
        </w:trPr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FC1AEC" w:rsidRPr="00FC1AEC" w:rsidRDefault="00593F42" w:rsidP="00AA7BEA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</w:t>
            </w:r>
            <w:r w:rsidR="00D45F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oncepts of classes and function 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verloading</w:t>
            </w:r>
            <w:r w:rsidR="00FC1AEC"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8C16E5" w:rsidP="00AA7BEA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7 - 8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674"/>
        </w:trPr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FC1AEC" w:rsidRPr="00FC1AEC" w:rsidRDefault="00D45F9F" w:rsidP="00AA7BEA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To implement the three types of function calls – Call by value , Call by address and Call by reference </w:t>
            </w:r>
            <w:r w:rsidR="00FC1AEC"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8C16E5" w:rsidP="00AA7BEA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</w:t>
            </w:r>
            <w:r w:rsidR="00AF766B">
              <w:rPr>
                <w:rFonts w:ascii="Comic Sans MS" w:hAnsi="Comic Sans MS" w:cs="Times New Roman"/>
              </w:rPr>
              <w:t xml:space="preserve"> - 11</w:t>
            </w:r>
          </w:p>
        </w:tc>
        <w:tc>
          <w:tcPr>
            <w:tcW w:w="0" w:type="auto"/>
            <w:shd w:val="clear" w:color="auto" w:fill="auto"/>
          </w:tcPr>
          <w:p w:rsidR="00FC1AEC" w:rsidRPr="004820DD" w:rsidRDefault="00FC1AEC" w:rsidP="00AA7BEA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684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5.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D45F9F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concepts of Inline functions and Macro functions</w:t>
            </w:r>
            <w:r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547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445F0A" w:rsidP="00445F0A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 of default function (arguments).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578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445F0A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pass</w:t>
            </w:r>
            <w:r w:rsidR="000F46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return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 object as an argument both by value and reference.</w:t>
            </w:r>
            <w:r w:rsidR="00D45F9F"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AF766B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14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–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694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7C2970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 of Constant member function and constant object.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AF766B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16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–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674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</w:t>
            </w:r>
            <w:r w:rsidR="001A22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of Static member variable also known 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class variable.</w:t>
            </w:r>
            <w:r w:rsidR="001A22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AF766B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18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–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1C239A">
        <w:trPr>
          <w:trHeight w:val="350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 of Static member function.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20 – 21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694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11.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dynamic operations using Constructors and Destructors</w:t>
            </w:r>
            <w:r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22 – 23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548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12.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0F46C8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concepts of dynamic memory allocation.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24 - 25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176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13.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D45F9F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 of Single Inheritance.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26 – 27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601"/>
        </w:trPr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 w:rsidRPr="004820DD">
              <w:rPr>
                <w:rFonts w:ascii="Comic Sans MS" w:hAnsi="Comic Sans MS" w:cs="Times New Roman"/>
                <w:b/>
                <w:bCs/>
                <w:i/>
                <w:iCs/>
              </w:rPr>
              <w:t>14.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0F46C8" w:rsidP="001C239A">
            <w:pPr>
              <w:tabs>
                <w:tab w:val="left" w:pos="3516"/>
              </w:tabs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concepts of Multiple Inheritance in classes</w:t>
            </w:r>
            <w:r w:rsidR="00D45F9F"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</w:t>
            </w:r>
            <w:r w:rsidR="00D45F9F">
              <w:rPr>
                <w:rFonts w:ascii="Comic Sans MS" w:hAnsi="Comic Sans MS" w:cs="Times New Roman"/>
              </w:rPr>
              <w:t xml:space="preserve">8 </w:t>
            </w:r>
            <w:r>
              <w:rPr>
                <w:rFonts w:ascii="Comic Sans MS" w:hAnsi="Comic Sans MS" w:cs="Times New Roman"/>
              </w:rPr>
              <w:t>– 2</w:t>
            </w:r>
            <w:r w:rsidR="00D45F9F">
              <w:rPr>
                <w:rFonts w:ascii="Comic Sans MS" w:hAnsi="Comic Sans MS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1C239A" w:rsidRPr="004820DD" w:rsidTr="00827567">
        <w:trPr>
          <w:trHeight w:val="601"/>
        </w:trPr>
        <w:tc>
          <w:tcPr>
            <w:tcW w:w="0" w:type="auto"/>
            <w:shd w:val="clear" w:color="auto" w:fill="auto"/>
          </w:tcPr>
          <w:p w:rsidR="001C239A" w:rsidRPr="004820DD" w:rsidRDefault="001C239A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>
              <w:rPr>
                <w:rFonts w:ascii="Comic Sans MS" w:hAnsi="Comic Sans MS" w:cs="Times New Roman"/>
                <w:b/>
                <w:bCs/>
                <w:i/>
                <w:iCs/>
              </w:rPr>
              <w:t>15.</w:t>
            </w:r>
          </w:p>
        </w:tc>
        <w:tc>
          <w:tcPr>
            <w:tcW w:w="0" w:type="auto"/>
            <w:shd w:val="clear" w:color="auto" w:fill="auto"/>
          </w:tcPr>
          <w:p w:rsidR="001C239A" w:rsidRDefault="001C239A" w:rsidP="001C239A">
            <w:pPr>
              <w:tabs>
                <w:tab w:val="left" w:pos="3516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concepts of Multilevel Inheritance in classes</w:t>
            </w:r>
            <w:r w:rsidRPr="00FC1A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1C239A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30 – 31</w:t>
            </w:r>
          </w:p>
        </w:tc>
        <w:tc>
          <w:tcPr>
            <w:tcW w:w="0" w:type="auto"/>
            <w:shd w:val="clear" w:color="auto" w:fill="auto"/>
          </w:tcPr>
          <w:p w:rsidR="001C239A" w:rsidRPr="004820DD" w:rsidRDefault="001C239A" w:rsidP="00D45F9F">
            <w:pPr>
              <w:rPr>
                <w:rFonts w:ascii="Comic Sans MS" w:hAnsi="Comic Sans MS" w:cs="Times New Roman"/>
              </w:rPr>
            </w:pPr>
          </w:p>
        </w:tc>
      </w:tr>
      <w:tr w:rsidR="00D45F9F" w:rsidRPr="004820DD" w:rsidTr="00827567">
        <w:trPr>
          <w:trHeight w:val="467"/>
        </w:trPr>
        <w:tc>
          <w:tcPr>
            <w:tcW w:w="0" w:type="auto"/>
            <w:shd w:val="clear" w:color="auto" w:fill="auto"/>
          </w:tcPr>
          <w:p w:rsidR="00D45F9F" w:rsidRPr="004820DD" w:rsidRDefault="001C239A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>
              <w:rPr>
                <w:rFonts w:ascii="Comic Sans MS" w:hAnsi="Comic Sans MS" w:cs="Times New Roman"/>
                <w:b/>
                <w:bCs/>
                <w:i/>
                <w:iCs/>
              </w:rPr>
              <w:t>16.</w:t>
            </w:r>
          </w:p>
        </w:tc>
        <w:tc>
          <w:tcPr>
            <w:tcW w:w="0" w:type="auto"/>
            <w:shd w:val="clear" w:color="auto" w:fill="auto"/>
          </w:tcPr>
          <w:p w:rsidR="00D45F9F" w:rsidRPr="00FC1AEC" w:rsidRDefault="00E41F29" w:rsidP="00D45F9F">
            <w:pPr>
              <w:tabs>
                <w:tab w:val="left" w:pos="3516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overload pre and post increment operators.(++)</w:t>
            </w:r>
            <w:r w:rsidR="001C2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32</w:t>
            </w:r>
            <w:r w:rsidR="00D45F9F">
              <w:rPr>
                <w:rFonts w:ascii="Comic Sans MS" w:hAnsi="Comic Sans MS" w:cs="Times New Roman"/>
              </w:rPr>
              <w:t xml:space="preserve"> </w:t>
            </w:r>
            <w:r>
              <w:rPr>
                <w:rFonts w:ascii="Comic Sans MS" w:hAnsi="Comic Sans MS" w:cs="Times New Roman"/>
              </w:rPr>
              <w:t>– 33</w:t>
            </w:r>
          </w:p>
        </w:tc>
        <w:tc>
          <w:tcPr>
            <w:tcW w:w="0" w:type="auto"/>
            <w:shd w:val="clear" w:color="auto" w:fill="auto"/>
          </w:tcPr>
          <w:p w:rsidR="00D45F9F" w:rsidRPr="004820DD" w:rsidRDefault="00D45F9F" w:rsidP="00D45F9F">
            <w:pPr>
              <w:rPr>
                <w:rFonts w:ascii="Comic Sans MS" w:hAnsi="Comic Sans MS" w:cs="Times New Roman"/>
              </w:rPr>
            </w:pPr>
          </w:p>
        </w:tc>
      </w:tr>
      <w:tr w:rsidR="00E41F29" w:rsidRPr="004820DD" w:rsidTr="00827567">
        <w:trPr>
          <w:trHeight w:val="467"/>
        </w:trPr>
        <w:tc>
          <w:tcPr>
            <w:tcW w:w="0" w:type="auto"/>
            <w:shd w:val="clear" w:color="auto" w:fill="auto"/>
          </w:tcPr>
          <w:p w:rsidR="00E41F29" w:rsidRDefault="001C239A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>
              <w:rPr>
                <w:rFonts w:ascii="Comic Sans MS" w:hAnsi="Comic Sans MS" w:cs="Times New Roman"/>
                <w:b/>
                <w:bCs/>
                <w:i/>
                <w:iCs/>
              </w:rPr>
              <w:t>17.</w:t>
            </w:r>
          </w:p>
        </w:tc>
        <w:tc>
          <w:tcPr>
            <w:tcW w:w="0" w:type="auto"/>
            <w:shd w:val="clear" w:color="auto" w:fill="auto"/>
          </w:tcPr>
          <w:p w:rsidR="00E41F29" w:rsidRDefault="00E41F29" w:rsidP="00D45F9F">
            <w:pPr>
              <w:tabs>
                <w:tab w:val="left" w:pos="3516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overload</w:t>
            </w:r>
            <w:r w:rsidR="005D73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addition, subtraction and multiplication binary operators</w:t>
            </w:r>
            <w:r w:rsidR="001C2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41F29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34 - 39</w:t>
            </w:r>
          </w:p>
        </w:tc>
        <w:tc>
          <w:tcPr>
            <w:tcW w:w="0" w:type="auto"/>
            <w:shd w:val="clear" w:color="auto" w:fill="auto"/>
          </w:tcPr>
          <w:p w:rsidR="00E41F29" w:rsidRPr="004820DD" w:rsidRDefault="00E41F29" w:rsidP="00D45F9F">
            <w:pPr>
              <w:rPr>
                <w:rFonts w:ascii="Comic Sans MS" w:hAnsi="Comic Sans MS" w:cs="Times New Roman"/>
              </w:rPr>
            </w:pPr>
          </w:p>
        </w:tc>
      </w:tr>
      <w:tr w:rsidR="005D7355" w:rsidRPr="004820DD" w:rsidTr="00827567">
        <w:trPr>
          <w:trHeight w:val="467"/>
        </w:trPr>
        <w:tc>
          <w:tcPr>
            <w:tcW w:w="0" w:type="auto"/>
            <w:shd w:val="clear" w:color="auto" w:fill="auto"/>
          </w:tcPr>
          <w:p w:rsidR="005D7355" w:rsidRDefault="001C239A" w:rsidP="00D45F9F">
            <w:pPr>
              <w:rPr>
                <w:rFonts w:ascii="Comic Sans MS" w:hAnsi="Comic Sans MS" w:cs="Times New Roman"/>
                <w:b/>
                <w:bCs/>
                <w:i/>
                <w:iCs/>
              </w:rPr>
            </w:pPr>
            <w:r>
              <w:rPr>
                <w:rFonts w:ascii="Comic Sans MS" w:hAnsi="Comic Sans MS" w:cs="Times New Roman"/>
                <w:b/>
                <w:bCs/>
                <w:i/>
                <w:iCs/>
              </w:rPr>
              <w:t>18</w:t>
            </w:r>
            <w:r w:rsidR="005D7355">
              <w:rPr>
                <w:rFonts w:ascii="Comic Sans MS" w:hAnsi="Comic Sans MS" w:cs="Times New Roman"/>
                <w:b/>
                <w:bCs/>
                <w:i/>
                <w:iCs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5D7355" w:rsidRDefault="005D7355" w:rsidP="00D45F9F">
            <w:pPr>
              <w:tabs>
                <w:tab w:val="left" w:pos="3516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implement the concept of a pure virtual function.</w:t>
            </w:r>
          </w:p>
        </w:tc>
        <w:tc>
          <w:tcPr>
            <w:tcW w:w="0" w:type="auto"/>
            <w:shd w:val="clear" w:color="auto" w:fill="auto"/>
          </w:tcPr>
          <w:p w:rsidR="005D7355" w:rsidRDefault="00AF766B" w:rsidP="00D45F9F">
            <w:pPr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40 - 41</w:t>
            </w:r>
          </w:p>
        </w:tc>
        <w:tc>
          <w:tcPr>
            <w:tcW w:w="0" w:type="auto"/>
            <w:shd w:val="clear" w:color="auto" w:fill="auto"/>
          </w:tcPr>
          <w:p w:rsidR="005D7355" w:rsidRPr="004820DD" w:rsidRDefault="005D7355" w:rsidP="00D45F9F">
            <w:pPr>
              <w:rPr>
                <w:rFonts w:ascii="Comic Sans MS" w:hAnsi="Comic Sans MS" w:cs="Times New Roman"/>
              </w:rPr>
            </w:pPr>
          </w:p>
        </w:tc>
      </w:tr>
    </w:tbl>
    <w:p w:rsidR="006467AD" w:rsidRPr="00485280" w:rsidRDefault="00E1082C" w:rsidP="00E1082C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 xml:space="preserve">Practical </w:t>
      </w:r>
      <w:r w:rsidR="00B73E1C" w:rsidRPr="00485280">
        <w:rPr>
          <w:b/>
          <w:bCs/>
          <w:sz w:val="44"/>
          <w:szCs w:val="44"/>
          <w:u w:val="single"/>
        </w:rPr>
        <w:t>–</w:t>
      </w:r>
      <w:r w:rsidRPr="00485280">
        <w:rPr>
          <w:b/>
          <w:bCs/>
          <w:sz w:val="44"/>
          <w:szCs w:val="44"/>
          <w:u w:val="single"/>
        </w:rPr>
        <w:t xml:space="preserve"> 1</w:t>
      </w:r>
    </w:p>
    <w:p w:rsidR="00B73E1C" w:rsidRPr="006060C2" w:rsidRDefault="00B73E1C" w:rsidP="00B73E1C">
      <w:pPr>
        <w:rPr>
          <w:i/>
          <w:iCs/>
          <w:sz w:val="24"/>
          <w:szCs w:val="24"/>
        </w:rPr>
      </w:pPr>
      <w:r w:rsidRPr="006060C2">
        <w:rPr>
          <w:b/>
          <w:bCs/>
          <w:i/>
          <w:iCs/>
          <w:sz w:val="24"/>
          <w:szCs w:val="24"/>
          <w:u w:val="single"/>
        </w:rPr>
        <w:t>Aim</w:t>
      </w:r>
      <w:r w:rsidRPr="006060C2">
        <w:rPr>
          <w:b/>
          <w:bCs/>
          <w:i/>
          <w:iCs/>
          <w:sz w:val="24"/>
          <w:szCs w:val="24"/>
        </w:rPr>
        <w:t xml:space="preserve"> – </w:t>
      </w:r>
      <w:r w:rsidR="00827567" w:rsidRPr="006060C2">
        <w:rPr>
          <w:i/>
          <w:iCs/>
          <w:sz w:val="24"/>
          <w:szCs w:val="24"/>
        </w:rPr>
        <w:t>To implement Linear Search algorithm to an array</w:t>
      </w:r>
      <w:r w:rsidRPr="006060C2">
        <w:rPr>
          <w:i/>
          <w:iCs/>
          <w:sz w:val="24"/>
          <w:szCs w:val="24"/>
        </w:rPr>
        <w:t>.</w:t>
      </w:r>
    </w:p>
    <w:p w:rsidR="00827567" w:rsidRPr="006060C2" w:rsidRDefault="00827567" w:rsidP="008275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b/>
          <w:bCs/>
          <w:i/>
          <w:iCs/>
          <w:sz w:val="24"/>
          <w:szCs w:val="24"/>
          <w:u w:val="single"/>
        </w:rPr>
        <w:t>Code</w:t>
      </w:r>
      <w:r w:rsidRPr="006060C2">
        <w:rPr>
          <w:b/>
          <w:bCs/>
          <w:i/>
          <w:iCs/>
          <w:sz w:val="24"/>
          <w:szCs w:val="24"/>
        </w:rPr>
        <w:t xml:space="preserve"> –</w:t>
      </w:r>
      <w:r w:rsidRPr="0060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307FB8" w:rsidRDefault="00307FB8" w:rsidP="008275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  <w:bdr w:val="none" w:sz="0" w:space="0" w:color="auto" w:frame="1"/>
          <w:shd w:val="clear" w:color="auto" w:fill="FFFFFF"/>
        </w:rPr>
      </w:pP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#include&lt;iostream&gt;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using namespace std;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 main()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int arr[10], i, num, n, c=0, pos;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cout&lt;&lt;"Enter the array size : ";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cin&gt;&gt;n;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cout&lt;&lt;"Enter Array Elements : ";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for(i=0; i&lt;n; i++)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cin&gt;&gt;arr[i];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cout&lt;&lt;"Enter the number to be searched : ";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cin&gt;&gt;num;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for(i=0; i&lt;n; i++)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if(arr[i]==num)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c=1;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pos=i+1;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break;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if(c==0)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cout&lt;&lt;"Number not found..!!";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else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cout&lt;&lt;num&lt;&lt;" found at position "&lt;&lt;pos;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return 0;</w:t>
      </w:r>
    </w:p>
    <w:p w:rsidR="00307FB8" w:rsidRPr="006060C2" w:rsidRDefault="00307FB8" w:rsidP="00307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827567" w:rsidRPr="006060C2" w:rsidRDefault="00827567" w:rsidP="00827567">
      <w:pPr>
        <w:rPr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:rsidR="00A76DD4" w:rsidRPr="006060C2" w:rsidRDefault="00A76DD4" w:rsidP="00A76D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60C2">
        <w:rPr>
          <w:b/>
          <w:bCs/>
          <w:i/>
          <w:iCs/>
          <w:sz w:val="24"/>
          <w:szCs w:val="24"/>
          <w:u w:val="single"/>
        </w:rPr>
        <w:lastRenderedPageBreak/>
        <w:t xml:space="preserve">Output </w:t>
      </w:r>
      <w:r w:rsidRPr="006060C2">
        <w:rPr>
          <w:b/>
          <w:bCs/>
          <w:i/>
          <w:iCs/>
          <w:sz w:val="24"/>
          <w:szCs w:val="24"/>
        </w:rPr>
        <w:t xml:space="preserve"> –</w:t>
      </w:r>
      <w:r w:rsidRPr="0060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76DD4" w:rsidRDefault="00A76DD4" w:rsidP="00A76D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  <w:bdr w:val="none" w:sz="0" w:space="0" w:color="auto" w:frame="1"/>
          <w:shd w:val="clear" w:color="auto" w:fill="FFFFFF"/>
        </w:rPr>
      </w:pPr>
    </w:p>
    <w:p w:rsidR="00A76DD4" w:rsidRPr="00A76DD4" w:rsidRDefault="00A76DD4" w:rsidP="00A76D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  <w:bdr w:val="none" w:sz="0" w:space="0" w:color="auto" w:frame="1"/>
          <w:shd w:val="clear" w:color="auto" w:fill="FFFFFF"/>
        </w:rPr>
      </w:pPr>
      <w:r w:rsidRPr="00A76DD4">
        <w:rPr>
          <w:rFonts w:ascii="Times New Roman" w:eastAsia="Times New Roman" w:hAnsi="Times New Roman" w:cs="Times New Roman"/>
          <w:b/>
          <w:bCs/>
          <w:noProof/>
          <w:color w:val="000000"/>
          <w:szCs w:val="22"/>
          <w:bdr w:val="none" w:sz="0" w:space="0" w:color="auto" w:frame="1"/>
          <w:shd w:val="clear" w:color="auto" w:fill="FFFFFF"/>
        </w:rPr>
        <w:drawing>
          <wp:inline distT="0" distB="0" distL="0" distR="0">
            <wp:extent cx="4807527" cy="3363933"/>
            <wp:effectExtent l="152400" t="152400" r="355600" b="370205"/>
            <wp:docPr id="10" name="Picture 10" descr="D:\Laptop\New folder (3)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top\New folder (3)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19" b="60839"/>
                    <a:stretch/>
                  </pic:blipFill>
                  <pic:spPr bwMode="auto">
                    <a:xfrm>
                      <a:off x="0" y="0"/>
                      <a:ext cx="4840206" cy="3386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DD4" w:rsidRDefault="00A76DD4" w:rsidP="00827567">
      <w:pPr>
        <w:rPr>
          <w:bdr w:val="none" w:sz="0" w:space="0" w:color="auto" w:frame="1"/>
          <w:shd w:val="clear" w:color="auto" w:fill="FFFFFF"/>
        </w:rPr>
      </w:pPr>
      <w:r w:rsidRPr="00A76DD4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4814455" cy="3369833"/>
            <wp:effectExtent l="152400" t="152400" r="367665" b="364490"/>
            <wp:docPr id="11" name="Picture 11" descr="D:\Laptop\New folder (3)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top\New folder (3)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63" b="59389"/>
                    <a:stretch/>
                  </pic:blipFill>
                  <pic:spPr bwMode="auto">
                    <a:xfrm>
                      <a:off x="0" y="0"/>
                      <a:ext cx="4820184" cy="3373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1A" w:rsidRPr="00485280" w:rsidRDefault="0093731A" w:rsidP="0093731A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2</w:t>
      </w:r>
    </w:p>
    <w:p w:rsidR="0093731A" w:rsidRPr="006060C2" w:rsidRDefault="0093731A" w:rsidP="009373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A76DD4" w:rsidRPr="006060C2">
        <w:rPr>
          <w:rFonts w:ascii="Times New Roman" w:hAnsi="Times New Roman" w:cs="Times New Roman"/>
          <w:i/>
          <w:iCs/>
          <w:sz w:val="24"/>
          <w:szCs w:val="24"/>
        </w:rPr>
        <w:t>To sort an array and implement Binary Search algorithm to it</w:t>
      </w:r>
      <w:r w:rsidRPr="006060C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4A4B96" w:rsidRPr="006060C2" w:rsidRDefault="00A76DD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#include&lt;iostream&gt;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using namespace std;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int main()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int n, i, arr[50], search, first, last, middle;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cout&lt;&lt;"Enter total number of elements :";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cin&gt;&gt;n;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cout&lt;&lt;"Enter "&lt;&lt;n&lt;&lt;" number :";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for (i=0; i&lt;n; i++)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cin&gt;&gt;arr[i];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cout&lt;&lt;"Enter a number to find :";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cin&gt;&gt;search;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for(i=0;i&lt;=n;i++)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for(int j=0;j&lt;=n-i;j++)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  if(arr[j]&gt;arr[j+1])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   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     int temp=arr[j];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     arr[j]=arr[j+1];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     arr[j+1]=temp;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   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     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lastRenderedPageBreak/>
        <w:t xml:space="preserve">    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first = 0;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last = n-1;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middle = (first+last)/2;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while (first &lt;= last)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if(arr[middle] &lt; search)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first = middle + 1;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else if(arr[middle] == search)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cout&lt;&lt;search&lt;&lt;" found at location "&lt;&lt;middle+1&lt;&lt;"\n";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break;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else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 xml:space="preserve"> last = middle - 1;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middle = (first + last)/2;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if(first &gt; last)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{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</w: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cout&lt;&lt;"Not found! "&lt;&lt;search&lt;&lt;" is not present in the list.";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}</w:t>
      </w:r>
    </w:p>
    <w:p w:rsidR="004A4B96" w:rsidRP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ab/>
        <w:t>return 0;</w:t>
      </w:r>
    </w:p>
    <w:p w:rsid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  <w:r w:rsidRPr="004A4B9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}</w:t>
      </w:r>
    </w:p>
    <w:p w:rsid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</w:p>
    <w:p w:rsidR="004A4B96" w:rsidRDefault="004A4B96" w:rsidP="004A4B96">
      <w:pP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</w:pPr>
    </w:p>
    <w:p w:rsidR="004A4B96" w:rsidRPr="006060C2" w:rsidRDefault="004A4B96" w:rsidP="004A4B9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Output 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</w:p>
    <w:p w:rsidR="004A4B96" w:rsidRDefault="004A4B96" w:rsidP="004A4B96">
      <w:pPr>
        <w:rPr>
          <w:rFonts w:ascii="Times New Roman" w:hAnsi="Times New Roman" w:cs="Times New Roman"/>
          <w:b/>
          <w:bCs/>
          <w:i/>
          <w:iCs/>
          <w:szCs w:val="22"/>
        </w:rPr>
      </w:pPr>
    </w:p>
    <w:p w:rsidR="004A4B96" w:rsidRDefault="004A4B96" w:rsidP="004A4B96">
      <w:pPr>
        <w:rPr>
          <w:rFonts w:ascii="Times New Roman" w:hAnsi="Times New Roman" w:cs="Times New Roman"/>
          <w:b/>
          <w:bCs/>
          <w:i/>
          <w:iCs/>
          <w:szCs w:val="22"/>
        </w:rPr>
      </w:pPr>
    </w:p>
    <w:p w:rsidR="004A4B96" w:rsidRPr="004A4B96" w:rsidRDefault="004A4B96" w:rsidP="004A4B96">
      <w:pPr>
        <w:rPr>
          <w:rFonts w:ascii="Times New Roman" w:hAnsi="Times New Roman" w:cs="Times New Roman"/>
          <w:b/>
          <w:bCs/>
          <w:i/>
          <w:iCs/>
          <w:szCs w:val="22"/>
        </w:rPr>
      </w:pPr>
      <w:r w:rsidRPr="004A4B96">
        <w:rPr>
          <w:rFonts w:ascii="Times New Roman" w:hAnsi="Times New Roman" w:cs="Times New Roman"/>
          <w:b/>
          <w:bCs/>
          <w:i/>
          <w:iCs/>
          <w:noProof/>
          <w:szCs w:val="22"/>
        </w:rPr>
        <w:drawing>
          <wp:inline distT="0" distB="0" distL="0" distR="0">
            <wp:extent cx="5063836" cy="3330082"/>
            <wp:effectExtent l="152400" t="152400" r="365760" b="365760"/>
            <wp:docPr id="16" name="Picture 16" descr="D:\Laptop\New folder (3)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ptop\New folder (3)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78" b="53794"/>
                    <a:stretch/>
                  </pic:blipFill>
                  <pic:spPr bwMode="auto">
                    <a:xfrm>
                      <a:off x="0" y="0"/>
                      <a:ext cx="5076776" cy="3338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399" w:rsidRPr="004A4B96" w:rsidRDefault="00A76DD4" w:rsidP="004A4B96">
      <w:pPr>
        <w:rPr>
          <w:rFonts w:ascii="Times New Roman" w:hAnsi="Times New Roman" w:cs="Times New Roman"/>
          <w:b/>
          <w:bCs/>
          <w:i/>
          <w:iCs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 w:type="page"/>
      </w:r>
    </w:p>
    <w:p w:rsidR="00C77399" w:rsidRPr="00485280" w:rsidRDefault="00C77399" w:rsidP="00C77399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 w:rsidR="00DD2CAB">
        <w:rPr>
          <w:b/>
          <w:bCs/>
          <w:sz w:val="44"/>
          <w:szCs w:val="44"/>
          <w:u w:val="single"/>
        </w:rPr>
        <w:t xml:space="preserve"> 3</w:t>
      </w:r>
    </w:p>
    <w:p w:rsidR="00C77399" w:rsidRPr="006060C2" w:rsidRDefault="00C77399" w:rsidP="00C773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4A4B96" w:rsidRPr="006060C2">
        <w:rPr>
          <w:rFonts w:ascii="Times New Roman" w:hAnsi="Times New Roman" w:cs="Times New Roman"/>
          <w:i/>
          <w:iCs/>
          <w:sz w:val="24"/>
          <w:szCs w:val="24"/>
        </w:rPr>
        <w:t>To implement the concepts of classes and function overloading.</w:t>
      </w:r>
    </w:p>
    <w:p w:rsidR="008C16E5" w:rsidRPr="006060C2" w:rsidRDefault="004A4B9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>#include&lt;iostream&gt;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>using namespace std;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>class ovr{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</w:t>
      </w:r>
      <w:r w:rsidRPr="008C16E5">
        <w:rPr>
          <w:rFonts w:ascii="Times New Roman" w:hAnsi="Times New Roman" w:cs="Times New Roman"/>
          <w:szCs w:val="22"/>
        </w:rPr>
        <w:t>int a;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</w:t>
      </w:r>
      <w:r w:rsidRPr="008C16E5">
        <w:rPr>
          <w:rFonts w:ascii="Times New Roman" w:hAnsi="Times New Roman" w:cs="Times New Roman"/>
          <w:szCs w:val="22"/>
        </w:rPr>
        <w:t>public:</w:t>
      </w: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</w:t>
      </w:r>
      <w:r>
        <w:rPr>
          <w:rFonts w:ascii="Times New Roman" w:hAnsi="Times New Roman" w:cs="Times New Roman"/>
          <w:szCs w:val="22"/>
        </w:rPr>
        <w:t xml:space="preserve">         </w:t>
      </w:r>
      <w:r w:rsidRPr="008C16E5">
        <w:rPr>
          <w:rFonts w:ascii="Times New Roman" w:hAnsi="Times New Roman" w:cs="Times New Roman"/>
          <w:szCs w:val="22"/>
        </w:rPr>
        <w:t>int sum(int x, int y){</w:t>
      </w: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</w:t>
      </w:r>
      <w:r w:rsidRPr="008C16E5">
        <w:rPr>
          <w:rFonts w:ascii="Times New Roman" w:hAnsi="Times New Roman" w:cs="Times New Roman"/>
          <w:szCs w:val="22"/>
        </w:rPr>
        <w:t xml:space="preserve"> cout&lt;&lt;x+y&lt;&lt;endl;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</w:t>
      </w:r>
      <w:r w:rsidRPr="008C16E5">
        <w:rPr>
          <w:rFonts w:ascii="Times New Roman" w:hAnsi="Times New Roman" w:cs="Times New Roman"/>
          <w:szCs w:val="22"/>
        </w:rPr>
        <w:t xml:space="preserve">} 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</w:t>
      </w:r>
      <w:r>
        <w:rPr>
          <w:rFonts w:ascii="Times New Roman" w:hAnsi="Times New Roman" w:cs="Times New Roman"/>
          <w:szCs w:val="22"/>
        </w:rPr>
        <w:t xml:space="preserve">         </w:t>
      </w:r>
      <w:r w:rsidRPr="008C16E5">
        <w:rPr>
          <w:rFonts w:ascii="Times New Roman" w:hAnsi="Times New Roman" w:cs="Times New Roman"/>
          <w:szCs w:val="22"/>
        </w:rPr>
        <w:t>double sum(double x, double y){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                      </w:t>
      </w:r>
      <w:r>
        <w:rPr>
          <w:rFonts w:ascii="Times New Roman" w:hAnsi="Times New Roman" w:cs="Times New Roman"/>
          <w:szCs w:val="22"/>
        </w:rPr>
        <w:t xml:space="preserve">                                         </w:t>
      </w:r>
      <w:r w:rsidRPr="008C16E5">
        <w:rPr>
          <w:rFonts w:ascii="Times New Roman" w:hAnsi="Times New Roman" w:cs="Times New Roman"/>
          <w:szCs w:val="22"/>
        </w:rPr>
        <w:t>cout&lt;&lt;x+y&lt;&lt;endl;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                      </w:t>
      </w:r>
      <w:r>
        <w:rPr>
          <w:rFonts w:ascii="Times New Roman" w:hAnsi="Times New Roman" w:cs="Times New Roman"/>
          <w:szCs w:val="22"/>
        </w:rPr>
        <w:t xml:space="preserve">                                       </w:t>
      </w:r>
      <w:r w:rsidRPr="008C16E5">
        <w:rPr>
          <w:rFonts w:ascii="Times New Roman" w:hAnsi="Times New Roman" w:cs="Times New Roman"/>
          <w:szCs w:val="22"/>
        </w:rPr>
        <w:t xml:space="preserve">} 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 </w:t>
      </w:r>
      <w:r>
        <w:rPr>
          <w:rFonts w:ascii="Times New Roman" w:hAnsi="Times New Roman" w:cs="Times New Roman"/>
          <w:szCs w:val="22"/>
        </w:rPr>
        <w:t xml:space="preserve">         </w:t>
      </w:r>
      <w:r w:rsidRPr="008C16E5">
        <w:rPr>
          <w:rFonts w:ascii="Times New Roman" w:hAnsi="Times New Roman" w:cs="Times New Roman"/>
          <w:szCs w:val="22"/>
        </w:rPr>
        <w:t>double sum(double x, double y, double z){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                     </w:t>
      </w:r>
      <w:r>
        <w:rPr>
          <w:rFonts w:ascii="Times New Roman" w:hAnsi="Times New Roman" w:cs="Times New Roman"/>
          <w:szCs w:val="22"/>
        </w:rPr>
        <w:t xml:space="preserve">                                                             </w:t>
      </w:r>
      <w:r w:rsidRPr="008C16E5">
        <w:rPr>
          <w:rFonts w:ascii="Times New Roman" w:hAnsi="Times New Roman" w:cs="Times New Roman"/>
          <w:szCs w:val="22"/>
        </w:rPr>
        <w:t xml:space="preserve"> cout&lt;&lt;x+y+z&lt;&lt;endl;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  <w:t xml:space="preserve">                            </w:t>
      </w:r>
      <w:r>
        <w:rPr>
          <w:rFonts w:ascii="Times New Roman" w:hAnsi="Times New Roman" w:cs="Times New Roman"/>
          <w:szCs w:val="22"/>
        </w:rPr>
        <w:t xml:space="preserve">                                                        </w:t>
      </w:r>
      <w:r w:rsidRPr="008C16E5">
        <w:rPr>
          <w:rFonts w:ascii="Times New Roman" w:hAnsi="Times New Roman" w:cs="Times New Roman"/>
          <w:szCs w:val="22"/>
        </w:rPr>
        <w:t xml:space="preserve"> } 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</w:t>
      </w:r>
      <w:r w:rsidRPr="008C16E5">
        <w:rPr>
          <w:rFonts w:ascii="Times New Roman" w:hAnsi="Times New Roman" w:cs="Times New Roman"/>
          <w:szCs w:val="22"/>
        </w:rPr>
        <w:t>};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int main()</w:t>
      </w:r>
      <w:r w:rsidRPr="008C16E5">
        <w:rPr>
          <w:rFonts w:ascii="Times New Roman" w:hAnsi="Times New Roman" w:cs="Times New Roman"/>
          <w:szCs w:val="22"/>
        </w:rPr>
        <w:t>{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    </w:t>
      </w:r>
      <w:r w:rsidRPr="008C16E5">
        <w:rPr>
          <w:rFonts w:ascii="Times New Roman" w:hAnsi="Times New Roman" w:cs="Times New Roman"/>
          <w:szCs w:val="22"/>
        </w:rPr>
        <w:t>ovr o1;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szCs w:val="22"/>
        </w:rPr>
        <w:t xml:space="preserve">                 </w:t>
      </w:r>
      <w:r w:rsidRPr="008C16E5">
        <w:rPr>
          <w:rFonts w:ascii="Times New Roman" w:hAnsi="Times New Roman" w:cs="Times New Roman"/>
          <w:szCs w:val="22"/>
        </w:rPr>
        <w:t>o1.sum(10,20);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    </w:t>
      </w:r>
      <w:r w:rsidRPr="008C16E5">
        <w:rPr>
          <w:rFonts w:ascii="Times New Roman" w:hAnsi="Times New Roman" w:cs="Times New Roman"/>
          <w:szCs w:val="22"/>
        </w:rPr>
        <w:t>o1.sum(1.2 ,1.5);</w:t>
      </w:r>
    </w:p>
    <w:p w:rsidR="008C16E5" w:rsidRP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    </w:t>
      </w:r>
      <w:r w:rsidRPr="008C16E5">
        <w:rPr>
          <w:rFonts w:ascii="Times New Roman" w:hAnsi="Times New Roman" w:cs="Times New Roman"/>
          <w:szCs w:val="22"/>
        </w:rPr>
        <w:t>o1.sum(1.4, 2.5, 3.7);</w:t>
      </w: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  <w:r w:rsidRPr="008C16E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    </w:t>
      </w:r>
      <w:r w:rsidRPr="008C16E5">
        <w:rPr>
          <w:rFonts w:ascii="Times New Roman" w:hAnsi="Times New Roman" w:cs="Times New Roman"/>
          <w:szCs w:val="22"/>
        </w:rPr>
        <w:t>return 0;</w:t>
      </w: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</w:t>
      </w:r>
      <w:r w:rsidRPr="008C16E5">
        <w:rPr>
          <w:rFonts w:ascii="Times New Roman" w:hAnsi="Times New Roman" w:cs="Times New Roman"/>
          <w:szCs w:val="22"/>
        </w:rPr>
        <w:t>}</w:t>
      </w: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</w:p>
    <w:p w:rsidR="008C16E5" w:rsidRDefault="008C16E5" w:rsidP="008C16E5">
      <w:pPr>
        <w:rPr>
          <w:rFonts w:ascii="Times New Roman" w:hAnsi="Times New Roman" w:cs="Times New Roman"/>
          <w:szCs w:val="22"/>
        </w:rPr>
      </w:pPr>
    </w:p>
    <w:p w:rsidR="008C16E5" w:rsidRPr="006060C2" w:rsidRDefault="008C16E5" w:rsidP="008C16E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Output 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</w:p>
    <w:p w:rsidR="008C16E5" w:rsidRDefault="008C16E5" w:rsidP="008C16E5">
      <w:pPr>
        <w:rPr>
          <w:rFonts w:ascii="Times New Roman" w:hAnsi="Times New Roman" w:cs="Times New Roman"/>
          <w:b/>
          <w:bCs/>
          <w:i/>
          <w:iCs/>
          <w:szCs w:val="22"/>
        </w:rPr>
      </w:pPr>
    </w:p>
    <w:p w:rsidR="008C16E5" w:rsidRDefault="008C16E5" w:rsidP="008C16E5">
      <w:pPr>
        <w:rPr>
          <w:rFonts w:ascii="Times New Roman" w:hAnsi="Times New Roman" w:cs="Times New Roman"/>
          <w:b/>
          <w:bCs/>
          <w:i/>
          <w:iCs/>
          <w:szCs w:val="22"/>
        </w:rPr>
      </w:pPr>
    </w:p>
    <w:p w:rsidR="008C16E5" w:rsidRDefault="008C16E5" w:rsidP="008C16E5">
      <w:pPr>
        <w:rPr>
          <w:rFonts w:ascii="Times New Roman" w:hAnsi="Times New Roman" w:cs="Times New Roman"/>
          <w:b/>
          <w:bCs/>
          <w:i/>
          <w:iCs/>
          <w:szCs w:val="22"/>
        </w:rPr>
      </w:pPr>
    </w:p>
    <w:p w:rsidR="008C16E5" w:rsidRPr="008C16E5" w:rsidRDefault="008C16E5" w:rsidP="00C77399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1566165F" wp14:editId="6DBF959B">
            <wp:extent cx="56864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2"/>
        </w:rPr>
        <w:br w:type="page"/>
      </w:r>
    </w:p>
    <w:p w:rsidR="00C77399" w:rsidRDefault="005C2671" w:rsidP="005C2671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4</w:t>
      </w:r>
    </w:p>
    <w:p w:rsidR="005C2671" w:rsidRPr="006060C2" w:rsidRDefault="005C2671" w:rsidP="005C26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8C16E5" w:rsidRPr="006060C2">
        <w:rPr>
          <w:rFonts w:ascii="Times New Roman" w:hAnsi="Times New Roman" w:cs="Times New Roman"/>
          <w:i/>
          <w:iCs/>
          <w:sz w:val="24"/>
          <w:szCs w:val="24"/>
        </w:rPr>
        <w:t>To implement the three types of function calls – Call by value, Call b</w:t>
      </w:r>
      <w:r w:rsidR="007C2970" w:rsidRPr="006060C2">
        <w:rPr>
          <w:rFonts w:ascii="Times New Roman" w:hAnsi="Times New Roman" w:cs="Times New Roman"/>
          <w:i/>
          <w:iCs/>
          <w:sz w:val="24"/>
          <w:szCs w:val="24"/>
        </w:rPr>
        <w:t>y address and Call by reference</w:t>
      </w:r>
      <w:r w:rsidR="008C16E5" w:rsidRPr="006060C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70B88" w:rsidRDefault="00670B88" w:rsidP="00670B8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606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A2049A" w:rsidRDefault="00A2049A" w:rsidP="00A204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04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 by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Value: -</w:t>
      </w:r>
    </w:p>
    <w:p w:rsidR="00330740" w:rsidRDefault="00330740" w:rsidP="0033074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30740" w:rsidRPr="00330740" w:rsidRDefault="00330740" w:rsidP="003307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using namespace std;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void swap(int x, int y) {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 xml:space="preserve">   int temp;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 xml:space="preserve">   temp = x; 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 xml:space="preserve">   x = y;    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 xml:space="preserve">   y = temp; 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 xml:space="preserve">  cout&lt;&lt;"1st number now:"&lt;&lt;x&lt;&lt;endl;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cout&lt;&lt;"2nd number now:"&lt;&lt;y;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}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int main(void)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{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cout&lt;&lt;"Enter 1st number:";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cin&gt;&gt;a;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cout&lt;&lt;"Enter 2nd number:";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cin&gt;&gt;b;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ab/>
        <w:t>swap(a,b);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740">
        <w:rPr>
          <w:rFonts w:ascii="Times New Roman" w:hAnsi="Times New Roman" w:cs="Times New Roman"/>
          <w:sz w:val="24"/>
          <w:szCs w:val="24"/>
        </w:rPr>
        <w:t>}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3074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Output: -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E2483" wp14:editId="45594B54">
            <wp:extent cx="4556760" cy="1609107"/>
            <wp:effectExtent l="152400" t="152400" r="358140" b="3530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9700" b="42785"/>
                    <a:stretch/>
                  </pic:blipFill>
                  <pic:spPr bwMode="auto">
                    <a:xfrm>
                      <a:off x="0" y="0"/>
                      <a:ext cx="4658660" cy="1645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49A" w:rsidRDefault="00A2049A" w:rsidP="00A204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Call by Address: -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using namespace std;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void swap(int *,int *);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int main (void)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{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a=10;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b=20;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cout&lt;&lt;"Before calling swap function: a="&lt;&lt;a&lt;&lt;" b="&lt;&lt;b;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swap (&amp;a,&amp;b);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cout&lt;&lt;"\nAfter calling swap function: a="&lt;&lt;a&lt;&lt;" b="&lt;&lt;b;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}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void swap(int *x,int *y)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{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temp=*x;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*x=*y;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*y=temp;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ab/>
        <w:t>cout&lt;&lt;"\nInside swap function: x="&lt;&lt;*x&lt;&lt;" y="&lt;&lt;*y;</w:t>
      </w:r>
    </w:p>
    <w:p w:rsid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}</w:t>
      </w:r>
    </w:p>
    <w:p w:rsidR="00330740" w:rsidRDefault="00330740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740" w:rsidRDefault="00330740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3074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Output: -</w:t>
      </w:r>
    </w:p>
    <w:p w:rsidR="00330740" w:rsidRDefault="00330740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CF6E1" wp14:editId="1C6FE05F">
            <wp:extent cx="5143500" cy="1981200"/>
            <wp:effectExtent l="152400" t="152400" r="36195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575" b="30487"/>
                    <a:stretch/>
                  </pic:blipFill>
                  <pic:spPr bwMode="auto">
                    <a:xfrm>
                      <a:off x="0" y="0"/>
                      <a:ext cx="514350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49A" w:rsidRDefault="00A2049A" w:rsidP="00A204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Call by Reference: -  </w:t>
      </w:r>
    </w:p>
    <w:p w:rsidR="00A2049A" w:rsidRDefault="00A2049A" w:rsidP="00A2049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using namespace std;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void swap(int &amp;x, int &amp;y);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int main () {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int a = 100;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int b = 200;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cout &lt;&lt; "Before swap, value of a :" &lt;&lt; a &lt;&lt; endl;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cout &lt;&lt; "Before swap, value of b :" &lt;&lt; b &lt;&lt; endl;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swap(a, b);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cout &lt;&lt; "After swap, value of a :" &lt;&lt; a &lt;&lt; endl;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cout &lt;&lt; "After swap, value of b :" &lt;&lt; b &lt;&lt; endl;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}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void swap(int &amp;x, int &amp;y) {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int temp;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temp = x; 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x = y;    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y = temp; 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56FB" w:rsidRP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C256FB" w:rsidRDefault="00C256FB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6FB">
        <w:rPr>
          <w:rFonts w:ascii="Times New Roman" w:hAnsi="Times New Roman" w:cs="Times New Roman"/>
          <w:sz w:val="24"/>
          <w:szCs w:val="24"/>
        </w:rPr>
        <w:t>}</w:t>
      </w:r>
    </w:p>
    <w:p w:rsidR="00330740" w:rsidRDefault="00330740" w:rsidP="00C25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FB" w:rsidRDefault="00330740" w:rsidP="0033074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3074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Output: -</w:t>
      </w:r>
    </w:p>
    <w:p w:rsidR="00330740" w:rsidRPr="00330740" w:rsidRDefault="00330740" w:rsidP="0033074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44C6E" w:rsidRPr="00330740" w:rsidRDefault="00C256FB" w:rsidP="00330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52FAE" wp14:editId="7A933B8A">
            <wp:extent cx="4663440" cy="1607185"/>
            <wp:effectExtent l="171450" t="133350" r="365760" b="3549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48" t="-889" r="8219" b="40667"/>
                    <a:stretch/>
                  </pic:blipFill>
                  <pic:spPr bwMode="auto">
                    <a:xfrm>
                      <a:off x="0" y="0"/>
                      <a:ext cx="4847078" cy="1670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6E" w:rsidRDefault="00844C6E" w:rsidP="00844C6E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5</w:t>
      </w:r>
    </w:p>
    <w:p w:rsidR="00844C6E" w:rsidRPr="00884861" w:rsidRDefault="00844C6E" w:rsidP="00844C6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884861">
        <w:rPr>
          <w:rFonts w:ascii="Times New Roman" w:hAnsi="Times New Roman" w:cs="Times New Roman"/>
          <w:i/>
          <w:iCs/>
          <w:sz w:val="24"/>
          <w:szCs w:val="24"/>
        </w:rPr>
        <w:t>To implement the concepts of Inline functions and Macro functions.</w:t>
      </w:r>
    </w:p>
    <w:p w:rsidR="00670B88" w:rsidRPr="00884861" w:rsidRDefault="00670B88" w:rsidP="00670B8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>#include&lt;iostream&gt;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>using namespace std;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>#define CUBE(b) b*b*b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 xml:space="preserve">inline int cube(int a) </w:t>
      </w:r>
    </w:p>
    <w:p w:rsid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 xml:space="preserve">{ 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 xml:space="preserve"> return a*a*a; 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 xml:space="preserve">}  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>int main()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>{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 xml:space="preserve"> cout&lt;&lt;"Using Macro:"&lt;&lt;CUBE(1+2)&lt;&lt;endl;</w:t>
      </w:r>
    </w:p>
    <w:p w:rsidR="00670B88" w:rsidRPr="00884861" w:rsidRDefault="00670B88" w:rsidP="00670B88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 xml:space="preserve"> cout&lt;&lt;"Using Inline function:"&lt;&lt;cube(1+2)&lt;&lt;endl;</w:t>
      </w:r>
    </w:p>
    <w:p w:rsidR="00670B88" w:rsidRPr="00884861" w:rsidRDefault="00884861" w:rsidP="00670B8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670B88" w:rsidRPr="00884861">
        <w:rPr>
          <w:rFonts w:ascii="Times New Roman" w:hAnsi="Times New Roman" w:cs="Times New Roman"/>
          <w:szCs w:val="22"/>
        </w:rPr>
        <w:t>return 0;</w:t>
      </w:r>
    </w:p>
    <w:p w:rsidR="00884861" w:rsidRDefault="00670B88" w:rsidP="00884861">
      <w:pPr>
        <w:rPr>
          <w:rFonts w:ascii="Times New Roman" w:hAnsi="Times New Roman" w:cs="Times New Roman"/>
          <w:szCs w:val="22"/>
        </w:rPr>
      </w:pPr>
      <w:r w:rsidRPr="00884861">
        <w:rPr>
          <w:rFonts w:ascii="Times New Roman" w:hAnsi="Times New Roman" w:cs="Times New Roman"/>
          <w:szCs w:val="22"/>
        </w:rPr>
        <w:t>}</w:t>
      </w:r>
    </w:p>
    <w:p w:rsidR="00C45429" w:rsidRDefault="00884861" w:rsidP="00670B8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844C6E" w:rsidRPr="00C45429" w:rsidRDefault="00884861" w:rsidP="00670B8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9C4C090" wp14:editId="4C1C150D">
            <wp:extent cx="5924550" cy="2098964"/>
            <wp:effectExtent l="152400" t="152400" r="361950" b="358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9371"/>
                    <a:stretch/>
                  </pic:blipFill>
                  <pic:spPr bwMode="auto">
                    <a:xfrm>
                      <a:off x="0" y="0"/>
                      <a:ext cx="5924550" cy="2098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6E" w:rsidRDefault="00844C6E" w:rsidP="00844C6E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6</w:t>
      </w:r>
    </w:p>
    <w:p w:rsidR="007C2970" w:rsidRPr="00884861" w:rsidRDefault="00844C6E" w:rsidP="007C2970">
      <w:pPr>
        <w:rPr>
          <w:rFonts w:ascii="Comic Sans MS" w:hAnsi="Comic Sans MS" w:cs="Times New Roman"/>
          <w:sz w:val="24"/>
          <w:szCs w:val="24"/>
        </w:rPr>
      </w:pP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884861">
        <w:rPr>
          <w:rFonts w:ascii="Times New Roman" w:hAnsi="Times New Roman" w:cs="Times New Roman"/>
          <w:i/>
          <w:iCs/>
          <w:sz w:val="24"/>
          <w:szCs w:val="24"/>
        </w:rPr>
        <w:t>To implement the concept of default function (arguments).</w:t>
      </w:r>
    </w:p>
    <w:p w:rsidR="00884861" w:rsidRDefault="00884861" w:rsidP="00844C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int sum(int x, int y, int z=0, int w=0) </w:t>
      </w:r>
    </w:p>
    <w:p w:rsid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84861">
        <w:rPr>
          <w:rFonts w:ascii="Times New Roman" w:hAnsi="Times New Roman" w:cs="Times New Roman"/>
          <w:sz w:val="24"/>
          <w:szCs w:val="24"/>
        </w:rPr>
        <w:t xml:space="preserve">return (x + y + z + w);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    cout &lt;&lt; sum(41, 45) &lt;&lt; endl;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    cout &lt;&lt; sum(41, 45, 62) &lt;&lt; endl;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    cout &lt;&lt; sum(41, 45, 62, 100) &lt;&lt; endl; 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 w:rsidRPr="00884861">
        <w:rPr>
          <w:rFonts w:ascii="Times New Roman" w:hAnsi="Times New Roman" w:cs="Times New Roman"/>
          <w:sz w:val="24"/>
          <w:szCs w:val="24"/>
        </w:rPr>
        <w:t>}</w:t>
      </w:r>
    </w:p>
    <w:p w:rsidR="00884861" w:rsidRPr="00884861" w:rsidRDefault="00884861" w:rsidP="00884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884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844C6E" w:rsidRPr="00AF766B" w:rsidRDefault="00884861" w:rsidP="0088486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B4B8C4F" wp14:editId="736583CE">
            <wp:extent cx="5867400" cy="2015837"/>
            <wp:effectExtent l="152400" t="152400" r="36195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8656"/>
                    <a:stretch/>
                  </pic:blipFill>
                  <pic:spPr bwMode="auto">
                    <a:xfrm>
                      <a:off x="0" y="0"/>
                      <a:ext cx="5867400" cy="2015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970" w:rsidRPr="00884861">
        <w:rPr>
          <w:rFonts w:ascii="Times New Roman" w:hAnsi="Times New Roman" w:cs="Times New Roman"/>
          <w:sz w:val="24"/>
          <w:szCs w:val="24"/>
        </w:rPr>
        <w:br w:type="page"/>
      </w:r>
    </w:p>
    <w:p w:rsidR="00D90A72" w:rsidRDefault="00D90A72" w:rsidP="00D90A72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7</w:t>
      </w:r>
    </w:p>
    <w:p w:rsidR="00D90A72" w:rsidRPr="00C45429" w:rsidRDefault="00D90A72" w:rsidP="00D90A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42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C45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C45429">
        <w:rPr>
          <w:rFonts w:ascii="Times New Roman" w:hAnsi="Times New Roman" w:cs="Times New Roman"/>
          <w:i/>
          <w:iCs/>
          <w:sz w:val="24"/>
          <w:szCs w:val="24"/>
        </w:rPr>
        <w:t>To pass and return an object as an argument both by value and reference.</w:t>
      </w:r>
    </w:p>
    <w:p w:rsidR="00C45429" w:rsidRDefault="00C4542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C45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#include &lt;bits/stdc++.h&gt;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class test {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public: </w:t>
      </w:r>
    </w:p>
    <w:p w:rsid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57E75">
        <w:rPr>
          <w:rFonts w:ascii="Times New Roman" w:hAnsi="Times New Roman" w:cs="Times New Roman"/>
          <w:sz w:val="24"/>
          <w:szCs w:val="24"/>
        </w:rPr>
        <w:t xml:space="preserve">int a;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7E75">
        <w:rPr>
          <w:rFonts w:ascii="Times New Roman" w:hAnsi="Times New Roman" w:cs="Times New Roman"/>
          <w:sz w:val="24"/>
          <w:szCs w:val="24"/>
        </w:rPr>
        <w:t xml:space="preserve">test add(test tx, test ty)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>test t;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ab/>
        <w:t>t.a=0;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 xml:space="preserve">t.a = t.a + tx.a + ty.a;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 xml:space="preserve">return t;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57E75" w:rsidRPr="00357E75" w:rsidRDefault="00357E75" w:rsidP="00357E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test t1, t2, t3;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t1.a = 50;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t2.a = 100;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t3.a = 0;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57E75">
        <w:rPr>
          <w:rFonts w:ascii="Times New Roman" w:hAnsi="Times New Roman" w:cs="Times New Roman"/>
          <w:sz w:val="24"/>
          <w:szCs w:val="24"/>
        </w:rPr>
        <w:t xml:space="preserve">cout &lt;&lt; "Initial Values \n";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cout &lt;&lt; "Value of object 1: " &lt;&lt; t1.a  &lt;&lt; ", \nobject 2: " &lt;&lt; t2.a  &lt;&lt; ", \nobject 3: " &lt;&lt; t3.a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     &lt;&lt; "\n";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t3 = t3.add(t1, t2);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57E75">
        <w:rPr>
          <w:rFonts w:ascii="Times New Roman" w:hAnsi="Times New Roman" w:cs="Times New Roman"/>
          <w:sz w:val="24"/>
          <w:szCs w:val="24"/>
        </w:rPr>
        <w:t xml:space="preserve">cout &lt;&lt; "New values \n"; </w:t>
      </w:r>
    </w:p>
    <w:p w:rsid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 xml:space="preserve">    cout &lt;&lt; "Value of object 1: " &lt;&lt; t1.a &lt;&lt; ", \nobject 2: " &lt;&lt; t2.a &lt;&lt; ", \nobject 3: " &lt;&lt; t3.a </w:t>
      </w:r>
    </w:p>
    <w:p w:rsid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7E75">
        <w:rPr>
          <w:rFonts w:ascii="Times New Roman" w:hAnsi="Times New Roman" w:cs="Times New Roman"/>
          <w:sz w:val="24"/>
          <w:szCs w:val="24"/>
        </w:rPr>
        <w:t xml:space="preserve"> &lt;&lt; "\n"; </w:t>
      </w:r>
    </w:p>
    <w:p w:rsidR="00357E75" w:rsidRPr="00357E75" w:rsidRDefault="00357E75" w:rsidP="00357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7E75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357E75" w:rsidRPr="00357E75" w:rsidRDefault="00357E75" w:rsidP="00357E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7E75">
        <w:rPr>
          <w:rFonts w:ascii="Times New Roman" w:hAnsi="Times New Roman" w:cs="Times New Roman"/>
          <w:sz w:val="24"/>
          <w:szCs w:val="24"/>
        </w:rPr>
        <w:t>}</w:t>
      </w:r>
    </w:p>
    <w:p w:rsidR="00357E75" w:rsidRDefault="00C4542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45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</w:p>
    <w:p w:rsidR="00357E75" w:rsidRDefault="00357E7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57E75" w:rsidRDefault="00357E7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57E75" w:rsidRDefault="00357E7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37160E" wp14:editId="37ACB56B">
            <wp:extent cx="5676900" cy="392430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2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0A72" w:rsidRDefault="00D90A72">
      <w:r>
        <w:br w:type="page"/>
      </w:r>
    </w:p>
    <w:p w:rsidR="00D90A72" w:rsidRDefault="00D90A72" w:rsidP="00D90A72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 w:rsidR="00211B0C">
        <w:rPr>
          <w:b/>
          <w:bCs/>
          <w:sz w:val="44"/>
          <w:szCs w:val="44"/>
          <w:u w:val="single"/>
        </w:rPr>
        <w:t xml:space="preserve"> 8</w:t>
      </w:r>
    </w:p>
    <w:p w:rsidR="007C2970" w:rsidRPr="00357E75" w:rsidRDefault="00D90A72" w:rsidP="00D90A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57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357E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357E75">
        <w:rPr>
          <w:rFonts w:ascii="Times New Roman" w:hAnsi="Times New Roman" w:cs="Times New Roman"/>
          <w:i/>
          <w:iCs/>
          <w:sz w:val="24"/>
          <w:szCs w:val="24"/>
        </w:rPr>
        <w:t>To implement the concept of Constant member function and constant object.</w:t>
      </w:r>
    </w:p>
    <w:p w:rsidR="00287F5D" w:rsidRDefault="00287F5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Code </w:t>
      </w:r>
      <w:r w:rsidRPr="00357E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</w:p>
    <w:p w:rsidR="00287F5D" w:rsidRDefault="00287F5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class Test { </w:t>
      </w: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F5D">
        <w:rPr>
          <w:rFonts w:ascii="Times New Roman" w:hAnsi="Times New Roman" w:cs="Times New Roman"/>
          <w:sz w:val="24"/>
          <w:szCs w:val="24"/>
        </w:rPr>
        <w:t xml:space="preserve">int value; </w:t>
      </w:r>
    </w:p>
    <w:p w:rsidR="00287F5D" w:rsidRPr="00287F5D" w:rsidRDefault="00287F5D" w:rsidP="00287F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public: </w:t>
      </w:r>
    </w:p>
    <w:p w:rsid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F5D">
        <w:rPr>
          <w:rFonts w:ascii="Times New Roman" w:hAnsi="Times New Roman" w:cs="Times New Roman"/>
          <w:sz w:val="24"/>
          <w:szCs w:val="24"/>
        </w:rPr>
        <w:t xml:space="preserve">Test(int v = 0) </w:t>
      </w:r>
    </w:p>
    <w:p w:rsidR="00287F5D" w:rsidRDefault="00287F5D" w:rsidP="00287F5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>{</w:t>
      </w:r>
    </w:p>
    <w:p w:rsidR="00287F5D" w:rsidRDefault="00287F5D" w:rsidP="00287F5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87F5D">
        <w:rPr>
          <w:rFonts w:ascii="Times New Roman" w:hAnsi="Times New Roman" w:cs="Times New Roman"/>
          <w:sz w:val="24"/>
          <w:szCs w:val="24"/>
        </w:rPr>
        <w:t>value = v;</w:t>
      </w:r>
    </w:p>
    <w:p w:rsidR="00287F5D" w:rsidRPr="00287F5D" w:rsidRDefault="00287F5D" w:rsidP="00287F5D">
      <w:pPr>
        <w:ind w:left="2880"/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F5D">
        <w:rPr>
          <w:rFonts w:ascii="Times New Roman" w:hAnsi="Times New Roman" w:cs="Times New Roman"/>
          <w:sz w:val="24"/>
          <w:szCs w:val="24"/>
        </w:rPr>
        <w:t xml:space="preserve">int getValue() const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F5D" w:rsidRDefault="00287F5D" w:rsidP="00287F5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>{</w:t>
      </w:r>
    </w:p>
    <w:p w:rsidR="00287F5D" w:rsidRDefault="00287F5D" w:rsidP="00287F5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87F5D">
        <w:rPr>
          <w:rFonts w:ascii="Times New Roman" w:hAnsi="Times New Roman" w:cs="Times New Roman"/>
          <w:sz w:val="24"/>
          <w:szCs w:val="24"/>
        </w:rPr>
        <w:t>return value;</w:t>
      </w:r>
    </w:p>
    <w:p w:rsidR="00287F5D" w:rsidRPr="00287F5D" w:rsidRDefault="00287F5D" w:rsidP="00287F5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87F5D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F5D">
        <w:rPr>
          <w:rFonts w:ascii="Times New Roman" w:hAnsi="Times New Roman" w:cs="Times New Roman"/>
          <w:sz w:val="24"/>
          <w:szCs w:val="24"/>
        </w:rPr>
        <w:t xml:space="preserve"> const Test t(); </w:t>
      </w: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F5D">
        <w:rPr>
          <w:rFonts w:ascii="Times New Roman" w:hAnsi="Times New Roman" w:cs="Times New Roman"/>
          <w:sz w:val="24"/>
          <w:szCs w:val="24"/>
        </w:rPr>
        <w:t xml:space="preserve"> cout &lt;&lt; t.getValue(); </w:t>
      </w:r>
    </w:p>
    <w:p w:rsidR="00287F5D" w:rsidRP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F5D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287F5D" w:rsidRDefault="00287F5D" w:rsidP="00287F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87F5D">
        <w:rPr>
          <w:rFonts w:ascii="Times New Roman" w:hAnsi="Times New Roman" w:cs="Times New Roman"/>
          <w:sz w:val="24"/>
          <w:szCs w:val="24"/>
        </w:rPr>
        <w:t>}</w:t>
      </w:r>
    </w:p>
    <w:p w:rsidR="00287F5D" w:rsidRDefault="00287F5D" w:rsidP="00287F5D">
      <w:pPr>
        <w:rPr>
          <w:rFonts w:ascii="Times New Roman" w:hAnsi="Times New Roman" w:cs="Times New Roman"/>
          <w:sz w:val="24"/>
          <w:szCs w:val="24"/>
        </w:rPr>
      </w:pPr>
    </w:p>
    <w:p w:rsidR="00287F5D" w:rsidRDefault="00287F5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7F5D" w:rsidRDefault="00287F5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Output</w:t>
      </w:r>
      <w:r w:rsidRPr="00357E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287F5D" w:rsidRDefault="00287F5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87F5D" w:rsidRDefault="00287F5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90A72" w:rsidRPr="001D0E5C" w:rsidRDefault="00287F5D" w:rsidP="00D90A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5FD1493" wp14:editId="03ED4F94">
            <wp:extent cx="5943600" cy="4789805"/>
            <wp:effectExtent l="152400" t="152400" r="36195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2970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D90A72" w:rsidRDefault="00D90A72" w:rsidP="00D90A72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9</w:t>
      </w:r>
    </w:p>
    <w:p w:rsidR="00D90A72" w:rsidRPr="00287F5D" w:rsidRDefault="00D90A72" w:rsidP="007C29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7F5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287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287F5D">
        <w:rPr>
          <w:rFonts w:ascii="Times New Roman" w:hAnsi="Times New Roman" w:cs="Times New Roman"/>
          <w:i/>
          <w:iCs/>
          <w:sz w:val="24"/>
          <w:szCs w:val="24"/>
        </w:rPr>
        <w:t>To implement the concept of Static member variable also known as class variable.</w:t>
      </w:r>
    </w:p>
    <w:p w:rsidR="000360AD" w:rsidRDefault="000360A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287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using namespace std;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class Bank{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int acc_num,balance;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int time =1;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static double rate;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int getInput(){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cout&lt;&lt;"Enter Account Number:";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cin&gt;&gt;acc_num;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cout&lt;&lt;"Enter Balance:";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cin&gt;&gt;balance;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int showOutput(){</w:t>
      </w:r>
    </w:p>
    <w:p w:rsidR="000360AD" w:rsidRPr="000360AD" w:rsidRDefault="000360AD" w:rsidP="000360AD">
      <w:pPr>
        <w:ind w:left="2160"/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cout&lt;&lt;"Account Number:"&lt;&lt;acc_n</w:t>
      </w:r>
      <w:r>
        <w:rPr>
          <w:rFonts w:ascii="Times New Roman" w:hAnsi="Times New Roman" w:cs="Times New Roman"/>
          <w:sz w:val="24"/>
          <w:szCs w:val="24"/>
        </w:rPr>
        <w:t xml:space="preserve">um&lt;&lt;endl&lt;&lt;"Balance after 1 year  </w:t>
      </w:r>
      <w:r w:rsidRPr="000360AD">
        <w:rPr>
          <w:rFonts w:ascii="Times New Roman" w:hAnsi="Times New Roman" w:cs="Times New Roman"/>
          <w:sz w:val="24"/>
          <w:szCs w:val="24"/>
        </w:rPr>
        <w:t>(Rate = "&lt;&lt;rate&lt;&lt;"P.A ):"&lt;&lt;balance;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>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int calcIntrest();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</w:r>
      <w:r w:rsidRPr="000360AD">
        <w:rPr>
          <w:rFonts w:ascii="Times New Roman" w:hAnsi="Times New Roman" w:cs="Times New Roman"/>
          <w:sz w:val="24"/>
          <w:szCs w:val="24"/>
        </w:rPr>
        <w:tab/>
        <w:t>static int mod();</w:t>
      </w:r>
    </w:p>
    <w:p w:rsidR="000360AD" w:rsidRPr="000360AD" w:rsidRDefault="000360AD" w:rsidP="000360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};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int Bank::calcIntrest(){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int intrest = (balance * rate * time)/100;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balance = balance + intrest;</w:t>
      </w:r>
    </w:p>
    <w:p w:rsidR="000360AD" w:rsidRPr="000360AD" w:rsidRDefault="000360AD" w:rsidP="000360A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lastRenderedPageBreak/>
        <w:t>double Bank::rate =1.5;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int main(){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Bank b1;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b1.getInput();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b1.calcIntrest();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b1.calcIntrest();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b1.showOutput();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</w:p>
    <w:p w:rsidR="000360AD" w:rsidRDefault="000360AD" w:rsidP="00D90A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287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143EFD" w:rsidRDefault="000360AD" w:rsidP="00D90A72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3D1C750C" wp14:editId="62485DC7">
            <wp:extent cx="5238750" cy="29337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2970">
        <w:rPr>
          <w:rFonts w:ascii="Times New Roman" w:hAnsi="Times New Roman" w:cs="Times New Roman"/>
          <w:i/>
          <w:iCs/>
          <w:szCs w:val="22"/>
        </w:rPr>
        <w:br w:type="page"/>
      </w:r>
    </w:p>
    <w:p w:rsidR="00143EFD" w:rsidRDefault="00143EFD" w:rsidP="00143EFD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10</w:t>
      </w:r>
    </w:p>
    <w:p w:rsidR="007C2970" w:rsidRDefault="00143EFD" w:rsidP="00143E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360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0360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0360AD">
        <w:rPr>
          <w:rFonts w:ascii="Times New Roman" w:hAnsi="Times New Roman" w:cs="Times New Roman"/>
          <w:i/>
          <w:iCs/>
          <w:sz w:val="24"/>
          <w:szCs w:val="24"/>
        </w:rPr>
        <w:t>To implement the concept of Static member function.</w:t>
      </w:r>
    </w:p>
    <w:p w:rsidR="000360AD" w:rsidRDefault="000360AD" w:rsidP="000360A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0360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using namespace std;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class Box 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static int objectCount;   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0AD">
        <w:rPr>
          <w:rFonts w:ascii="Times New Roman" w:hAnsi="Times New Roman" w:cs="Times New Roman"/>
          <w:sz w:val="24"/>
          <w:szCs w:val="24"/>
        </w:rPr>
        <w:t>Box(double l = 2.0, double b = 2.0, double h = 2.0) 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60AD">
        <w:rPr>
          <w:rFonts w:ascii="Times New Roman" w:hAnsi="Times New Roman" w:cs="Times New Roman"/>
          <w:sz w:val="24"/>
          <w:szCs w:val="24"/>
        </w:rPr>
        <w:t xml:space="preserve">   cout &lt;&lt;"Constructor called." &lt;&lt; endl;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length = l;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breadth = b;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height = h;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60AD">
        <w:rPr>
          <w:rFonts w:ascii="Times New Roman" w:hAnsi="Times New Roman" w:cs="Times New Roman"/>
          <w:sz w:val="24"/>
          <w:szCs w:val="24"/>
        </w:rPr>
        <w:t xml:space="preserve"> objectCount++;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double Volume() 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   return length * breadth * height;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static int getCount() 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   return objectCount;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double length;    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double breadth;    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   double height;  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};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lastRenderedPageBreak/>
        <w:t>int Box::objectCount = 0;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int main(void) {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0AD">
        <w:rPr>
          <w:rFonts w:ascii="Times New Roman" w:hAnsi="Times New Roman" w:cs="Times New Roman"/>
          <w:sz w:val="24"/>
          <w:szCs w:val="24"/>
        </w:rPr>
        <w:t>cout &lt;&lt; "Inital Stage Count: " &lt;&lt; Box::getCount() &lt;&lt; endl;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60AD">
        <w:rPr>
          <w:rFonts w:ascii="Times New Roman" w:hAnsi="Times New Roman" w:cs="Times New Roman"/>
          <w:sz w:val="24"/>
          <w:szCs w:val="24"/>
        </w:rPr>
        <w:t xml:space="preserve">Box Box1(3.3, 1.2, 1.5);    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 xml:space="preserve">   Box Box2(8.5, 6.0, 2.0);   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cout &lt;&lt; "Final Stage Count: " &lt;&lt; Box::getCount() &lt;&lt; endl;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return 0;</w:t>
      </w:r>
    </w:p>
    <w:p w:rsid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  <w:r w:rsidRPr="000360AD">
        <w:rPr>
          <w:rFonts w:ascii="Times New Roman" w:hAnsi="Times New Roman" w:cs="Times New Roman"/>
          <w:sz w:val="24"/>
          <w:szCs w:val="24"/>
        </w:rPr>
        <w:t>}</w:t>
      </w:r>
    </w:p>
    <w:p w:rsidR="000360AD" w:rsidRPr="000360AD" w:rsidRDefault="000360AD" w:rsidP="000360AD">
      <w:pPr>
        <w:rPr>
          <w:rFonts w:ascii="Times New Roman" w:hAnsi="Times New Roman" w:cs="Times New Roman"/>
          <w:sz w:val="24"/>
          <w:szCs w:val="24"/>
        </w:rPr>
      </w:pPr>
    </w:p>
    <w:p w:rsidR="000360AD" w:rsidRDefault="000360AD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0360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0360AD" w:rsidRDefault="000360AD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360AD" w:rsidRDefault="000360AD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43EFD" w:rsidRDefault="000360AD" w:rsidP="00143EFD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57B02C6D" wp14:editId="3548D1EE">
            <wp:extent cx="5476875" cy="3038475"/>
            <wp:effectExtent l="152400" t="152400" r="371475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38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2970">
        <w:rPr>
          <w:rFonts w:ascii="Times New Roman" w:hAnsi="Times New Roman" w:cs="Times New Roman"/>
          <w:i/>
          <w:iCs/>
          <w:szCs w:val="22"/>
        </w:rPr>
        <w:br w:type="page"/>
      </w:r>
    </w:p>
    <w:p w:rsidR="00143EFD" w:rsidRDefault="00143EFD" w:rsidP="00143EFD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11</w:t>
      </w:r>
    </w:p>
    <w:p w:rsidR="007C2970" w:rsidRDefault="00143EFD" w:rsidP="00143E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0275A6">
        <w:rPr>
          <w:rFonts w:ascii="Times New Roman" w:hAnsi="Times New Roman" w:cs="Times New Roman"/>
          <w:i/>
          <w:iCs/>
          <w:sz w:val="24"/>
          <w:szCs w:val="24"/>
        </w:rPr>
        <w:t>To implement dynamic operations using Constructors and Destructors.</w:t>
      </w:r>
    </w:p>
    <w:p w:rsidR="000275A6" w:rsidRDefault="000275A6" w:rsidP="000275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using namespace std;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class str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char *name;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int len;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public: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str(char *s)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{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len=strlen(s);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name=new char[len+ 1];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strcpy(name,s);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int com(str &amp;ss2)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int k;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k=strcmp(name,ss2.name);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if(k==0)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cout&lt;&lt;"\nBoth persons have same name";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else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cout&lt;&lt;"\nBoth persons have different name";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lastRenderedPageBreak/>
        <w:t xml:space="preserve">             void put()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{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  cout&lt;&lt;"\nName of person : "&lt;&lt;name;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~str()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  cout&lt;&lt;"\nRelease memory allocated to '"&lt;&lt;name&lt;&lt;"'";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  delete[] name;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}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};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   int main(void)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275A6">
        <w:rPr>
          <w:rFonts w:ascii="Times New Roman" w:hAnsi="Times New Roman" w:cs="Times New Roman"/>
          <w:sz w:val="24"/>
          <w:szCs w:val="24"/>
        </w:rPr>
        <w:t xml:space="preserve"> str obj1 ("Uzumaki Naruto");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str obj2("Uchiha Sasuke");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obj1.put();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      obj2.put();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obj1.com(obj2);</w:t>
      </w:r>
      <w:r w:rsidRPr="000275A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275A6" w:rsidRDefault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0275A6" w:rsidRPr="000275A6" w:rsidRDefault="0002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</w:p>
    <w:p w:rsidR="00143EFD" w:rsidRPr="007C2970" w:rsidRDefault="000275A6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5D3496F7" wp14:editId="4B0461B3">
            <wp:extent cx="5867400" cy="2147455"/>
            <wp:effectExtent l="152400" t="152400" r="361950" b="3676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6080"/>
                    <a:stretch/>
                  </pic:blipFill>
                  <pic:spPr bwMode="auto">
                    <a:xfrm>
                      <a:off x="0" y="0"/>
                      <a:ext cx="5867400" cy="2147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970">
        <w:rPr>
          <w:rFonts w:ascii="Times New Roman" w:hAnsi="Times New Roman" w:cs="Times New Roman"/>
          <w:i/>
          <w:iCs/>
          <w:szCs w:val="22"/>
        </w:rPr>
        <w:br w:type="page"/>
      </w:r>
    </w:p>
    <w:p w:rsidR="00143EFD" w:rsidRDefault="00143EFD" w:rsidP="00143EFD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12</w:t>
      </w:r>
    </w:p>
    <w:p w:rsidR="007C2970" w:rsidRPr="000275A6" w:rsidRDefault="00143EFD" w:rsidP="00143E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0275A6">
        <w:rPr>
          <w:rFonts w:ascii="Times New Roman" w:hAnsi="Times New Roman" w:cs="Times New Roman"/>
          <w:i/>
          <w:iCs/>
          <w:sz w:val="24"/>
          <w:szCs w:val="24"/>
        </w:rPr>
        <w:t>To implement the concepts of dynamic memory allocation.</w:t>
      </w:r>
    </w:p>
    <w:p w:rsidR="000275A6" w:rsidRDefault="000275A6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#include &lt;new&gt;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using namespace std;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int main ()</w:t>
      </w:r>
    </w:p>
    <w:p w:rsidR="00993853" w:rsidRDefault="00993853" w:rsidP="0002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75A6" w:rsidRPr="000275A6" w:rsidRDefault="000275A6" w:rsidP="009938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int i,n;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int * p;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cout &lt;&lt; "How many numbers would you like to type? ";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cin &gt;&gt; i;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p= new (nothrow) int[i];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if (p == NULL)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cout &lt;&lt; "Error: memory could not be allocated";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</w:t>
      </w:r>
      <w:r w:rsidR="00993853">
        <w:rPr>
          <w:rFonts w:ascii="Times New Roman" w:hAnsi="Times New Roman" w:cs="Times New Roman"/>
          <w:sz w:val="24"/>
          <w:szCs w:val="24"/>
        </w:rPr>
        <w:tab/>
        <w:t>else</w:t>
      </w:r>
      <w:r w:rsidRPr="000275A6">
        <w:rPr>
          <w:rFonts w:ascii="Times New Roman" w:hAnsi="Times New Roman" w:cs="Times New Roman"/>
          <w:sz w:val="24"/>
          <w:szCs w:val="24"/>
        </w:rPr>
        <w:t>{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for (n=0; n&lt;i; n++)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  <w:t>{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cout &lt;&lt; "Enter number: ";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cin &gt;&gt; p[n];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}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cout &lt;&lt; "You have entered: ";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for (n=0; n&lt;i; n++)</w:t>
      </w:r>
    </w:p>
    <w:p w:rsidR="000275A6" w:rsidRPr="000275A6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cout &lt;&lt; p[n] &lt;&lt; ", ";</w:t>
      </w:r>
    </w:p>
    <w:p w:rsidR="00993853" w:rsidRDefault="000275A6" w:rsidP="000275A6">
      <w:pPr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 xml:space="preserve">    </w:t>
      </w:r>
      <w:r w:rsidR="00993853">
        <w:rPr>
          <w:rFonts w:ascii="Times New Roman" w:hAnsi="Times New Roman" w:cs="Times New Roman"/>
          <w:sz w:val="24"/>
          <w:szCs w:val="24"/>
        </w:rPr>
        <w:tab/>
      </w:r>
      <w:r w:rsidRPr="000275A6">
        <w:rPr>
          <w:rFonts w:ascii="Times New Roman" w:hAnsi="Times New Roman" w:cs="Times New Roman"/>
          <w:sz w:val="24"/>
          <w:szCs w:val="24"/>
        </w:rPr>
        <w:t>delete[] p;</w:t>
      </w:r>
      <w:r w:rsidR="00993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853" w:rsidRDefault="000275A6" w:rsidP="0099385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275A6">
        <w:rPr>
          <w:rFonts w:ascii="Times New Roman" w:hAnsi="Times New Roman" w:cs="Times New Roman"/>
          <w:sz w:val="24"/>
          <w:szCs w:val="24"/>
        </w:rPr>
        <w:t>}</w:t>
      </w:r>
      <w:r w:rsidR="00993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5A6" w:rsidRPr="000275A6" w:rsidRDefault="00993853" w:rsidP="0002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5A6" w:rsidRPr="000275A6">
        <w:rPr>
          <w:rFonts w:ascii="Times New Roman" w:hAnsi="Times New Roman" w:cs="Times New Roman"/>
          <w:sz w:val="24"/>
          <w:szCs w:val="24"/>
        </w:rPr>
        <w:t>}</w:t>
      </w:r>
    </w:p>
    <w:p w:rsidR="00A10657" w:rsidRDefault="000275A6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Output</w:t>
      </w:r>
      <w:r w:rsidRPr="00027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</w:p>
    <w:p w:rsidR="00A10657" w:rsidRDefault="00A10657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10657" w:rsidRDefault="00A10657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43EFD" w:rsidRDefault="00A10657" w:rsidP="00143EFD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4B4C8A05" wp14:editId="1BF02967">
            <wp:extent cx="4895850" cy="3324225"/>
            <wp:effectExtent l="152400" t="152400" r="361950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2970">
        <w:rPr>
          <w:rFonts w:ascii="Times New Roman" w:hAnsi="Times New Roman" w:cs="Times New Roman"/>
          <w:i/>
          <w:iCs/>
          <w:szCs w:val="22"/>
        </w:rPr>
        <w:br w:type="page"/>
      </w:r>
    </w:p>
    <w:p w:rsidR="00143EFD" w:rsidRDefault="00143EFD" w:rsidP="00143EFD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13</w:t>
      </w:r>
    </w:p>
    <w:p w:rsidR="007C2970" w:rsidRDefault="00143EFD" w:rsidP="007C29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A10657">
        <w:rPr>
          <w:rFonts w:ascii="Times New Roman" w:hAnsi="Times New Roman" w:cs="Times New Roman"/>
          <w:i/>
          <w:iCs/>
          <w:sz w:val="24"/>
          <w:szCs w:val="24"/>
        </w:rPr>
        <w:t>To implement the concept of Single Inheritance.</w:t>
      </w:r>
    </w:p>
    <w:p w:rsidR="00A10657" w:rsidRDefault="00A10657" w:rsidP="00A1065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class base    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>{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int x;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void getdata()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cout &lt;&lt; "Enter the value of x = "; cin &gt;&gt; x;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class derive : public base    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>{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private: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int y;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void readdata()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cout &lt;&lt; "Enter the value of y = "; cin &gt;&gt; y;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void product()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cout &lt;&lt; "Product = " &lt;&lt; x * y;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derive a;     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a.getdata();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a.readdata();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a.product();</w:t>
      </w: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}    </w:t>
      </w:r>
    </w:p>
    <w:p w:rsid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</w:p>
    <w:p w:rsidR="00A10657" w:rsidRPr="00A10657" w:rsidRDefault="00A10657" w:rsidP="00A10657">
      <w:pPr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C2970" w:rsidRDefault="00A10657" w:rsidP="00A1065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A10657" w:rsidRDefault="00A10657" w:rsidP="00A1065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43EFD" w:rsidRDefault="00A10657" w:rsidP="00143EFD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14C0CC39" wp14:editId="72D9EAB2">
            <wp:extent cx="5305425" cy="2905125"/>
            <wp:effectExtent l="152400" t="152400" r="371475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EFD" w:rsidRDefault="00143EFD" w:rsidP="00143EFD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14</w:t>
      </w:r>
    </w:p>
    <w:p w:rsidR="007C2970" w:rsidRDefault="00143EFD" w:rsidP="007C2970">
      <w:pPr>
        <w:tabs>
          <w:tab w:val="left" w:pos="3516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C2970" w:rsidRPr="00A10657">
        <w:rPr>
          <w:rFonts w:ascii="Times New Roman" w:hAnsi="Times New Roman" w:cs="Times New Roman"/>
          <w:i/>
          <w:iCs/>
          <w:sz w:val="24"/>
          <w:szCs w:val="24"/>
        </w:rPr>
        <w:t>To implement the concepts of Multiple Inheritance in classes</w:t>
      </w:r>
      <w:r w:rsidR="007C2970" w:rsidRPr="00FC1AE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10657" w:rsidRDefault="00A10657" w:rsidP="00A10657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class Vehicle {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public: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Vehicle()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 cout &lt;&lt; "This is a Vehicle" &lt;&lt; endl;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class FourWheeler {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public: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FourWheeler()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  cout &lt;&lt; "This is a 4 wheeler Vehicle" &lt;&lt; endl;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class Car: public Vehicle, public FourWheeler {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};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int main()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Car obj; </w:t>
      </w:r>
    </w:p>
    <w:p w:rsidR="001C239A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A10657" w:rsidRPr="00A10657" w:rsidRDefault="00A10657" w:rsidP="00A10657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A10657">
        <w:rPr>
          <w:rFonts w:ascii="Times New Roman" w:hAnsi="Times New Roman" w:cs="Times New Roman"/>
          <w:sz w:val="24"/>
          <w:szCs w:val="24"/>
        </w:rPr>
        <w:t>}</w:t>
      </w:r>
    </w:p>
    <w:p w:rsidR="001C239A" w:rsidRDefault="00A10657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Output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</w:p>
    <w:p w:rsidR="001C239A" w:rsidRDefault="001C239A" w:rsidP="00143E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43EFD" w:rsidRDefault="001C239A" w:rsidP="00143EFD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228A429A" wp14:editId="6EE8507E">
            <wp:extent cx="5086350" cy="2219325"/>
            <wp:effectExtent l="152400" t="152400" r="361950" b="3714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2970">
        <w:rPr>
          <w:rFonts w:ascii="Times New Roman" w:hAnsi="Times New Roman" w:cs="Times New Roman"/>
          <w:i/>
          <w:iCs/>
          <w:szCs w:val="22"/>
        </w:rPr>
        <w:br w:type="page"/>
      </w:r>
    </w:p>
    <w:p w:rsidR="00211B0C" w:rsidRDefault="00211B0C" w:rsidP="00211B0C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15</w:t>
      </w:r>
    </w:p>
    <w:p w:rsidR="001C239A" w:rsidRDefault="001C239A" w:rsidP="001C239A">
      <w:pPr>
        <w:tabs>
          <w:tab w:val="left" w:pos="3516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Pr="00A10657">
        <w:rPr>
          <w:rFonts w:ascii="Times New Roman" w:hAnsi="Times New Roman" w:cs="Times New Roman"/>
          <w:i/>
          <w:iCs/>
          <w:sz w:val="24"/>
          <w:szCs w:val="24"/>
        </w:rPr>
        <w:t>To im</w:t>
      </w:r>
      <w:r>
        <w:rPr>
          <w:rFonts w:ascii="Times New Roman" w:hAnsi="Times New Roman" w:cs="Times New Roman"/>
          <w:i/>
          <w:iCs/>
          <w:sz w:val="24"/>
          <w:szCs w:val="24"/>
        </w:rPr>
        <w:t>plement the concepts of Multilevel</w:t>
      </w:r>
      <w:r w:rsidRPr="00A10657">
        <w:rPr>
          <w:rFonts w:ascii="Times New Roman" w:hAnsi="Times New Roman" w:cs="Times New Roman"/>
          <w:i/>
          <w:iCs/>
          <w:sz w:val="24"/>
          <w:szCs w:val="24"/>
        </w:rPr>
        <w:t xml:space="preserve"> Inheritance in classes</w:t>
      </w:r>
      <w:r w:rsidRPr="00FC1AE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1C239A" w:rsidRDefault="001C239A" w:rsidP="001C239A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class Vehicle 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public: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Vehicle()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  cout &lt;&lt; "This is a Vehicle" &lt;&lt; endl;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class fourWheeler: public Vehicle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{  public: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fourWheeler()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  cout&lt;&lt;"Objects with 4 wheels are vehicles"&lt;&lt;endl;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class Car: public fourWheeler{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public: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 Car()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 {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   cout&lt;&lt;"Car has 4 Wheels"&lt;&lt;endl;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lastRenderedPageBreak/>
        <w:t xml:space="preserve">     }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Car obj;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1C239A" w:rsidRPr="001C239A" w:rsidRDefault="001C239A" w:rsidP="001C239A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1C239A">
        <w:rPr>
          <w:rFonts w:ascii="Times New Roman" w:hAnsi="Times New Roman" w:cs="Times New Roman"/>
          <w:sz w:val="24"/>
          <w:szCs w:val="24"/>
        </w:rPr>
        <w:t>}</w:t>
      </w:r>
    </w:p>
    <w:p w:rsidR="001C239A" w:rsidRDefault="001C239A" w:rsidP="00211B0C">
      <w:pPr>
        <w:rPr>
          <w:rFonts w:ascii="Times New Roman" w:hAnsi="Times New Roman" w:cs="Times New Roman"/>
          <w:i/>
          <w:iCs/>
          <w:szCs w:val="22"/>
        </w:rPr>
      </w:pPr>
    </w:p>
    <w:p w:rsidR="001C239A" w:rsidRDefault="001C239A" w:rsidP="001C239A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A10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1C239A" w:rsidRDefault="001C239A" w:rsidP="001C239A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C239A" w:rsidRDefault="001C239A" w:rsidP="001C239A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F0D922F" wp14:editId="4A123469">
            <wp:extent cx="5905500" cy="3543300"/>
            <wp:effectExtent l="152400" t="152400" r="36195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970" w:rsidRDefault="007C2970" w:rsidP="00211B0C">
      <w:pPr>
        <w:rPr>
          <w:rFonts w:ascii="Times New Roman" w:hAnsi="Times New Roman" w:cs="Times New Roman"/>
          <w:i/>
          <w:iCs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br w:type="page"/>
      </w:r>
    </w:p>
    <w:p w:rsidR="007C2970" w:rsidRDefault="007C2970" w:rsidP="007C2970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16</w:t>
      </w:r>
    </w:p>
    <w:p w:rsidR="001D0E5C" w:rsidRDefault="007C2970" w:rsidP="001D0E5C">
      <w:pPr>
        <w:tabs>
          <w:tab w:val="left" w:pos="3516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1C239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1C23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1C239A" w:rsidRPr="001C239A">
        <w:rPr>
          <w:rFonts w:ascii="Times New Roman" w:hAnsi="Times New Roman" w:cs="Times New Roman"/>
          <w:i/>
          <w:iCs/>
          <w:sz w:val="24"/>
          <w:szCs w:val="24"/>
        </w:rPr>
        <w:t>To overload p</w:t>
      </w:r>
      <w:r w:rsidR="001C239A">
        <w:rPr>
          <w:rFonts w:ascii="Times New Roman" w:hAnsi="Times New Roman" w:cs="Times New Roman"/>
          <w:i/>
          <w:iCs/>
          <w:sz w:val="24"/>
          <w:szCs w:val="24"/>
        </w:rPr>
        <w:t xml:space="preserve">re and post increment operators </w:t>
      </w:r>
      <w:r w:rsidR="001C239A" w:rsidRPr="001C239A">
        <w:rPr>
          <w:rFonts w:ascii="Times New Roman" w:hAnsi="Times New Roman" w:cs="Times New Roman"/>
          <w:i/>
          <w:iCs/>
          <w:sz w:val="24"/>
          <w:szCs w:val="24"/>
        </w:rPr>
        <w:t>(++).</w:t>
      </w:r>
    </w:p>
    <w:p w:rsidR="001C239A" w:rsidRDefault="001C239A" w:rsidP="001D0E5C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1C23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t>using namespace std;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t>class test{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0147C">
        <w:rPr>
          <w:rFonts w:ascii="Times New Roman" w:hAnsi="Times New Roman" w:cs="Times New Roman"/>
          <w:sz w:val="24"/>
          <w:szCs w:val="24"/>
        </w:rPr>
        <w:t>int a,b;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public: int getData(){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cin&gt;&gt;a;</w:t>
      </w:r>
      <w:r w:rsidRPr="0080147C">
        <w:rPr>
          <w:rFonts w:ascii="Times New Roman" w:hAnsi="Times New Roman" w:cs="Times New Roman"/>
          <w:sz w:val="24"/>
          <w:szCs w:val="24"/>
        </w:rPr>
        <w:tab/>
      </w:r>
      <w:r w:rsidRPr="0080147C">
        <w:rPr>
          <w:rFonts w:ascii="Times New Roman" w:hAnsi="Times New Roman" w:cs="Times New Roman"/>
          <w:sz w:val="24"/>
          <w:szCs w:val="24"/>
        </w:rPr>
        <w:tab/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}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test operator++(){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test temp;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a=a+1</w:t>
      </w:r>
      <w:r w:rsidRPr="0080147C">
        <w:rPr>
          <w:rFonts w:ascii="Times New Roman" w:hAnsi="Times New Roman" w:cs="Times New Roman"/>
          <w:sz w:val="24"/>
          <w:szCs w:val="24"/>
        </w:rPr>
        <w:t>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temp.a=a;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return temp;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}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0147C">
        <w:rPr>
          <w:rFonts w:ascii="Times New Roman" w:hAnsi="Times New Roman" w:cs="Times New Roman"/>
          <w:sz w:val="24"/>
          <w:szCs w:val="24"/>
        </w:rPr>
        <w:t>test operator++(int){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test temp;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temp.a=a;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a=a+1</w:t>
      </w:r>
      <w:r w:rsidRPr="0080147C">
        <w:rPr>
          <w:rFonts w:ascii="Times New Roman" w:hAnsi="Times New Roman" w:cs="Times New Roman"/>
          <w:sz w:val="24"/>
          <w:szCs w:val="24"/>
        </w:rPr>
        <w:t>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return temp;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}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int showData(){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80147C">
        <w:rPr>
          <w:rFonts w:ascii="Times New Roman" w:hAnsi="Times New Roman" w:cs="Times New Roman"/>
          <w:sz w:val="24"/>
          <w:szCs w:val="24"/>
        </w:rPr>
        <w:t>cout&lt;&lt;</w:t>
      </w:r>
      <w:r>
        <w:rPr>
          <w:rFonts w:ascii="Times New Roman" w:hAnsi="Times New Roman" w:cs="Times New Roman"/>
          <w:sz w:val="24"/>
          <w:szCs w:val="24"/>
        </w:rPr>
        <w:t>”New Data:”&lt;&lt;</w:t>
      </w:r>
      <w:r w:rsidRPr="0080147C">
        <w:rPr>
          <w:rFonts w:ascii="Times New Roman" w:hAnsi="Times New Roman" w:cs="Times New Roman"/>
          <w:sz w:val="24"/>
          <w:szCs w:val="24"/>
        </w:rPr>
        <w:t>a;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tab/>
        <w:t>}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t>};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lastRenderedPageBreak/>
        <w:t>int main(){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test t1,t2;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cout&lt;&lt;"Enter Data:";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t1.getData();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int var;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cout&lt;&lt;"Press 1 for Pre Increment"&lt;&lt;endl&lt;&lt;"Press 2 for Post increment"&lt;&lt;endl;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cin&gt;&gt;var;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if(var ==1)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t2=++t1;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else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t2=t1++;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0147C">
        <w:rPr>
          <w:rFonts w:ascii="Times New Roman" w:hAnsi="Times New Roman" w:cs="Times New Roman"/>
          <w:sz w:val="24"/>
          <w:szCs w:val="24"/>
        </w:rPr>
        <w:t>t2.showData();</w:t>
      </w:r>
    </w:p>
    <w:p w:rsidR="0080147C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0147C">
        <w:rPr>
          <w:rFonts w:ascii="Times New Roman" w:hAnsi="Times New Roman" w:cs="Times New Roman"/>
          <w:sz w:val="24"/>
          <w:szCs w:val="24"/>
        </w:rPr>
        <w:t>return 0;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80147C">
        <w:rPr>
          <w:rFonts w:ascii="Times New Roman" w:hAnsi="Times New Roman" w:cs="Times New Roman"/>
          <w:sz w:val="24"/>
          <w:szCs w:val="24"/>
        </w:rPr>
        <w:t>}</w:t>
      </w:r>
    </w:p>
    <w:p w:rsidR="001C239A" w:rsidRDefault="001C239A" w:rsidP="001D0E5C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1C23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7C2970" w:rsidRPr="0080147C" w:rsidRDefault="0080147C" w:rsidP="0080147C">
      <w:pPr>
        <w:tabs>
          <w:tab w:val="left" w:pos="3516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AF9B247" wp14:editId="41E522B6">
            <wp:extent cx="5181600" cy="3209925"/>
            <wp:effectExtent l="152400" t="152400" r="361950" b="3714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970" w:rsidRDefault="007C2970" w:rsidP="007C2970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17</w:t>
      </w:r>
    </w:p>
    <w:p w:rsidR="001D0E5C" w:rsidRDefault="007C2970" w:rsidP="001D0E5C">
      <w:pPr>
        <w:tabs>
          <w:tab w:val="left" w:pos="3516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="001D0E5C"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147C" w:rsidRPr="0080147C">
        <w:rPr>
          <w:rFonts w:ascii="Times New Roman" w:hAnsi="Times New Roman" w:cs="Times New Roman"/>
          <w:i/>
          <w:iCs/>
          <w:sz w:val="24"/>
          <w:szCs w:val="24"/>
        </w:rPr>
        <w:t>To overload addition, subtraction and multiplication binary operators.</w:t>
      </w:r>
    </w:p>
    <w:p w:rsidR="0080147C" w:rsidRDefault="0080147C" w:rsidP="0080147C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using namespace std;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class demo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float a,b;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void getdata();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void display();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operator +(demo);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operator -(demo);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operator *(demo);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operator /(demo);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void demo::getdata()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cout&lt;&lt;"Enter values of a and b:";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cin&gt;&gt;a&gt;&gt;b;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lastRenderedPageBreak/>
        <w:t>void demo::display()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cout&lt;&lt;"a="&lt;&lt;a&lt;&lt;"tb="&lt;&lt;b;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demo demo::operator +(demo d1)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d2.a=a+d1.a;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d2.b=b+d1.b;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return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demo demo::operator -(demo d1)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d2.a=a-d1.a;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d2.b=b-d1.b;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return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demo demo::operator *(demo d1)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d2.a=a*d1.a;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d2.b=b*d1.b;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return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demo demo::operator /(demo d1)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d2.a=a/d1.a;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d2.b=b/d1.b;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return 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int main()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{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int ch;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demo d1,d2,d3;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cout&lt;&lt;"First Object:\n";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d1.getdata();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cout&lt;&lt;"\nSecond Object:\n";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d2.getdata();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cout&lt;&lt;"\n\nOperator Overloadig Menu";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cout&lt;&lt;"\n\n1.Addition\n2.Subtraction\n3.Multiplication\n4.Division\n5.Exit";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cout&lt;&lt;"\n\nEnter your choice(1-5):";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cin&gt;&gt;ch;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switch(ch)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  case 1:  d3=d1+d2;</w:t>
      </w: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D6904">
        <w:rPr>
          <w:rFonts w:ascii="Times New Roman" w:hAnsi="Times New Roman" w:cs="Times New Roman"/>
          <w:sz w:val="24"/>
          <w:szCs w:val="24"/>
        </w:rPr>
        <w:t xml:space="preserve"> cout&lt;&lt;"\nThird Object:\n";</w:t>
      </w: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r w:rsidRPr="006D6904">
        <w:rPr>
          <w:rFonts w:ascii="Times New Roman" w:hAnsi="Times New Roman" w:cs="Times New Roman"/>
          <w:sz w:val="24"/>
          <w:szCs w:val="24"/>
        </w:rPr>
        <w:t>d3.display();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D6904">
        <w:rPr>
          <w:rFonts w:ascii="Times New Roman" w:hAnsi="Times New Roman" w:cs="Times New Roman"/>
          <w:sz w:val="24"/>
          <w:szCs w:val="24"/>
        </w:rPr>
        <w:t>break;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D6904">
        <w:rPr>
          <w:rFonts w:ascii="Times New Roman" w:hAnsi="Times New Roman" w:cs="Times New Roman"/>
          <w:sz w:val="24"/>
          <w:szCs w:val="24"/>
        </w:rPr>
        <w:t xml:space="preserve"> case 2:  d3=d1-d2;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6904">
        <w:rPr>
          <w:rFonts w:ascii="Times New Roman" w:hAnsi="Times New Roman" w:cs="Times New Roman"/>
          <w:sz w:val="24"/>
          <w:szCs w:val="24"/>
        </w:rPr>
        <w:t>cout&lt;&lt;"\nThird Object:\n";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6904">
        <w:rPr>
          <w:rFonts w:ascii="Times New Roman" w:hAnsi="Times New Roman" w:cs="Times New Roman"/>
          <w:sz w:val="24"/>
          <w:szCs w:val="24"/>
        </w:rPr>
        <w:t>d3.display();</w:t>
      </w: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D6904">
        <w:rPr>
          <w:rFonts w:ascii="Times New Roman" w:hAnsi="Times New Roman" w:cs="Times New Roman"/>
          <w:sz w:val="24"/>
          <w:szCs w:val="24"/>
        </w:rPr>
        <w:t>break;</w:t>
      </w: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D6904">
        <w:rPr>
          <w:rFonts w:ascii="Times New Roman" w:hAnsi="Times New Roman" w:cs="Times New Roman"/>
          <w:sz w:val="24"/>
          <w:szCs w:val="24"/>
        </w:rPr>
        <w:t>case 3: d3=d1*d2;</w:t>
      </w:r>
    </w:p>
    <w:p w:rsid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D6904">
        <w:rPr>
          <w:rFonts w:ascii="Times New Roman" w:hAnsi="Times New Roman" w:cs="Times New Roman"/>
          <w:sz w:val="24"/>
          <w:szCs w:val="24"/>
        </w:rPr>
        <w:t xml:space="preserve"> cout&lt;&lt;"\nThird Object:\n";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D6904">
        <w:rPr>
          <w:rFonts w:ascii="Times New Roman" w:hAnsi="Times New Roman" w:cs="Times New Roman"/>
          <w:sz w:val="24"/>
          <w:szCs w:val="24"/>
        </w:rPr>
        <w:t>d3.display();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D6904">
        <w:rPr>
          <w:rFonts w:ascii="Times New Roman" w:hAnsi="Times New Roman" w:cs="Times New Roman"/>
          <w:sz w:val="24"/>
          <w:szCs w:val="24"/>
        </w:rPr>
        <w:t>break;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D6904">
        <w:rPr>
          <w:rFonts w:ascii="Times New Roman" w:hAnsi="Times New Roman" w:cs="Times New Roman"/>
          <w:sz w:val="24"/>
          <w:szCs w:val="24"/>
        </w:rPr>
        <w:t>case 4: d3=d1/d2;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6904">
        <w:rPr>
          <w:rFonts w:ascii="Times New Roman" w:hAnsi="Times New Roman" w:cs="Times New Roman"/>
          <w:sz w:val="24"/>
          <w:szCs w:val="24"/>
        </w:rPr>
        <w:t>cout&lt;&lt;"\nThird Object:\n";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6904">
        <w:rPr>
          <w:rFonts w:ascii="Times New Roman" w:hAnsi="Times New Roman" w:cs="Times New Roman"/>
          <w:sz w:val="24"/>
          <w:szCs w:val="24"/>
        </w:rPr>
        <w:t>d3.display();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D6904">
        <w:rPr>
          <w:rFonts w:ascii="Times New Roman" w:hAnsi="Times New Roman" w:cs="Times New Roman"/>
          <w:sz w:val="24"/>
          <w:szCs w:val="24"/>
        </w:rPr>
        <w:t>break;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case 5: exit(0);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D6904">
        <w:rPr>
          <w:rFonts w:ascii="Times New Roman" w:hAnsi="Times New Roman" w:cs="Times New Roman"/>
          <w:sz w:val="24"/>
          <w:szCs w:val="24"/>
        </w:rPr>
        <w:t>break;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D6904">
        <w:rPr>
          <w:rFonts w:ascii="Times New Roman" w:hAnsi="Times New Roman" w:cs="Times New Roman"/>
          <w:sz w:val="24"/>
          <w:szCs w:val="24"/>
        </w:rPr>
        <w:t xml:space="preserve"> default: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904">
        <w:rPr>
          <w:rFonts w:ascii="Times New Roman" w:hAnsi="Times New Roman" w:cs="Times New Roman"/>
          <w:sz w:val="24"/>
          <w:szCs w:val="24"/>
        </w:rPr>
        <w:t>cout&lt;&lt;"Wrong Choice!!!Press any key to exit";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getch();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 xml:space="preserve">               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904">
        <w:rPr>
          <w:rFonts w:ascii="Times New Roman" w:hAnsi="Times New Roman" w:cs="Times New Roman"/>
          <w:sz w:val="24"/>
          <w:szCs w:val="24"/>
        </w:rPr>
        <w:t>0;</w:t>
      </w:r>
    </w:p>
    <w:p w:rsidR="006D6904" w:rsidRPr="006D6904" w:rsidRDefault="006D6904" w:rsidP="006D6904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D6904">
        <w:rPr>
          <w:rFonts w:ascii="Times New Roman" w:hAnsi="Times New Roman" w:cs="Times New Roman"/>
          <w:sz w:val="24"/>
          <w:szCs w:val="24"/>
        </w:rPr>
        <w:t>}</w:t>
      </w:r>
    </w:p>
    <w:p w:rsidR="006D6904" w:rsidRDefault="006D6904" w:rsidP="0080147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D6904" w:rsidRDefault="006D6904" w:rsidP="0080147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D6904" w:rsidRDefault="006D6904" w:rsidP="0080147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D6904" w:rsidRDefault="006D6904" w:rsidP="0080147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D6904" w:rsidRDefault="006D6904" w:rsidP="0080147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C2970" w:rsidRDefault="0080147C" w:rsidP="008014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Output</w:t>
      </w: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6D6904" w:rsidRPr="006D6904" w:rsidRDefault="00EA1A7B" w:rsidP="006D69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D6904">
        <w:rPr>
          <w:rFonts w:ascii="Times New Roman" w:hAnsi="Times New Roman" w:cs="Times New Roman"/>
          <w:i/>
          <w:iCs/>
          <w:sz w:val="24"/>
          <w:szCs w:val="24"/>
        </w:rPr>
        <w:t>Addition: -</w:t>
      </w:r>
    </w:p>
    <w:p w:rsidR="006D6904" w:rsidRDefault="006D6904" w:rsidP="0080147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758FA8E" wp14:editId="799140F3">
            <wp:extent cx="3081999" cy="2774722"/>
            <wp:effectExtent l="152400" t="152400" r="366395" b="3689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8494" b="8707"/>
                    <a:stretch/>
                  </pic:blipFill>
                  <pic:spPr bwMode="auto">
                    <a:xfrm>
                      <a:off x="0" y="0"/>
                      <a:ext cx="3123092" cy="2811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904" w:rsidRPr="006D6904" w:rsidRDefault="00EA1A7B" w:rsidP="006D69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Subtraction: -</w:t>
      </w:r>
    </w:p>
    <w:p w:rsidR="007C2970" w:rsidRDefault="006D6904" w:rsidP="00211B0C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5D84485F" wp14:editId="36D93A28">
            <wp:extent cx="2045393" cy="3434972"/>
            <wp:effectExtent l="152400" t="152400" r="354965" b="3562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7933" b="11475"/>
                    <a:stretch/>
                  </pic:blipFill>
                  <pic:spPr bwMode="auto">
                    <a:xfrm>
                      <a:off x="0" y="0"/>
                      <a:ext cx="2066429" cy="3470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970" w:rsidRPr="00EA1A7B" w:rsidRDefault="00EA1A7B" w:rsidP="006060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Cs w:val="22"/>
        </w:rPr>
      </w:pPr>
      <w:r w:rsidRPr="00EA1A7B">
        <w:rPr>
          <w:rFonts w:ascii="Times New Roman" w:hAnsi="Times New Roman" w:cs="Times New Roman"/>
          <w:i/>
          <w:iCs/>
          <w:szCs w:val="22"/>
        </w:rPr>
        <w:lastRenderedPageBreak/>
        <w:t>Multiplication: -</w:t>
      </w:r>
    </w:p>
    <w:p w:rsidR="00EA1A7B" w:rsidRDefault="006D6904" w:rsidP="00211B0C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12B8A7CF" wp14:editId="510A7249">
            <wp:extent cx="1885089" cy="2971800"/>
            <wp:effectExtent l="152400" t="152400" r="36322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7459" b="7609"/>
                    <a:stretch/>
                  </pic:blipFill>
                  <pic:spPr bwMode="auto">
                    <a:xfrm>
                      <a:off x="0" y="0"/>
                      <a:ext cx="1918986" cy="302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A7B" w:rsidRPr="00EA1A7B" w:rsidRDefault="00EA1A7B" w:rsidP="00EA1A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Division: -</w:t>
      </w:r>
    </w:p>
    <w:p w:rsidR="00211B0C" w:rsidRDefault="00EA1A7B" w:rsidP="00211B0C">
      <w:pPr>
        <w:rPr>
          <w:rFonts w:ascii="Times New Roman" w:hAnsi="Times New Roman" w:cs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72CA0DC8" wp14:editId="4C7FB60E">
            <wp:extent cx="1933229" cy="3365593"/>
            <wp:effectExtent l="152400" t="152400" r="353060" b="3683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30120" b="13135"/>
                    <a:stretch/>
                  </pic:blipFill>
                  <pic:spPr bwMode="auto">
                    <a:xfrm>
                      <a:off x="0" y="0"/>
                      <a:ext cx="1942826" cy="3382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A7B" w:rsidRDefault="00EA1A7B" w:rsidP="00EA1A7B">
      <w:pPr>
        <w:pStyle w:val="IntenseQuote"/>
        <w:rPr>
          <w:b/>
          <w:bCs/>
          <w:sz w:val="44"/>
          <w:szCs w:val="44"/>
          <w:u w:val="single"/>
        </w:rPr>
      </w:pPr>
      <w:r w:rsidRPr="00485280">
        <w:rPr>
          <w:b/>
          <w:bCs/>
          <w:sz w:val="44"/>
          <w:szCs w:val="44"/>
          <w:u w:val="single"/>
        </w:rPr>
        <w:lastRenderedPageBreak/>
        <w:t>Practical –</w:t>
      </w:r>
      <w:r>
        <w:rPr>
          <w:b/>
          <w:bCs/>
          <w:sz w:val="44"/>
          <w:szCs w:val="44"/>
          <w:u w:val="single"/>
        </w:rPr>
        <w:t xml:space="preserve"> 18</w:t>
      </w:r>
    </w:p>
    <w:p w:rsidR="00EA1A7B" w:rsidRDefault="00EA1A7B" w:rsidP="00EA1A7B">
      <w:pPr>
        <w:tabs>
          <w:tab w:val="left" w:pos="3516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Aim</w:t>
      </w: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 implement the concept of a pure virtual function.</w:t>
      </w:r>
    </w:p>
    <w:p w:rsidR="00EA1A7B" w:rsidRDefault="00EA1A7B" w:rsidP="00EA1A7B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</w:t>
      </w: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using namespace std;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0C2">
        <w:rPr>
          <w:rFonts w:ascii="Times New Roman" w:hAnsi="Times New Roman" w:cs="Times New Roman"/>
          <w:sz w:val="24"/>
          <w:szCs w:val="24"/>
        </w:rPr>
        <w:t xml:space="preserve">class BaseClass       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060C2">
        <w:rPr>
          <w:rFonts w:ascii="Times New Roman" w:hAnsi="Times New Roman" w:cs="Times New Roman"/>
          <w:sz w:val="24"/>
          <w:szCs w:val="24"/>
        </w:rPr>
        <w:t>public: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virtual void Display1()=0;     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virtual void Display2()=0;     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void Display3()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       cout&lt;&lt;"\n\tThis is Display3() method of Base Class";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};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class DerivedClass : public BaseClass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public: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void Display1()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       cout&lt;&lt;"\n\tThis is Display1() method of Derived Class";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lastRenderedPageBreak/>
        <w:t>void Display2()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       cout&lt;&lt;"\n\tThis is Display2() method of Derived Class";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};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int main(void)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060C2">
        <w:rPr>
          <w:rFonts w:ascii="Times New Roman" w:hAnsi="Times New Roman" w:cs="Times New Roman"/>
          <w:sz w:val="24"/>
          <w:szCs w:val="24"/>
        </w:rPr>
        <w:t>DerivedClass D;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060C2">
        <w:rPr>
          <w:rFonts w:ascii="Times New Roman" w:hAnsi="Times New Roman" w:cs="Times New Roman"/>
          <w:sz w:val="24"/>
          <w:szCs w:val="24"/>
        </w:rPr>
        <w:t xml:space="preserve">D.Display1();            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D.Display2();            </w:t>
      </w:r>
    </w:p>
    <w:p w:rsidR="006060C2" w:rsidRP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 w:rsidRPr="006060C2">
        <w:rPr>
          <w:rFonts w:ascii="Times New Roman" w:hAnsi="Times New Roman" w:cs="Times New Roman"/>
          <w:sz w:val="24"/>
          <w:szCs w:val="24"/>
        </w:rPr>
        <w:t xml:space="preserve">              D.Display3();            </w:t>
      </w:r>
    </w:p>
    <w:p w:rsid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060C2">
        <w:rPr>
          <w:rFonts w:ascii="Times New Roman" w:hAnsi="Times New Roman" w:cs="Times New Roman"/>
          <w:sz w:val="24"/>
          <w:szCs w:val="24"/>
        </w:rPr>
        <w:t>}</w:t>
      </w:r>
    </w:p>
    <w:p w:rsidR="006060C2" w:rsidRDefault="006060C2" w:rsidP="006060C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</w:p>
    <w:p w:rsidR="006060C2" w:rsidRDefault="006060C2" w:rsidP="006060C2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</w:t>
      </w:r>
      <w:r w:rsidRPr="00801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</w:p>
    <w:p w:rsidR="006060C2" w:rsidRDefault="006060C2" w:rsidP="006060C2">
      <w:pPr>
        <w:tabs>
          <w:tab w:val="left" w:pos="351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A04B05B" wp14:editId="4FD85DB8">
            <wp:extent cx="5362575" cy="272415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71" w:rsidRPr="005C2671" w:rsidRDefault="005C2671" w:rsidP="005C2671"/>
    <w:sectPr w:rsidR="005C2671" w:rsidRPr="005C267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BE" w:rsidRDefault="003D67BE" w:rsidP="00E1082C">
      <w:pPr>
        <w:spacing w:after="0" w:line="240" w:lineRule="auto"/>
      </w:pPr>
      <w:r>
        <w:separator/>
      </w:r>
    </w:p>
  </w:endnote>
  <w:endnote w:type="continuationSeparator" w:id="0">
    <w:p w:rsidR="003D67BE" w:rsidRDefault="003D67BE" w:rsidP="00E1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0C2" w:rsidRDefault="0072259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6766560" cy="451485"/>
              <wp:effectExtent l="0" t="0" r="0" b="5715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6560" cy="451485"/>
                        <a:chOff x="0" y="0"/>
                        <a:chExt cx="5943600" cy="45148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59C" w:rsidRPr="00AE7883" w:rsidRDefault="003D67B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Comic Sans MS" w:hAnsi="Comic Sans MS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Comic Sans MS" w:hAnsi="Comic Sans MS"/>
                                  <w:bCs/>
                                  <w:i/>
                                  <w:iCs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E7883" w:rsidRPr="00AE7883">
                                  <w:rPr>
                                    <w:rFonts w:ascii="Comic Sans MS" w:hAnsi="Comic Sans MS"/>
                                    <w:bCs/>
                                    <w:i/>
                                    <w:iCs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Jai Kapoor</w:t>
                                </w:r>
                              </w:sdtContent>
                            </w:sdt>
                            <w:r w:rsidR="00AE7883" w:rsidRPr="00AE7883">
                              <w:rPr>
                                <w:rFonts w:ascii="Comic Sans MS" w:hAnsi="Comic Sans MS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Comic Sans MS" w:hAnsi="Comic Sans MS"/>
                                  <w:bCs/>
                                  <w:i/>
                                  <w:iCs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E7883" w:rsidRPr="00AE7883">
                                  <w:rPr>
                                    <w:rFonts w:ascii="Comic Sans MS" w:hAnsi="Comic Sans MS"/>
                                    <w:bCs/>
                                    <w:i/>
                                    <w:iCs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Seth Jai Prakash Mukand Lal Institute Of Engineering And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155" o:spid="_x0000_s1028" style="position:absolute;margin-left:0;margin-top:0;width:532.8pt;height:35.55pt;z-index:251662336;mso-position-horizontal:left;mso-position-horizontal-relative:page;mso-position-vertical:center;mso-position-vertical-relative:bottom-margin-area;mso-width-relative:margin" coordsize="59436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72259C" w:rsidRPr="00AE7883" w:rsidRDefault="0072259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rFonts w:ascii="Comic Sans MS" w:hAnsi="Comic Sans MS"/>
                          <w:bCs/>
                          <w:i/>
                          <w:iCs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="Comic Sans MS" w:hAnsi="Comic Sans MS"/>
                            <w:bCs/>
                            <w:i/>
                            <w:iCs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AE7883" w:rsidRPr="00AE7883">
                            <w:rPr>
                              <w:rFonts w:ascii="Comic Sans MS" w:hAnsi="Comic Sans MS"/>
                              <w:bCs/>
                              <w:i/>
                              <w:iCs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Jai Kapoor</w:t>
                          </w:r>
                        </w:sdtContent>
                      </w:sdt>
                      <w:r w:rsidR="00AE7883" w:rsidRPr="00AE7883">
                        <w:rPr>
                          <w:rFonts w:ascii="Comic Sans MS" w:hAnsi="Comic Sans MS"/>
                          <w:bCs/>
                          <w:i/>
                          <w:iCs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| </w:t>
                      </w:r>
                      <w:sdt>
                        <w:sdtPr>
                          <w:rPr>
                            <w:rFonts w:ascii="Comic Sans MS" w:hAnsi="Comic Sans MS"/>
                            <w:bCs/>
                            <w:i/>
                            <w:iCs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E7883" w:rsidRPr="00AE7883">
                            <w:rPr>
                              <w:rFonts w:ascii="Comic Sans MS" w:hAnsi="Comic Sans MS"/>
                              <w:bCs/>
                              <w:i/>
                              <w:iCs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Seth Jai Prakash </w:t>
                          </w:r>
                          <w:proofErr w:type="spellStart"/>
                          <w:r w:rsidR="00AE7883" w:rsidRPr="00AE7883">
                            <w:rPr>
                              <w:rFonts w:ascii="Comic Sans MS" w:hAnsi="Comic Sans MS"/>
                              <w:bCs/>
                              <w:i/>
                              <w:iCs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Mukand</w:t>
                          </w:r>
                          <w:proofErr w:type="spellEnd"/>
                          <w:r w:rsidR="00AE7883" w:rsidRPr="00AE7883">
                            <w:rPr>
                              <w:rFonts w:ascii="Comic Sans MS" w:hAnsi="Comic Sans MS"/>
                              <w:bCs/>
                              <w:i/>
                              <w:iCs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Lal Institute Of Engineering And Technology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BE" w:rsidRDefault="003D67BE" w:rsidP="00E1082C">
      <w:pPr>
        <w:spacing w:after="0" w:line="240" w:lineRule="auto"/>
      </w:pPr>
      <w:r>
        <w:separator/>
      </w:r>
    </w:p>
  </w:footnote>
  <w:footnote w:type="continuationSeparator" w:id="0">
    <w:p w:rsidR="003D67BE" w:rsidRDefault="003D67BE" w:rsidP="00E1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0C2" w:rsidRPr="0072259C" w:rsidRDefault="0072259C">
    <w:pPr>
      <w:pStyle w:val="Header"/>
      <w:rPr>
        <w:b/>
        <w:bCs/>
      </w:rPr>
    </w:pPr>
    <w:r w:rsidRPr="0072259C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13F64A" wp14:editId="71DC4D1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259C" w:rsidRPr="00AE7883" w:rsidRDefault="0072259C">
                          <w:pPr>
                            <w:spacing w:after="0" w:line="240" w:lineRule="auto"/>
                            <w:jc w:val="right"/>
                            <w:rPr>
                              <w:rFonts w:ascii="Comic Sans MS" w:hAnsi="Comic Sans MS"/>
                              <w:bCs/>
                              <w:i/>
                              <w:iCs/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7883">
                            <w:rPr>
                              <w:rFonts w:ascii="Comic Sans MS" w:hAnsi="Comic Sans MS"/>
                              <w:bCs/>
                              <w:i/>
                              <w:iCs/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Object Oriented Programming Lab Practicals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3F64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2259C" w:rsidRPr="00AE7883" w:rsidRDefault="0072259C">
                    <w:pPr>
                      <w:spacing w:after="0" w:line="240" w:lineRule="auto"/>
                      <w:jc w:val="right"/>
                      <w:rPr>
                        <w:rFonts w:ascii="Comic Sans MS" w:hAnsi="Comic Sans MS"/>
                        <w:bCs/>
                        <w:i/>
                        <w:iCs/>
                        <w:noProof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E7883">
                      <w:rPr>
                        <w:rFonts w:ascii="Comic Sans MS" w:hAnsi="Comic Sans MS"/>
                        <w:bCs/>
                        <w:i/>
                        <w:iCs/>
                        <w:noProof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Object Oriented Programming Lab Practicals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2259C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85A3BA" wp14:editId="40E6D78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2259C" w:rsidRPr="00AE7883" w:rsidRDefault="0072259C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AE7883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begin"/>
                          </w:r>
                          <w:r w:rsidRPr="00AE7883">
                            <w:rPr>
                              <w:b/>
                              <w:bCs/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AE7883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separate"/>
                          </w:r>
                          <w:r w:rsidR="001F5FB6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t>2</w:t>
                          </w:r>
                          <w:r w:rsidRPr="00AE7883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5A3BA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2259C" w:rsidRPr="00AE7883" w:rsidRDefault="0072259C">
                    <w:pPr>
                      <w:spacing w:after="0" w:line="240" w:lineRule="auto"/>
                      <w:rPr>
                        <w:b/>
                        <w:bCs/>
                        <w:color w:val="000000" w:themeColor="text1"/>
                      </w:rPr>
                    </w:pPr>
                    <w:r w:rsidRPr="00AE7883">
                      <w:rPr>
                        <w:b/>
                        <w:bCs/>
                        <w:color w:val="000000" w:themeColor="text1"/>
                      </w:rPr>
                      <w:fldChar w:fldCharType="begin"/>
                    </w:r>
                    <w:r w:rsidRPr="00AE7883">
                      <w:rPr>
                        <w:b/>
                        <w:bCs/>
                        <w:color w:val="000000" w:themeColor="text1"/>
                      </w:rPr>
                      <w:instrText xml:space="preserve"> PAGE   \* MERGEFORMAT </w:instrText>
                    </w:r>
                    <w:r w:rsidRPr="00AE7883">
                      <w:rPr>
                        <w:b/>
                        <w:bCs/>
                        <w:color w:val="000000" w:themeColor="text1"/>
                      </w:rPr>
                      <w:fldChar w:fldCharType="separate"/>
                    </w:r>
                    <w:r w:rsidR="001F5FB6">
                      <w:rPr>
                        <w:b/>
                        <w:bCs/>
                        <w:noProof/>
                        <w:color w:val="000000" w:themeColor="text1"/>
                      </w:rPr>
                      <w:t>2</w:t>
                    </w:r>
                    <w:r w:rsidRPr="00AE7883">
                      <w:rPr>
                        <w:b/>
                        <w:bCs/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0B63"/>
    <w:multiLevelType w:val="multilevel"/>
    <w:tmpl w:val="3C666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060D2"/>
    <w:multiLevelType w:val="multilevel"/>
    <w:tmpl w:val="402A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77F6"/>
    <w:multiLevelType w:val="hybridMultilevel"/>
    <w:tmpl w:val="ED0C9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757D9"/>
    <w:multiLevelType w:val="multilevel"/>
    <w:tmpl w:val="AB10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13F23"/>
    <w:multiLevelType w:val="hybridMultilevel"/>
    <w:tmpl w:val="9D401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584F"/>
    <w:multiLevelType w:val="hybridMultilevel"/>
    <w:tmpl w:val="5C246774"/>
    <w:lvl w:ilvl="0" w:tplc="342265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620F"/>
    <w:multiLevelType w:val="hybridMultilevel"/>
    <w:tmpl w:val="08D42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40A"/>
    <w:multiLevelType w:val="multilevel"/>
    <w:tmpl w:val="FF52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708E9"/>
    <w:multiLevelType w:val="multilevel"/>
    <w:tmpl w:val="EDEA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F6D10"/>
    <w:multiLevelType w:val="hybridMultilevel"/>
    <w:tmpl w:val="8C1ED6D6"/>
    <w:lvl w:ilvl="0" w:tplc="4EA0BA4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20DC5"/>
    <w:multiLevelType w:val="hybridMultilevel"/>
    <w:tmpl w:val="8A3A6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A7D64"/>
    <w:multiLevelType w:val="hybridMultilevel"/>
    <w:tmpl w:val="5C246774"/>
    <w:lvl w:ilvl="0" w:tplc="342265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12A27"/>
    <w:multiLevelType w:val="multilevel"/>
    <w:tmpl w:val="3C666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236E8"/>
    <w:multiLevelType w:val="multilevel"/>
    <w:tmpl w:val="1E7CF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00F1C"/>
    <w:multiLevelType w:val="multilevel"/>
    <w:tmpl w:val="C9488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14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2C"/>
    <w:rsid w:val="000275A6"/>
    <w:rsid w:val="000360AD"/>
    <w:rsid w:val="000B297D"/>
    <w:rsid w:val="000F46C8"/>
    <w:rsid w:val="00143EFD"/>
    <w:rsid w:val="001811B3"/>
    <w:rsid w:val="001A220A"/>
    <w:rsid w:val="001C239A"/>
    <w:rsid w:val="001D0E5C"/>
    <w:rsid w:val="001F5FB6"/>
    <w:rsid w:val="00211B0C"/>
    <w:rsid w:val="002464EA"/>
    <w:rsid w:val="00287F5D"/>
    <w:rsid w:val="00307FB8"/>
    <w:rsid w:val="003142DC"/>
    <w:rsid w:val="00330740"/>
    <w:rsid w:val="00357E75"/>
    <w:rsid w:val="003D2367"/>
    <w:rsid w:val="003D67BE"/>
    <w:rsid w:val="00410DCF"/>
    <w:rsid w:val="00445F0A"/>
    <w:rsid w:val="004558B0"/>
    <w:rsid w:val="00485280"/>
    <w:rsid w:val="004A4B96"/>
    <w:rsid w:val="004C3014"/>
    <w:rsid w:val="005056CF"/>
    <w:rsid w:val="00593F42"/>
    <w:rsid w:val="005C2671"/>
    <w:rsid w:val="005D7355"/>
    <w:rsid w:val="006060C2"/>
    <w:rsid w:val="006467AD"/>
    <w:rsid w:val="00670B88"/>
    <w:rsid w:val="006D6904"/>
    <w:rsid w:val="0072259C"/>
    <w:rsid w:val="007C2970"/>
    <w:rsid w:val="0080147C"/>
    <w:rsid w:val="00827567"/>
    <w:rsid w:val="00844C6E"/>
    <w:rsid w:val="00884861"/>
    <w:rsid w:val="008B7F0E"/>
    <w:rsid w:val="008C16E5"/>
    <w:rsid w:val="008E48A8"/>
    <w:rsid w:val="0093731A"/>
    <w:rsid w:val="00993853"/>
    <w:rsid w:val="00A01903"/>
    <w:rsid w:val="00A10657"/>
    <w:rsid w:val="00A2049A"/>
    <w:rsid w:val="00A40BCC"/>
    <w:rsid w:val="00A55459"/>
    <w:rsid w:val="00A76DD4"/>
    <w:rsid w:val="00AA7BEA"/>
    <w:rsid w:val="00AD6A8D"/>
    <w:rsid w:val="00AE536B"/>
    <w:rsid w:val="00AE7883"/>
    <w:rsid w:val="00AF766B"/>
    <w:rsid w:val="00B73E1C"/>
    <w:rsid w:val="00BC316F"/>
    <w:rsid w:val="00C256FB"/>
    <w:rsid w:val="00C45429"/>
    <w:rsid w:val="00C77399"/>
    <w:rsid w:val="00C83DBE"/>
    <w:rsid w:val="00D45F9F"/>
    <w:rsid w:val="00D507B8"/>
    <w:rsid w:val="00D837B6"/>
    <w:rsid w:val="00D90A72"/>
    <w:rsid w:val="00DB17AF"/>
    <w:rsid w:val="00DD0FFB"/>
    <w:rsid w:val="00DD2CAB"/>
    <w:rsid w:val="00E1082C"/>
    <w:rsid w:val="00E41F29"/>
    <w:rsid w:val="00EA1A7B"/>
    <w:rsid w:val="00F550FE"/>
    <w:rsid w:val="00F76877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3DF33-A19C-424B-A208-4DD258CC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2C"/>
  </w:style>
  <w:style w:type="paragraph" w:styleId="Footer">
    <w:name w:val="footer"/>
    <w:basedOn w:val="Normal"/>
    <w:link w:val="FooterChar"/>
    <w:uiPriority w:val="99"/>
    <w:unhideWhenUsed/>
    <w:rsid w:val="00E1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2C"/>
  </w:style>
  <w:style w:type="character" w:styleId="PlaceholderText">
    <w:name w:val="Placeholder Text"/>
    <w:basedOn w:val="DefaultParagraphFont"/>
    <w:uiPriority w:val="99"/>
    <w:semiHidden/>
    <w:rsid w:val="00E1082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E1082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8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82C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73E1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B7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E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3E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0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FFB"/>
    <w:rPr>
      <w:rFonts w:ascii="Courier New" w:eastAsia="Times New Roman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0F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56CF"/>
    <w:pPr>
      <w:ind w:left="720"/>
      <w:contextualSpacing/>
    </w:pPr>
  </w:style>
  <w:style w:type="paragraph" w:styleId="PlainText">
    <w:name w:val="Plain Text"/>
    <w:basedOn w:val="Normal"/>
    <w:link w:val="PlainTextChar"/>
    <w:rsid w:val="00211B0C"/>
    <w:pPr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PlainTextChar">
    <w:name w:val="Plain Text Char"/>
    <w:basedOn w:val="DefaultParagraphFont"/>
    <w:link w:val="PlainText"/>
    <w:rsid w:val="00211B0C"/>
    <w:rPr>
      <w:rFonts w:ascii="Courier New" w:eastAsia="Times New Roman" w:hAnsi="Courier New" w:cs="Courier New"/>
      <w:sz w:val="20"/>
      <w:lang w:val="en-IN" w:eastAsia="en-IN" w:bidi="ar-SA"/>
    </w:rPr>
  </w:style>
  <w:style w:type="table" w:styleId="TableGrid">
    <w:name w:val="Table Grid"/>
    <w:basedOn w:val="TableNormal"/>
    <w:uiPriority w:val="59"/>
    <w:rsid w:val="00FC1AEC"/>
    <w:pPr>
      <w:spacing w:after="0" w:line="240" w:lineRule="auto"/>
    </w:pPr>
    <w:rPr>
      <w:sz w:val="20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A1686-5420-4612-800D-CF62F6F5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Seth Jai Prakash Mukand Lal Institute Of Engineering And Technology</Company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Kapoor</dc:creator>
  <cp:keywords/>
  <dc:description/>
  <cp:lastModifiedBy>Jai Kapoor</cp:lastModifiedBy>
  <cp:revision>2</cp:revision>
  <dcterms:created xsi:type="dcterms:W3CDTF">2019-06-29T17:32:00Z</dcterms:created>
  <dcterms:modified xsi:type="dcterms:W3CDTF">2019-06-29T17:32:00Z</dcterms:modified>
</cp:coreProperties>
</file>