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E6E81" w14:textId="48EFFC81" w:rsidR="00B32E52" w:rsidRPr="0099424F" w:rsidRDefault="0099424F">
      <w:pPr>
        <w:rPr>
          <w:rFonts w:ascii="Avenir Next LT Pro" w:hAnsi="Avenir Next LT Pro"/>
          <w:b/>
          <w:bCs/>
          <w:sz w:val="28"/>
          <w:szCs w:val="28"/>
          <w:u w:val="single"/>
        </w:rPr>
      </w:pPr>
      <w:r w:rsidRPr="0099424F">
        <w:rPr>
          <w:rFonts w:ascii="Avenir Next LT Pro" w:hAnsi="Avenir Next LT Pro"/>
          <w:b/>
          <w:bCs/>
          <w:sz w:val="28"/>
          <w:szCs w:val="28"/>
          <w:u w:val="single"/>
        </w:rPr>
        <w:t>Lecture 2</w:t>
      </w:r>
    </w:p>
    <w:p w14:paraId="19C8E8F5" w14:textId="596C0A97" w:rsidR="00026F35" w:rsidRDefault="00C20DF2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Other people’s TMAY:</w:t>
      </w:r>
    </w:p>
    <w:p w14:paraId="19391A9C" w14:textId="435A307E" w:rsidR="00C20DF2" w:rsidRDefault="00C20DF2">
      <w:pPr>
        <w:rPr>
          <w:rFonts w:ascii="Avenir Next LT Pro" w:hAnsi="Avenir Next LT Pro"/>
        </w:rPr>
      </w:pPr>
      <w:proofErr w:type="spellStart"/>
      <w:r>
        <w:rPr>
          <w:rFonts w:ascii="Avenir Next LT Pro" w:hAnsi="Avenir Next LT Pro"/>
        </w:rPr>
        <w:t>Doz</w:t>
      </w:r>
      <w:proofErr w:type="spellEnd"/>
      <w:r w:rsidR="009967BD">
        <w:rPr>
          <w:rFonts w:ascii="Avenir Next LT Pro" w:hAnsi="Avenir Next LT Pro"/>
        </w:rPr>
        <w:t xml:space="preserve"> - 2:00</w:t>
      </w:r>
    </w:p>
    <w:p w14:paraId="0CE95CB6" w14:textId="2EE02E80" w:rsidR="00C20DF2" w:rsidRDefault="00C20DF2" w:rsidP="00C20DF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in US for a year – business transformation, worked in Agile.</w:t>
      </w:r>
    </w:p>
    <w:p w14:paraId="6679CDDC" w14:textId="3814E0EE" w:rsidR="00C20DF2" w:rsidRDefault="00C20DF2" w:rsidP="00C20DF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Interpersonal skills.</w:t>
      </w:r>
    </w:p>
    <w:p w14:paraId="05D3AFDA" w14:textId="71E6B48B" w:rsidR="00AD5665" w:rsidRDefault="00AD5665" w:rsidP="00C20DF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Developed </w:t>
      </w:r>
    </w:p>
    <w:p w14:paraId="06C9159C" w14:textId="34154A17" w:rsidR="00AD5665" w:rsidRDefault="00AD5665" w:rsidP="00C20DF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Built automation applications for clients.</w:t>
      </w:r>
    </w:p>
    <w:p w14:paraId="2AA4683D" w14:textId="6F3049A5" w:rsidR="00AD5665" w:rsidRDefault="00AD5665" w:rsidP="00C20DF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Wanted to be able to combine this automation with software lifecycle, become DevOps engineer.</w:t>
      </w:r>
    </w:p>
    <w:p w14:paraId="207F9197" w14:textId="339FAEC1" w:rsidR="00AD5665" w:rsidRDefault="00AD5665" w:rsidP="00C20DF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Time management is very important.</w:t>
      </w:r>
    </w:p>
    <w:p w14:paraId="66DF7A70" w14:textId="477F36FB" w:rsidR="00AD5665" w:rsidRDefault="00333F08" w:rsidP="00C20DF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Avid football fan – </w:t>
      </w:r>
      <w:r w:rsidR="009967BD">
        <w:rPr>
          <w:rFonts w:ascii="Avenir Next LT Pro" w:hAnsi="Avenir Next LT Pro"/>
        </w:rPr>
        <w:t>team player</w:t>
      </w:r>
      <w:r>
        <w:rPr>
          <w:rFonts w:ascii="Avenir Next LT Pro" w:hAnsi="Avenir Next LT Pro"/>
        </w:rPr>
        <w:t>.</w:t>
      </w:r>
    </w:p>
    <w:p w14:paraId="2388B0A8" w14:textId="101A0D7E" w:rsidR="00333F08" w:rsidRDefault="00333F08" w:rsidP="00333F08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Could’ve been quicker – lots of smaller </w:t>
      </w:r>
      <w:proofErr w:type="spellStart"/>
      <w:r>
        <w:rPr>
          <w:rFonts w:ascii="Avenir Next LT Pro" w:hAnsi="Avenir Next LT Pro"/>
        </w:rPr>
        <w:t>rambly</w:t>
      </w:r>
      <w:proofErr w:type="spellEnd"/>
      <w:r>
        <w:rPr>
          <w:rFonts w:ascii="Avenir Next LT Pro" w:hAnsi="Avenir Next LT Pro"/>
        </w:rPr>
        <w:t xml:space="preserve"> sentences, which could be condensed.</w:t>
      </w:r>
    </w:p>
    <w:p w14:paraId="3D9159C4" w14:textId="76B1533C" w:rsidR="00333F08" w:rsidRDefault="00333F08" w:rsidP="00333F08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Ultimately, the content of his summary is very strong, but could be more concise.</w:t>
      </w:r>
      <w:r>
        <w:rPr>
          <w:rFonts w:ascii="Avenir Next LT Pro" w:hAnsi="Avenir Next LT Pro"/>
        </w:rPr>
        <w:br/>
      </w:r>
      <w:r>
        <w:rPr>
          <w:rFonts w:ascii="Avenir Next LT Pro" w:hAnsi="Avenir Next LT Pro"/>
        </w:rPr>
        <w:br/>
      </w:r>
    </w:p>
    <w:p w14:paraId="5D09CFB3" w14:textId="1204C875" w:rsidR="00333F08" w:rsidRPr="00333F08" w:rsidRDefault="00333F08" w:rsidP="00333F08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Luke</w:t>
      </w:r>
      <w:r w:rsidR="009967BD">
        <w:rPr>
          <w:rFonts w:ascii="Avenir Next LT Pro" w:hAnsi="Avenir Next LT Pro"/>
        </w:rPr>
        <w:t xml:space="preserve"> – 1:30.</w:t>
      </w:r>
    </w:p>
    <w:p w14:paraId="7254CECA" w14:textId="5866F807" w:rsidR="00333F08" w:rsidRDefault="00333F08" w:rsidP="00333F0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Recreates older games.</w:t>
      </w:r>
    </w:p>
    <w:p w14:paraId="77D1E986" w14:textId="0AD1595A" w:rsidR="00333F08" w:rsidRDefault="00333F08" w:rsidP="00333F0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Physics Masters</w:t>
      </w:r>
    </w:p>
    <w:p w14:paraId="4D6E3C44" w14:textId="2B3A551A" w:rsidR="00333F08" w:rsidRDefault="00333F08" w:rsidP="00333F0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Conducted research into fossil </w:t>
      </w:r>
      <w:r w:rsidR="00801007">
        <w:rPr>
          <w:rFonts w:ascii="Avenir Next LT Pro" w:hAnsi="Avenir Next LT Pro"/>
        </w:rPr>
        <w:t>photometry.</w:t>
      </w:r>
    </w:p>
    <w:p w14:paraId="157B21F7" w14:textId="70728861" w:rsidR="00333F08" w:rsidRDefault="00333F08" w:rsidP="00333F0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4yrs experience of Python, MATLAB, LATEX</w:t>
      </w:r>
    </w:p>
    <w:p w14:paraId="57CCB032" w14:textId="67FB1B3A" w:rsidR="00333F08" w:rsidRDefault="003D4787" w:rsidP="00333F0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Communicated</w:t>
      </w:r>
      <w:r w:rsidR="00333F08">
        <w:rPr>
          <w:rFonts w:ascii="Avenir Next LT Pro" w:hAnsi="Avenir Next LT Pro"/>
        </w:rPr>
        <w:t xml:space="preserve"> through his personal research to a variety of </w:t>
      </w:r>
      <w:r>
        <w:rPr>
          <w:rFonts w:ascii="Avenir Next LT Pro" w:hAnsi="Avenir Next LT Pro"/>
        </w:rPr>
        <w:t>audiences.</w:t>
      </w:r>
    </w:p>
    <w:p w14:paraId="1BD3D85E" w14:textId="5EA939D4" w:rsidR="003D4787" w:rsidRDefault="003D4787" w:rsidP="00333F0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Wants to take these skills and apply them to the real world.</w:t>
      </w:r>
    </w:p>
    <w:p w14:paraId="0436069F" w14:textId="4276B28C" w:rsidR="007C4B7C" w:rsidRDefault="00012431" w:rsidP="007C4B7C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Flowed easily.</w:t>
      </w:r>
      <w:r>
        <w:rPr>
          <w:rFonts w:ascii="Avenir Next LT Pro" w:hAnsi="Avenir Next LT Pro"/>
        </w:rPr>
        <w:br/>
      </w:r>
    </w:p>
    <w:p w14:paraId="18B0DFC8" w14:textId="23F48E86" w:rsidR="00012431" w:rsidRPr="00012431" w:rsidRDefault="0032162D" w:rsidP="00012431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Me</w:t>
      </w:r>
      <w:r w:rsidR="002D6ADC">
        <w:rPr>
          <w:rFonts w:ascii="Avenir Next LT Pro" w:hAnsi="Avenir Next LT Pro"/>
        </w:rPr>
        <w:t xml:space="preserve"> – 1:24</w:t>
      </w:r>
    </w:p>
    <w:p w14:paraId="703CA056" w14:textId="4F60F7EF" w:rsidR="00012431" w:rsidRDefault="0032162D" w:rsidP="0032162D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Integrate soft skills</w:t>
      </w:r>
      <w:r w:rsidR="00103924">
        <w:rPr>
          <w:rFonts w:ascii="Avenir Next LT Pro" w:hAnsi="Avenir Next LT Pro"/>
        </w:rPr>
        <w:t>.</w:t>
      </w:r>
    </w:p>
    <w:p w14:paraId="05EC91F3" w14:textId="51246F3F" w:rsidR="0032162D" w:rsidRDefault="0032162D" w:rsidP="0032162D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Talk about communication and how you have used these skills to communicate, stress your ability to consult.</w:t>
      </w:r>
    </w:p>
    <w:p w14:paraId="41C99345" w14:textId="5AED3844" w:rsidR="00E84A20" w:rsidRDefault="00E84A20" w:rsidP="0032162D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Posture – be in centre of camera</w:t>
      </w:r>
      <w:r w:rsidR="00093B91">
        <w:rPr>
          <w:rFonts w:ascii="Avenir Next LT Pro" w:hAnsi="Avenir Next LT Pro"/>
        </w:rPr>
        <w:t>.</w:t>
      </w:r>
    </w:p>
    <w:p w14:paraId="32C65DF9" w14:textId="4F4BE270" w:rsidR="00E84A20" w:rsidRDefault="00E84A20" w:rsidP="0032162D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Get it to the point where I can get the effective points without reading.</w:t>
      </w:r>
      <w:r w:rsidR="006C33E5">
        <w:rPr>
          <w:rFonts w:ascii="Avenir Next LT Pro" w:hAnsi="Avenir Next LT Pro"/>
        </w:rPr>
        <w:br/>
      </w:r>
      <w:r w:rsidR="006C33E5">
        <w:rPr>
          <w:rFonts w:ascii="Avenir Next LT Pro" w:hAnsi="Avenir Next LT Pro"/>
        </w:rPr>
        <w:br/>
      </w:r>
    </w:p>
    <w:p w14:paraId="4361E191" w14:textId="10B47933" w:rsidR="006C33E5" w:rsidRPr="006C33E5" w:rsidRDefault="006C33E5" w:rsidP="006C33E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Joe</w:t>
      </w:r>
      <w:r w:rsidR="001B75CC">
        <w:rPr>
          <w:rFonts w:ascii="Avenir Next LT Pro" w:hAnsi="Avenir Next LT Pro"/>
        </w:rPr>
        <w:t xml:space="preserve"> – </w:t>
      </w:r>
      <w:r w:rsidR="00C75033">
        <w:rPr>
          <w:rFonts w:ascii="Avenir Next LT Pro" w:hAnsi="Avenir Next LT Pro"/>
        </w:rPr>
        <w:t>4</w:t>
      </w:r>
      <w:r w:rsidR="001B75CC">
        <w:rPr>
          <w:rFonts w:ascii="Avenir Next LT Pro" w:hAnsi="Avenir Next LT Pro"/>
        </w:rPr>
        <w:t>:</w:t>
      </w:r>
      <w:r w:rsidR="00C75033">
        <w:rPr>
          <w:rFonts w:ascii="Avenir Next LT Pro" w:hAnsi="Avenir Next LT Pro"/>
        </w:rPr>
        <w:t>05</w:t>
      </w:r>
    </w:p>
    <w:p w14:paraId="5ECAC152" w14:textId="73DC16C3" w:rsidR="006C33E5" w:rsidRDefault="006C33E5" w:rsidP="006C33E5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Biology background</w:t>
      </w:r>
      <w:r w:rsidR="00C7518A">
        <w:rPr>
          <w:rFonts w:ascii="Avenir Next LT Pro" w:hAnsi="Avenir Next LT Pro"/>
        </w:rPr>
        <w:t>.</w:t>
      </w:r>
    </w:p>
    <w:p w14:paraId="10792EA3" w14:textId="621A2C85" w:rsidR="006C33E5" w:rsidRDefault="006C33E5" w:rsidP="006C33E5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Personable, relatable.</w:t>
      </w:r>
    </w:p>
    <w:p w14:paraId="000F2A18" w14:textId="3A981049" w:rsidR="006C33E5" w:rsidRDefault="006C33E5" w:rsidP="006C33E5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Told to do Python by chance.</w:t>
      </w:r>
    </w:p>
    <w:p w14:paraId="2F31D5A1" w14:textId="600BA50A" w:rsidR="006C33E5" w:rsidRDefault="006C33E5" w:rsidP="006C33E5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Actively sought Python classes.</w:t>
      </w:r>
    </w:p>
    <w:p w14:paraId="768FB89C" w14:textId="23C5DD21" w:rsidR="008D716D" w:rsidRPr="008D716D" w:rsidRDefault="006C33E5" w:rsidP="008D716D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Did masters in bioinformatics.</w:t>
      </w:r>
    </w:p>
    <w:p w14:paraId="2124F171" w14:textId="6C9EE786" w:rsidR="006C33E5" w:rsidRDefault="006C33E5" w:rsidP="006C33E5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Web-dev skills.</w:t>
      </w:r>
    </w:p>
    <w:p w14:paraId="502BE1D9" w14:textId="14D88F7C" w:rsidR="006C33E5" w:rsidRDefault="006C33E5" w:rsidP="006C33E5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Talk about what these skills are quicker.</w:t>
      </w:r>
    </w:p>
    <w:p w14:paraId="5E69E188" w14:textId="200BDEFC" w:rsidR="00F01E9F" w:rsidRDefault="00F01E9F" w:rsidP="006C33E5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JavaScript, GitHub, CLI, R, Bash.</w:t>
      </w:r>
    </w:p>
    <w:p w14:paraId="0E94E9A5" w14:textId="3680B594" w:rsidR="006C33E5" w:rsidRDefault="006C33E5" w:rsidP="006C33E5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Brought into the communicative skills part. Lead groups.</w:t>
      </w:r>
    </w:p>
    <w:p w14:paraId="01AB811F" w14:textId="6AD93780" w:rsidR="006C33E5" w:rsidRDefault="006C33E5" w:rsidP="006C33E5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Could be quicker to the point.</w:t>
      </w:r>
    </w:p>
    <w:p w14:paraId="10F63D88" w14:textId="717D2A18" w:rsidR="001B75CC" w:rsidRDefault="001B75CC" w:rsidP="001B75CC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Talks about love for DevOps</w:t>
      </w:r>
      <w:r w:rsidR="008404CA">
        <w:rPr>
          <w:rFonts w:ascii="Avenir Next LT Pro" w:hAnsi="Avenir Next LT Pro"/>
        </w:rPr>
        <w:t xml:space="preserve"> and Tech</w:t>
      </w:r>
      <w:r>
        <w:rPr>
          <w:rFonts w:ascii="Avenir Next LT Pro" w:hAnsi="Avenir Next LT Pro"/>
        </w:rPr>
        <w:t>.</w:t>
      </w:r>
    </w:p>
    <w:p w14:paraId="61E8F4EB" w14:textId="333965B2" w:rsidR="00DE088F" w:rsidRDefault="00DE088F" w:rsidP="001B75CC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Personable – personal hobbies.</w:t>
      </w:r>
      <w:r w:rsidR="008D716D">
        <w:rPr>
          <w:rFonts w:ascii="Avenir Next LT Pro" w:hAnsi="Avenir Next LT Pro"/>
        </w:rPr>
        <w:br/>
      </w:r>
    </w:p>
    <w:p w14:paraId="486BA843" w14:textId="2689C758" w:rsidR="008D716D" w:rsidRPr="008D716D" w:rsidRDefault="008D716D" w:rsidP="008D716D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Shaluo</w:t>
      </w:r>
    </w:p>
    <w:p w14:paraId="7D8BB9F8" w14:textId="4570CE03" w:rsidR="008D716D" w:rsidRDefault="008D716D" w:rsidP="001B75CC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Graduated from Kent in Maths and Stats.</w:t>
      </w:r>
    </w:p>
    <w:p w14:paraId="6670C797" w14:textId="7B236459" w:rsidR="008D716D" w:rsidRDefault="008D716D" w:rsidP="001B75CC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Introduced to R, SQL, R.</w:t>
      </w:r>
    </w:p>
    <w:p w14:paraId="6068C2DC" w14:textId="791D471F" w:rsidR="008D716D" w:rsidRDefault="008D716D" w:rsidP="001B75CC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Completed personal projects in R / SQL</w:t>
      </w:r>
    </w:p>
    <w:p w14:paraId="47A4007C" w14:textId="2FA718B3" w:rsidR="008D716D" w:rsidRDefault="008D716D" w:rsidP="001B75CC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Went into recruitment as consultant.</w:t>
      </w:r>
    </w:p>
    <w:p w14:paraId="095A3DB9" w14:textId="21748AA1" w:rsidR="008D716D" w:rsidRDefault="008D716D" w:rsidP="008D716D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Good.</w:t>
      </w:r>
    </w:p>
    <w:p w14:paraId="36BC2E92" w14:textId="27A1056A" w:rsidR="008D716D" w:rsidRDefault="008D716D" w:rsidP="008D716D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Ecommerce.</w:t>
      </w:r>
    </w:p>
    <w:p w14:paraId="6F00FE7D" w14:textId="441D8831" w:rsidR="008D716D" w:rsidRDefault="008D716D" w:rsidP="008D716D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Expanded into Amazon – hired people.</w:t>
      </w:r>
    </w:p>
    <w:p w14:paraId="3161A554" w14:textId="291C3312" w:rsidR="008D716D" w:rsidRDefault="008D716D" w:rsidP="008D716D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Good team skills – “learned to delegate”.</w:t>
      </w:r>
    </w:p>
    <w:p w14:paraId="645FC164" w14:textId="1C3E5E9E" w:rsidR="008D716D" w:rsidRDefault="008D716D" w:rsidP="008D716D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What about “learned to work in a team, to help and support others”.</w:t>
      </w:r>
    </w:p>
    <w:p w14:paraId="391FA43F" w14:textId="0AB70A19" w:rsidR="008D716D" w:rsidRDefault="008D716D" w:rsidP="008D716D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Wants to get back into tech.</w:t>
      </w:r>
    </w:p>
    <w:p w14:paraId="25166E13" w14:textId="727C8FC7" w:rsidR="00490B33" w:rsidRDefault="00B056AD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Python projects.</w:t>
      </w:r>
      <w:r w:rsidR="00EA3E26">
        <w:rPr>
          <w:rFonts w:ascii="Avenir Next LT Pro" w:hAnsi="Avenir Next LT Pro"/>
        </w:rPr>
        <w:br/>
      </w:r>
    </w:p>
    <w:p w14:paraId="5F72E84C" w14:textId="6EA14572" w:rsidR="00EA3E26" w:rsidRPr="00EA3E26" w:rsidRDefault="00EA3E26" w:rsidP="00EA3E26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Nadia </w:t>
      </w:r>
      <w:r w:rsidR="00240740">
        <w:rPr>
          <w:rFonts w:ascii="Avenir Next LT Pro" w:hAnsi="Avenir Next LT Pro"/>
        </w:rPr>
        <w:t>–</w:t>
      </w:r>
      <w:r>
        <w:rPr>
          <w:rFonts w:ascii="Avenir Next LT Pro" w:hAnsi="Avenir Next LT Pro"/>
        </w:rPr>
        <w:t xml:space="preserve"> </w:t>
      </w:r>
      <w:r w:rsidR="00240740">
        <w:rPr>
          <w:rFonts w:ascii="Avenir Next LT Pro" w:hAnsi="Avenir Next LT Pro"/>
        </w:rPr>
        <w:t>1:22</w:t>
      </w:r>
    </w:p>
    <w:p w14:paraId="3A07764E" w14:textId="5AF98017" w:rsidR="00EA3E26" w:rsidRDefault="00EA3E26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Learned about techs at a </w:t>
      </w:r>
      <w:r w:rsidR="008549F2">
        <w:rPr>
          <w:rFonts w:ascii="Avenir Next LT Pro" w:hAnsi="Avenir Next LT Pro"/>
        </w:rPr>
        <w:t>company.</w:t>
      </w:r>
    </w:p>
    <w:p w14:paraId="2B584ABC" w14:textId="610AA53A" w:rsidR="00EA3E26" w:rsidRDefault="00EA3E26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AWS and was able to deploy various services.</w:t>
      </w:r>
    </w:p>
    <w:p w14:paraId="4F5D4C47" w14:textId="09D24CA3" w:rsidR="00EA3E26" w:rsidRDefault="00EA3E26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Created a game in Python.</w:t>
      </w:r>
    </w:p>
    <w:p w14:paraId="01EDFBA5" w14:textId="5EF76D08" w:rsidR="00EA3E26" w:rsidRDefault="00EA3E26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in retail, tech, customer service, and even NHS 111.</w:t>
      </w:r>
    </w:p>
    <w:p w14:paraId="184A0E34" w14:textId="03F113F9" w:rsidR="00EA3E26" w:rsidRDefault="00EA3E26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Learned communication.</w:t>
      </w:r>
    </w:p>
    <w:p w14:paraId="278FF658" w14:textId="7F36A5CD" w:rsidR="00EA3E26" w:rsidRDefault="008549F2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Time management, being independent.</w:t>
      </w:r>
      <w:r w:rsidR="001F339E">
        <w:rPr>
          <w:rFonts w:ascii="Avenir Next LT Pro" w:hAnsi="Avenir Next LT Pro"/>
        </w:rPr>
        <w:br/>
      </w:r>
    </w:p>
    <w:p w14:paraId="4928A504" w14:textId="7DF44865" w:rsidR="001F339E" w:rsidRPr="001F339E" w:rsidRDefault="001F339E" w:rsidP="001F339E">
      <w:pPr>
        <w:rPr>
          <w:rFonts w:ascii="Avenir Next LT Pro" w:hAnsi="Avenir Next LT Pro"/>
        </w:rPr>
      </w:pPr>
      <w:proofErr w:type="spellStart"/>
      <w:r>
        <w:rPr>
          <w:rFonts w:ascii="Avenir Next LT Pro" w:hAnsi="Avenir Next LT Pro"/>
        </w:rPr>
        <w:t>Samiha</w:t>
      </w:r>
      <w:proofErr w:type="spellEnd"/>
      <w:r w:rsidR="00401795">
        <w:rPr>
          <w:rFonts w:ascii="Avenir Next LT Pro" w:hAnsi="Avenir Next LT Pro"/>
        </w:rPr>
        <w:t xml:space="preserve"> 1:50</w:t>
      </w:r>
    </w:p>
    <w:p w14:paraId="2F98425D" w14:textId="31D16C9C" w:rsidR="001F339E" w:rsidRDefault="001F339E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Hand-wavey intro</w:t>
      </w:r>
    </w:p>
    <w:p w14:paraId="230FD3CB" w14:textId="7A5B2B3F" w:rsidR="001F339E" w:rsidRDefault="001F339E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Self-motivated -Udemy, etc.</w:t>
      </w:r>
    </w:p>
    <w:p w14:paraId="3C5F7362" w14:textId="3A71B3DF" w:rsidR="001F339E" w:rsidRDefault="001F339E" w:rsidP="00490B33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Was tech recruiter.</w:t>
      </w:r>
    </w:p>
    <w:p w14:paraId="61156728" w14:textId="653FB25E" w:rsidR="001F339E" w:rsidRDefault="001F339E" w:rsidP="001F339E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Talk more about soft skills gained from this.</w:t>
      </w:r>
    </w:p>
    <w:p w14:paraId="482FC194" w14:textId="303D1E1F" w:rsidR="001F339E" w:rsidRDefault="00401795" w:rsidP="001F339E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Gained satisfaction from coding on </w:t>
      </w:r>
      <w:proofErr w:type="spellStart"/>
      <w:r>
        <w:rPr>
          <w:rFonts w:ascii="Avenir Next LT Pro" w:hAnsi="Avenir Next LT Pro"/>
        </w:rPr>
        <w:t>Codecademy</w:t>
      </w:r>
      <w:proofErr w:type="spellEnd"/>
      <w:r>
        <w:rPr>
          <w:rFonts w:ascii="Avenir Next LT Pro" w:hAnsi="Avenir Next LT Pro"/>
        </w:rPr>
        <w:t>.</w:t>
      </w:r>
    </w:p>
    <w:p w14:paraId="69F28D6B" w14:textId="491F564A" w:rsidR="00401795" w:rsidRDefault="00401795" w:rsidP="00401795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Certs in HTML, CSS, JS.</w:t>
      </w:r>
    </w:p>
    <w:p w14:paraId="37D53265" w14:textId="4EFFD5EA" w:rsidR="00401795" w:rsidRDefault="00401795" w:rsidP="00401795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Good intro to Sparta,</w:t>
      </w:r>
    </w:p>
    <w:p w14:paraId="6A79351D" w14:textId="46918993" w:rsidR="00401795" w:rsidRDefault="00401795" w:rsidP="00401795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“Adding values as a Junior Dev”.</w:t>
      </w:r>
      <w:r w:rsidR="002E32A1">
        <w:rPr>
          <w:rFonts w:ascii="Avenir Next LT Pro" w:hAnsi="Avenir Next LT Pro"/>
        </w:rPr>
        <w:br/>
      </w:r>
    </w:p>
    <w:p w14:paraId="34AE546A" w14:textId="4F0A62B4" w:rsidR="002E32A1" w:rsidRPr="002E32A1" w:rsidRDefault="00D3154C" w:rsidP="002E32A1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Anees</w:t>
      </w:r>
      <w:r w:rsidR="00444617">
        <w:rPr>
          <w:rFonts w:ascii="Avenir Next LT Pro" w:hAnsi="Avenir Next LT Pro"/>
        </w:rPr>
        <w:t xml:space="preserve"> – 2:16</w:t>
      </w:r>
    </w:p>
    <w:p w14:paraId="38D7B6EE" w14:textId="284C5EFA" w:rsidR="002E32A1" w:rsidRDefault="00D3154C" w:rsidP="002E32A1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Comp-sci grad</w:t>
      </w:r>
    </w:p>
    <w:p w14:paraId="1B9D8396" w14:textId="7D9BB4BC" w:rsidR="00D3154C" w:rsidRDefault="00D3154C" w:rsidP="002E32A1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Worked with many </w:t>
      </w:r>
      <w:r w:rsidR="00D2524E">
        <w:rPr>
          <w:rFonts w:ascii="Avenir Next LT Pro" w:hAnsi="Avenir Next LT Pro"/>
        </w:rPr>
        <w:t>languages.</w:t>
      </w:r>
    </w:p>
    <w:p w14:paraId="66053D42" w14:textId="27D3E7A3" w:rsidR="00D3154C" w:rsidRDefault="00D3154C" w:rsidP="002E32A1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Created 2 different languages, front and back end.</w:t>
      </w:r>
    </w:p>
    <w:p w14:paraId="0CC7BA86" w14:textId="29A7C8CA" w:rsidR="00D3154C" w:rsidRDefault="00D3154C" w:rsidP="002E32A1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Created games in Unity.</w:t>
      </w:r>
    </w:p>
    <w:p w14:paraId="2BCC06BC" w14:textId="3CE92FF4" w:rsidR="00D3154C" w:rsidRDefault="00E7632E" w:rsidP="002E32A1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Created mobile apps.</w:t>
      </w:r>
    </w:p>
    <w:p w14:paraId="2CFC31CF" w14:textId="09838602" w:rsidR="00715D9D" w:rsidRDefault="00715D9D" w:rsidP="002E32A1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Led his team project – set up the GitHub, offered guidance.</w:t>
      </w:r>
    </w:p>
    <w:p w14:paraId="69FCC72E" w14:textId="392BD302" w:rsidR="00715D9D" w:rsidRDefault="00715D9D" w:rsidP="002E32A1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Charities / convenience store – learned communication skills.</w:t>
      </w:r>
    </w:p>
    <w:p w14:paraId="1F8AC80C" w14:textId="401D643F" w:rsidR="00D2524E" w:rsidRDefault="00D2524E" w:rsidP="00D2524E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Enjoys video games.</w:t>
      </w:r>
    </w:p>
    <w:p w14:paraId="652E0DDF" w14:textId="50352EE7" w:rsidR="00D2524E" w:rsidRDefault="00D2524E" w:rsidP="00D2524E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Enjoys solving problems.</w:t>
      </w:r>
      <w:r w:rsidR="006D4D62">
        <w:rPr>
          <w:rFonts w:ascii="Avenir Next LT Pro" w:hAnsi="Avenir Next LT Pro"/>
        </w:rPr>
        <w:br/>
      </w:r>
    </w:p>
    <w:p w14:paraId="187B1E1D" w14:textId="5E0DCD13" w:rsidR="006D4D62" w:rsidRPr="006D4D62" w:rsidRDefault="006D4D62" w:rsidP="006D4D62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Prismika</w:t>
      </w:r>
    </w:p>
    <w:p w14:paraId="711BBD2C" w14:textId="3BC5D037" w:rsidR="006D4D62" w:rsidRDefault="006D4D62" w:rsidP="00D2524E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Grad in 2018 in Fashion.</w:t>
      </w:r>
    </w:p>
    <w:p w14:paraId="3CFA6B22" w14:textId="7393C95D" w:rsidR="006D4D62" w:rsidRDefault="006D4D62" w:rsidP="00D2524E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as personal stylist.</w:t>
      </w:r>
    </w:p>
    <w:p w14:paraId="50D514B7" w14:textId="54823E9A" w:rsidR="006D4D62" w:rsidRDefault="006D4D62" w:rsidP="006D4D62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Went back and forth from </w:t>
      </w:r>
      <w:proofErr w:type="spellStart"/>
      <w:r>
        <w:rPr>
          <w:rFonts w:ascii="Avenir Next LT Pro" w:hAnsi="Avenir Next LT Pro"/>
        </w:rPr>
        <w:t>uni</w:t>
      </w:r>
      <w:proofErr w:type="spellEnd"/>
      <w:r>
        <w:rPr>
          <w:rFonts w:ascii="Avenir Next LT Pro" w:hAnsi="Avenir Next LT Pro"/>
        </w:rPr>
        <w:t xml:space="preserve"> – work – uni.</w:t>
      </w:r>
    </w:p>
    <w:p w14:paraId="44A9E23E" w14:textId="478C6B03" w:rsidR="006D4D62" w:rsidRDefault="006D4D62" w:rsidP="00D2524E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in a disciplined manner.</w:t>
      </w:r>
    </w:p>
    <w:p w14:paraId="163E531E" w14:textId="4C156ED9" w:rsidR="006D4D62" w:rsidRDefault="006D4D62" w:rsidP="00D2524E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with</w:t>
      </w:r>
      <w:r w:rsidR="00375EFD">
        <w:rPr>
          <w:rFonts w:ascii="Avenir Next LT Pro" w:hAnsi="Avenir Next LT Pro"/>
        </w:rPr>
        <w:t>i</w:t>
      </w:r>
      <w:r>
        <w:rPr>
          <w:rFonts w:ascii="Avenir Next LT Pro" w:hAnsi="Avenir Next LT Pro"/>
        </w:rPr>
        <w:t>n manufacturers, worked with trends.</w:t>
      </w:r>
    </w:p>
    <w:p w14:paraId="5100D200" w14:textId="1F4F9E70" w:rsidR="006D4D62" w:rsidRDefault="006D4D62" w:rsidP="006D4D62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Could say “this is where I gained XYZ communication skills”.</w:t>
      </w:r>
    </w:p>
    <w:p w14:paraId="185C68C3" w14:textId="742AC3A1" w:rsidR="006D4D62" w:rsidRDefault="006D4D62" w:rsidP="006D4D62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Good introduction into IT.</w:t>
      </w:r>
    </w:p>
    <w:p w14:paraId="3E6CB8F1" w14:textId="75354A4C" w:rsidR="006D4D62" w:rsidRDefault="00AA562B" w:rsidP="00AA562B">
      <w:pPr>
        <w:pStyle w:val="ListParagraph"/>
        <w:numPr>
          <w:ilvl w:val="1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Talks well about communication.</w:t>
      </w:r>
    </w:p>
    <w:p w14:paraId="26A8E8EF" w14:textId="45E2BB55" w:rsidR="00AA562B" w:rsidRDefault="00AA562B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on Software rollouts.</w:t>
      </w:r>
    </w:p>
    <w:p w14:paraId="2905282B" w14:textId="75F707C4" w:rsidR="00324ACE" w:rsidRDefault="00B73FFB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Motivated individual.</w:t>
      </w:r>
    </w:p>
    <w:p w14:paraId="240C0570" w14:textId="1DFCD89A" w:rsidR="005B13A7" w:rsidRDefault="005B13A7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Gained interest in </w:t>
      </w:r>
      <w:proofErr w:type="spellStart"/>
      <w:r>
        <w:rPr>
          <w:rFonts w:ascii="Avenir Next LT Pro" w:hAnsi="Avenir Next LT Pro"/>
        </w:rPr>
        <w:t>devops</w:t>
      </w:r>
      <w:proofErr w:type="spellEnd"/>
      <w:r>
        <w:rPr>
          <w:rFonts w:ascii="Avenir Next LT Pro" w:hAnsi="Avenir Next LT Pro"/>
        </w:rPr>
        <w:t xml:space="preserve"> from automation scripts.</w:t>
      </w:r>
    </w:p>
    <w:p w14:paraId="4B4CA254" w14:textId="77777777" w:rsidR="00C11CF2" w:rsidRDefault="00C11CF2" w:rsidP="00C11CF2">
      <w:pPr>
        <w:rPr>
          <w:rFonts w:ascii="Avenir Next LT Pro" w:hAnsi="Avenir Next LT Pro"/>
        </w:rPr>
      </w:pPr>
    </w:p>
    <w:p w14:paraId="4D294F8E" w14:textId="00ED9777" w:rsidR="00C11CF2" w:rsidRPr="00C11CF2" w:rsidRDefault="00C11CF2" w:rsidP="00C11CF2">
      <w:pPr>
        <w:rPr>
          <w:rFonts w:ascii="Avenir Next LT Pro" w:hAnsi="Avenir Next LT Pro"/>
        </w:rPr>
      </w:pPr>
      <w:proofErr w:type="spellStart"/>
      <w:r>
        <w:rPr>
          <w:rFonts w:ascii="Avenir Next LT Pro" w:hAnsi="Avenir Next LT Pro"/>
        </w:rPr>
        <w:t>Wafa</w:t>
      </w:r>
      <w:proofErr w:type="spellEnd"/>
    </w:p>
    <w:p w14:paraId="1989EB38" w14:textId="5320896B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Physics </w:t>
      </w:r>
    </w:p>
    <w:p w14:paraId="42EAB45C" w14:textId="00477299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Did DevOps course.</w:t>
      </w:r>
    </w:p>
    <w:p w14:paraId="4462E48E" w14:textId="4F6F2195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Hard / soft skills</w:t>
      </w:r>
    </w:p>
    <w:p w14:paraId="3B95379D" w14:textId="2190941F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During this, started Women </w:t>
      </w:r>
      <w:proofErr w:type="gramStart"/>
      <w:r>
        <w:rPr>
          <w:rFonts w:ascii="Avenir Next LT Pro" w:hAnsi="Avenir Next LT Pro"/>
        </w:rPr>
        <w:t>In</w:t>
      </w:r>
      <w:proofErr w:type="gramEnd"/>
      <w:r>
        <w:rPr>
          <w:rFonts w:ascii="Avenir Next LT Pro" w:hAnsi="Avenir Next LT Pro"/>
        </w:rPr>
        <w:t xml:space="preserve"> Stem campaign.</w:t>
      </w:r>
    </w:p>
    <w:p w14:paraId="08960198" w14:textId="1B6641E5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Developed public speaking, presentation skills, etc.</w:t>
      </w:r>
    </w:p>
    <w:p w14:paraId="7843B5D4" w14:textId="50DB9D61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at a school and elder carer at the same time.</w:t>
      </w:r>
    </w:p>
    <w:p w14:paraId="45430180" w14:textId="677E7893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Developed customer-facing skills.</w:t>
      </w:r>
    </w:p>
    <w:p w14:paraId="5286D215" w14:textId="1609B690" w:rsidR="00C11CF2" w:rsidRDefault="00C11CF2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Thinks of themselves as creative – started a business for weddings.</w:t>
      </w:r>
    </w:p>
    <w:p w14:paraId="38AB64E9" w14:textId="77777777" w:rsidR="006A0194" w:rsidRDefault="006A0194" w:rsidP="006A0194">
      <w:pPr>
        <w:rPr>
          <w:rFonts w:ascii="Avenir Next LT Pro" w:hAnsi="Avenir Next LT Pro"/>
        </w:rPr>
      </w:pPr>
    </w:p>
    <w:p w14:paraId="1A3C83E4" w14:textId="2CAC0BD0" w:rsidR="006A0194" w:rsidRPr="006A0194" w:rsidRDefault="006A0194" w:rsidP="006A0194">
      <w:pPr>
        <w:rPr>
          <w:rFonts w:ascii="Avenir Next LT Pro" w:hAnsi="Avenir Next LT Pro"/>
        </w:rPr>
      </w:pPr>
      <w:proofErr w:type="spellStart"/>
      <w:r>
        <w:rPr>
          <w:rFonts w:ascii="Avenir Next LT Pro" w:hAnsi="Avenir Next LT Pro"/>
        </w:rPr>
        <w:t>Bolutife</w:t>
      </w:r>
      <w:proofErr w:type="spellEnd"/>
    </w:p>
    <w:p w14:paraId="050247D7" w14:textId="45D99CF0" w:rsidR="006A0194" w:rsidRDefault="006A0194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Tech and lab experiences – can approach tasks.</w:t>
      </w:r>
    </w:p>
    <w:p w14:paraId="1D44D953" w14:textId="1F85D98A" w:rsidR="006A0194" w:rsidRDefault="006A0194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Worked as a counsellor. </w:t>
      </w:r>
    </w:p>
    <w:p w14:paraId="62EB50DC" w14:textId="11CA2C5B" w:rsidR="006A0194" w:rsidRDefault="006A0194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Worked with students that need support.</w:t>
      </w:r>
    </w:p>
    <w:p w14:paraId="7EDF3646" w14:textId="6B7D26D5" w:rsidR="006A0194" w:rsidRDefault="006A0194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Assisted and enable peoples access to learning.</w:t>
      </w:r>
    </w:p>
    <w:p w14:paraId="189A1DFD" w14:textId="6440B448" w:rsidR="006A0194" w:rsidRDefault="006A0194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Passionate about learning new technologies.</w:t>
      </w:r>
    </w:p>
    <w:p w14:paraId="77E57DE8" w14:textId="77777777" w:rsidR="006A0194" w:rsidRDefault="006A0194" w:rsidP="00AA562B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</w:p>
    <w:p w14:paraId="1963C9A9" w14:textId="77777777" w:rsidR="00C11CF2" w:rsidRPr="00C11CF2" w:rsidRDefault="00C11CF2" w:rsidP="00C11CF2">
      <w:pPr>
        <w:rPr>
          <w:rFonts w:ascii="Avenir Next LT Pro" w:hAnsi="Avenir Next LT Pro"/>
        </w:rPr>
      </w:pPr>
    </w:p>
    <w:p w14:paraId="5D8E4D37" w14:textId="2E552D01" w:rsidR="008549F2" w:rsidRDefault="00B13E19" w:rsidP="00240740">
      <w:pPr>
        <w:ind w:left="360"/>
        <w:rPr>
          <w:rFonts w:ascii="Avenir Next LT Pro" w:hAnsi="Avenir Next LT Pro"/>
        </w:rPr>
      </w:pPr>
      <w:r>
        <w:rPr>
          <w:rFonts w:ascii="Avenir Next LT Pro" w:hAnsi="Avenir Next LT Pro"/>
        </w:rPr>
        <w:t>Irina</w:t>
      </w:r>
    </w:p>
    <w:p w14:paraId="3068CE46" w14:textId="4F45EF65" w:rsidR="00B13E19" w:rsidRDefault="00B13E19" w:rsidP="00B13E19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Worked retail - Always </w:t>
      </w:r>
      <w:proofErr w:type="gramStart"/>
      <w:r>
        <w:rPr>
          <w:rFonts w:ascii="Avenir Next LT Pro" w:hAnsi="Avenir Next LT Pro"/>
        </w:rPr>
        <w:t>positive</w:t>
      </w:r>
      <w:proofErr w:type="gramEnd"/>
    </w:p>
    <w:p w14:paraId="235ADA18" w14:textId="5D21C450" w:rsidR="00B13E19" w:rsidRDefault="00B13E19" w:rsidP="00B13E19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Worked under </w:t>
      </w:r>
      <w:proofErr w:type="gramStart"/>
      <w:r>
        <w:rPr>
          <w:rFonts w:ascii="Avenir Next LT Pro" w:hAnsi="Avenir Next LT Pro"/>
        </w:rPr>
        <w:t>pressure</w:t>
      </w:r>
      <w:proofErr w:type="gramEnd"/>
    </w:p>
    <w:p w14:paraId="6C556FE8" w14:textId="21565ADB" w:rsidR="00B13E19" w:rsidRDefault="00B13E19" w:rsidP="00B13E19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Good communication – can explain hard concepts to </w:t>
      </w:r>
      <w:proofErr w:type="gramStart"/>
      <w:r w:rsidR="006C6932">
        <w:rPr>
          <w:rFonts w:ascii="Avenir Next LT Pro" w:hAnsi="Avenir Next LT Pro"/>
        </w:rPr>
        <w:t>layman’s</w:t>
      </w:r>
      <w:proofErr w:type="gramEnd"/>
      <w:r>
        <w:rPr>
          <w:rFonts w:ascii="Avenir Next LT Pro" w:hAnsi="Avenir Next LT Pro"/>
        </w:rPr>
        <w:t>.</w:t>
      </w:r>
    </w:p>
    <w:p w14:paraId="6A39C564" w14:textId="53C22E30" w:rsidR="00B13E19" w:rsidRDefault="00B13E19" w:rsidP="00B13E19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Did </w:t>
      </w:r>
      <w:proofErr w:type="spellStart"/>
      <w:r>
        <w:rPr>
          <w:rFonts w:ascii="Avenir Next LT Pro" w:hAnsi="Avenir Next LT Pro"/>
        </w:rPr>
        <w:t>c++</w:t>
      </w:r>
      <w:proofErr w:type="spellEnd"/>
      <w:r>
        <w:rPr>
          <w:rFonts w:ascii="Avenir Next LT Pro" w:hAnsi="Avenir Next LT Pro"/>
        </w:rPr>
        <w:t xml:space="preserve"> for 2 years.</w:t>
      </w:r>
    </w:p>
    <w:p w14:paraId="5C6D9277" w14:textId="17BE483F" w:rsidR="00B13E19" w:rsidRDefault="00B13E19" w:rsidP="00B13E19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Web-dev background.</w:t>
      </w:r>
    </w:p>
    <w:p w14:paraId="16A7219A" w14:textId="5A8223F6" w:rsidR="00B13E19" w:rsidRDefault="00186F4E" w:rsidP="00186F4E">
      <w:pPr>
        <w:pStyle w:val="ListParagraph"/>
        <w:numPr>
          <w:ilvl w:val="1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Only thing would to be add in positive specifically for why DevOps?</w:t>
      </w:r>
      <w:r w:rsidR="009447C5">
        <w:rPr>
          <w:rFonts w:ascii="Avenir Next LT Pro" w:hAnsi="Avenir Next LT Pro"/>
        </w:rPr>
        <w:br/>
      </w:r>
    </w:p>
    <w:p w14:paraId="1F584D29" w14:textId="3DCB59F0" w:rsidR="009447C5" w:rsidRPr="009447C5" w:rsidRDefault="009447C5" w:rsidP="009447C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Alex</w:t>
      </w:r>
      <w:r w:rsidR="00C22354">
        <w:rPr>
          <w:rFonts w:ascii="Avenir Next LT Pro" w:hAnsi="Avenir Next LT Pro"/>
        </w:rPr>
        <w:t xml:space="preserve"> – 3:00</w:t>
      </w:r>
    </w:p>
    <w:p w14:paraId="273FED5F" w14:textId="74A837B9" w:rsidR="009447C5" w:rsidRDefault="00F33DEC" w:rsidP="009447C5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Started in </w:t>
      </w:r>
      <w:proofErr w:type="spellStart"/>
      <w:r>
        <w:rPr>
          <w:rFonts w:ascii="Avenir Next LT Pro" w:hAnsi="Avenir Next LT Pro"/>
        </w:rPr>
        <w:t>uni</w:t>
      </w:r>
      <w:proofErr w:type="spellEnd"/>
      <w:r>
        <w:rPr>
          <w:rFonts w:ascii="Avenir Next LT Pro" w:hAnsi="Avenir Next LT Pro"/>
        </w:rPr>
        <w:t xml:space="preserve"> with geology.</w:t>
      </w:r>
    </w:p>
    <w:p w14:paraId="539C2E07" w14:textId="719E16A2" w:rsidR="00F33DEC" w:rsidRDefault="00F33DEC" w:rsidP="009447C5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Did </w:t>
      </w:r>
      <w:proofErr w:type="spellStart"/>
      <w:r>
        <w:rPr>
          <w:rFonts w:ascii="Avenir Next LT Pro" w:hAnsi="Avenir Next LT Pro"/>
        </w:rPr>
        <w:t>enginerering</w:t>
      </w:r>
      <w:proofErr w:type="spellEnd"/>
      <w:r>
        <w:rPr>
          <w:rFonts w:ascii="Avenir Next LT Pro" w:hAnsi="Avenir Next LT Pro"/>
        </w:rPr>
        <w:t xml:space="preserve"> geology.</w:t>
      </w:r>
    </w:p>
    <w:p w14:paraId="54086CB3" w14:textId="3FA13505" w:rsidR="00F33DEC" w:rsidRDefault="00F33DEC" w:rsidP="009447C5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Working at a pub – got to management.</w:t>
      </w:r>
    </w:p>
    <w:p w14:paraId="77411F0E" w14:textId="501B2606" w:rsidR="00F33DEC" w:rsidRDefault="00F33DEC" w:rsidP="00F33DEC">
      <w:pPr>
        <w:pStyle w:val="ListParagraph"/>
        <w:numPr>
          <w:ilvl w:val="1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“Here I learned XYZ communication </w:t>
      </w:r>
      <w:proofErr w:type="gramStart"/>
      <w:r>
        <w:rPr>
          <w:rFonts w:ascii="Avenir Next LT Pro" w:hAnsi="Avenir Next LT Pro"/>
        </w:rPr>
        <w:t>skills”</w:t>
      </w:r>
      <w:proofErr w:type="gramEnd"/>
    </w:p>
    <w:p w14:paraId="43A90A76" w14:textId="57C5DBB8" w:rsidR="00F33DEC" w:rsidRDefault="00F33DEC" w:rsidP="00F33DEC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Learned engineer after this as a consultant.</w:t>
      </w:r>
    </w:p>
    <w:p w14:paraId="5C87077E" w14:textId="601EEED9" w:rsidR="00F33DEC" w:rsidRDefault="00433DAE" w:rsidP="00F33DEC">
      <w:pPr>
        <w:pStyle w:val="ListParagraph"/>
        <w:numPr>
          <w:ilvl w:val="0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Moved into contracting.</w:t>
      </w:r>
    </w:p>
    <w:p w14:paraId="64340E81" w14:textId="6306ECF7" w:rsidR="00781F23" w:rsidRDefault="00370D0B" w:rsidP="00370D0B">
      <w:pPr>
        <w:pStyle w:val="ListParagraph"/>
        <w:numPr>
          <w:ilvl w:val="1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Requires brevity. Get to points faster.</w:t>
      </w:r>
    </w:p>
    <w:p w14:paraId="1BBDB79F" w14:textId="77777777" w:rsidR="00781F23" w:rsidRDefault="00781F23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0184E9B8" w14:textId="145408AF" w:rsidR="001C74CB" w:rsidRDefault="00CD27AF">
      <w:pPr>
        <w:rPr>
          <w:rFonts w:ascii="Avenir Next LT Pro" w:hAnsi="Avenir Next LT Pro"/>
        </w:rPr>
      </w:pPr>
      <w:r>
        <w:rPr>
          <w:noProof/>
        </w:rPr>
        <w:lastRenderedPageBreak/>
        <w:drawing>
          <wp:inline distT="0" distB="0" distL="0" distR="0" wp14:anchorId="76DDE621" wp14:editId="3DDF57FF">
            <wp:extent cx="5731510" cy="3200400"/>
            <wp:effectExtent l="0" t="0" r="2540" b="0"/>
            <wp:docPr id="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4CB">
        <w:rPr>
          <w:rFonts w:ascii="Avenir Next LT Pro" w:hAnsi="Avenir Next LT Pro"/>
        </w:rPr>
        <w:br w:type="page"/>
      </w:r>
    </w:p>
    <w:p w14:paraId="255A4F45" w14:textId="2C433D56" w:rsidR="00370D0B" w:rsidRDefault="00F06DA1" w:rsidP="001C74CB">
      <w:pPr>
        <w:rPr>
          <w:rFonts w:ascii="Avenir Next LT Pro" w:hAnsi="Avenir Next LT Pro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3050FD" wp14:editId="2A94C736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731510" cy="3213735"/>
            <wp:effectExtent l="0" t="0" r="2540" b="5715"/>
            <wp:wrapSquare wrapText="bothSides"/>
            <wp:docPr id="2" name="Picture 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rectangular box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628">
        <w:rPr>
          <w:rFonts w:ascii="Avenir Next LT Pro" w:hAnsi="Avenir Next LT Pro"/>
        </w:rPr>
        <w:t>Communication Principle 7Cs:</w:t>
      </w:r>
    </w:p>
    <w:p w14:paraId="09FB2D67" w14:textId="28AB3A96" w:rsidR="00F06DA1" w:rsidRDefault="00F06DA1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4BF34969" w14:textId="7B873B95" w:rsidR="00F06DA1" w:rsidRDefault="00F11374">
      <w:pPr>
        <w:rPr>
          <w:rFonts w:ascii="Avenir Next LT Pro" w:hAnsi="Avenir Next LT Pro"/>
        </w:rPr>
      </w:pPr>
      <w:r>
        <w:rPr>
          <w:noProof/>
        </w:rPr>
        <w:lastRenderedPageBreak/>
        <w:drawing>
          <wp:inline distT="0" distB="0" distL="0" distR="0" wp14:anchorId="0E05BD7D" wp14:editId="0D432FB7">
            <wp:extent cx="4238625" cy="4238625"/>
            <wp:effectExtent l="0" t="0" r="9525" b="9525"/>
            <wp:docPr id="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DA1">
        <w:rPr>
          <w:rFonts w:ascii="Avenir Next LT Pro" w:hAnsi="Avenir Next LT Pro"/>
        </w:rPr>
        <w:br w:type="page"/>
      </w:r>
    </w:p>
    <w:p w14:paraId="3187EE71" w14:textId="77777777" w:rsidR="006F6C16" w:rsidRDefault="006F6C16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Barriers to Communication:</w:t>
      </w:r>
    </w:p>
    <w:p w14:paraId="24627F2D" w14:textId="1DF45815" w:rsidR="00A97352" w:rsidRDefault="00A97352">
      <w:pPr>
        <w:rPr>
          <w:rFonts w:ascii="Avenir Next LT Pro" w:hAnsi="Avenir Next LT Pr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502B1E" wp14:editId="41E3D24E">
            <wp:simplePos x="0" y="0"/>
            <wp:positionH relativeFrom="margin">
              <wp:align>right</wp:align>
            </wp:positionH>
            <wp:positionV relativeFrom="paragraph">
              <wp:posOffset>160655</wp:posOffset>
            </wp:positionV>
            <wp:extent cx="5731510" cy="3137535"/>
            <wp:effectExtent l="0" t="0" r="2540" b="5715"/>
            <wp:wrapSquare wrapText="bothSides"/>
            <wp:docPr id="4" name="Picture 4" descr="A close-up of several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several imag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7153A" w14:textId="1F485C89" w:rsidR="00A97352" w:rsidRDefault="00A97352" w:rsidP="00A97352">
      <w:pPr>
        <w:pStyle w:val="ListParagraph"/>
        <w:numPr>
          <w:ilvl w:val="0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Personal</w:t>
      </w:r>
    </w:p>
    <w:p w14:paraId="05E03F77" w14:textId="7606FFD0" w:rsidR="00A97352" w:rsidRDefault="00A97352" w:rsidP="00A97352">
      <w:pPr>
        <w:pStyle w:val="ListParagraph"/>
        <w:numPr>
          <w:ilvl w:val="1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May not get on with someone else.</w:t>
      </w:r>
    </w:p>
    <w:p w14:paraId="1D1D009D" w14:textId="0C722FC3" w:rsidR="00A97352" w:rsidRDefault="00A97352" w:rsidP="00A97352">
      <w:pPr>
        <w:pStyle w:val="ListParagraph"/>
        <w:numPr>
          <w:ilvl w:val="1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May get on too well with someone else, too friendly.</w:t>
      </w:r>
    </w:p>
    <w:p w14:paraId="547C4631" w14:textId="674A579C" w:rsidR="00A97352" w:rsidRDefault="00A97352" w:rsidP="00A97352">
      <w:pPr>
        <w:pStyle w:val="ListParagraph"/>
        <w:numPr>
          <w:ilvl w:val="0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Physical</w:t>
      </w:r>
    </w:p>
    <w:p w14:paraId="3CD51062" w14:textId="486EA191" w:rsidR="00A97352" w:rsidRDefault="00A97352" w:rsidP="00A97352">
      <w:pPr>
        <w:pStyle w:val="ListParagraph"/>
        <w:numPr>
          <w:ilvl w:val="1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Body language is important.</w:t>
      </w:r>
    </w:p>
    <w:p w14:paraId="27497F64" w14:textId="301A95A0" w:rsidR="00A97352" w:rsidRDefault="00A97352" w:rsidP="00A97352">
      <w:pPr>
        <w:pStyle w:val="ListParagraph"/>
        <w:numPr>
          <w:ilvl w:val="0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Organisational</w:t>
      </w:r>
    </w:p>
    <w:p w14:paraId="7E995B57" w14:textId="78A06F89" w:rsidR="00A97352" w:rsidRDefault="00A97352" w:rsidP="00A97352">
      <w:pPr>
        <w:pStyle w:val="ListParagraph"/>
        <w:numPr>
          <w:ilvl w:val="1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Unclear political structures within an organisation.</w:t>
      </w:r>
    </w:p>
    <w:p w14:paraId="6599FF23" w14:textId="0177662A" w:rsidR="00A97352" w:rsidRDefault="00A97352" w:rsidP="00A97352">
      <w:pPr>
        <w:pStyle w:val="ListParagraph"/>
        <w:numPr>
          <w:ilvl w:val="2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One person who needs information may not get it.</w:t>
      </w:r>
    </w:p>
    <w:p w14:paraId="2C515D22" w14:textId="63DA2796" w:rsidR="00A97352" w:rsidRDefault="00A97352" w:rsidP="00A97352">
      <w:pPr>
        <w:pStyle w:val="ListParagraph"/>
        <w:numPr>
          <w:ilvl w:val="0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Cultural</w:t>
      </w:r>
    </w:p>
    <w:p w14:paraId="43A2EFBE" w14:textId="723D3CB6" w:rsidR="00A97352" w:rsidRDefault="00A97352" w:rsidP="00A97352">
      <w:pPr>
        <w:pStyle w:val="ListParagraph"/>
        <w:numPr>
          <w:ilvl w:val="1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Different social cultures.</w:t>
      </w:r>
    </w:p>
    <w:p w14:paraId="19FDF979" w14:textId="5321C72E" w:rsidR="00A97352" w:rsidRDefault="00A97352" w:rsidP="00A97352">
      <w:pPr>
        <w:pStyle w:val="ListParagraph"/>
        <w:numPr>
          <w:ilvl w:val="2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Language may not be understandable.</w:t>
      </w:r>
    </w:p>
    <w:p w14:paraId="24114C83" w14:textId="21B32FCB" w:rsidR="00A97352" w:rsidRPr="00A97352" w:rsidRDefault="00A97352" w:rsidP="00A97352">
      <w:pPr>
        <w:pStyle w:val="ListParagraph"/>
        <w:numPr>
          <w:ilvl w:val="1"/>
          <w:numId w:val="3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Different business cultures.</w:t>
      </w:r>
    </w:p>
    <w:p w14:paraId="656D3BCF" w14:textId="059E1E12" w:rsidR="00DF7AE5" w:rsidRDefault="00DF7AE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40E1DE15" w14:textId="77777777" w:rsidR="00487E98" w:rsidRDefault="00487E98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Types of Communication:</w:t>
      </w:r>
    </w:p>
    <w:p w14:paraId="7F7DA470" w14:textId="77777777" w:rsidR="00487E98" w:rsidRDefault="00487E98" w:rsidP="00487E98">
      <w:pPr>
        <w:pStyle w:val="ListParagraph"/>
        <w:numPr>
          <w:ilvl w:val="0"/>
          <w:numId w:val="5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Verbal</w:t>
      </w:r>
    </w:p>
    <w:p w14:paraId="1335AB93" w14:textId="77777777" w:rsidR="00487E98" w:rsidRDefault="00487E98" w:rsidP="00487E98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Words</w:t>
      </w:r>
    </w:p>
    <w:p w14:paraId="3FD48474" w14:textId="77777777" w:rsidR="00487E98" w:rsidRDefault="00487E98" w:rsidP="00487E98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Message</w:t>
      </w:r>
    </w:p>
    <w:p w14:paraId="35E3D792" w14:textId="76DAEEE6" w:rsidR="00487E98" w:rsidRDefault="00487E98" w:rsidP="00487E98">
      <w:pPr>
        <w:pStyle w:val="ListParagraph"/>
        <w:numPr>
          <w:ilvl w:val="0"/>
          <w:numId w:val="5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Vocal</w:t>
      </w:r>
    </w:p>
    <w:p w14:paraId="00D1DD13" w14:textId="4799B1CE" w:rsidR="00487E98" w:rsidRDefault="00487E98" w:rsidP="00487E98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Tone</w:t>
      </w:r>
    </w:p>
    <w:p w14:paraId="0E1ADE00" w14:textId="3E21826D" w:rsidR="00487E98" w:rsidRDefault="00487E98" w:rsidP="00487E98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Intonation</w:t>
      </w:r>
    </w:p>
    <w:p w14:paraId="37C34D0A" w14:textId="20FEA9D6" w:rsidR="00487E98" w:rsidRDefault="00487E98" w:rsidP="00487E98">
      <w:pPr>
        <w:pStyle w:val="ListParagraph"/>
        <w:numPr>
          <w:ilvl w:val="0"/>
          <w:numId w:val="5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Visual</w:t>
      </w:r>
    </w:p>
    <w:p w14:paraId="5A6F4FF6" w14:textId="3C6805B7" w:rsidR="00487E98" w:rsidRDefault="00487E98" w:rsidP="00487E98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Appearance</w:t>
      </w:r>
    </w:p>
    <w:p w14:paraId="7B5B71EC" w14:textId="4878686E" w:rsidR="00487E98" w:rsidRDefault="00487E98" w:rsidP="00487E98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Method</w:t>
      </w:r>
    </w:p>
    <w:p w14:paraId="7C0A09B8" w14:textId="6ED1A622" w:rsidR="00F504DA" w:rsidRDefault="00F504DA" w:rsidP="00F504DA">
      <w:pPr>
        <w:pStyle w:val="ListParagraph"/>
        <w:numPr>
          <w:ilvl w:val="0"/>
          <w:numId w:val="5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Non-Verbal</w:t>
      </w:r>
    </w:p>
    <w:p w14:paraId="2823CC95" w14:textId="0230688A" w:rsidR="00F504DA" w:rsidRDefault="00F504DA" w:rsidP="00F504DA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Open / </w:t>
      </w:r>
      <w:proofErr w:type="gramStart"/>
      <w:r>
        <w:rPr>
          <w:rFonts w:ascii="Avenir Next LT Pro" w:hAnsi="Avenir Next LT Pro"/>
        </w:rPr>
        <w:t>closed</w:t>
      </w:r>
      <w:proofErr w:type="gramEnd"/>
    </w:p>
    <w:p w14:paraId="006C49F9" w14:textId="7BE36BC0" w:rsidR="00F504DA" w:rsidRDefault="00F504DA" w:rsidP="00F504DA">
      <w:pPr>
        <w:pStyle w:val="ListParagraph"/>
        <w:numPr>
          <w:ilvl w:val="1"/>
          <w:numId w:val="5"/>
        </w:numPr>
        <w:ind w:left="1491" w:hanging="357"/>
        <w:rPr>
          <w:rFonts w:ascii="Avenir Next LT Pro" w:hAnsi="Avenir Next LT Pro"/>
        </w:rPr>
      </w:pPr>
    </w:p>
    <w:p w14:paraId="35118437" w14:textId="77777777" w:rsidR="00F504DA" w:rsidRPr="00F504DA" w:rsidRDefault="00F504DA" w:rsidP="00F504DA">
      <w:pPr>
        <w:rPr>
          <w:rFonts w:ascii="Avenir Next LT Pro" w:hAnsi="Avenir Next LT Pro"/>
        </w:rPr>
      </w:pPr>
    </w:p>
    <w:p w14:paraId="131F1DE7" w14:textId="77777777" w:rsidR="008459EE" w:rsidRDefault="008459EE" w:rsidP="008459EE">
      <w:pPr>
        <w:rPr>
          <w:rFonts w:ascii="Avenir Next LT Pro" w:hAnsi="Avenir Next LT Pro"/>
        </w:rPr>
      </w:pPr>
    </w:p>
    <w:p w14:paraId="230DC785" w14:textId="1F1D52A0" w:rsidR="004F5297" w:rsidRDefault="004F5297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21D57FD9" w14:textId="77777777" w:rsidR="00BF6C49" w:rsidRDefault="00304210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Listening</w:t>
      </w:r>
    </w:p>
    <w:p w14:paraId="5F38D730" w14:textId="77777777" w:rsidR="00BF6C49" w:rsidRDefault="00BF6C49" w:rsidP="00BF6C49">
      <w:pPr>
        <w:pStyle w:val="ListParagraph"/>
        <w:numPr>
          <w:ilvl w:val="0"/>
          <w:numId w:val="6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Cosmetic</w:t>
      </w:r>
    </w:p>
    <w:p w14:paraId="211340A6" w14:textId="5DC86B73" w:rsidR="002B65F8" w:rsidRDefault="002B65F8" w:rsidP="002B65F8">
      <w:pPr>
        <w:pStyle w:val="ListParagraph"/>
        <w:numPr>
          <w:ilvl w:val="1"/>
          <w:numId w:val="6"/>
        </w:numPr>
        <w:ind w:left="1208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Can audibly hear the words but taking none of </w:t>
      </w:r>
      <w:proofErr w:type="gramStart"/>
      <w:r>
        <w:rPr>
          <w:rFonts w:ascii="Avenir Next LT Pro" w:hAnsi="Avenir Next LT Pro"/>
        </w:rPr>
        <w:t>it</w:t>
      </w:r>
      <w:proofErr w:type="gramEnd"/>
      <w:r>
        <w:rPr>
          <w:rFonts w:ascii="Avenir Next LT Pro" w:hAnsi="Avenir Next LT Pro"/>
        </w:rPr>
        <w:t xml:space="preserve"> in.</w:t>
      </w:r>
    </w:p>
    <w:p w14:paraId="0FABC366" w14:textId="77777777" w:rsidR="00BF6C49" w:rsidRDefault="00BF6C49" w:rsidP="00BF6C49">
      <w:pPr>
        <w:pStyle w:val="ListParagraph"/>
        <w:numPr>
          <w:ilvl w:val="0"/>
          <w:numId w:val="6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Conversational</w:t>
      </w:r>
    </w:p>
    <w:p w14:paraId="3ED80370" w14:textId="6383D68F" w:rsidR="002B65F8" w:rsidRDefault="002B65F8" w:rsidP="002B65F8">
      <w:pPr>
        <w:pStyle w:val="ListParagraph"/>
        <w:numPr>
          <w:ilvl w:val="1"/>
          <w:numId w:val="6"/>
        </w:numPr>
        <w:ind w:left="1208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Bullet point understanding of something.</w:t>
      </w:r>
    </w:p>
    <w:p w14:paraId="685CD00D" w14:textId="77777777" w:rsidR="00BF6C49" w:rsidRDefault="00BF6C49" w:rsidP="00BF6C49">
      <w:pPr>
        <w:pStyle w:val="ListParagraph"/>
        <w:numPr>
          <w:ilvl w:val="0"/>
          <w:numId w:val="6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Active</w:t>
      </w:r>
    </w:p>
    <w:p w14:paraId="7E340B21" w14:textId="3066CFF3" w:rsidR="002B65F8" w:rsidRDefault="002B65F8" w:rsidP="002B65F8">
      <w:pPr>
        <w:pStyle w:val="ListParagraph"/>
        <w:numPr>
          <w:ilvl w:val="1"/>
          <w:numId w:val="6"/>
        </w:numPr>
        <w:ind w:left="1208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Able to understand the information being imparted on you, actively looking to get greater information from the speaker.</w:t>
      </w:r>
    </w:p>
    <w:p w14:paraId="1566C9EF" w14:textId="77777777" w:rsidR="002B65F8" w:rsidRDefault="00BF6C49" w:rsidP="002B65F8">
      <w:pPr>
        <w:pStyle w:val="ListParagraph"/>
        <w:numPr>
          <w:ilvl w:val="0"/>
          <w:numId w:val="6"/>
        </w:numPr>
        <w:ind w:left="357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Deep</w:t>
      </w:r>
    </w:p>
    <w:p w14:paraId="42F77547" w14:textId="1B4C231F" w:rsidR="000E3EB5" w:rsidRPr="002B65F8" w:rsidRDefault="00156139" w:rsidP="002B65F8">
      <w:pPr>
        <w:pStyle w:val="ListParagraph"/>
        <w:numPr>
          <w:ilvl w:val="1"/>
          <w:numId w:val="6"/>
        </w:numPr>
        <w:ind w:left="1208" w:hanging="357"/>
        <w:rPr>
          <w:rFonts w:ascii="Avenir Next LT Pro" w:hAnsi="Avenir Next LT Pro"/>
        </w:rPr>
      </w:pPr>
      <w:r>
        <w:rPr>
          <w:rFonts w:ascii="Avenir Next LT Pro" w:hAnsi="Avenir Next LT Pro"/>
        </w:rPr>
        <w:t>Acute level of mental awareness.</w:t>
      </w:r>
      <w:r w:rsidR="00CE2BE0">
        <w:rPr>
          <w:rFonts w:ascii="Avenir Next LT Pro" w:hAnsi="Avenir Next LT Pro"/>
        </w:rPr>
        <w:t xml:space="preserve"> Gaining a sense of characteristics of the speaker themselves.</w:t>
      </w:r>
      <w:r w:rsidR="006A118F">
        <w:rPr>
          <w:rFonts w:ascii="Avenir Next LT Pro" w:hAnsi="Avenir Next LT Pro"/>
        </w:rPr>
        <w:t xml:space="preserve"> Building in the person that is being communicated.</w:t>
      </w:r>
      <w:r w:rsidR="000E3EB5" w:rsidRPr="002B65F8">
        <w:rPr>
          <w:rFonts w:ascii="Avenir Next LT Pro" w:hAnsi="Avenir Next LT Pro"/>
        </w:rPr>
        <w:br w:type="page"/>
      </w:r>
    </w:p>
    <w:p w14:paraId="63CBBAB1" w14:textId="77777777" w:rsidR="00751DCE" w:rsidRDefault="00751DCE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Active Listening:</w:t>
      </w:r>
    </w:p>
    <w:p w14:paraId="33409414" w14:textId="77777777" w:rsidR="00751DCE" w:rsidRDefault="00751DCE" w:rsidP="00751DCE">
      <w:pPr>
        <w:pStyle w:val="ListParagraph"/>
        <w:numPr>
          <w:ilvl w:val="0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Listen and observe verbal and non-verbal messages received and provide appropriate feedback.</w:t>
      </w:r>
    </w:p>
    <w:p w14:paraId="283C314C" w14:textId="6A579FAE" w:rsidR="00751DCE" w:rsidRDefault="00751DCE" w:rsidP="00751DCE">
      <w:pPr>
        <w:pStyle w:val="ListParagraph"/>
        <w:numPr>
          <w:ilvl w:val="1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Practice</w:t>
      </w:r>
    </w:p>
    <w:p w14:paraId="14413E57" w14:textId="3A2009DF" w:rsidR="00751DCE" w:rsidRDefault="00751DCE" w:rsidP="00751DCE">
      <w:pPr>
        <w:pStyle w:val="ListParagraph"/>
        <w:numPr>
          <w:ilvl w:val="1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Concentrate</w:t>
      </w:r>
    </w:p>
    <w:p w14:paraId="581CF62C" w14:textId="17C86229" w:rsidR="00751DCE" w:rsidRDefault="00751DCE" w:rsidP="00751DCE">
      <w:pPr>
        <w:pStyle w:val="ListParagraph"/>
        <w:numPr>
          <w:ilvl w:val="1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Listen</w:t>
      </w:r>
    </w:p>
    <w:p w14:paraId="7B0831C5" w14:textId="1EA85CA4" w:rsidR="00751DCE" w:rsidRDefault="00751DCE" w:rsidP="00751DCE">
      <w:pPr>
        <w:pStyle w:val="ListParagraph"/>
        <w:numPr>
          <w:ilvl w:val="1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Attention</w:t>
      </w:r>
    </w:p>
    <w:p w14:paraId="06A99EF0" w14:textId="7BA61D48" w:rsidR="00751DCE" w:rsidRDefault="00751DCE" w:rsidP="00751DCE">
      <w:pPr>
        <w:pStyle w:val="ListParagraph"/>
        <w:numPr>
          <w:ilvl w:val="1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Show Interest</w:t>
      </w:r>
    </w:p>
    <w:p w14:paraId="55D8CA72" w14:textId="0FBC3D3C" w:rsidR="00751DCE" w:rsidRDefault="00751DCE" w:rsidP="00751DCE">
      <w:pPr>
        <w:pStyle w:val="ListParagraph"/>
        <w:numPr>
          <w:ilvl w:val="1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Engage</w:t>
      </w:r>
    </w:p>
    <w:p w14:paraId="1AC3C9DF" w14:textId="77777777" w:rsidR="00751DCE" w:rsidRDefault="00751DCE" w:rsidP="00751DCE">
      <w:pPr>
        <w:pStyle w:val="ListParagraph"/>
        <w:numPr>
          <w:ilvl w:val="0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Hearing things</w:t>
      </w:r>
    </w:p>
    <w:p w14:paraId="6E3BD6BB" w14:textId="77777777" w:rsidR="00751DCE" w:rsidRDefault="00751DCE" w:rsidP="00751DCE">
      <w:pPr>
        <w:pStyle w:val="ListParagraph"/>
        <w:numPr>
          <w:ilvl w:val="0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Seeing things</w:t>
      </w:r>
    </w:p>
    <w:p w14:paraId="32249087" w14:textId="77777777" w:rsidR="00751DCE" w:rsidRDefault="00751DCE" w:rsidP="00751DCE">
      <w:pPr>
        <w:pStyle w:val="ListParagraph"/>
        <w:numPr>
          <w:ilvl w:val="0"/>
          <w:numId w:val="8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Full attention to speaker</w:t>
      </w:r>
    </w:p>
    <w:p w14:paraId="49AC59DF" w14:textId="52481398" w:rsidR="000E3EB5" w:rsidRPr="00751DCE" w:rsidRDefault="000E3EB5" w:rsidP="00751DCE">
      <w:pPr>
        <w:pStyle w:val="ListParagraph"/>
        <w:numPr>
          <w:ilvl w:val="0"/>
          <w:numId w:val="8"/>
        </w:numPr>
        <w:rPr>
          <w:rFonts w:ascii="Avenir Next LT Pro" w:hAnsi="Avenir Next LT Pro"/>
        </w:rPr>
      </w:pPr>
      <w:r w:rsidRPr="00751DCE">
        <w:rPr>
          <w:rFonts w:ascii="Avenir Next LT Pro" w:hAnsi="Avenir Next LT Pro"/>
        </w:rPr>
        <w:br w:type="page"/>
      </w:r>
    </w:p>
    <w:p w14:paraId="52510EA2" w14:textId="77777777" w:rsidR="00CC4ACF" w:rsidRDefault="00807CE4" w:rsidP="00487E98">
      <w:pPr>
        <w:rPr>
          <w:rFonts w:ascii="Avenir Next LT Pro" w:hAnsi="Avenir Next LT Pr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99F4B4" wp14:editId="1D55A7FB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731510" cy="2292350"/>
            <wp:effectExtent l="0" t="0" r="2540" b="0"/>
            <wp:wrapSquare wrapText="bothSides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B49">
        <w:rPr>
          <w:rFonts w:ascii="Avenir Next LT Pro" w:hAnsi="Avenir Next LT Pro"/>
        </w:rPr>
        <w:t>What are good questions:</w:t>
      </w:r>
    </w:p>
    <w:p w14:paraId="681B566A" w14:textId="77777777" w:rsidR="00CC4ACF" w:rsidRDefault="00CC4ACF" w:rsidP="00487E98">
      <w:pPr>
        <w:rPr>
          <w:rFonts w:ascii="Avenir Next LT Pro" w:hAnsi="Avenir Next LT Pro"/>
        </w:rPr>
      </w:pPr>
    </w:p>
    <w:p w14:paraId="50AAFF59" w14:textId="57AE7DED" w:rsidR="00DF7AE5" w:rsidRPr="00487E98" w:rsidRDefault="00CC4ACF" w:rsidP="00487E98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Closed questions not necessarily bad.</w:t>
      </w:r>
      <w:r w:rsidR="006D3E9E">
        <w:rPr>
          <w:rFonts w:ascii="Avenir Next LT Pro" w:hAnsi="Avenir Next LT Pro"/>
        </w:rPr>
        <w:t xml:space="preserve"> Open not necessarily good.</w:t>
      </w:r>
      <w:r w:rsidR="00DF7AE5" w:rsidRPr="00487E98">
        <w:rPr>
          <w:rFonts w:ascii="Avenir Next LT Pro" w:hAnsi="Avenir Next LT Pro"/>
        </w:rPr>
        <w:br w:type="page"/>
      </w:r>
    </w:p>
    <w:p w14:paraId="298F8077" w14:textId="77777777" w:rsidR="00A60A3C" w:rsidRDefault="00A60A3C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Why ask good questions:</w:t>
      </w:r>
    </w:p>
    <w:p w14:paraId="1235E6EF" w14:textId="1BC1F3BB" w:rsidR="00A60A3C" w:rsidRDefault="00A60A3C">
      <w:pPr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7AB0014E" wp14:editId="093ED0F2">
            <wp:extent cx="5731510" cy="398208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9032" w14:textId="0140136D" w:rsidR="00A60A3C" w:rsidRDefault="00A60A3C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362367A7" w14:textId="54C7251D" w:rsidR="00A836CB" w:rsidRDefault="00A836CB">
      <w:pPr>
        <w:rPr>
          <w:rFonts w:ascii="Avenir Next LT Pro" w:hAnsi="Avenir Next LT Pr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957498" wp14:editId="76E7AF49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1696085"/>
            <wp:effectExtent l="0" t="0" r="2540" b="0"/>
            <wp:wrapSquare wrapText="bothSides"/>
            <wp:docPr id="7" name="Picture 7" descr="A grey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ey box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" w:hAnsi="Avenir Next LT Pro"/>
        </w:rPr>
        <w:t>Building rapport:</w:t>
      </w:r>
    </w:p>
    <w:p w14:paraId="5C42C166" w14:textId="68C1F0CF" w:rsidR="00A836CB" w:rsidRDefault="00A836CB">
      <w:pPr>
        <w:rPr>
          <w:rFonts w:ascii="Avenir Next LT Pro" w:hAnsi="Avenir Next LT Pro"/>
        </w:rPr>
      </w:pPr>
    </w:p>
    <w:p w14:paraId="1DC70723" w14:textId="77777777" w:rsidR="00A31EF6" w:rsidRDefault="00A31EF6" w:rsidP="00A31EF6">
      <w:pPr>
        <w:rPr>
          <w:rFonts w:ascii="Avenir Next LT Pro" w:hAnsi="Avenir Next LT Pro"/>
        </w:rPr>
      </w:pPr>
      <w:r w:rsidRPr="00A31EF6">
        <w:rPr>
          <w:rFonts w:ascii="Avenir Next LT Pro" w:hAnsi="Avenir Next LT Pro"/>
        </w:rPr>
        <w:t>Make a good introduction.</w:t>
      </w:r>
    </w:p>
    <w:p w14:paraId="09E77DE8" w14:textId="4B364B49" w:rsidR="00CE2A3F" w:rsidRDefault="00CE2A3F" w:rsidP="00A31EF6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Be friendly.</w:t>
      </w:r>
    </w:p>
    <w:p w14:paraId="22EDFC60" w14:textId="1EF7BF6D" w:rsidR="00A31EF6" w:rsidRPr="00A31EF6" w:rsidRDefault="00A31EF6" w:rsidP="00A31EF6">
      <w:pPr>
        <w:rPr>
          <w:rFonts w:ascii="Avenir Next LT Pro" w:hAnsi="Avenir Next LT Pro"/>
        </w:rPr>
      </w:pPr>
      <w:r w:rsidRPr="00A31EF6">
        <w:rPr>
          <w:rFonts w:ascii="Avenir Next LT Pro" w:hAnsi="Avenir Next LT Pro"/>
        </w:rPr>
        <w:t>Find commonalities.</w:t>
      </w:r>
    </w:p>
    <w:p w14:paraId="24B83531" w14:textId="45A81649" w:rsidR="00A31EF6" w:rsidRPr="00A31EF6" w:rsidRDefault="00A31EF6" w:rsidP="00A31EF6">
      <w:pPr>
        <w:rPr>
          <w:rFonts w:ascii="Avenir Next LT Pro" w:hAnsi="Avenir Next LT Pro"/>
        </w:rPr>
      </w:pPr>
      <w:r w:rsidRPr="00A31EF6">
        <w:rPr>
          <w:rFonts w:ascii="Avenir Next LT Pro" w:hAnsi="Avenir Next LT Pro"/>
        </w:rPr>
        <w:t>Actively listen</w:t>
      </w:r>
      <w:r w:rsidR="00F14C35">
        <w:rPr>
          <w:rFonts w:ascii="Avenir Next LT Pro" w:hAnsi="Avenir Next LT Pro"/>
        </w:rPr>
        <w:t xml:space="preserve"> and a</w:t>
      </w:r>
      <w:r w:rsidRPr="00A31EF6">
        <w:rPr>
          <w:rFonts w:ascii="Avenir Next LT Pro" w:hAnsi="Avenir Next LT Pro"/>
        </w:rPr>
        <w:t xml:space="preserve">sk </w:t>
      </w:r>
      <w:r w:rsidR="00F14C35">
        <w:rPr>
          <w:rFonts w:ascii="Avenir Next LT Pro" w:hAnsi="Avenir Next LT Pro"/>
        </w:rPr>
        <w:t xml:space="preserve">specific </w:t>
      </w:r>
      <w:r w:rsidRPr="00A31EF6">
        <w:rPr>
          <w:rFonts w:ascii="Avenir Next LT Pro" w:hAnsi="Avenir Next LT Pro"/>
        </w:rPr>
        <w:t>engaging questions</w:t>
      </w:r>
      <w:r w:rsidR="00F14C35">
        <w:rPr>
          <w:rFonts w:ascii="Avenir Next LT Pro" w:hAnsi="Avenir Next LT Pro"/>
        </w:rPr>
        <w:t xml:space="preserve"> about what they’ve said.</w:t>
      </w:r>
    </w:p>
    <w:p w14:paraId="49DD55B8" w14:textId="5A16CB62" w:rsidR="00A31EF6" w:rsidRPr="00A31EF6" w:rsidRDefault="00584B42" w:rsidP="00A31EF6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Open body language.</w:t>
      </w:r>
    </w:p>
    <w:p w14:paraId="561F7BBB" w14:textId="2ADDD4D2" w:rsidR="00A60A3C" w:rsidRDefault="00A60A3C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6DD35E7F" w14:textId="77777777" w:rsidR="007B462F" w:rsidRDefault="007B462F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Personality Types:</w:t>
      </w:r>
    </w:p>
    <w:p w14:paraId="1669C740" w14:textId="5EBCBF49" w:rsidR="00FF300B" w:rsidRDefault="00FF300B">
      <w:pPr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0A0339A7" wp14:editId="6D470EE9">
            <wp:extent cx="5731510" cy="2668905"/>
            <wp:effectExtent l="0" t="0" r="2540" b="0"/>
            <wp:docPr id="8" name="Picture 8" descr="A screenshot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roup of peop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FD2C" w14:textId="77777777" w:rsidR="009655F1" w:rsidRDefault="009655F1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How you can tailor yourself to what personality type you’re talking to:</w:t>
      </w:r>
    </w:p>
    <w:p w14:paraId="1A997993" w14:textId="77777777" w:rsidR="009655F1" w:rsidRDefault="009655F1" w:rsidP="009655F1">
      <w:pPr>
        <w:pStyle w:val="ListParagraph"/>
        <w:numPr>
          <w:ilvl w:val="0"/>
          <w:numId w:val="10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Different personalities may have different work styles.</w:t>
      </w:r>
    </w:p>
    <w:p w14:paraId="19339B06" w14:textId="7AAB23C7" w:rsidR="001B32F1" w:rsidRDefault="001B32F1" w:rsidP="009655F1">
      <w:pPr>
        <w:pStyle w:val="ListParagraph"/>
        <w:numPr>
          <w:ilvl w:val="0"/>
          <w:numId w:val="10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Supporter is someone who is easy to reach out to, happy to help.</w:t>
      </w:r>
    </w:p>
    <w:p w14:paraId="1C79CE97" w14:textId="77777777" w:rsidR="001B32F1" w:rsidRDefault="001B32F1" w:rsidP="009655F1">
      <w:pPr>
        <w:pStyle w:val="ListParagraph"/>
        <w:numPr>
          <w:ilvl w:val="0"/>
          <w:numId w:val="10"/>
        </w:numPr>
        <w:rPr>
          <w:rFonts w:ascii="Avenir Next LT Pro" w:hAnsi="Avenir Next LT Pro"/>
        </w:rPr>
      </w:pPr>
    </w:p>
    <w:p w14:paraId="2FC5E403" w14:textId="67C20DD4" w:rsidR="00A60A3C" w:rsidRPr="009655F1" w:rsidRDefault="00A60A3C" w:rsidP="009655F1">
      <w:pPr>
        <w:pStyle w:val="ListParagraph"/>
        <w:numPr>
          <w:ilvl w:val="0"/>
          <w:numId w:val="10"/>
        </w:numPr>
        <w:rPr>
          <w:rFonts w:ascii="Avenir Next LT Pro" w:hAnsi="Avenir Next LT Pro"/>
        </w:rPr>
      </w:pPr>
      <w:r w:rsidRPr="009655F1">
        <w:rPr>
          <w:rFonts w:ascii="Avenir Next LT Pro" w:hAnsi="Avenir Next LT Pro"/>
        </w:rPr>
        <w:br w:type="page"/>
      </w:r>
    </w:p>
    <w:p w14:paraId="1CE20016" w14:textId="77777777" w:rsidR="00F06DA1" w:rsidRDefault="00F06DA1" w:rsidP="001C74CB">
      <w:pPr>
        <w:rPr>
          <w:rFonts w:ascii="Avenir Next LT Pro" w:hAnsi="Avenir Next LT Pro"/>
        </w:rPr>
      </w:pPr>
    </w:p>
    <w:p w14:paraId="7972E26A" w14:textId="766DEA08" w:rsidR="00F06DA1" w:rsidRDefault="0091007A" w:rsidP="001C74CB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Conflict Management:</w:t>
      </w:r>
    </w:p>
    <w:p w14:paraId="43E878C3" w14:textId="12206018" w:rsidR="0091007A" w:rsidRDefault="0091007A" w:rsidP="001C74CB">
      <w:pPr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7F1324D9" wp14:editId="5E291996">
            <wp:extent cx="5731510" cy="3985895"/>
            <wp:effectExtent l="0" t="0" r="2540" b="0"/>
            <wp:docPr id="9" name="Picture 9" descr="A chart of feelings and feel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hart of feelings and feeling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1F8" w14:textId="77777777" w:rsidR="0091007A" w:rsidRDefault="0091007A" w:rsidP="001C74CB">
      <w:pPr>
        <w:rPr>
          <w:rFonts w:ascii="Avenir Next LT Pro" w:hAnsi="Avenir Next LT Pro"/>
        </w:rPr>
      </w:pPr>
    </w:p>
    <w:p w14:paraId="6CDE50AB" w14:textId="64CB22F1" w:rsidR="00F26C63" w:rsidRDefault="00F26C63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0716F65B" w14:textId="77777777" w:rsidR="00B56EEF" w:rsidRDefault="00B56EEF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Conflict management:</w:t>
      </w:r>
    </w:p>
    <w:p w14:paraId="6B04BE79" w14:textId="339546E7" w:rsidR="00B56EEF" w:rsidRDefault="00B56EEF">
      <w:pPr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00CDE16A" wp14:editId="57BC433D">
            <wp:extent cx="5731510" cy="5646420"/>
            <wp:effectExtent l="0" t="0" r="2540" b="0"/>
            <wp:docPr id="10" name="Picture 10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3F8" w14:textId="0B6755CD" w:rsidR="00F26C63" w:rsidRDefault="00B56EEF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Not every situation requires an immediate reaction. You can avoid conflict with the following:</w:t>
      </w:r>
      <w:r w:rsidR="00F26C63">
        <w:rPr>
          <w:rFonts w:ascii="Avenir Next LT Pro" w:hAnsi="Avenir Next LT Pro"/>
        </w:rPr>
        <w:br w:type="page"/>
      </w:r>
    </w:p>
    <w:p w14:paraId="79DF8195" w14:textId="244041EA" w:rsidR="008F6ACD" w:rsidRDefault="008F6ACD">
      <w:pPr>
        <w:rPr>
          <w:rFonts w:ascii="Avenir Next LT Pro" w:hAnsi="Avenir Next LT Pro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1241C7E" wp14:editId="502D61C9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31510" cy="3675380"/>
            <wp:effectExtent l="0" t="0" r="2540" b="1270"/>
            <wp:wrapSquare wrapText="bothSides"/>
            <wp:docPr id="11" name="Picture 11" descr="A diagram of a company's company's company's company's company's company's company's company's company's company's company's company'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company's company's company's company's company's company's company's company's company's company's company's company'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venir Next LT Pro" w:hAnsi="Avenir Next LT Pro"/>
        </w:rPr>
        <w:t>Conflict Resolution Strategies:</w:t>
      </w:r>
    </w:p>
    <w:p w14:paraId="7DFFF831" w14:textId="4BE76DD9" w:rsidR="008F6ACD" w:rsidRDefault="008F6ACD">
      <w:pPr>
        <w:rPr>
          <w:rFonts w:ascii="Avenir Next LT Pro" w:hAnsi="Avenir Next LT Pro"/>
        </w:rPr>
      </w:pPr>
    </w:p>
    <w:p w14:paraId="655C3613" w14:textId="0AD438BF" w:rsidR="008F6ACD" w:rsidRDefault="008F6ACD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Thomas-Kilmann Conflict Mode Instrument.</w:t>
      </w:r>
    </w:p>
    <w:p w14:paraId="6245DD46" w14:textId="025F7CB8" w:rsidR="00F26C63" w:rsidRDefault="00F26C63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7B70E680" w14:textId="77777777" w:rsidR="006C729A" w:rsidRDefault="006C729A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Communication Styles:</w:t>
      </w:r>
    </w:p>
    <w:p w14:paraId="1B9DBD09" w14:textId="69BF8056" w:rsidR="006C729A" w:rsidRDefault="006C729A">
      <w:pPr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72AB5C19" wp14:editId="79D77BEB">
            <wp:extent cx="5731510" cy="3054985"/>
            <wp:effectExtent l="0" t="0" r="2540" b="0"/>
            <wp:docPr id="12" name="Picture 12" descr="A diagram of different types of emo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different types of emotion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A0DA" w14:textId="57286D12" w:rsidR="00F26C63" w:rsidRDefault="006C729A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Assertive is where you want to be.</w:t>
      </w:r>
      <w:r w:rsidR="00A64F47">
        <w:rPr>
          <w:rFonts w:ascii="Avenir Next LT Pro" w:hAnsi="Avenir Next LT Pro"/>
        </w:rPr>
        <w:t xml:space="preserve"> I win you win communication style.</w:t>
      </w:r>
      <w:r w:rsidR="00F26C63">
        <w:rPr>
          <w:rFonts w:ascii="Avenir Next LT Pro" w:hAnsi="Avenir Next LT Pro"/>
        </w:rPr>
        <w:br w:type="page"/>
      </w:r>
    </w:p>
    <w:p w14:paraId="03D26152" w14:textId="19C8831D" w:rsidR="00961628" w:rsidRDefault="00AF3291" w:rsidP="001C74CB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Hints and Tips:</w:t>
      </w:r>
    </w:p>
    <w:p w14:paraId="00796A3C" w14:textId="1BFE958B" w:rsidR="00AF3291" w:rsidRDefault="00F264CF" w:rsidP="001C74CB">
      <w:pPr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10BBB410" wp14:editId="3C828E68">
            <wp:extent cx="5731510" cy="4143375"/>
            <wp:effectExtent l="0" t="0" r="2540" b="9525"/>
            <wp:docPr id="13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C052" w14:textId="04886839" w:rsidR="0078589B" w:rsidRDefault="003503A2" w:rsidP="001C74CB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 </w:t>
      </w:r>
    </w:p>
    <w:p w14:paraId="001313E6" w14:textId="77777777" w:rsidR="0078589B" w:rsidRDefault="0078589B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4F40D06B" w14:textId="76EF1314" w:rsidR="0078589B" w:rsidRDefault="0078589B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br w:type="page"/>
      </w:r>
    </w:p>
    <w:p w14:paraId="4CBBCCC5" w14:textId="77777777" w:rsidR="00AF3291" w:rsidRPr="001C74CB" w:rsidRDefault="00AF3291" w:rsidP="001C74CB">
      <w:pPr>
        <w:rPr>
          <w:rFonts w:ascii="Avenir Next LT Pro" w:hAnsi="Avenir Next LT Pro"/>
        </w:rPr>
      </w:pPr>
    </w:p>
    <w:sectPr w:rsidR="00AF3291" w:rsidRPr="001C7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25D1"/>
    <w:multiLevelType w:val="hybridMultilevel"/>
    <w:tmpl w:val="079E98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8173D"/>
    <w:multiLevelType w:val="hybridMultilevel"/>
    <w:tmpl w:val="6C92A6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325A4"/>
    <w:multiLevelType w:val="hybridMultilevel"/>
    <w:tmpl w:val="6BFE8CA6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1A932375"/>
    <w:multiLevelType w:val="hybridMultilevel"/>
    <w:tmpl w:val="CF1A902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BE137C3"/>
    <w:multiLevelType w:val="hybridMultilevel"/>
    <w:tmpl w:val="D40A43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6787F"/>
    <w:multiLevelType w:val="hybridMultilevel"/>
    <w:tmpl w:val="EF9E08E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8CE0E1E"/>
    <w:multiLevelType w:val="hybridMultilevel"/>
    <w:tmpl w:val="8E04BAA2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3D3C6898"/>
    <w:multiLevelType w:val="hybridMultilevel"/>
    <w:tmpl w:val="A720EE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90048"/>
    <w:multiLevelType w:val="hybridMultilevel"/>
    <w:tmpl w:val="1706B2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B6A330A"/>
    <w:multiLevelType w:val="hybridMultilevel"/>
    <w:tmpl w:val="9374618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872066114">
    <w:abstractNumId w:val="0"/>
  </w:num>
  <w:num w:numId="2" w16cid:durableId="972103446">
    <w:abstractNumId w:val="8"/>
  </w:num>
  <w:num w:numId="3" w16cid:durableId="747769166">
    <w:abstractNumId w:val="1"/>
  </w:num>
  <w:num w:numId="4" w16cid:durableId="1805854092">
    <w:abstractNumId w:val="6"/>
  </w:num>
  <w:num w:numId="5" w16cid:durableId="216627512">
    <w:abstractNumId w:val="5"/>
  </w:num>
  <w:num w:numId="6" w16cid:durableId="1573004800">
    <w:abstractNumId w:val="2"/>
  </w:num>
  <w:num w:numId="7" w16cid:durableId="1610157372">
    <w:abstractNumId w:val="9"/>
  </w:num>
  <w:num w:numId="8" w16cid:durableId="182328950">
    <w:abstractNumId w:val="7"/>
  </w:num>
  <w:num w:numId="9" w16cid:durableId="1771004447">
    <w:abstractNumId w:val="3"/>
  </w:num>
  <w:num w:numId="10" w16cid:durableId="10015434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B29"/>
    <w:rsid w:val="00012431"/>
    <w:rsid w:val="00026F35"/>
    <w:rsid w:val="00093B91"/>
    <w:rsid w:val="000E3EB5"/>
    <w:rsid w:val="00103924"/>
    <w:rsid w:val="00150985"/>
    <w:rsid w:val="00156139"/>
    <w:rsid w:val="00186F4E"/>
    <w:rsid w:val="001B32F1"/>
    <w:rsid w:val="001B75CC"/>
    <w:rsid w:val="001C74CB"/>
    <w:rsid w:val="001F339E"/>
    <w:rsid w:val="00240740"/>
    <w:rsid w:val="002B65F8"/>
    <w:rsid w:val="002D6ADC"/>
    <w:rsid w:val="002E32A1"/>
    <w:rsid w:val="00304210"/>
    <w:rsid w:val="0032162D"/>
    <w:rsid w:val="00324ACE"/>
    <w:rsid w:val="00333F08"/>
    <w:rsid w:val="003503A2"/>
    <w:rsid w:val="00370D0B"/>
    <w:rsid w:val="00375EFD"/>
    <w:rsid w:val="003D4787"/>
    <w:rsid w:val="00401795"/>
    <w:rsid w:val="00433DAE"/>
    <w:rsid w:val="00444617"/>
    <w:rsid w:val="0046430A"/>
    <w:rsid w:val="00487E98"/>
    <w:rsid w:val="00490B33"/>
    <w:rsid w:val="004A3400"/>
    <w:rsid w:val="004D28D8"/>
    <w:rsid w:val="004F5297"/>
    <w:rsid w:val="00584B42"/>
    <w:rsid w:val="005A41C2"/>
    <w:rsid w:val="005B13A7"/>
    <w:rsid w:val="006A0194"/>
    <w:rsid w:val="006A118F"/>
    <w:rsid w:val="006C33E5"/>
    <w:rsid w:val="006C6932"/>
    <w:rsid w:val="006C729A"/>
    <w:rsid w:val="006D3E9E"/>
    <w:rsid w:val="006D4D62"/>
    <w:rsid w:val="006F6C16"/>
    <w:rsid w:val="00715D9D"/>
    <w:rsid w:val="00751DCE"/>
    <w:rsid w:val="00781F23"/>
    <w:rsid w:val="0078589B"/>
    <w:rsid w:val="007B462F"/>
    <w:rsid w:val="007B50C9"/>
    <w:rsid w:val="007C4B7C"/>
    <w:rsid w:val="00801007"/>
    <w:rsid w:val="00807CE4"/>
    <w:rsid w:val="008404CA"/>
    <w:rsid w:val="008459EE"/>
    <w:rsid w:val="008549F2"/>
    <w:rsid w:val="008A470D"/>
    <w:rsid w:val="008D716D"/>
    <w:rsid w:val="008F6ACD"/>
    <w:rsid w:val="0091007A"/>
    <w:rsid w:val="009447C5"/>
    <w:rsid w:val="00961628"/>
    <w:rsid w:val="009655F1"/>
    <w:rsid w:val="009776FE"/>
    <w:rsid w:val="0099424F"/>
    <w:rsid w:val="009967BD"/>
    <w:rsid w:val="00A104FA"/>
    <w:rsid w:val="00A12265"/>
    <w:rsid w:val="00A31EF6"/>
    <w:rsid w:val="00A5637E"/>
    <w:rsid w:val="00A60A3C"/>
    <w:rsid w:val="00A64F47"/>
    <w:rsid w:val="00A836CB"/>
    <w:rsid w:val="00A96B05"/>
    <w:rsid w:val="00A97352"/>
    <w:rsid w:val="00AA562B"/>
    <w:rsid w:val="00AD5665"/>
    <w:rsid w:val="00AF26DD"/>
    <w:rsid w:val="00AF3291"/>
    <w:rsid w:val="00B056AD"/>
    <w:rsid w:val="00B13E19"/>
    <w:rsid w:val="00B32E52"/>
    <w:rsid w:val="00B56EEF"/>
    <w:rsid w:val="00B73FFB"/>
    <w:rsid w:val="00BF1A24"/>
    <w:rsid w:val="00BF6C49"/>
    <w:rsid w:val="00C05B29"/>
    <w:rsid w:val="00C11CF2"/>
    <w:rsid w:val="00C20DF2"/>
    <w:rsid w:val="00C22354"/>
    <w:rsid w:val="00C75033"/>
    <w:rsid w:val="00C7518A"/>
    <w:rsid w:val="00CC0293"/>
    <w:rsid w:val="00CC4ACF"/>
    <w:rsid w:val="00CD27AF"/>
    <w:rsid w:val="00CE2A3F"/>
    <w:rsid w:val="00CE2BE0"/>
    <w:rsid w:val="00D2524E"/>
    <w:rsid w:val="00D3154C"/>
    <w:rsid w:val="00DE088F"/>
    <w:rsid w:val="00DE1B49"/>
    <w:rsid w:val="00DF7AE5"/>
    <w:rsid w:val="00E7632E"/>
    <w:rsid w:val="00E831EA"/>
    <w:rsid w:val="00E84A20"/>
    <w:rsid w:val="00EA3E26"/>
    <w:rsid w:val="00EC4B34"/>
    <w:rsid w:val="00EE7980"/>
    <w:rsid w:val="00EF700E"/>
    <w:rsid w:val="00F01E9F"/>
    <w:rsid w:val="00F06DA1"/>
    <w:rsid w:val="00F11374"/>
    <w:rsid w:val="00F14C35"/>
    <w:rsid w:val="00F264CF"/>
    <w:rsid w:val="00F26C63"/>
    <w:rsid w:val="00F33DEC"/>
    <w:rsid w:val="00F504DA"/>
    <w:rsid w:val="00F62A0B"/>
    <w:rsid w:val="00FF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3039F"/>
  <w15:chartTrackingRefBased/>
  <w15:docId w15:val="{7E756503-6E92-4A10-B075-1FEAA45EE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22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Kelley</dc:creator>
  <cp:keywords/>
  <dc:description/>
  <cp:lastModifiedBy>Andrew Kelley</cp:lastModifiedBy>
  <cp:revision>118</cp:revision>
  <dcterms:created xsi:type="dcterms:W3CDTF">2023-09-12T07:52:00Z</dcterms:created>
  <dcterms:modified xsi:type="dcterms:W3CDTF">2023-09-12T15:07:00Z</dcterms:modified>
</cp:coreProperties>
</file>