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7156" w14:textId="3AA7A5D9" w:rsidR="002163EB" w:rsidRPr="002163EB" w:rsidRDefault="002163EB">
      <w:pPr>
        <w:rPr>
          <w:rFonts w:ascii="Avenir Next LT Pro" w:hAnsi="Avenir Next LT Pro"/>
          <w:b/>
          <w:bCs/>
          <w:sz w:val="28"/>
          <w:szCs w:val="28"/>
          <w:u w:val="single"/>
        </w:rPr>
      </w:pPr>
      <w:r w:rsidRPr="002163EB">
        <w:rPr>
          <w:rFonts w:ascii="Avenir Next LT Pro" w:hAnsi="Avenir Next LT Pro"/>
          <w:b/>
          <w:bCs/>
          <w:sz w:val="28"/>
          <w:szCs w:val="28"/>
          <w:u w:val="single"/>
        </w:rPr>
        <w:t>Lecture 5</w:t>
      </w:r>
    </w:p>
    <w:p w14:paraId="6C362D36" w14:textId="73E9085B" w:rsidR="00B32E52" w:rsidRPr="002163EB" w:rsidRDefault="002163EB">
      <w:pPr>
        <w:rPr>
          <w:rFonts w:ascii="Avenir Next LT Pro" w:hAnsi="Avenir Next LT Pro"/>
          <w:sz w:val="28"/>
          <w:szCs w:val="28"/>
        </w:rPr>
      </w:pPr>
      <w:r w:rsidRPr="002163EB">
        <w:rPr>
          <w:rFonts w:ascii="Avenir Next LT Pro" w:hAnsi="Avenir Next LT Pro"/>
          <w:sz w:val="28"/>
          <w:szCs w:val="28"/>
        </w:rPr>
        <w:t>Requirements gathering</w:t>
      </w:r>
    </w:p>
    <w:p w14:paraId="12F2490C" w14:textId="6F716DD4" w:rsidR="002163EB" w:rsidRDefault="0071199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How can we effectively gather requirements?</w:t>
      </w:r>
    </w:p>
    <w:p w14:paraId="467C4503" w14:textId="0357B85C" w:rsidR="00FB5EF6" w:rsidRDefault="00FB5EF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Estimating and Prioritising.</w:t>
      </w:r>
    </w:p>
    <w:p w14:paraId="0E243F43" w14:textId="1B41F46E" w:rsidR="00FB5EF6" w:rsidRDefault="00246F2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Product and Sprint Backlog</w:t>
      </w:r>
    </w:p>
    <w:p w14:paraId="096A45DE" w14:textId="659E404B" w:rsidR="00737836" w:rsidRDefault="00737836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User Stories are placed in the Product Backlog in priority order.</w:t>
      </w:r>
    </w:p>
    <w:p w14:paraId="3B30B48F" w14:textId="5ACA50E6" w:rsidR="0031624C" w:rsidRDefault="0031624C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1E8E66B7" wp14:editId="097D305B">
            <wp:extent cx="5731510" cy="2031365"/>
            <wp:effectExtent l="0" t="0" r="2540" b="6985"/>
            <wp:docPr id="1520894420" name="Picture 1" descr="A yellow card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94420" name="Picture 1" descr="A yellow card with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80A9" w14:textId="1D978CF7" w:rsidR="0031624C" w:rsidRDefault="006C5DE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Planning Poker:</w:t>
      </w:r>
    </w:p>
    <w:p w14:paraId="71D7B0B4" w14:textId="127602DC" w:rsidR="006C5DEC" w:rsidRDefault="006C5DEC" w:rsidP="006C5DEC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Decide on a scale: 1 – 5, for example, representing the least to most effort.</w:t>
      </w:r>
    </w:p>
    <w:p w14:paraId="5CFA99F3" w14:textId="78A9948B" w:rsidR="006C5DEC" w:rsidRDefault="006C5DEC" w:rsidP="006C5DEC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Issue planning poker cards to each team member each card has a single number on it – 1 to 5.</w:t>
      </w:r>
    </w:p>
    <w:p w14:paraId="53538AD0" w14:textId="08B985F3" w:rsidR="006C5DEC" w:rsidRDefault="006C5DEC" w:rsidP="006C5DEC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The team discuses the effort of completing a task before revealing cards at the same time.</w:t>
      </w:r>
    </w:p>
    <w:p w14:paraId="53BF018D" w14:textId="35EC98F7" w:rsidR="006C5DEC" w:rsidRDefault="006C5DEC" w:rsidP="006C5DEC">
      <w:pPr>
        <w:pStyle w:val="ListParagraph"/>
        <w:numPr>
          <w:ilvl w:val="0"/>
          <w:numId w:val="1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If there’s a big different of values revealed, the team discusses the reasoning behind the smallest and largest values then has another round until consensus is reached.</w:t>
      </w:r>
    </w:p>
    <w:p w14:paraId="62AC82EB" w14:textId="431F6B78" w:rsidR="00A97410" w:rsidRDefault="00A9741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276ABD80" w14:textId="668009FE" w:rsidR="00A97410" w:rsidRDefault="00A97410" w:rsidP="00A97410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Task Management:</w:t>
      </w:r>
    </w:p>
    <w:p w14:paraId="6B9F0807" w14:textId="77777777" w:rsidR="00D81E7E" w:rsidRDefault="00D81E7E" w:rsidP="00A97410">
      <w:pPr>
        <w:rPr>
          <w:rFonts w:ascii="Avenir Next LT Pro" w:hAnsi="Avenir Next LT Pro"/>
        </w:rPr>
      </w:pPr>
    </w:p>
    <w:p w14:paraId="49015D73" w14:textId="0BB900B6" w:rsidR="00A97410" w:rsidRPr="00A97410" w:rsidRDefault="00004C1C" w:rsidP="00A9741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535CFE16" wp14:editId="58F9CE8C">
            <wp:extent cx="5731510" cy="1665605"/>
            <wp:effectExtent l="0" t="0" r="2540" b="0"/>
            <wp:docPr id="352952361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52361" name="Picture 1" descr="A screenshot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E614" w14:textId="77777777" w:rsidR="0031624C" w:rsidRDefault="0031624C">
      <w:pPr>
        <w:rPr>
          <w:rFonts w:ascii="Avenir Next LT Pro" w:hAnsi="Avenir Next LT Pro"/>
        </w:rPr>
      </w:pPr>
    </w:p>
    <w:p w14:paraId="637ABE56" w14:textId="77777777" w:rsidR="004A18AE" w:rsidRDefault="00EA3EC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Acceptance Criteria is unique to user stories.</w:t>
      </w:r>
    </w:p>
    <w:p w14:paraId="37F40453" w14:textId="77777777" w:rsidR="004A18AE" w:rsidRDefault="004A18A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Definition of Ready is more generic – overarching.</w:t>
      </w:r>
    </w:p>
    <w:p w14:paraId="11B4BD0A" w14:textId="4D365048" w:rsidR="00082677" w:rsidRDefault="004A18A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 xml:space="preserve">Definition of Done - </w:t>
      </w:r>
      <w:r w:rsidR="00082677">
        <w:rPr>
          <w:rFonts w:ascii="Avenir Next LT Pro" w:hAnsi="Avenir Next LT Pro"/>
        </w:rPr>
        <w:br w:type="page"/>
      </w:r>
    </w:p>
    <w:p w14:paraId="20A923DD" w14:textId="77777777" w:rsidR="00CD0393" w:rsidRDefault="00CD039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Definition of Ready:</w:t>
      </w:r>
    </w:p>
    <w:p w14:paraId="6952E8AE" w14:textId="1F5469B4" w:rsidR="00CD0393" w:rsidRDefault="00DF087B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List of things that are required to be completed before you can start developing user stories.</w:t>
      </w:r>
    </w:p>
    <w:p w14:paraId="05C3AAC4" w14:textId="77777777" w:rsidR="008B619E" w:rsidRDefault="008B619E">
      <w:pPr>
        <w:rPr>
          <w:rFonts w:ascii="Avenir Next LT Pro" w:hAnsi="Avenir Next LT Pro"/>
        </w:rPr>
      </w:pPr>
    </w:p>
    <w:p w14:paraId="0B8B2E60" w14:textId="194F34D3" w:rsidR="008B619E" w:rsidRDefault="008B619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Definition of Done:</w:t>
      </w:r>
    </w:p>
    <w:p w14:paraId="39B8598C" w14:textId="4567291F" w:rsidR="008B619E" w:rsidRDefault="00E973E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Passes all core tests.</w:t>
      </w:r>
    </w:p>
    <w:p w14:paraId="46C693E9" w14:textId="0D49404E" w:rsidR="00E973E3" w:rsidRDefault="00E973E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Satisfies product owners use.</w:t>
      </w:r>
    </w:p>
    <w:p w14:paraId="56FE3765" w14:textId="0D732B04" w:rsidR="00E973E3" w:rsidRDefault="00E973E3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Is able to complete certain things,</w:t>
      </w:r>
    </w:p>
    <w:p w14:paraId="4A7FB630" w14:textId="7BD8E2DD" w:rsidR="008B619E" w:rsidRDefault="0053002C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6A2D473" wp14:editId="6FBD0E3A">
            <wp:extent cx="2009775" cy="1019175"/>
            <wp:effectExtent l="0" t="0" r="9525" b="9525"/>
            <wp:docPr id="76701748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7481" name="Picture 1" descr="A close 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03C" w14:textId="77636B37" w:rsidR="0053002C" w:rsidRDefault="0053002C">
      <w:pPr>
        <w:rPr>
          <w:noProof/>
        </w:rPr>
      </w:pPr>
    </w:p>
    <w:p w14:paraId="0DAF0C9F" w14:textId="2FE9287D" w:rsidR="0053002C" w:rsidRDefault="0053002C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1EC32053" wp14:editId="3EBBCC9F">
            <wp:extent cx="4695825" cy="4610100"/>
            <wp:effectExtent l="0" t="0" r="9525" b="0"/>
            <wp:docPr id="1079022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2281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A0B4" w14:textId="77777777" w:rsidR="0053002C" w:rsidRDefault="0053002C">
      <w:pPr>
        <w:rPr>
          <w:rFonts w:ascii="Avenir Next LT Pro" w:hAnsi="Avenir Next LT Pro"/>
        </w:rPr>
      </w:pPr>
    </w:p>
    <w:p w14:paraId="65C99DFF" w14:textId="554FDB1C" w:rsidR="00082677" w:rsidRDefault="00082677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br w:type="page"/>
      </w:r>
    </w:p>
    <w:p w14:paraId="45E3C923" w14:textId="77777777" w:rsidR="00050715" w:rsidRDefault="00050715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lastRenderedPageBreak/>
        <w:t>Retrospective:</w:t>
      </w:r>
    </w:p>
    <w:p w14:paraId="20E4B4E2" w14:textId="24FD783F" w:rsidR="00050715" w:rsidRDefault="0012631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The Agenda</w:t>
      </w:r>
      <w:r w:rsidR="00DC65D7">
        <w:rPr>
          <w:rFonts w:ascii="Avenir Next LT Pro" w:hAnsi="Avenir Next LT Pro"/>
        </w:rPr>
        <w:t>:</w:t>
      </w:r>
    </w:p>
    <w:p w14:paraId="74E73995" w14:textId="2A0020CB" w:rsidR="0012631C" w:rsidRDefault="0012631C" w:rsidP="0012631C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 w:rsidRPr="0012631C">
        <w:rPr>
          <w:rFonts w:ascii="Avenir Next LT Pro" w:hAnsi="Avenir Next LT Pro"/>
        </w:rPr>
        <w:t>Set</w:t>
      </w:r>
      <w:r>
        <w:rPr>
          <w:rFonts w:ascii="Avenir Next LT Pro" w:hAnsi="Avenir Next LT Pro"/>
        </w:rPr>
        <w:t xml:space="preserve"> the Stage</w:t>
      </w:r>
    </w:p>
    <w:p w14:paraId="53D61693" w14:textId="3DB5C1DB" w:rsidR="0012631C" w:rsidRDefault="0012631C" w:rsidP="0012631C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Gather data</w:t>
      </w:r>
    </w:p>
    <w:p w14:paraId="2A2521AE" w14:textId="77777777" w:rsidR="00AA4870" w:rsidRDefault="00850559" w:rsidP="00AA4870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Generate insights</w:t>
      </w:r>
    </w:p>
    <w:p w14:paraId="3AD4F314" w14:textId="77777777" w:rsidR="00AA4870" w:rsidRDefault="00AA4870" w:rsidP="00AA4870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Decide What to Do</w:t>
      </w:r>
    </w:p>
    <w:p w14:paraId="1191D1A7" w14:textId="77777777" w:rsidR="00AA4870" w:rsidRDefault="00AA4870" w:rsidP="00AA4870">
      <w:pPr>
        <w:pStyle w:val="ListParagraph"/>
        <w:numPr>
          <w:ilvl w:val="0"/>
          <w:numId w:val="2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Close the Retro</w:t>
      </w:r>
    </w:p>
    <w:p w14:paraId="1ED41784" w14:textId="77777777" w:rsidR="00AA4870" w:rsidRPr="00AA4870" w:rsidRDefault="00AA4870" w:rsidP="00AA4870">
      <w:pPr>
        <w:rPr>
          <w:rFonts w:ascii="Avenir Next LT Pro" w:hAnsi="Avenir Next LT Pro"/>
        </w:rPr>
      </w:pPr>
    </w:p>
    <w:p w14:paraId="46D1E310" w14:textId="56D85060" w:rsidR="00AA4870" w:rsidRDefault="00AA4870" w:rsidP="00AA487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390613F" wp14:editId="6F90D409">
            <wp:extent cx="5731510" cy="3311525"/>
            <wp:effectExtent l="0" t="0" r="2540" b="3175"/>
            <wp:docPr id="175822454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2454" name="Picture 1" descr="A screen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13AE" w14:textId="74D06F1E" w:rsidR="00082677" w:rsidRPr="002163EB" w:rsidRDefault="00082677">
      <w:pPr>
        <w:rPr>
          <w:rFonts w:ascii="Avenir Next LT Pro" w:hAnsi="Avenir Next LT Pro"/>
        </w:rPr>
      </w:pPr>
      <w:r w:rsidRPr="00AA4870">
        <w:rPr>
          <w:rFonts w:ascii="Avenir Next LT Pro" w:hAnsi="Avenir Next LT Pro"/>
        </w:rPr>
        <w:br w:type="page"/>
      </w:r>
      <w:r w:rsidR="00C216E2">
        <w:rPr>
          <w:noProof/>
        </w:rPr>
        <w:lastRenderedPageBreak/>
        <w:drawing>
          <wp:inline distT="0" distB="0" distL="0" distR="0" wp14:anchorId="1327CBAE" wp14:editId="4F042DD2">
            <wp:extent cx="5731510" cy="4420870"/>
            <wp:effectExtent l="0" t="0" r="2540" b="0"/>
            <wp:docPr id="391337857" name="Picture 1" descr="A white board with many sticky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37857" name="Picture 1" descr="A white board with many sticky not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677" w:rsidRPr="0021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AB8"/>
    <w:multiLevelType w:val="hybridMultilevel"/>
    <w:tmpl w:val="3DAC6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12581"/>
    <w:multiLevelType w:val="hybridMultilevel"/>
    <w:tmpl w:val="1A9AD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46311">
    <w:abstractNumId w:val="0"/>
  </w:num>
  <w:num w:numId="2" w16cid:durableId="944115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5"/>
    <w:rsid w:val="00004C1C"/>
    <w:rsid w:val="00050715"/>
    <w:rsid w:val="00082677"/>
    <w:rsid w:val="000D4F41"/>
    <w:rsid w:val="0012631C"/>
    <w:rsid w:val="002163EB"/>
    <w:rsid w:val="00246F22"/>
    <w:rsid w:val="0031624C"/>
    <w:rsid w:val="004A18AE"/>
    <w:rsid w:val="0053002C"/>
    <w:rsid w:val="0062169F"/>
    <w:rsid w:val="00630D04"/>
    <w:rsid w:val="006C5DEC"/>
    <w:rsid w:val="00701BE5"/>
    <w:rsid w:val="00711993"/>
    <w:rsid w:val="00737836"/>
    <w:rsid w:val="00813B09"/>
    <w:rsid w:val="008371B6"/>
    <w:rsid w:val="00850559"/>
    <w:rsid w:val="008B619E"/>
    <w:rsid w:val="00A97410"/>
    <w:rsid w:val="00AA4870"/>
    <w:rsid w:val="00B32E52"/>
    <w:rsid w:val="00C216E2"/>
    <w:rsid w:val="00CD0393"/>
    <w:rsid w:val="00D81E7E"/>
    <w:rsid w:val="00DC65D7"/>
    <w:rsid w:val="00DF087B"/>
    <w:rsid w:val="00E9193A"/>
    <w:rsid w:val="00E973E3"/>
    <w:rsid w:val="00EA3ECB"/>
    <w:rsid w:val="00F62A0B"/>
    <w:rsid w:val="00FB5EF6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EAB7"/>
  <w15:chartTrackingRefBased/>
  <w15:docId w15:val="{8A5C6865-3E4B-4D97-81DB-777D7D7C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Kelley</dc:creator>
  <cp:keywords/>
  <dc:description/>
  <cp:lastModifiedBy>Andrew Kelley</cp:lastModifiedBy>
  <cp:revision>30</cp:revision>
  <dcterms:created xsi:type="dcterms:W3CDTF">2023-09-15T11:41:00Z</dcterms:created>
  <dcterms:modified xsi:type="dcterms:W3CDTF">2023-09-19T09:06:00Z</dcterms:modified>
</cp:coreProperties>
</file>