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5B49" w14:textId="37C4D18B" w:rsidR="00B32E52" w:rsidRPr="00445AFE" w:rsidRDefault="00445AFE">
      <w:pPr>
        <w:rPr>
          <w:rFonts w:ascii="Avenir Next LT Pro" w:hAnsi="Avenir Next LT Pro"/>
          <w:b/>
          <w:bCs/>
          <w:sz w:val="36"/>
          <w:szCs w:val="36"/>
        </w:rPr>
      </w:pPr>
      <w:r w:rsidRPr="00445AFE">
        <w:rPr>
          <w:rFonts w:ascii="Avenir Next LT Pro" w:hAnsi="Avenir Next LT Pro"/>
          <w:b/>
          <w:bCs/>
          <w:sz w:val="36"/>
          <w:szCs w:val="36"/>
        </w:rPr>
        <w:t>Revision:</w:t>
      </w:r>
    </w:p>
    <w:p w14:paraId="7CB16767" w14:textId="6B7C5E65" w:rsidR="00445AFE" w:rsidRDefault="00445AFE">
      <w:pPr>
        <w:rPr>
          <w:rFonts w:ascii="Avenir Next LT Pro" w:hAnsi="Avenir Next LT Pro"/>
          <w:sz w:val="28"/>
          <w:szCs w:val="28"/>
        </w:rPr>
      </w:pPr>
      <w:r w:rsidRPr="00445AFE">
        <w:rPr>
          <w:rFonts w:ascii="Avenir Next LT Pro" w:hAnsi="Avenir Next LT Pro"/>
          <w:sz w:val="28"/>
          <w:szCs w:val="28"/>
        </w:rPr>
        <w:t>Is Sparta talked about?</w:t>
      </w:r>
    </w:p>
    <w:p w14:paraId="74D9407A" w14:textId="07752ECE" w:rsidR="00445AFE" w:rsidRPr="006D2951" w:rsidRDefault="00445AFE">
      <w:p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What is Sparta:</w:t>
      </w:r>
    </w:p>
    <w:p w14:paraId="107F5CAC" w14:textId="77777777" w:rsidR="00445AFE" w:rsidRPr="006D2951" w:rsidRDefault="00445AFE" w:rsidP="00445AFE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 xml:space="preserve">A B-Corp certified firm that provides technology and business consulting services to public and private sector clients nationwide. </w:t>
      </w:r>
    </w:p>
    <w:p w14:paraId="34625DD1" w14:textId="4A0D9C80" w:rsidR="005D3318" w:rsidRPr="006D2951" w:rsidRDefault="00445AFE" w:rsidP="00445AFE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Uses a "hire, train, deploy" (HTD) model; recruits and upskill recent individuals in tech</w:t>
      </w:r>
      <w:r w:rsidR="005D3318" w:rsidRPr="006D2951">
        <w:rPr>
          <w:rFonts w:ascii="Avenir Next LT Pro" w:hAnsi="Avenir Next LT Pro"/>
          <w:sz w:val="24"/>
          <w:szCs w:val="24"/>
        </w:rPr>
        <w:t xml:space="preserve"> areas,</w:t>
      </w:r>
      <w:r w:rsidRPr="006D2951">
        <w:rPr>
          <w:rFonts w:ascii="Avenir Next LT Pro" w:hAnsi="Avenir Next LT Pro"/>
          <w:sz w:val="24"/>
          <w:szCs w:val="24"/>
        </w:rPr>
        <w:t xml:space="preserve"> including DevOps, Data</w:t>
      </w:r>
      <w:r w:rsidR="002E19B1" w:rsidRPr="006D2951">
        <w:rPr>
          <w:rFonts w:ascii="Avenir Next LT Pro" w:hAnsi="Avenir Next LT Pro"/>
          <w:sz w:val="24"/>
          <w:szCs w:val="24"/>
        </w:rPr>
        <w:t xml:space="preserve"> – this is the added value.</w:t>
      </w:r>
    </w:p>
    <w:p w14:paraId="280F1C52" w14:textId="77777777" w:rsidR="005D3318" w:rsidRPr="006D2951" w:rsidRDefault="00445AFE" w:rsidP="00445AFE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 xml:space="preserve">These individuals, known as 'Spartans,' then work on projects with clients across the UK. </w:t>
      </w:r>
    </w:p>
    <w:p w14:paraId="20AFCC53" w14:textId="0D5ECD15" w:rsidR="00445AFE" w:rsidRPr="006D2951" w:rsidRDefault="005D3318" w:rsidP="00445AFE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Then</w:t>
      </w:r>
      <w:r w:rsidR="00445AFE" w:rsidRPr="006D2951">
        <w:rPr>
          <w:rFonts w:ascii="Avenir Next LT Pro" w:hAnsi="Avenir Next LT Pro"/>
          <w:sz w:val="24"/>
          <w:szCs w:val="24"/>
        </w:rPr>
        <w:t xml:space="preserve"> offers ongoing learning and development pathways to kickstart their careers in technology.</w:t>
      </w:r>
    </w:p>
    <w:p w14:paraId="2C614CE1" w14:textId="2E6691BC" w:rsidR="005E0D7D" w:rsidRPr="006D2951" w:rsidRDefault="005E0D7D" w:rsidP="005E0D7D">
      <w:p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Sparta Journey</w:t>
      </w:r>
    </w:p>
    <w:p w14:paraId="7CBE25DA" w14:textId="557A0628" w:rsidR="005E0D7D" w:rsidRPr="006D2951" w:rsidRDefault="005E0D7D" w:rsidP="00445AFE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6 Month Probation.</w:t>
      </w:r>
    </w:p>
    <w:p w14:paraId="6ACD15D8" w14:textId="553AEFD4" w:rsidR="005E0D7D" w:rsidRPr="006D2951" w:rsidRDefault="005E0D7D" w:rsidP="00445AFE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Academy of 5 – 10 weeks (8 for us)</w:t>
      </w:r>
    </w:p>
    <w:p w14:paraId="5CC87F9A" w14:textId="537E1031" w:rsidR="005E0D7D" w:rsidRPr="006D2951" w:rsidRDefault="005E0D7D" w:rsidP="00445AFE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Pre-Assignment Time.</w:t>
      </w:r>
    </w:p>
    <w:p w14:paraId="03BEFD65" w14:textId="38CD199B" w:rsidR="005E0D7D" w:rsidRPr="006D2951" w:rsidRDefault="005E0D7D" w:rsidP="005E0D7D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Including continual development during this time.</w:t>
      </w:r>
    </w:p>
    <w:p w14:paraId="7CB7B314" w14:textId="30BA49D6" w:rsidR="005E0D7D" w:rsidRPr="006D2951" w:rsidRDefault="005E0D7D" w:rsidP="005E0D7D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Client Deployment for 2 years</w:t>
      </w:r>
    </w:p>
    <w:p w14:paraId="62FDFE26" w14:textId="5D36B590" w:rsidR="005E0D7D" w:rsidRPr="006D2951" w:rsidRDefault="005E0D7D" w:rsidP="005E0D7D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Has own separate 6-month probation.</w:t>
      </w:r>
    </w:p>
    <w:p w14:paraId="7AE290AB" w14:textId="5AE21946" w:rsidR="005E0D7D" w:rsidRPr="006D2951" w:rsidRDefault="005E0D7D" w:rsidP="005E0D7D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Can choose how to progress from here.</w:t>
      </w:r>
    </w:p>
    <w:p w14:paraId="7A33EE67" w14:textId="122CDF29" w:rsidR="005E0D7D" w:rsidRPr="006D2951" w:rsidRDefault="005E0D7D" w:rsidP="005E0D7D">
      <w:p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Tell Me About Yourself (TMAY)</w:t>
      </w:r>
    </w:p>
    <w:p w14:paraId="5CC07356" w14:textId="5F889ADF" w:rsidR="005E0D7D" w:rsidRPr="006D2951" w:rsidRDefault="005E0D7D" w:rsidP="005E0D7D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Delivered within 2 minutes.</w:t>
      </w:r>
    </w:p>
    <w:p w14:paraId="7E7BBB67" w14:textId="77D283D2" w:rsidR="005E0D7D" w:rsidRPr="006D2951" w:rsidRDefault="005E0D7D" w:rsidP="005E0D7D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Background, Skills, and Goals.</w:t>
      </w:r>
    </w:p>
    <w:p w14:paraId="4F8A4CEE" w14:textId="0ABBF0D9" w:rsidR="005E0D7D" w:rsidRPr="006D2951" w:rsidRDefault="005E0D7D" w:rsidP="005E0D7D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Main experience.</w:t>
      </w:r>
    </w:p>
    <w:p w14:paraId="7110B3CA" w14:textId="662ECF3D" w:rsidR="005E0D7D" w:rsidRPr="006D2951" w:rsidRDefault="005E0D7D" w:rsidP="005E0D7D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Passion and Values</w:t>
      </w:r>
    </w:p>
    <w:p w14:paraId="757063B2" w14:textId="53149BE8" w:rsidR="005E0D7D" w:rsidRDefault="005E0D7D" w:rsidP="005E0D7D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 w:rsidRPr="006D2951">
        <w:rPr>
          <w:rFonts w:ascii="Avenir Next LT Pro" w:hAnsi="Avenir Next LT Pro"/>
          <w:sz w:val="24"/>
          <w:szCs w:val="24"/>
        </w:rPr>
        <w:t>Competencies.</w:t>
      </w:r>
    </w:p>
    <w:p w14:paraId="5B478941" w14:textId="77777777" w:rsidR="00A13126" w:rsidRDefault="00A13126" w:rsidP="00A13126">
      <w:pPr>
        <w:rPr>
          <w:rFonts w:ascii="Avenir Next LT Pro" w:hAnsi="Avenir Next LT Pro"/>
          <w:sz w:val="24"/>
          <w:szCs w:val="24"/>
        </w:rPr>
      </w:pPr>
    </w:p>
    <w:p w14:paraId="045566B0" w14:textId="77777777" w:rsidR="00A13126" w:rsidRDefault="00A13126" w:rsidP="00A13126">
      <w:pPr>
        <w:rPr>
          <w:rFonts w:ascii="Avenir Next LT Pro" w:hAnsi="Avenir Next LT Pro"/>
          <w:sz w:val="24"/>
          <w:szCs w:val="24"/>
        </w:rPr>
      </w:pPr>
    </w:p>
    <w:p w14:paraId="50E6636A" w14:textId="77777777" w:rsidR="00A13126" w:rsidRDefault="00A13126" w:rsidP="00A13126">
      <w:pPr>
        <w:rPr>
          <w:rFonts w:ascii="Avenir Next LT Pro" w:hAnsi="Avenir Next LT Pro"/>
          <w:sz w:val="24"/>
          <w:szCs w:val="24"/>
        </w:rPr>
      </w:pPr>
    </w:p>
    <w:p w14:paraId="32338615" w14:textId="77777777" w:rsidR="00A13126" w:rsidRDefault="00A13126" w:rsidP="00A13126">
      <w:pPr>
        <w:rPr>
          <w:rFonts w:ascii="Avenir Next LT Pro" w:hAnsi="Avenir Next LT Pro"/>
          <w:sz w:val="24"/>
          <w:szCs w:val="24"/>
        </w:rPr>
      </w:pPr>
    </w:p>
    <w:p w14:paraId="3BBAE254" w14:textId="77777777" w:rsidR="00A13126" w:rsidRDefault="00A13126" w:rsidP="00A13126">
      <w:pPr>
        <w:rPr>
          <w:rFonts w:ascii="Avenir Next LT Pro" w:hAnsi="Avenir Next LT Pro"/>
          <w:sz w:val="24"/>
          <w:szCs w:val="24"/>
        </w:rPr>
      </w:pPr>
    </w:p>
    <w:p w14:paraId="384842D1" w14:textId="77777777" w:rsidR="00A13126" w:rsidRDefault="00A13126" w:rsidP="00A13126">
      <w:pPr>
        <w:rPr>
          <w:rFonts w:ascii="Avenir Next LT Pro" w:hAnsi="Avenir Next LT Pro"/>
          <w:sz w:val="24"/>
          <w:szCs w:val="24"/>
        </w:rPr>
      </w:pPr>
    </w:p>
    <w:p w14:paraId="4CDD469A" w14:textId="77777777" w:rsidR="00A13126" w:rsidRDefault="00A13126" w:rsidP="00A13126">
      <w:pPr>
        <w:rPr>
          <w:rFonts w:ascii="Avenir Next LT Pro" w:hAnsi="Avenir Next LT Pro"/>
          <w:sz w:val="24"/>
          <w:szCs w:val="24"/>
        </w:rPr>
      </w:pPr>
    </w:p>
    <w:p w14:paraId="3FAA1ED8" w14:textId="77777777" w:rsidR="00A13126" w:rsidRDefault="00A13126" w:rsidP="00A13126">
      <w:pPr>
        <w:rPr>
          <w:rFonts w:ascii="Avenir Next LT Pro" w:hAnsi="Avenir Next LT Pro"/>
          <w:sz w:val="24"/>
          <w:szCs w:val="24"/>
        </w:rPr>
      </w:pPr>
    </w:p>
    <w:p w14:paraId="25D8A208" w14:textId="77777777" w:rsidR="00A13126" w:rsidRPr="00A13126" w:rsidRDefault="00A13126" w:rsidP="00A13126">
      <w:pPr>
        <w:rPr>
          <w:rFonts w:ascii="Avenir Next LT Pro" w:hAnsi="Avenir Next LT Pro"/>
          <w:sz w:val="24"/>
          <w:szCs w:val="24"/>
        </w:rPr>
      </w:pPr>
    </w:p>
    <w:p w14:paraId="24716CAE" w14:textId="7FAD108C" w:rsidR="00BC4BF7" w:rsidRPr="00BC4BF7" w:rsidRDefault="00BC4BF7" w:rsidP="00BC4BF7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Interview Prep</w:t>
      </w:r>
    </w:p>
    <w:p w14:paraId="5355C5CB" w14:textId="318D5712" w:rsidR="00BC4BF7" w:rsidRDefault="00BC4BF7" w:rsidP="005E0D7D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Client</w:t>
      </w:r>
    </w:p>
    <w:p w14:paraId="51F0F0E7" w14:textId="4B87F0BF" w:rsidR="00BC4BF7" w:rsidRDefault="00BC4BF7" w:rsidP="00BC4BF7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Research the company / client.</w:t>
      </w:r>
    </w:p>
    <w:p w14:paraId="5B97A146" w14:textId="08AB6E98" w:rsidR="00BC4BF7" w:rsidRDefault="00BC4BF7" w:rsidP="00BC4BF7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Have good, original questions.</w:t>
      </w:r>
    </w:p>
    <w:p w14:paraId="2E8870B9" w14:textId="2955B781" w:rsidR="00BC4BF7" w:rsidRDefault="00BC4BF7" w:rsidP="00BC4BF7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What value do you add?</w:t>
      </w:r>
    </w:p>
    <w:p w14:paraId="6664C0F0" w14:textId="37689A15" w:rsidR="00BC4BF7" w:rsidRDefault="00BC4BF7" w:rsidP="005E0D7D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Technical</w:t>
      </w:r>
    </w:p>
    <w:p w14:paraId="026A6C30" w14:textId="1301C403" w:rsidR="00BC4BF7" w:rsidRDefault="00BC4BF7" w:rsidP="00BC4BF7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What skill?</w:t>
      </w:r>
    </w:p>
    <w:p w14:paraId="5B1CA1E5" w14:textId="76790433" w:rsidR="00BC4BF7" w:rsidRDefault="00BC4BF7" w:rsidP="00BC4BF7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Where did you get this skill?</w:t>
      </w:r>
    </w:p>
    <w:p w14:paraId="5B406C5F" w14:textId="676D8941" w:rsidR="00BC4BF7" w:rsidRDefault="00BC4BF7" w:rsidP="00BC4BF7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How did you get this skill?</w:t>
      </w:r>
    </w:p>
    <w:p w14:paraId="1C352284" w14:textId="56E1C9E7" w:rsidR="00BC4BF7" w:rsidRDefault="00BC4BF7" w:rsidP="00BC4BF7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What is the benefit of having this skill?</w:t>
      </w:r>
    </w:p>
    <w:p w14:paraId="6CC4467E" w14:textId="50E5F128" w:rsidR="00BC4BF7" w:rsidRDefault="00BC4BF7" w:rsidP="005E0D7D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Mindset</w:t>
      </w:r>
    </w:p>
    <w:p w14:paraId="4F6BB48C" w14:textId="079AC2E0" w:rsidR="00A13126" w:rsidRDefault="00A13126" w:rsidP="00A13126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Maintain confidence.</w:t>
      </w:r>
    </w:p>
    <w:p w14:paraId="4EBCBACB" w14:textId="40A3B7CF" w:rsidR="00A13126" w:rsidRDefault="00A13126" w:rsidP="00A13126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Practice answering questions.</w:t>
      </w:r>
    </w:p>
    <w:p w14:paraId="255EFC10" w14:textId="4A3A1C9B" w:rsidR="00A13126" w:rsidRDefault="00A13126" w:rsidP="00A13126">
      <w:pPr>
        <w:pStyle w:val="ListParagraph"/>
        <w:numPr>
          <w:ilvl w:val="2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Where do you want to be in 5 years?</w:t>
      </w:r>
    </w:p>
    <w:p w14:paraId="153FD9F0" w14:textId="194E4E25" w:rsidR="00A13126" w:rsidRDefault="00A13126" w:rsidP="00A13126">
      <w:pPr>
        <w:pStyle w:val="ListParagraph"/>
        <w:numPr>
          <w:ilvl w:val="2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Do you want to manage others?</w:t>
      </w:r>
    </w:p>
    <w:p w14:paraId="0AB8F7A3" w14:textId="308066DE" w:rsidR="00A13126" w:rsidRDefault="00A13126" w:rsidP="00A13126">
      <w:pPr>
        <w:pStyle w:val="ListParagraph"/>
        <w:numPr>
          <w:ilvl w:val="2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Why?</w:t>
      </w:r>
    </w:p>
    <w:p w14:paraId="497D4102" w14:textId="7A765F53" w:rsidR="00165DF8" w:rsidRDefault="00165DF8" w:rsidP="00165DF8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Interests</w:t>
      </w:r>
      <w:r w:rsidR="008E3645">
        <w:rPr>
          <w:rFonts w:ascii="Avenir Next LT Pro" w:hAnsi="Avenir Next LT Pro"/>
          <w:sz w:val="24"/>
          <w:szCs w:val="24"/>
        </w:rPr>
        <w:t xml:space="preserve"> – show them you’re 3 dimensional.</w:t>
      </w:r>
    </w:p>
    <w:p w14:paraId="22F81F3E" w14:textId="6F0272F6" w:rsidR="008E3645" w:rsidRDefault="008E3645" w:rsidP="00165DF8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How to handle a question you don’t know the answer for?</w:t>
      </w:r>
    </w:p>
    <w:p w14:paraId="7F08755F" w14:textId="5825A888" w:rsidR="00BC4BF7" w:rsidRDefault="008E3645" w:rsidP="006752D0">
      <w:pPr>
        <w:pStyle w:val="ListParagraph"/>
        <w:numPr>
          <w:ilvl w:val="1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“Sorry, that’s something that is currently out of my skill set, but it is something that I am eager to learn about.</w:t>
      </w:r>
    </w:p>
    <w:p w14:paraId="0923F160" w14:textId="77777777" w:rsidR="005B23D1" w:rsidRDefault="005B23D1" w:rsidP="005B23D1">
      <w:pPr>
        <w:rPr>
          <w:rFonts w:ascii="Avenir Next LT Pro" w:hAnsi="Avenir Next LT Pro"/>
          <w:sz w:val="24"/>
          <w:szCs w:val="24"/>
        </w:rPr>
      </w:pPr>
    </w:p>
    <w:p w14:paraId="5A768DE4" w14:textId="4086D6D5" w:rsidR="005B23D1" w:rsidRPr="005B23D1" w:rsidRDefault="005B23D1" w:rsidP="005B23D1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Success checklist – have you done the following in preparation for the client?</w:t>
      </w:r>
    </w:p>
    <w:p w14:paraId="6749ABCE" w14:textId="6AA74ACC" w:rsidR="005B23D1" w:rsidRDefault="005B23D1" w:rsidP="005B23D1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Researched the client?</w:t>
      </w:r>
    </w:p>
    <w:p w14:paraId="1E8BDD3C" w14:textId="7D3959ED" w:rsidR="005B23D1" w:rsidRDefault="005B23D1" w:rsidP="005B23D1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Understand the client’s industry and latest projects?</w:t>
      </w:r>
    </w:p>
    <w:p w14:paraId="3E31BA8C" w14:textId="0B4FEDDB" w:rsidR="005B23D1" w:rsidRDefault="005B23D1" w:rsidP="005B23D1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Know what the client does?</w:t>
      </w:r>
    </w:p>
    <w:p w14:paraId="761D6DC3" w14:textId="08AE978C" w:rsidR="005B23D1" w:rsidRDefault="005B23D1" w:rsidP="005B23D1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Understand the role you’re applying for?</w:t>
      </w:r>
    </w:p>
    <w:p w14:paraId="587C9A19" w14:textId="5CEA1FC3" w:rsidR="005B23D1" w:rsidRDefault="005B23D1" w:rsidP="005B23D1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Have questions ready for the client?</w:t>
      </w:r>
    </w:p>
    <w:p w14:paraId="28910633" w14:textId="0973BC72" w:rsidR="005B23D1" w:rsidRDefault="005B23D1" w:rsidP="005B23D1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Why </w:t>
      </w:r>
      <w:r w:rsidR="00804539">
        <w:rPr>
          <w:rFonts w:ascii="Avenir Next LT Pro" w:hAnsi="Avenir Next LT Pro"/>
          <w:sz w:val="24"/>
          <w:szCs w:val="24"/>
        </w:rPr>
        <w:t>would you</w:t>
      </w:r>
      <w:r>
        <w:rPr>
          <w:rFonts w:ascii="Avenir Next LT Pro" w:hAnsi="Avenir Next LT Pro"/>
          <w:sz w:val="24"/>
          <w:szCs w:val="24"/>
        </w:rPr>
        <w:t xml:space="preserve"> like to work for this client?</w:t>
      </w:r>
    </w:p>
    <w:p w14:paraId="7BB437BC" w14:textId="200CE4F2" w:rsidR="005B23D1" w:rsidRDefault="005B23D1" w:rsidP="005B23D1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Have set aside time for interview questions prep each night?</w:t>
      </w:r>
    </w:p>
    <w:p w14:paraId="0ADD2EAF" w14:textId="1FE8174B" w:rsidR="005B23D1" w:rsidRDefault="00951831" w:rsidP="005B23D1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Have looked at the “what, where, why” of my training.</w:t>
      </w:r>
    </w:p>
    <w:p w14:paraId="619A1A49" w14:textId="60A6859D" w:rsidR="00951831" w:rsidRDefault="00951831" w:rsidP="005B23D1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Practiced your story.</w:t>
      </w:r>
    </w:p>
    <w:p w14:paraId="70C7AB2B" w14:textId="032C8C16" w:rsidR="00951831" w:rsidRDefault="00951831" w:rsidP="005B23D1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Know what your goals are in this role.</w:t>
      </w:r>
    </w:p>
    <w:p w14:paraId="22107F72" w14:textId="063B1449" w:rsidR="00951831" w:rsidRDefault="00951831" w:rsidP="005B23D1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Ready to talk about what you love to do/</w:t>
      </w:r>
    </w:p>
    <w:p w14:paraId="615BC7BE" w14:textId="0E50F469" w:rsidR="00951831" w:rsidRPr="006752D0" w:rsidRDefault="00951831" w:rsidP="005B23D1">
      <w:pPr>
        <w:pStyle w:val="ListParagraph"/>
        <w:numPr>
          <w:ilvl w:val="0"/>
          <w:numId w:val="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Have a strategy for the interview.</w:t>
      </w:r>
    </w:p>
    <w:p w14:paraId="3DA222FD" w14:textId="77777777" w:rsidR="00BC4BF7" w:rsidRPr="00BC4BF7" w:rsidRDefault="00BC4BF7" w:rsidP="00BC4BF7">
      <w:pPr>
        <w:pStyle w:val="ListParagraph"/>
        <w:rPr>
          <w:rFonts w:ascii="Avenir Next LT Pro" w:hAnsi="Avenir Next LT Pro"/>
          <w:sz w:val="24"/>
          <w:szCs w:val="24"/>
        </w:rPr>
      </w:pPr>
    </w:p>
    <w:p w14:paraId="0FEFF5C3" w14:textId="02CCCCAD" w:rsidR="00A13126" w:rsidRDefault="00A1312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br w:type="page"/>
      </w:r>
    </w:p>
    <w:p w14:paraId="591FE6B7" w14:textId="24285409" w:rsidR="00807588" w:rsidRDefault="00807588" w:rsidP="00807588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Profiles looked at in week 3.</w:t>
      </w:r>
    </w:p>
    <w:p w14:paraId="5D96C014" w14:textId="77777777" w:rsidR="00807588" w:rsidRDefault="00807588" w:rsidP="00807588">
      <w:pPr>
        <w:rPr>
          <w:rFonts w:ascii="Avenir Next LT Pro" w:hAnsi="Avenir Next LT Pro"/>
          <w:sz w:val="24"/>
          <w:szCs w:val="24"/>
        </w:rPr>
      </w:pPr>
    </w:p>
    <w:p w14:paraId="54922B09" w14:textId="45A6DE4A" w:rsidR="00807588" w:rsidRDefault="00C548E7" w:rsidP="00807588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Equality, Diversity, and Inclusion.</w:t>
      </w:r>
    </w:p>
    <w:p w14:paraId="5F454CA8" w14:textId="77777777" w:rsidR="00BD14E5" w:rsidRDefault="00BD14E5" w:rsidP="00807588">
      <w:pPr>
        <w:rPr>
          <w:rFonts w:ascii="Avenir Next LT Pro" w:hAnsi="Avenir Next LT Pro"/>
          <w:sz w:val="24"/>
          <w:szCs w:val="24"/>
        </w:rPr>
      </w:pPr>
    </w:p>
    <w:p w14:paraId="4C3B1F13" w14:textId="5AF9C45A" w:rsidR="00BD14E5" w:rsidRDefault="00BD14E5" w:rsidP="00807588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Sparta Values:</w:t>
      </w:r>
    </w:p>
    <w:p w14:paraId="6DBE0A7F" w14:textId="34414619" w:rsidR="00BD14E5" w:rsidRDefault="00BD14E5" w:rsidP="00BD14E5">
      <w:pPr>
        <w:pStyle w:val="ListParagraph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Drive</w:t>
      </w:r>
    </w:p>
    <w:p w14:paraId="572E6EFE" w14:textId="5CF6EA33" w:rsidR="00BD14E5" w:rsidRDefault="00BD14E5" w:rsidP="00BD14E5">
      <w:pPr>
        <w:pStyle w:val="ListParagraph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Innovation</w:t>
      </w:r>
    </w:p>
    <w:p w14:paraId="5B19E53C" w14:textId="2A20C1CC" w:rsidR="00BD14E5" w:rsidRDefault="00BD14E5" w:rsidP="00BD14E5">
      <w:pPr>
        <w:pStyle w:val="ListParagraph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Flexibility</w:t>
      </w:r>
    </w:p>
    <w:p w14:paraId="2A6D0237" w14:textId="50172999" w:rsidR="00BD14E5" w:rsidRDefault="00BD14E5" w:rsidP="00BD14E5">
      <w:pPr>
        <w:pStyle w:val="ListParagraph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Collaboration</w:t>
      </w:r>
    </w:p>
    <w:p w14:paraId="5C64B703" w14:textId="6E1A6C3B" w:rsidR="00F37E59" w:rsidRDefault="00BD14E5" w:rsidP="00BD14E5">
      <w:pPr>
        <w:pStyle w:val="ListParagraph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Empathy &amp; Diversity.</w:t>
      </w:r>
    </w:p>
    <w:p w14:paraId="7DA810B9" w14:textId="33968FB4" w:rsidR="00F37E59" w:rsidRDefault="00F37E5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br w:type="page"/>
      </w:r>
    </w:p>
    <w:p w14:paraId="3213C807" w14:textId="7617DDDF" w:rsidR="00F37E59" w:rsidRDefault="006F63D1" w:rsidP="00F37E5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 xml:space="preserve">7 </w:t>
      </w:r>
      <w:r w:rsidR="00B37766">
        <w:rPr>
          <w:rFonts w:ascii="Avenir Next LT Pro" w:hAnsi="Avenir Next LT Pro"/>
          <w:sz w:val="24"/>
          <w:szCs w:val="24"/>
        </w:rPr>
        <w:t>Communication Principles:</w:t>
      </w:r>
    </w:p>
    <w:p w14:paraId="6DF4FE2A" w14:textId="785CCDC4" w:rsidR="00B37766" w:rsidRDefault="00B37766" w:rsidP="00B37766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Complete</w:t>
      </w:r>
    </w:p>
    <w:p w14:paraId="3B253008" w14:textId="1434C854" w:rsidR="00B37766" w:rsidRPr="00B37766" w:rsidRDefault="00B37766" w:rsidP="00B37766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Include all information necessary.</w:t>
      </w:r>
    </w:p>
    <w:p w14:paraId="3AB9E090" w14:textId="6BCF8642" w:rsidR="00B37766" w:rsidRDefault="00B37766" w:rsidP="00B37766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Concise</w:t>
      </w:r>
    </w:p>
    <w:p w14:paraId="411AD167" w14:textId="2449832F" w:rsidR="00B37766" w:rsidRDefault="00B37766" w:rsidP="00B37766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Keep it to the point.</w:t>
      </w:r>
    </w:p>
    <w:p w14:paraId="2E09813C" w14:textId="33C72015" w:rsidR="00B37766" w:rsidRDefault="00B37766" w:rsidP="00B37766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Concrete</w:t>
      </w:r>
    </w:p>
    <w:p w14:paraId="64ADDD51" w14:textId="4F06DAED" w:rsidR="00B37766" w:rsidRDefault="00B37766" w:rsidP="00B37766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The right level </w:t>
      </w:r>
      <w:r w:rsidR="00B8641F">
        <w:rPr>
          <w:rFonts w:ascii="Avenir Next LT Pro" w:hAnsi="Avenir Next LT Pro"/>
          <w:sz w:val="24"/>
          <w:szCs w:val="24"/>
        </w:rPr>
        <w:t>of detail</w:t>
      </w:r>
      <w:r>
        <w:rPr>
          <w:rFonts w:ascii="Avenir Next LT Pro" w:hAnsi="Avenir Next LT Pro"/>
          <w:sz w:val="24"/>
          <w:szCs w:val="24"/>
        </w:rPr>
        <w:t xml:space="preserve"> – not too much or too little.</w:t>
      </w:r>
    </w:p>
    <w:p w14:paraId="59DA6F1A" w14:textId="04F3233B" w:rsidR="00B37766" w:rsidRDefault="00B37766" w:rsidP="00B37766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Correct</w:t>
      </w:r>
    </w:p>
    <w:p w14:paraId="0F1A5C0B" w14:textId="5B23F274" w:rsidR="00B37766" w:rsidRDefault="00B37766" w:rsidP="00B37766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Must be accurate and grammatically correct.</w:t>
      </w:r>
    </w:p>
    <w:p w14:paraId="2744A1E9" w14:textId="33C415AE" w:rsidR="00B37766" w:rsidRDefault="00B37766" w:rsidP="00B37766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Courteous</w:t>
      </w:r>
    </w:p>
    <w:p w14:paraId="1D452CA5" w14:textId="651ED9AA" w:rsidR="00B37766" w:rsidRDefault="00B37766" w:rsidP="00B37766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Be polite, professional, and friendly.</w:t>
      </w:r>
    </w:p>
    <w:p w14:paraId="514F6BFB" w14:textId="40A1CA4F" w:rsidR="00B37766" w:rsidRDefault="00B37766" w:rsidP="00B37766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Clarity</w:t>
      </w:r>
    </w:p>
    <w:p w14:paraId="3D058DC7" w14:textId="191D80A1" w:rsidR="00B37766" w:rsidRDefault="00B37766" w:rsidP="00B37766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Accessible, easy to digest, and logical.</w:t>
      </w:r>
    </w:p>
    <w:p w14:paraId="04408B5C" w14:textId="0B95AD0E" w:rsidR="00B37766" w:rsidRDefault="00B37766" w:rsidP="00B37766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Consideration</w:t>
      </w:r>
    </w:p>
    <w:p w14:paraId="70A4A458" w14:textId="7B0916EE" w:rsidR="00B37766" w:rsidRDefault="00B37766" w:rsidP="00B37766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Be in tune with the </w:t>
      </w:r>
      <w:r w:rsidR="00CA7382">
        <w:rPr>
          <w:rFonts w:ascii="Avenir Next LT Pro" w:hAnsi="Avenir Next LT Pro"/>
          <w:sz w:val="24"/>
          <w:szCs w:val="24"/>
        </w:rPr>
        <w:t>receivers’</w:t>
      </w:r>
      <w:r>
        <w:rPr>
          <w:rFonts w:ascii="Avenir Next LT Pro" w:hAnsi="Avenir Next LT Pro"/>
          <w:sz w:val="24"/>
          <w:szCs w:val="24"/>
        </w:rPr>
        <w:t xml:space="preserve"> emotions.</w:t>
      </w:r>
    </w:p>
    <w:p w14:paraId="3CFDD123" w14:textId="77777777" w:rsidR="00D55A18" w:rsidRPr="00D55A18" w:rsidRDefault="00D55A18" w:rsidP="00D55A18">
      <w:pPr>
        <w:rPr>
          <w:rFonts w:ascii="Avenir Next LT Pro" w:hAnsi="Avenir Next LT Pro"/>
          <w:sz w:val="24"/>
          <w:szCs w:val="24"/>
        </w:rPr>
      </w:pPr>
    </w:p>
    <w:p w14:paraId="15A90C0C" w14:textId="0D04AEF7" w:rsidR="00326DB3" w:rsidRPr="00326DB3" w:rsidRDefault="00326DB3" w:rsidP="00326DB3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How poor communication affects business</w:t>
      </w:r>
      <w:r w:rsidR="004F6C6C">
        <w:rPr>
          <w:rFonts w:ascii="Avenir Next LT Pro" w:hAnsi="Avenir Next LT Pro"/>
          <w:sz w:val="24"/>
          <w:szCs w:val="24"/>
        </w:rPr>
        <w:t>:</w:t>
      </w:r>
    </w:p>
    <w:p w14:paraId="2796FED1" w14:textId="2F2DA9A1" w:rsidR="00326DB3" w:rsidRDefault="00D55A18" w:rsidP="00326DB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Loss of potential business.</w:t>
      </w:r>
    </w:p>
    <w:p w14:paraId="4B5A15AA" w14:textId="3B7C1FDC" w:rsidR="00D55A18" w:rsidRDefault="00D55A18" w:rsidP="00326DB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More likely for mistakes to occur.</w:t>
      </w:r>
    </w:p>
    <w:p w14:paraId="3F4EF878" w14:textId="424000D6" w:rsidR="00D55A18" w:rsidRDefault="00D55A18" w:rsidP="00326DB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Lack of coordination.</w:t>
      </w:r>
    </w:p>
    <w:p w14:paraId="699684CC" w14:textId="601454AF" w:rsidR="00D55A18" w:rsidRDefault="00D55A18" w:rsidP="00326DB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Damage to corporate image.</w:t>
      </w:r>
    </w:p>
    <w:p w14:paraId="63BE67CE" w14:textId="0EBA740F" w:rsidR="00D55A18" w:rsidRDefault="00D55A18" w:rsidP="00326DB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Employee frustration.</w:t>
      </w:r>
    </w:p>
    <w:p w14:paraId="6EFA4C95" w14:textId="01D987E5" w:rsidR="00D55A18" w:rsidRDefault="00D55A18" w:rsidP="00326DB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Poor morale.</w:t>
      </w:r>
    </w:p>
    <w:p w14:paraId="461FDC7E" w14:textId="77777777" w:rsidR="004F6C6C" w:rsidRDefault="004F6C6C" w:rsidP="004F6C6C">
      <w:pPr>
        <w:rPr>
          <w:rFonts w:ascii="Avenir Next LT Pro" w:hAnsi="Avenir Next LT Pro"/>
          <w:sz w:val="24"/>
          <w:szCs w:val="24"/>
        </w:rPr>
      </w:pPr>
    </w:p>
    <w:p w14:paraId="2A9A422B" w14:textId="1B9DBFEB" w:rsidR="004F6C6C" w:rsidRPr="004F6C6C" w:rsidRDefault="004F6C6C" w:rsidP="004F6C6C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Barriers to communication:</w:t>
      </w:r>
    </w:p>
    <w:p w14:paraId="08511955" w14:textId="667CF0D1" w:rsidR="004F6C6C" w:rsidRDefault="00BD7A58" w:rsidP="00326DB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Personal</w:t>
      </w:r>
    </w:p>
    <w:p w14:paraId="3CC2F5E8" w14:textId="744651D1" w:rsidR="00BD7A58" w:rsidRDefault="00BD7A58" w:rsidP="00BD7A58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May not get on well with someone else, causing friction.</w:t>
      </w:r>
    </w:p>
    <w:p w14:paraId="311DF4F6" w14:textId="321485F2" w:rsidR="00BD7A58" w:rsidRDefault="00BD7A58" w:rsidP="00BD7A58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May get on too well with someone else, causing work to not be done.</w:t>
      </w:r>
    </w:p>
    <w:p w14:paraId="50C01EC4" w14:textId="01F2FD17" w:rsidR="00BD7A58" w:rsidRDefault="00BD7A58" w:rsidP="00326DB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Physical</w:t>
      </w:r>
    </w:p>
    <w:p w14:paraId="77079187" w14:textId="759D5499" w:rsidR="00BD7A58" w:rsidRDefault="00BD7A58" w:rsidP="00BD7A58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Body language miscommunication.</w:t>
      </w:r>
    </w:p>
    <w:p w14:paraId="023FB3E8" w14:textId="2C8361C0" w:rsidR="00BD7A58" w:rsidRDefault="00BD7A58" w:rsidP="00326DB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Geographical</w:t>
      </w:r>
    </w:p>
    <w:p w14:paraId="76A38CC4" w14:textId="77777777" w:rsidR="00BD7A58" w:rsidRDefault="00BD7A58" w:rsidP="00BD7A58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</w:p>
    <w:p w14:paraId="73229241" w14:textId="568AF465" w:rsidR="00BD7A58" w:rsidRDefault="00BD7A58" w:rsidP="00326DB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Cultural</w:t>
      </w:r>
    </w:p>
    <w:p w14:paraId="1A408F0C" w14:textId="6D274797" w:rsidR="00BD7A58" w:rsidRDefault="00BD7A58" w:rsidP="00BD7A58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Different social cultures.</w:t>
      </w:r>
    </w:p>
    <w:p w14:paraId="6984F718" w14:textId="41A2C924" w:rsidR="00BD7A58" w:rsidRDefault="00BD7A58" w:rsidP="00BD7A58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Language barrier.</w:t>
      </w:r>
    </w:p>
    <w:p w14:paraId="33E55111" w14:textId="0FB66930" w:rsidR="00BD7A58" w:rsidRDefault="00BD7A58" w:rsidP="00326DB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Organisational</w:t>
      </w:r>
    </w:p>
    <w:p w14:paraId="5627C9CC" w14:textId="03C62956" w:rsidR="00A15881" w:rsidRDefault="00BD7A58" w:rsidP="00BD7A58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Unclear political structures within an organisation</w:t>
      </w:r>
      <w:r w:rsidR="00A15881">
        <w:rPr>
          <w:rFonts w:ascii="Avenir Next LT Pro" w:hAnsi="Avenir Next LT Pro"/>
          <w:sz w:val="24"/>
          <w:szCs w:val="24"/>
        </w:rPr>
        <w:t>.</w:t>
      </w:r>
    </w:p>
    <w:p w14:paraId="642C732D" w14:textId="77777777" w:rsidR="00A15881" w:rsidRDefault="00A15881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br w:type="page"/>
      </w:r>
    </w:p>
    <w:p w14:paraId="1F6534C3" w14:textId="173289A0" w:rsidR="00A15881" w:rsidRPr="00A15881" w:rsidRDefault="00A15881" w:rsidP="00A15881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Types of Communication:</w:t>
      </w:r>
    </w:p>
    <w:p w14:paraId="3AE524EB" w14:textId="04C4F1DC" w:rsidR="00BD7A58" w:rsidRDefault="00A15881" w:rsidP="00A15881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Verbal</w:t>
      </w:r>
    </w:p>
    <w:p w14:paraId="3C0C2B02" w14:textId="6FC8F414" w:rsidR="00A15881" w:rsidRDefault="00A15881" w:rsidP="00A15881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Words</w:t>
      </w:r>
    </w:p>
    <w:p w14:paraId="7813B99F" w14:textId="53B930EC" w:rsidR="00A15881" w:rsidRDefault="00A15881" w:rsidP="00A15881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Message</w:t>
      </w:r>
    </w:p>
    <w:p w14:paraId="34A95DFB" w14:textId="19031CD9" w:rsidR="00A15881" w:rsidRDefault="00A15881" w:rsidP="00A15881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Vocal</w:t>
      </w:r>
    </w:p>
    <w:p w14:paraId="6B3126D8" w14:textId="47871962" w:rsidR="00A15881" w:rsidRDefault="00A15881" w:rsidP="00A15881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Tone</w:t>
      </w:r>
    </w:p>
    <w:p w14:paraId="1AF30495" w14:textId="68DC5254" w:rsidR="00A15881" w:rsidRDefault="00A15881" w:rsidP="00A15881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Intonation</w:t>
      </w:r>
    </w:p>
    <w:p w14:paraId="6B862148" w14:textId="3A68CEE7" w:rsidR="00A15881" w:rsidRDefault="00A15881" w:rsidP="00A15881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Cadence</w:t>
      </w:r>
    </w:p>
    <w:p w14:paraId="7463A94D" w14:textId="6C62C4EA" w:rsidR="00A15881" w:rsidRDefault="00A15881" w:rsidP="00A15881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Pauses</w:t>
      </w:r>
    </w:p>
    <w:p w14:paraId="03CD9E0E" w14:textId="5CBFFD51" w:rsidR="00A15881" w:rsidRDefault="00A15881" w:rsidP="00A15881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Visual</w:t>
      </w:r>
    </w:p>
    <w:p w14:paraId="5D232804" w14:textId="10538DDC" w:rsidR="00A15881" w:rsidRDefault="00A15881" w:rsidP="00A15881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Appearance</w:t>
      </w:r>
    </w:p>
    <w:p w14:paraId="744F5FAA" w14:textId="40A5D4E7" w:rsidR="00A15881" w:rsidRDefault="00A15881" w:rsidP="00A15881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Method</w:t>
      </w:r>
    </w:p>
    <w:p w14:paraId="00DA1B5B" w14:textId="0668FC7F" w:rsidR="00A15881" w:rsidRDefault="00A15881" w:rsidP="00A15881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Non-Verbal</w:t>
      </w:r>
    </w:p>
    <w:p w14:paraId="641CC3E3" w14:textId="4D29C015" w:rsidR="00A15881" w:rsidRDefault="00A15881" w:rsidP="00A15881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Open / closed body language.</w:t>
      </w:r>
    </w:p>
    <w:p w14:paraId="7ADCB2E8" w14:textId="0C71A519" w:rsidR="00A15881" w:rsidRDefault="00A15881" w:rsidP="00A15881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Posture.</w:t>
      </w:r>
    </w:p>
    <w:p w14:paraId="27DAE8FA" w14:textId="77777777" w:rsidR="00D05A28" w:rsidRDefault="00D05A28" w:rsidP="00D05A28">
      <w:pPr>
        <w:rPr>
          <w:rFonts w:ascii="Avenir Next LT Pro" w:hAnsi="Avenir Next LT Pro"/>
          <w:sz w:val="24"/>
          <w:szCs w:val="24"/>
        </w:rPr>
      </w:pPr>
    </w:p>
    <w:p w14:paraId="78204740" w14:textId="5B089633" w:rsidR="00D05A28" w:rsidRPr="00D05A28" w:rsidRDefault="00954A1D" w:rsidP="00D05A28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Types of Listening</w:t>
      </w:r>
    </w:p>
    <w:p w14:paraId="24F1969E" w14:textId="3330E2FE" w:rsidR="00D05A28" w:rsidRDefault="00954A1D" w:rsidP="00D05A28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Cosmetic</w:t>
      </w:r>
    </w:p>
    <w:p w14:paraId="1997D02B" w14:textId="604C0FEA" w:rsidR="00954A1D" w:rsidRDefault="00954A1D" w:rsidP="00954A1D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Can hear the words, but not listening.</w:t>
      </w:r>
    </w:p>
    <w:p w14:paraId="6F6E1663" w14:textId="26D76C8D" w:rsidR="00954A1D" w:rsidRDefault="00954A1D" w:rsidP="00D05A28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Conversational</w:t>
      </w:r>
    </w:p>
    <w:p w14:paraId="109FAB85" w14:textId="35AE8D61" w:rsidR="00954A1D" w:rsidRDefault="00954A1D" w:rsidP="00954A1D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Bullet point understanding of something.</w:t>
      </w:r>
    </w:p>
    <w:p w14:paraId="1A592E3C" w14:textId="6E848F51" w:rsidR="00954A1D" w:rsidRDefault="00954A1D" w:rsidP="00D05A28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Active</w:t>
      </w:r>
    </w:p>
    <w:p w14:paraId="31A71855" w14:textId="66296354" w:rsidR="00954A1D" w:rsidRPr="00954A1D" w:rsidRDefault="00954A1D" w:rsidP="00954A1D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Able to understand the information being imparted on you, actively looking to get greater information from the speaker.</w:t>
      </w:r>
    </w:p>
    <w:p w14:paraId="01F21DE5" w14:textId="692ABC26" w:rsidR="00954A1D" w:rsidRDefault="00954A1D" w:rsidP="00D05A28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Deep</w:t>
      </w:r>
    </w:p>
    <w:p w14:paraId="3AB54A21" w14:textId="66E32260" w:rsidR="00954A1D" w:rsidRDefault="00954A1D" w:rsidP="00954A1D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Acute level of mental awareness. Gaining a sense of characteristics of the speaker themselves. Building in the person that is being communicated. Listening and actively thinking on purposeful actions of cadence and tone.</w:t>
      </w:r>
    </w:p>
    <w:p w14:paraId="61B6BF1E" w14:textId="77777777" w:rsidR="00E44CCD" w:rsidRDefault="00E44CCD" w:rsidP="00E44CCD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Active Listening:</w:t>
      </w:r>
    </w:p>
    <w:p w14:paraId="3ACEBD63" w14:textId="77777777" w:rsidR="00E44CCD" w:rsidRDefault="00E44CCD" w:rsidP="00E44CCD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Listen and observe verbal and non-verbal messages received and provide appropriate feedback.</w:t>
      </w:r>
    </w:p>
    <w:p w14:paraId="2844507D" w14:textId="77777777" w:rsidR="00E44CCD" w:rsidRDefault="00E44CCD" w:rsidP="00E44CCD">
      <w:pPr>
        <w:pStyle w:val="ListParagraph"/>
        <w:numPr>
          <w:ilvl w:val="1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Practice</w:t>
      </w:r>
    </w:p>
    <w:p w14:paraId="5FD096DD" w14:textId="77777777" w:rsidR="00E44CCD" w:rsidRDefault="00E44CCD" w:rsidP="00E44CCD">
      <w:pPr>
        <w:pStyle w:val="ListParagraph"/>
        <w:numPr>
          <w:ilvl w:val="1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Concentrate</w:t>
      </w:r>
    </w:p>
    <w:p w14:paraId="603872C0" w14:textId="77777777" w:rsidR="00E44CCD" w:rsidRDefault="00E44CCD" w:rsidP="00E44CCD">
      <w:pPr>
        <w:pStyle w:val="ListParagraph"/>
        <w:numPr>
          <w:ilvl w:val="1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Listen</w:t>
      </w:r>
    </w:p>
    <w:p w14:paraId="7097211D" w14:textId="77777777" w:rsidR="00E44CCD" w:rsidRDefault="00E44CCD" w:rsidP="00E44CCD">
      <w:pPr>
        <w:pStyle w:val="ListParagraph"/>
        <w:numPr>
          <w:ilvl w:val="1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Attention</w:t>
      </w:r>
    </w:p>
    <w:p w14:paraId="70DE4EEB" w14:textId="77777777" w:rsidR="00E44CCD" w:rsidRDefault="00E44CCD" w:rsidP="00E44CCD">
      <w:pPr>
        <w:pStyle w:val="ListParagraph"/>
        <w:numPr>
          <w:ilvl w:val="1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Show Interest</w:t>
      </w:r>
    </w:p>
    <w:p w14:paraId="1B86711A" w14:textId="77777777" w:rsidR="00E44CCD" w:rsidRDefault="00E44CCD" w:rsidP="00E44CCD">
      <w:pPr>
        <w:pStyle w:val="ListParagraph"/>
        <w:numPr>
          <w:ilvl w:val="1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Engage</w:t>
      </w:r>
    </w:p>
    <w:p w14:paraId="0FADC34C" w14:textId="77777777" w:rsidR="00E44CCD" w:rsidRDefault="00E44CCD" w:rsidP="00E44CCD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Hearing things</w:t>
      </w:r>
    </w:p>
    <w:p w14:paraId="1829EDB7" w14:textId="77777777" w:rsidR="00E44CCD" w:rsidRDefault="00E44CCD" w:rsidP="00E44CCD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Seeing things</w:t>
      </w:r>
    </w:p>
    <w:p w14:paraId="1B913450" w14:textId="77777777" w:rsidR="00E44CCD" w:rsidRDefault="00E44CCD" w:rsidP="00E44CCD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Full attention to speaker</w:t>
      </w:r>
    </w:p>
    <w:p w14:paraId="38A086EF" w14:textId="40240AEB" w:rsidR="00E44CCD" w:rsidRDefault="00E44CCD" w:rsidP="00E44CCD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Types of Questions:</w:t>
      </w:r>
    </w:p>
    <w:p w14:paraId="12C3A817" w14:textId="70FE7428" w:rsidR="00E44CCD" w:rsidRDefault="00E44CCD" w:rsidP="00E44CCD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Closed questions – Mostly binary, yes / no questions/</w:t>
      </w:r>
    </w:p>
    <w:p w14:paraId="6AE88EF3" w14:textId="3C58AD7B" w:rsidR="00E44CCD" w:rsidRDefault="00E44CCD" w:rsidP="00E44CCD">
      <w:pPr>
        <w:pStyle w:val="ListParagraph"/>
        <w:numPr>
          <w:ilvl w:val="1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When did that happen?</w:t>
      </w:r>
    </w:p>
    <w:p w14:paraId="03BB238F" w14:textId="3CE512E4" w:rsidR="00E44CCD" w:rsidRDefault="00E44CCD" w:rsidP="00E44CCD">
      <w:pPr>
        <w:pStyle w:val="ListParagraph"/>
        <w:numPr>
          <w:ilvl w:val="1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Was your trip successful?</w:t>
      </w:r>
    </w:p>
    <w:p w14:paraId="4FB361EB" w14:textId="5494FA26" w:rsidR="00E44CCD" w:rsidRDefault="00E44CCD" w:rsidP="00E44CCD">
      <w:pPr>
        <w:pStyle w:val="ListParagraph"/>
        <w:numPr>
          <w:ilvl w:val="1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Did you like the candidate?</w:t>
      </w:r>
    </w:p>
    <w:p w14:paraId="1D05B501" w14:textId="52C9978F" w:rsidR="00E44CCD" w:rsidRDefault="00E44CCD" w:rsidP="00E44CCD">
      <w:pPr>
        <w:pStyle w:val="ListParagraph"/>
        <w:numPr>
          <w:ilvl w:val="1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Did you have a good meeting?</w:t>
      </w:r>
    </w:p>
    <w:p w14:paraId="0D163819" w14:textId="254BBDD1" w:rsidR="00E44CCD" w:rsidRDefault="00E44CCD" w:rsidP="00E44CCD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Open Questions – Leading questions to elicit greater information.</w:t>
      </w:r>
    </w:p>
    <w:p w14:paraId="4611E5D7" w14:textId="2B9CEA4E" w:rsidR="00E44CCD" w:rsidRDefault="00E44CCD" w:rsidP="00E44CCD">
      <w:pPr>
        <w:pStyle w:val="ListParagraph"/>
        <w:numPr>
          <w:ilvl w:val="1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What led up to that?</w:t>
      </w:r>
    </w:p>
    <w:p w14:paraId="40C09670" w14:textId="62127E3C" w:rsidR="00E44CCD" w:rsidRDefault="00E44CCD" w:rsidP="00E44CCD">
      <w:pPr>
        <w:pStyle w:val="ListParagraph"/>
        <w:numPr>
          <w:ilvl w:val="1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What did you manage to accomplish on your trip?</w:t>
      </w:r>
    </w:p>
    <w:p w14:paraId="5A527ED5" w14:textId="77F2F78A" w:rsidR="00E44CCD" w:rsidRDefault="00E44CCD" w:rsidP="00E44CCD">
      <w:pPr>
        <w:pStyle w:val="ListParagraph"/>
        <w:numPr>
          <w:ilvl w:val="1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In what ways does the candidate meet our needs?</w:t>
      </w:r>
    </w:p>
    <w:p w14:paraId="4B68CF83" w14:textId="786445AC" w:rsidR="00E44CCD" w:rsidRDefault="00E44CCD" w:rsidP="00E44CCD">
      <w:pPr>
        <w:pStyle w:val="ListParagraph"/>
        <w:numPr>
          <w:ilvl w:val="1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What happened at the meeting?</w:t>
      </w:r>
    </w:p>
    <w:p w14:paraId="2837617D" w14:textId="77777777" w:rsidR="009C3C59" w:rsidRDefault="009C3C59" w:rsidP="009C3C59">
      <w:pPr>
        <w:rPr>
          <w:rFonts w:ascii="Avenir Next LT Pro" w:hAnsi="Avenir Next LT Pro"/>
          <w:sz w:val="24"/>
          <w:szCs w:val="24"/>
        </w:rPr>
      </w:pPr>
    </w:p>
    <w:p w14:paraId="614EF897" w14:textId="6E7793BE" w:rsidR="009C3C59" w:rsidRPr="009C3C59" w:rsidRDefault="009C3C59" w:rsidP="009C3C5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Why ask good questions?</w:t>
      </w:r>
    </w:p>
    <w:p w14:paraId="5F9B4FA2" w14:textId="26AEFD87" w:rsidR="009C3C59" w:rsidRDefault="009C3C59" w:rsidP="009C3C59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Helps to elicit knowledge.</w:t>
      </w:r>
    </w:p>
    <w:p w14:paraId="4258C2B5" w14:textId="079628FC" w:rsidR="009C3C59" w:rsidRDefault="009C3C59" w:rsidP="009C3C59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Removes duplicated effort.</w:t>
      </w:r>
    </w:p>
    <w:p w14:paraId="6F765343" w14:textId="06D0A2AA" w:rsidR="009C3C59" w:rsidRDefault="009C3C59" w:rsidP="009C3C59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Removes / clarifies misunderstandings, inaccuracies, confusion, wasted functionality.</w:t>
      </w:r>
    </w:p>
    <w:p w14:paraId="22C47070" w14:textId="77777777" w:rsidR="009C3C59" w:rsidRDefault="009C3C59" w:rsidP="009C3C59">
      <w:pPr>
        <w:rPr>
          <w:rFonts w:ascii="Avenir Next LT Pro" w:hAnsi="Avenir Next LT Pro"/>
          <w:sz w:val="24"/>
          <w:szCs w:val="24"/>
        </w:rPr>
      </w:pPr>
    </w:p>
    <w:p w14:paraId="4E0CA7EB" w14:textId="1046CCFF" w:rsidR="009C3C59" w:rsidRPr="009C3C59" w:rsidRDefault="001A4E5F" w:rsidP="009C3C5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How to build rapport?</w:t>
      </w:r>
    </w:p>
    <w:p w14:paraId="64BD3B6E" w14:textId="708BB7D7" w:rsidR="009C3C59" w:rsidRDefault="001A4E5F" w:rsidP="009C3C59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Make a good introduction.</w:t>
      </w:r>
    </w:p>
    <w:p w14:paraId="048D5EB2" w14:textId="6DC75CB2" w:rsidR="001A4E5F" w:rsidRDefault="001A4E5F" w:rsidP="001A4E5F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Be friendly.</w:t>
      </w:r>
    </w:p>
    <w:p w14:paraId="5FB2987B" w14:textId="23D289EF" w:rsidR="001A4E5F" w:rsidRDefault="001A4E5F" w:rsidP="001A4E5F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Find commonalities.</w:t>
      </w:r>
    </w:p>
    <w:p w14:paraId="34D4F79A" w14:textId="6F9F93BC" w:rsidR="001A4E5F" w:rsidRDefault="001A4E5F" w:rsidP="001A4E5F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Actively listen and ask specific engaging questions about what they’ve said.</w:t>
      </w:r>
    </w:p>
    <w:p w14:paraId="367426FD" w14:textId="2294727D" w:rsidR="001A4E5F" w:rsidRDefault="001A4E5F" w:rsidP="001A4E5F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Open body language.</w:t>
      </w:r>
    </w:p>
    <w:p w14:paraId="08FF4477" w14:textId="77777777" w:rsidR="00BC41DD" w:rsidRDefault="00BC41DD" w:rsidP="00BC41DD">
      <w:pPr>
        <w:rPr>
          <w:rFonts w:ascii="Avenir Next LT Pro" w:hAnsi="Avenir Next LT Pro"/>
          <w:sz w:val="24"/>
          <w:szCs w:val="24"/>
        </w:rPr>
      </w:pPr>
    </w:p>
    <w:p w14:paraId="2652D7FF" w14:textId="434A856B" w:rsidR="00BC41DD" w:rsidRPr="00BC41DD" w:rsidRDefault="00BC41DD" w:rsidP="00BC41DD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Personality Types</w:t>
      </w:r>
    </w:p>
    <w:p w14:paraId="6AFB7C00" w14:textId="3EA69DA4" w:rsidR="00BC41DD" w:rsidRDefault="00BC41DD" w:rsidP="001A4E5F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Extroverts</w:t>
      </w:r>
    </w:p>
    <w:p w14:paraId="5CD70A72" w14:textId="0DD0F146" w:rsidR="00BC41DD" w:rsidRDefault="00BC41DD" w:rsidP="001A4E5F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Introverts</w:t>
      </w:r>
    </w:p>
    <w:p w14:paraId="4C1E1151" w14:textId="5B6199B1" w:rsidR="00BC41DD" w:rsidRDefault="00BC41DD" w:rsidP="001A4E5F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Supporter</w:t>
      </w:r>
    </w:p>
    <w:p w14:paraId="6AE8EF20" w14:textId="08238D3B" w:rsidR="00BC41DD" w:rsidRDefault="00BC41DD" w:rsidP="00BC41DD">
      <w:pPr>
        <w:pStyle w:val="ListParagraph"/>
        <w:numPr>
          <w:ilvl w:val="1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Someone you can reach out to. Doesn’t necessarily ask to be involved, but always happy to help out.</w:t>
      </w:r>
    </w:p>
    <w:p w14:paraId="4552F675" w14:textId="247E2CA8" w:rsidR="00BC41DD" w:rsidRDefault="00BC41DD" w:rsidP="001A4E5F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Director</w:t>
      </w:r>
    </w:p>
    <w:p w14:paraId="7CA97A7C" w14:textId="51B425EC" w:rsidR="00BC41DD" w:rsidRDefault="00BC41DD" w:rsidP="00BC41DD">
      <w:pPr>
        <w:pStyle w:val="ListParagraph"/>
        <w:numPr>
          <w:ilvl w:val="1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Natural leader.</w:t>
      </w:r>
    </w:p>
    <w:p w14:paraId="3CDF68A9" w14:textId="5E57F37B" w:rsidR="00BC41DD" w:rsidRDefault="00BC41DD" w:rsidP="001A4E5F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Analytical</w:t>
      </w:r>
    </w:p>
    <w:p w14:paraId="6824F7F2" w14:textId="3899443D" w:rsidR="00BC41DD" w:rsidRDefault="00BC41DD" w:rsidP="00BC41DD">
      <w:pPr>
        <w:pStyle w:val="ListParagraph"/>
        <w:numPr>
          <w:ilvl w:val="1"/>
          <w:numId w:val="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Natural pragmatist.</w:t>
      </w:r>
    </w:p>
    <w:p w14:paraId="7F5D883A" w14:textId="60286547" w:rsidR="002E3088" w:rsidRDefault="002E3088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br w:type="page"/>
      </w:r>
    </w:p>
    <w:p w14:paraId="08C24231" w14:textId="6E944A93" w:rsidR="002E3088" w:rsidRDefault="002F0DCF" w:rsidP="002E3088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Conflict Causes:</w:t>
      </w:r>
    </w:p>
    <w:p w14:paraId="2D876A97" w14:textId="4823CFE2" w:rsidR="002F0DCF" w:rsidRDefault="002F0DCF" w:rsidP="002F0DCF">
      <w:pPr>
        <w:pStyle w:val="ListParagraph"/>
        <w:numPr>
          <w:ilvl w:val="0"/>
          <w:numId w:val="6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Miscommunication</w:t>
      </w:r>
    </w:p>
    <w:p w14:paraId="7154D96D" w14:textId="13719502" w:rsidR="002F0DCF" w:rsidRDefault="002F0DCF" w:rsidP="002F0DCF">
      <w:pPr>
        <w:pStyle w:val="ListParagraph"/>
        <w:numPr>
          <w:ilvl w:val="0"/>
          <w:numId w:val="6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Goals / Priorities</w:t>
      </w:r>
    </w:p>
    <w:p w14:paraId="27419676" w14:textId="69B028D3" w:rsidR="002F0DCF" w:rsidRDefault="002F0DCF" w:rsidP="002F0DCF">
      <w:pPr>
        <w:pStyle w:val="ListParagraph"/>
        <w:numPr>
          <w:ilvl w:val="0"/>
          <w:numId w:val="6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Stress</w:t>
      </w:r>
    </w:p>
    <w:p w14:paraId="77729679" w14:textId="669DE317" w:rsidR="002F0DCF" w:rsidRDefault="002F0DCF" w:rsidP="002F0DCF">
      <w:pPr>
        <w:pStyle w:val="ListParagraph"/>
        <w:numPr>
          <w:ilvl w:val="0"/>
          <w:numId w:val="6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Resources</w:t>
      </w:r>
    </w:p>
    <w:p w14:paraId="5E87DC49" w14:textId="61BB3F58" w:rsidR="002F0DCF" w:rsidRDefault="002F0DCF" w:rsidP="002F0DCF">
      <w:pPr>
        <w:pStyle w:val="ListParagraph"/>
        <w:numPr>
          <w:ilvl w:val="0"/>
          <w:numId w:val="6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Personality</w:t>
      </w:r>
    </w:p>
    <w:p w14:paraId="4D89BB55" w14:textId="2DEEFE7F" w:rsidR="002F0DCF" w:rsidRDefault="002F0DCF" w:rsidP="002F0DCF">
      <w:pPr>
        <w:pStyle w:val="ListParagraph"/>
        <w:numPr>
          <w:ilvl w:val="0"/>
          <w:numId w:val="6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Differences</w:t>
      </w:r>
    </w:p>
    <w:p w14:paraId="1868ED44" w14:textId="7525AE1A" w:rsidR="002F0DCF" w:rsidRDefault="002F0DCF" w:rsidP="002F0DCF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Feelings:</w:t>
      </w:r>
    </w:p>
    <w:p w14:paraId="0F0ACFCC" w14:textId="46805875" w:rsidR="002F0DCF" w:rsidRDefault="002F0DCF" w:rsidP="002F0DCF">
      <w:pPr>
        <w:pStyle w:val="ListParagraph"/>
        <w:numPr>
          <w:ilvl w:val="0"/>
          <w:numId w:val="7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Angry</w:t>
      </w:r>
    </w:p>
    <w:p w14:paraId="39646B0D" w14:textId="5A6D32C1" w:rsidR="002F0DCF" w:rsidRDefault="002F0DCF" w:rsidP="002F0DCF">
      <w:pPr>
        <w:pStyle w:val="ListParagraph"/>
        <w:numPr>
          <w:ilvl w:val="0"/>
          <w:numId w:val="7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Sad</w:t>
      </w:r>
    </w:p>
    <w:p w14:paraId="176D7EE3" w14:textId="15495C24" w:rsidR="002F0DCF" w:rsidRDefault="002F0DCF" w:rsidP="002F0DCF">
      <w:pPr>
        <w:pStyle w:val="ListParagraph"/>
        <w:numPr>
          <w:ilvl w:val="0"/>
          <w:numId w:val="7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Frustrated</w:t>
      </w:r>
    </w:p>
    <w:p w14:paraId="2653B008" w14:textId="5ADFC510" w:rsidR="002F0DCF" w:rsidRDefault="002F0DCF" w:rsidP="002F0DCF">
      <w:pPr>
        <w:pStyle w:val="ListParagraph"/>
        <w:numPr>
          <w:ilvl w:val="0"/>
          <w:numId w:val="7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Fear</w:t>
      </w:r>
    </w:p>
    <w:p w14:paraId="3C322815" w14:textId="6177093D" w:rsidR="002F0DCF" w:rsidRDefault="002F0DCF" w:rsidP="002F0DCF">
      <w:pPr>
        <w:pStyle w:val="ListParagraph"/>
        <w:numPr>
          <w:ilvl w:val="0"/>
          <w:numId w:val="7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Hurt</w:t>
      </w:r>
    </w:p>
    <w:p w14:paraId="5646383F" w14:textId="57DAC20C" w:rsidR="002F0DCF" w:rsidRPr="002F0DCF" w:rsidRDefault="002F0DCF" w:rsidP="002F0DCF">
      <w:pPr>
        <w:pStyle w:val="ListParagraph"/>
        <w:numPr>
          <w:ilvl w:val="0"/>
          <w:numId w:val="7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Eristic (enjoys arguing).</w:t>
      </w:r>
    </w:p>
    <w:p w14:paraId="608829FB" w14:textId="77777777" w:rsidR="004F6C6C" w:rsidRDefault="004F6C6C" w:rsidP="004F6C6C">
      <w:pPr>
        <w:rPr>
          <w:rFonts w:ascii="Avenir Next LT Pro" w:hAnsi="Avenir Next LT Pro"/>
          <w:sz w:val="24"/>
          <w:szCs w:val="24"/>
        </w:rPr>
      </w:pPr>
    </w:p>
    <w:p w14:paraId="3CB83F49" w14:textId="51802D6D" w:rsidR="00CE167B" w:rsidRDefault="00CE167B" w:rsidP="004F6C6C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Conflict Management:</w:t>
      </w:r>
    </w:p>
    <w:p w14:paraId="7C711824" w14:textId="680DB86F" w:rsidR="00CE167B" w:rsidRDefault="00CE167B" w:rsidP="00CE167B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Understanding the situation.</w:t>
      </w:r>
    </w:p>
    <w:p w14:paraId="70BE264E" w14:textId="0FC08728" w:rsidR="00CE167B" w:rsidRDefault="00CE167B" w:rsidP="00CE167B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Know your audience.</w:t>
      </w:r>
    </w:p>
    <w:p w14:paraId="0A955DCF" w14:textId="27C01A5F" w:rsidR="00CE167B" w:rsidRDefault="00CE167B" w:rsidP="00CE167B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Ask others for their perspective.</w:t>
      </w:r>
    </w:p>
    <w:p w14:paraId="1C33B68C" w14:textId="7C06B0F8" w:rsidR="00CE167B" w:rsidRDefault="00CE167B" w:rsidP="00CE167B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Compromise if you need to.</w:t>
      </w:r>
    </w:p>
    <w:p w14:paraId="74DF321C" w14:textId="178D138C" w:rsidR="00CE167B" w:rsidRDefault="00CE167B" w:rsidP="00CE167B">
      <w:pPr>
        <w:pStyle w:val="ListParagraph"/>
        <w:numPr>
          <w:ilvl w:val="0"/>
          <w:numId w:val="8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Not every situation needs an immediate reaction. </w:t>
      </w:r>
    </w:p>
    <w:p w14:paraId="4753DD28" w14:textId="77777777" w:rsidR="00CE167B" w:rsidRDefault="00CE167B" w:rsidP="00CE167B">
      <w:pPr>
        <w:rPr>
          <w:rFonts w:ascii="Avenir Next LT Pro" w:hAnsi="Avenir Next LT Pro"/>
          <w:sz w:val="24"/>
          <w:szCs w:val="24"/>
        </w:rPr>
      </w:pPr>
    </w:p>
    <w:p w14:paraId="6F10064B" w14:textId="7F8E224E" w:rsidR="00CE167B" w:rsidRDefault="00CE167B" w:rsidP="00CE167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Conflict Resolution strategies:</w:t>
      </w:r>
    </w:p>
    <w:p w14:paraId="1FCF7690" w14:textId="0AC6F7A9" w:rsidR="00CE167B" w:rsidRDefault="00CE167B" w:rsidP="00CE167B">
      <w:pPr>
        <w:rPr>
          <w:rFonts w:ascii="Avenir Next LT Pro" w:hAnsi="Avenir Next LT Pr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40ABF2" wp14:editId="6EF685EE">
            <wp:simplePos x="0" y="0"/>
            <wp:positionH relativeFrom="margin">
              <wp:align>left</wp:align>
            </wp:positionH>
            <wp:positionV relativeFrom="paragraph">
              <wp:posOffset>85754</wp:posOffset>
            </wp:positionV>
            <wp:extent cx="3891280" cy="2494915"/>
            <wp:effectExtent l="0" t="0" r="0" b="635"/>
            <wp:wrapSquare wrapText="bothSides"/>
            <wp:docPr id="11" name="Picture 11" descr="A diagram of a company's company's company's company's company's company's company's company's company's company's company's company'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company's company's company's company's company's company's company's company's company's company's company's company'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AA684" w14:textId="3A5E3F9C" w:rsidR="00CE167B" w:rsidRDefault="00CE167B" w:rsidP="00CE167B">
      <w:pPr>
        <w:rPr>
          <w:rFonts w:ascii="Avenir Next LT Pro" w:hAnsi="Avenir Next LT Pro"/>
          <w:sz w:val="24"/>
          <w:szCs w:val="24"/>
        </w:rPr>
      </w:pPr>
    </w:p>
    <w:p w14:paraId="0DBE924E" w14:textId="77777777" w:rsidR="00CE167B" w:rsidRDefault="00CE167B" w:rsidP="00CE167B">
      <w:pPr>
        <w:rPr>
          <w:rFonts w:ascii="Avenir Next LT Pro" w:hAnsi="Avenir Next LT Pro"/>
          <w:sz w:val="24"/>
          <w:szCs w:val="24"/>
        </w:rPr>
      </w:pPr>
    </w:p>
    <w:p w14:paraId="73D6F087" w14:textId="77777777" w:rsidR="00CE167B" w:rsidRDefault="00CE167B" w:rsidP="00CE167B">
      <w:pPr>
        <w:rPr>
          <w:rFonts w:ascii="Avenir Next LT Pro" w:hAnsi="Avenir Next LT Pro"/>
          <w:sz w:val="24"/>
          <w:szCs w:val="24"/>
        </w:rPr>
      </w:pPr>
    </w:p>
    <w:p w14:paraId="1395F2FC" w14:textId="77777777" w:rsidR="00CE167B" w:rsidRDefault="00CE167B" w:rsidP="00CE167B">
      <w:pPr>
        <w:rPr>
          <w:rFonts w:ascii="Avenir Next LT Pro" w:hAnsi="Avenir Next LT Pro"/>
          <w:sz w:val="24"/>
          <w:szCs w:val="24"/>
        </w:rPr>
      </w:pPr>
    </w:p>
    <w:p w14:paraId="1E0D025C" w14:textId="77777777" w:rsidR="00CE167B" w:rsidRDefault="00CE167B" w:rsidP="00CE167B">
      <w:pPr>
        <w:rPr>
          <w:rFonts w:ascii="Avenir Next LT Pro" w:hAnsi="Avenir Next LT Pro"/>
          <w:sz w:val="24"/>
          <w:szCs w:val="24"/>
        </w:rPr>
      </w:pPr>
    </w:p>
    <w:p w14:paraId="16847D96" w14:textId="77777777" w:rsidR="00CE167B" w:rsidRDefault="00CE167B" w:rsidP="00CE167B">
      <w:pPr>
        <w:rPr>
          <w:rFonts w:ascii="Avenir Next LT Pro" w:hAnsi="Avenir Next LT Pro"/>
          <w:sz w:val="24"/>
          <w:szCs w:val="24"/>
        </w:rPr>
      </w:pPr>
    </w:p>
    <w:p w14:paraId="7340DF61" w14:textId="77777777" w:rsidR="00CE167B" w:rsidRDefault="00CE167B" w:rsidP="00CE167B">
      <w:pPr>
        <w:rPr>
          <w:rFonts w:ascii="Avenir Next LT Pro" w:hAnsi="Avenir Next LT Pro"/>
          <w:sz w:val="24"/>
          <w:szCs w:val="24"/>
        </w:rPr>
      </w:pPr>
    </w:p>
    <w:p w14:paraId="4E7997A0" w14:textId="77777777" w:rsidR="00CE167B" w:rsidRDefault="00CE167B" w:rsidP="00CE167B">
      <w:pPr>
        <w:rPr>
          <w:rFonts w:ascii="Avenir Next LT Pro" w:hAnsi="Avenir Next LT Pro"/>
          <w:sz w:val="24"/>
          <w:szCs w:val="24"/>
        </w:rPr>
      </w:pPr>
    </w:p>
    <w:p w14:paraId="791C33CE" w14:textId="2483B312" w:rsidR="00CE167B" w:rsidRDefault="00CE167B" w:rsidP="00CE167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Thomas-Kilmann Conflict Mode Instrument.</w:t>
      </w:r>
    </w:p>
    <w:p w14:paraId="589856E7" w14:textId="77777777" w:rsidR="00CE167B" w:rsidRDefault="00CE167B" w:rsidP="00CE167B">
      <w:pPr>
        <w:rPr>
          <w:rFonts w:ascii="Avenir Next LT Pro" w:hAnsi="Avenir Next LT Pro"/>
          <w:sz w:val="24"/>
          <w:szCs w:val="24"/>
        </w:rPr>
      </w:pPr>
    </w:p>
    <w:p w14:paraId="3A50AC73" w14:textId="45BAE2B3" w:rsidR="00CE167B" w:rsidRDefault="00BB7505" w:rsidP="00CE167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Communication Styles:</w:t>
      </w:r>
    </w:p>
    <w:p w14:paraId="0AA0EE74" w14:textId="35CB7218" w:rsidR="00BB7505" w:rsidRDefault="00BB7505" w:rsidP="00BB7505">
      <w:pPr>
        <w:pStyle w:val="ListParagraph"/>
        <w:numPr>
          <w:ilvl w:val="0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Aggressive</w:t>
      </w:r>
    </w:p>
    <w:p w14:paraId="32CC0349" w14:textId="594A18A9" w:rsidR="00BB7505" w:rsidRDefault="00BB7505" w:rsidP="00BB7505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Dominates the conversation.</w:t>
      </w:r>
    </w:p>
    <w:p w14:paraId="2E463CEC" w14:textId="4E0F72BA" w:rsidR="00BB7505" w:rsidRDefault="00BB7505" w:rsidP="00BB7505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Poor listening skills.</w:t>
      </w:r>
    </w:p>
    <w:p w14:paraId="4596AE93" w14:textId="1A74B5D5" w:rsidR="00BB7505" w:rsidRDefault="00BB7505" w:rsidP="00BB7505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Criticises.</w:t>
      </w:r>
    </w:p>
    <w:p w14:paraId="0042A4B2" w14:textId="73B7DE15" w:rsidR="00BB7505" w:rsidRDefault="00BB7505" w:rsidP="00BB7505">
      <w:pPr>
        <w:pStyle w:val="ListParagraph"/>
        <w:numPr>
          <w:ilvl w:val="0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Assertive</w:t>
      </w:r>
    </w:p>
    <w:p w14:paraId="5C56297E" w14:textId="188C7E2A" w:rsidR="00BB7505" w:rsidRDefault="00BB7505" w:rsidP="00BB7505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Confident in expressing themselves.</w:t>
      </w:r>
    </w:p>
    <w:p w14:paraId="47F2259C" w14:textId="61F0D9B4" w:rsidR="00BB7505" w:rsidRDefault="00BB7505" w:rsidP="00BB7505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Encourages a two-way conversation.</w:t>
      </w:r>
    </w:p>
    <w:p w14:paraId="05843E51" w14:textId="53577321" w:rsidR="00BB7505" w:rsidRDefault="00BB7505" w:rsidP="00BB7505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Can say no.</w:t>
      </w:r>
    </w:p>
    <w:p w14:paraId="1294B313" w14:textId="1948FFF4" w:rsidR="00BB7505" w:rsidRDefault="00BB7505" w:rsidP="00BB7505">
      <w:pPr>
        <w:pStyle w:val="ListParagraph"/>
        <w:numPr>
          <w:ilvl w:val="0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Passive Aggressive</w:t>
      </w:r>
    </w:p>
    <w:p w14:paraId="663A9CE0" w14:textId="54724086" w:rsidR="00BB7505" w:rsidRDefault="00BB7505" w:rsidP="00BB7505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Appears passive.</w:t>
      </w:r>
    </w:p>
    <w:p w14:paraId="0C7CA4A0" w14:textId="1680C893" w:rsidR="00BB7505" w:rsidRDefault="00BB7505" w:rsidP="00BB7505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Hides their resentment.</w:t>
      </w:r>
    </w:p>
    <w:p w14:paraId="185D7EAF" w14:textId="45261A56" w:rsidR="00BB7505" w:rsidRDefault="00BB7505" w:rsidP="00BB7505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Words are not in line with their actions.</w:t>
      </w:r>
    </w:p>
    <w:p w14:paraId="1A34AC0B" w14:textId="345534B1" w:rsidR="00BB7505" w:rsidRDefault="00BB7505" w:rsidP="00BB7505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Sarcastic.</w:t>
      </w:r>
    </w:p>
    <w:p w14:paraId="4B26A122" w14:textId="375FD4FC" w:rsidR="00BB7505" w:rsidRDefault="00BB7505" w:rsidP="00BB7505">
      <w:pPr>
        <w:pStyle w:val="ListParagraph"/>
        <w:numPr>
          <w:ilvl w:val="0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Passive</w:t>
      </w:r>
    </w:p>
    <w:p w14:paraId="1AB06D57" w14:textId="1E0C1CD4" w:rsidR="00BB7505" w:rsidRDefault="00BB7505" w:rsidP="00BB7505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Finds it difficult to say no.</w:t>
      </w:r>
    </w:p>
    <w:p w14:paraId="04C313B8" w14:textId="449648C3" w:rsidR="00BB7505" w:rsidRDefault="00BB7505" w:rsidP="00BB7505">
      <w:pPr>
        <w:pStyle w:val="ListParagraph"/>
        <w:numPr>
          <w:ilvl w:val="1"/>
          <w:numId w:val="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Compliant.</w:t>
      </w:r>
    </w:p>
    <w:p w14:paraId="349E8C91" w14:textId="695512E5" w:rsidR="00775317" w:rsidRDefault="00C10056" w:rsidP="00C1005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Assertive is where you would like to be. An “I win, you win” communication style.</w:t>
      </w:r>
    </w:p>
    <w:p w14:paraId="7FC2D193" w14:textId="77777777" w:rsidR="00775317" w:rsidRDefault="00775317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br w:type="page"/>
      </w:r>
    </w:p>
    <w:p w14:paraId="18571135" w14:textId="77777777" w:rsidR="0053714D" w:rsidRDefault="0053714D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Professional Awareness:</w:t>
      </w:r>
    </w:p>
    <w:p w14:paraId="04936E10" w14:textId="77777777" w:rsidR="0053714D" w:rsidRDefault="0053714D" w:rsidP="0053714D">
      <w:pPr>
        <w:pStyle w:val="ListParagraph"/>
        <w:numPr>
          <w:ilvl w:val="0"/>
          <w:numId w:val="10"/>
        </w:numPr>
        <w:rPr>
          <w:rFonts w:ascii="Avenir Next LT Pro" w:hAnsi="Avenir Next LT Pro"/>
          <w:sz w:val="24"/>
          <w:szCs w:val="24"/>
        </w:rPr>
      </w:pPr>
      <w:r w:rsidRPr="0053714D">
        <w:rPr>
          <w:rFonts w:ascii="Avenir Next LT Pro" w:hAnsi="Avenir Next LT Pro"/>
          <w:sz w:val="24"/>
          <w:szCs w:val="24"/>
        </w:rPr>
        <w:t>Profession</w:t>
      </w:r>
      <w:r>
        <w:rPr>
          <w:rFonts w:ascii="Avenir Next LT Pro" w:hAnsi="Avenir Next LT Pro"/>
          <w:sz w:val="24"/>
          <w:szCs w:val="24"/>
        </w:rPr>
        <w:t>al Awareness</w:t>
      </w:r>
    </w:p>
    <w:p w14:paraId="66AC6EFD" w14:textId="77777777" w:rsid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Understand your profession.</w:t>
      </w:r>
    </w:p>
    <w:p w14:paraId="002AC91D" w14:textId="77777777" w:rsid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Enhance your skills.</w:t>
      </w:r>
    </w:p>
    <w:p w14:paraId="047211EA" w14:textId="77777777" w:rsid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Identify challenges.</w:t>
      </w:r>
    </w:p>
    <w:p w14:paraId="2D53107E" w14:textId="56BE5837" w:rsidR="005047B2" w:rsidRP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Awareness of ethical and social responsibilities.</w:t>
      </w:r>
    </w:p>
    <w:p w14:paraId="4DF21043" w14:textId="303FBC6F" w:rsidR="0053714D" w:rsidRDefault="0053714D" w:rsidP="0053714D">
      <w:pPr>
        <w:pStyle w:val="ListParagraph"/>
        <w:numPr>
          <w:ilvl w:val="0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Self-Branding</w:t>
      </w:r>
    </w:p>
    <w:p w14:paraId="61D24D1C" w14:textId="4E32397C" w:rsid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What are your goals.</w:t>
      </w:r>
    </w:p>
    <w:p w14:paraId="21DBBCD8" w14:textId="69EFECF8" w:rsid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What are your values.</w:t>
      </w:r>
    </w:p>
    <w:p w14:paraId="172D5C7A" w14:textId="2B5230EE" w:rsid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Be authentic.</w:t>
      </w:r>
    </w:p>
    <w:p w14:paraId="2C964A32" w14:textId="4E533277" w:rsid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An online presence.</w:t>
      </w:r>
    </w:p>
    <w:p w14:paraId="3AAAED63" w14:textId="67F7684C" w:rsid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Network.</w:t>
      </w:r>
    </w:p>
    <w:p w14:paraId="72D3DB75" w14:textId="0D14FCC1" w:rsidR="005047B2" w:rsidRP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Learn and grow.</w:t>
      </w:r>
    </w:p>
    <w:p w14:paraId="2202A8B6" w14:textId="77777777" w:rsidR="0053714D" w:rsidRDefault="0053714D" w:rsidP="0053714D">
      <w:pPr>
        <w:pStyle w:val="ListParagraph"/>
        <w:numPr>
          <w:ilvl w:val="0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Networking</w:t>
      </w:r>
    </w:p>
    <w:p w14:paraId="6D2FEF4C" w14:textId="0F3CAC78" w:rsid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Company Events</w:t>
      </w:r>
    </w:p>
    <w:p w14:paraId="19E4F6AB" w14:textId="5169D84C" w:rsid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Special interest groups</w:t>
      </w:r>
    </w:p>
    <w:p w14:paraId="46C5F4D8" w14:textId="60DF6031" w:rsid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Team Building Activities</w:t>
      </w:r>
    </w:p>
    <w:p w14:paraId="0C483821" w14:textId="2B36B178" w:rsid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Offer to Help Others</w:t>
      </w:r>
    </w:p>
    <w:p w14:paraId="61B025FE" w14:textId="4B55AA91" w:rsid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Meetings with Colleagues</w:t>
      </w:r>
    </w:p>
    <w:p w14:paraId="560A997E" w14:textId="136935EE" w:rsidR="005047B2" w:rsidRDefault="005047B2" w:rsidP="005047B2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Offer and share your expertise</w:t>
      </w:r>
      <w:r w:rsidR="003F272A">
        <w:rPr>
          <w:rFonts w:ascii="Avenir Next LT Pro" w:hAnsi="Avenir Next LT Pro"/>
          <w:sz w:val="24"/>
          <w:szCs w:val="24"/>
        </w:rPr>
        <w:t>.</w:t>
      </w:r>
    </w:p>
    <w:p w14:paraId="7A3D29AE" w14:textId="77777777" w:rsidR="00C320DB" w:rsidRDefault="0053714D" w:rsidP="0053714D">
      <w:pPr>
        <w:pStyle w:val="ListParagraph"/>
        <w:numPr>
          <w:ilvl w:val="0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Written Communication</w:t>
      </w:r>
    </w:p>
    <w:p w14:paraId="58857869" w14:textId="773BD2AB" w:rsidR="003F272A" w:rsidRDefault="003F272A" w:rsidP="003F272A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Be clear and concise.</w:t>
      </w:r>
    </w:p>
    <w:p w14:paraId="6E74E921" w14:textId="0CF81BDA" w:rsidR="003F272A" w:rsidRDefault="003F272A" w:rsidP="003F272A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Grammar and spelling</w:t>
      </w:r>
    </w:p>
    <w:p w14:paraId="35BC77E2" w14:textId="7630AAA5" w:rsidR="003F272A" w:rsidRDefault="003F272A" w:rsidP="003F272A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Professional Tone</w:t>
      </w:r>
    </w:p>
    <w:p w14:paraId="21AA22B9" w14:textId="024EBA97" w:rsidR="003F272A" w:rsidRDefault="003F272A" w:rsidP="003F272A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Correct Salutations / Titles</w:t>
      </w:r>
    </w:p>
    <w:p w14:paraId="67AC1D87" w14:textId="35589CC2" w:rsidR="003F272A" w:rsidRDefault="003F272A" w:rsidP="003F272A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Good Title / Subject Lines</w:t>
      </w:r>
    </w:p>
    <w:p w14:paraId="651CE175" w14:textId="537E2B91" w:rsidR="003F272A" w:rsidRDefault="003F272A" w:rsidP="003F272A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Easy to Read Message</w:t>
      </w:r>
    </w:p>
    <w:p w14:paraId="6331CCB5" w14:textId="4839AF52" w:rsidR="003F272A" w:rsidRDefault="003F272A" w:rsidP="003F272A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Professional Email Sign off</w:t>
      </w:r>
    </w:p>
    <w:p w14:paraId="0D37D62B" w14:textId="131712E0" w:rsidR="003F272A" w:rsidRDefault="003F272A" w:rsidP="003F272A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Know your audience.</w:t>
      </w:r>
    </w:p>
    <w:p w14:paraId="7DD34928" w14:textId="311FC271" w:rsidR="003F272A" w:rsidRDefault="003F272A" w:rsidP="003F272A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Proper etiquette at all times.</w:t>
      </w:r>
    </w:p>
    <w:p w14:paraId="2002B739" w14:textId="67431204" w:rsidR="003F272A" w:rsidRDefault="003F272A" w:rsidP="003F272A">
      <w:pPr>
        <w:pStyle w:val="ListParagraph"/>
        <w:numPr>
          <w:ilvl w:val="1"/>
          <w:numId w:val="10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Remain professional on informal communication apps.</w:t>
      </w:r>
    </w:p>
    <w:p w14:paraId="41F4D9D2" w14:textId="47F60E45" w:rsidR="00775317" w:rsidRPr="0053714D" w:rsidRDefault="00775317" w:rsidP="0053714D">
      <w:pPr>
        <w:pStyle w:val="ListParagraph"/>
        <w:numPr>
          <w:ilvl w:val="0"/>
          <w:numId w:val="10"/>
        </w:numPr>
        <w:rPr>
          <w:rFonts w:ascii="Avenir Next LT Pro" w:hAnsi="Avenir Next LT Pro"/>
          <w:sz w:val="24"/>
          <w:szCs w:val="24"/>
        </w:rPr>
      </w:pPr>
      <w:r w:rsidRPr="0053714D">
        <w:rPr>
          <w:rFonts w:ascii="Avenir Next LT Pro" w:hAnsi="Avenir Next LT Pro"/>
          <w:sz w:val="24"/>
          <w:szCs w:val="24"/>
        </w:rPr>
        <w:br w:type="page"/>
      </w:r>
    </w:p>
    <w:p w14:paraId="4AF7E3B4" w14:textId="77777777" w:rsidR="003F272A" w:rsidRDefault="003F272A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Workshops:</w:t>
      </w:r>
    </w:p>
    <w:p w14:paraId="72AD6543" w14:textId="787779C1" w:rsidR="003F272A" w:rsidRDefault="003F272A" w:rsidP="003F272A">
      <w:pPr>
        <w:pStyle w:val="ListParagraph"/>
        <w:numPr>
          <w:ilvl w:val="0"/>
          <w:numId w:val="1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What is a workshop?</w:t>
      </w:r>
    </w:p>
    <w:p w14:paraId="5E7B7081" w14:textId="77777777" w:rsidR="003F272A" w:rsidRDefault="003F272A" w:rsidP="003F272A">
      <w:pPr>
        <w:pStyle w:val="ListParagraph"/>
        <w:numPr>
          <w:ilvl w:val="0"/>
          <w:numId w:val="1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Why is it important to conduct Internal &amp; External research about your client?</w:t>
      </w:r>
    </w:p>
    <w:p w14:paraId="09A38C5C" w14:textId="77777777" w:rsidR="003F272A" w:rsidRDefault="003F272A" w:rsidP="003F272A">
      <w:pPr>
        <w:pStyle w:val="ListParagraph"/>
        <w:numPr>
          <w:ilvl w:val="0"/>
          <w:numId w:val="1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What is considered a source of information?</w:t>
      </w:r>
    </w:p>
    <w:p w14:paraId="3D1F3093" w14:textId="049F9082" w:rsidR="00775317" w:rsidRPr="003F272A" w:rsidRDefault="003F272A" w:rsidP="003F272A">
      <w:pPr>
        <w:pStyle w:val="ListParagraph"/>
        <w:numPr>
          <w:ilvl w:val="0"/>
          <w:numId w:val="11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What is an email and why is it important?</w:t>
      </w:r>
      <w:r w:rsidR="00775317" w:rsidRPr="003F272A">
        <w:rPr>
          <w:rFonts w:ascii="Avenir Next LT Pro" w:hAnsi="Avenir Next LT Pro"/>
          <w:sz w:val="24"/>
          <w:szCs w:val="24"/>
        </w:rPr>
        <w:br w:type="page"/>
      </w:r>
    </w:p>
    <w:p w14:paraId="036B72CA" w14:textId="77777777" w:rsidR="00BC7CCD" w:rsidRDefault="00BC7CCD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Discovery Techniques</w:t>
      </w:r>
    </w:p>
    <w:p w14:paraId="5B91E4F8" w14:textId="77777777" w:rsidR="00BC7CCD" w:rsidRDefault="00BC7CCD" w:rsidP="00BC7CCD">
      <w:pPr>
        <w:pStyle w:val="ListParagraph"/>
        <w:numPr>
          <w:ilvl w:val="0"/>
          <w:numId w:val="1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Round Robin</w:t>
      </w:r>
    </w:p>
    <w:p w14:paraId="32101834" w14:textId="77777777" w:rsidR="00BC7CCD" w:rsidRDefault="00BC7CCD" w:rsidP="00BC7CCD">
      <w:pPr>
        <w:pStyle w:val="ListParagraph"/>
        <w:numPr>
          <w:ilvl w:val="0"/>
          <w:numId w:val="1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Brainstorming</w:t>
      </w:r>
    </w:p>
    <w:p w14:paraId="2135A5EA" w14:textId="77777777" w:rsidR="00BC7CCD" w:rsidRDefault="00BC7CCD" w:rsidP="00BC7CCD">
      <w:pPr>
        <w:pStyle w:val="ListParagraph"/>
        <w:numPr>
          <w:ilvl w:val="0"/>
          <w:numId w:val="1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Post-It</w:t>
      </w:r>
    </w:p>
    <w:p w14:paraId="79AF32CF" w14:textId="77777777" w:rsidR="00BC7CCD" w:rsidRDefault="00BC7CCD" w:rsidP="00BC7CCD">
      <w:pPr>
        <w:pStyle w:val="ListParagraph"/>
        <w:numPr>
          <w:ilvl w:val="0"/>
          <w:numId w:val="1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Stepwise Refinement</w:t>
      </w:r>
    </w:p>
    <w:p w14:paraId="0D83A94D" w14:textId="77777777" w:rsidR="00BC7CCD" w:rsidRDefault="00BC7CCD" w:rsidP="00BC7CCD">
      <w:pPr>
        <w:pStyle w:val="ListParagraph"/>
        <w:numPr>
          <w:ilvl w:val="0"/>
          <w:numId w:val="1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Brain Writing</w:t>
      </w:r>
    </w:p>
    <w:p w14:paraId="710E6C04" w14:textId="77777777" w:rsidR="00BC7CCD" w:rsidRDefault="00BC7CCD" w:rsidP="00BC7CCD">
      <w:pPr>
        <w:pStyle w:val="ListParagraph"/>
        <w:numPr>
          <w:ilvl w:val="0"/>
          <w:numId w:val="1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Breakout Groups</w:t>
      </w:r>
    </w:p>
    <w:p w14:paraId="75CA2393" w14:textId="7DD224B4" w:rsidR="00775317" w:rsidRDefault="00BC7CCD" w:rsidP="00BC7CCD">
      <w:pPr>
        <w:pStyle w:val="ListParagraph"/>
        <w:numPr>
          <w:ilvl w:val="1"/>
          <w:numId w:val="1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Introverts more likely to open up in smaller groups.</w:t>
      </w:r>
    </w:p>
    <w:p w14:paraId="34537965" w14:textId="77777777" w:rsidR="00A0318C" w:rsidRPr="00A0318C" w:rsidRDefault="00A0318C" w:rsidP="00A0318C">
      <w:pPr>
        <w:rPr>
          <w:rFonts w:ascii="Avenir Next LT Pro" w:hAnsi="Avenir Next LT Pro"/>
          <w:sz w:val="24"/>
          <w:szCs w:val="24"/>
        </w:rPr>
      </w:pPr>
    </w:p>
    <w:p w14:paraId="7DEA1842" w14:textId="38BE4A8F" w:rsidR="00C10056" w:rsidRDefault="001F2E9C" w:rsidP="00C1005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Workshop Prep:</w:t>
      </w:r>
    </w:p>
    <w:p w14:paraId="4B083504" w14:textId="152E1DCC" w:rsidR="001F2E9C" w:rsidRDefault="001F2E9C" w:rsidP="001F2E9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 w:rsidRPr="001F2E9C">
        <w:rPr>
          <w:rFonts w:ascii="Avenir Next LT Pro" w:hAnsi="Avenir Next LT Pro"/>
          <w:sz w:val="24"/>
          <w:szCs w:val="24"/>
        </w:rPr>
        <w:t>W</w:t>
      </w:r>
      <w:r>
        <w:rPr>
          <w:rFonts w:ascii="Avenir Next LT Pro" w:hAnsi="Avenir Next LT Pro"/>
          <w:sz w:val="24"/>
          <w:szCs w:val="24"/>
        </w:rPr>
        <w:t>orkshop Objectives</w:t>
      </w:r>
    </w:p>
    <w:p w14:paraId="384F244A" w14:textId="5E9D6891" w:rsidR="001F2E9C" w:rsidRDefault="001F2E9C" w:rsidP="001F2E9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Identify and Invite participants.</w:t>
      </w:r>
    </w:p>
    <w:p w14:paraId="646CAEB7" w14:textId="57C16FB2" w:rsidR="001F2E9C" w:rsidRDefault="001F2E9C" w:rsidP="001F2E9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Appropriate structure &amp; participation style.</w:t>
      </w:r>
    </w:p>
    <w:p w14:paraId="5ED98886" w14:textId="29168DE6" w:rsidR="001F2E9C" w:rsidRDefault="001F2E9C" w:rsidP="001F2E9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Facilitate.</w:t>
      </w:r>
    </w:p>
    <w:p w14:paraId="1CE3B915" w14:textId="043396CB" w:rsidR="001F2E9C" w:rsidRDefault="001F2E9C" w:rsidP="001F2E9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Select a suitable venue.</w:t>
      </w:r>
    </w:p>
    <w:p w14:paraId="2F054972" w14:textId="455F7DC5" w:rsidR="001F2E9C" w:rsidRDefault="001F2E9C" w:rsidP="001F2E9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Allow enough time.</w:t>
      </w:r>
    </w:p>
    <w:p w14:paraId="1FC413AC" w14:textId="77777777" w:rsidR="00A0318C" w:rsidRDefault="00A0318C" w:rsidP="00A0318C">
      <w:pPr>
        <w:rPr>
          <w:rFonts w:ascii="Avenir Next LT Pro" w:hAnsi="Avenir Next LT Pro"/>
          <w:sz w:val="24"/>
          <w:szCs w:val="24"/>
        </w:rPr>
      </w:pPr>
    </w:p>
    <w:p w14:paraId="3FA37F29" w14:textId="1F7E3BAE" w:rsidR="00A0318C" w:rsidRPr="00A0318C" w:rsidRDefault="00A0318C" w:rsidP="00A0318C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Internal Research</w:t>
      </w:r>
    </w:p>
    <w:p w14:paraId="615DE9FC" w14:textId="167CCBA1" w:rsidR="00A0318C" w:rsidRDefault="00A0318C" w:rsidP="001F2E9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Employee Feedback</w:t>
      </w:r>
    </w:p>
    <w:p w14:paraId="2D93C158" w14:textId="4E9391E6" w:rsidR="00A0318C" w:rsidRDefault="00A0318C" w:rsidP="001F2E9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CRM </w:t>
      </w:r>
      <w:proofErr w:type="gramStart"/>
      <w:r>
        <w:rPr>
          <w:rFonts w:ascii="Avenir Next LT Pro" w:hAnsi="Avenir Next LT Pro"/>
          <w:sz w:val="24"/>
          <w:szCs w:val="24"/>
        </w:rPr>
        <w:t>e.g.</w:t>
      </w:r>
      <w:proofErr w:type="gramEnd"/>
      <w:r>
        <w:rPr>
          <w:rFonts w:ascii="Avenir Next LT Pro" w:hAnsi="Avenir Next LT Pro"/>
          <w:sz w:val="24"/>
          <w:szCs w:val="24"/>
        </w:rPr>
        <w:t xml:space="preserve"> Salesforce</w:t>
      </w:r>
    </w:p>
    <w:p w14:paraId="524810DD" w14:textId="16A82BC4" w:rsidR="00A0318C" w:rsidRDefault="00A0318C" w:rsidP="001F2E9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Processes and Policies</w:t>
      </w:r>
    </w:p>
    <w:p w14:paraId="3FA7A917" w14:textId="32DEF1CA" w:rsidR="00A0318C" w:rsidRDefault="00A0318C" w:rsidP="00A0318C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HR</w:t>
      </w:r>
    </w:p>
    <w:p w14:paraId="34D100BB" w14:textId="07B24A4A" w:rsidR="00A0318C" w:rsidRDefault="00A0318C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Manuals and Documents</w:t>
      </w:r>
    </w:p>
    <w:p w14:paraId="5CD79167" w14:textId="7012470B" w:rsidR="00A0318C" w:rsidRDefault="00A0318C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Organisation Chart</w:t>
      </w:r>
    </w:p>
    <w:p w14:paraId="0ED8A56B" w14:textId="774D84C8" w:rsidR="00A0318C" w:rsidRDefault="00A0318C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Repositories</w:t>
      </w:r>
    </w:p>
    <w:p w14:paraId="6A764E8A" w14:textId="77777777" w:rsidR="00A0318C" w:rsidRDefault="00A0318C" w:rsidP="00A0318C">
      <w:pPr>
        <w:rPr>
          <w:rFonts w:ascii="Avenir Next LT Pro" w:hAnsi="Avenir Next LT Pro"/>
          <w:sz w:val="24"/>
          <w:szCs w:val="24"/>
        </w:rPr>
      </w:pPr>
    </w:p>
    <w:p w14:paraId="083754A6" w14:textId="37BD7B6A" w:rsidR="00A0318C" w:rsidRPr="00A0318C" w:rsidRDefault="00A0318C" w:rsidP="00A0318C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External</w:t>
      </w:r>
    </w:p>
    <w:p w14:paraId="3BA2D46A" w14:textId="42B0C897" w:rsidR="00A0318C" w:rsidRDefault="00A0318C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Organisation Websites</w:t>
      </w:r>
    </w:p>
    <w:p w14:paraId="53E694F9" w14:textId="1181EDE7" w:rsidR="00A0318C" w:rsidRDefault="00A0318C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Google</w:t>
      </w:r>
    </w:p>
    <w:p w14:paraId="7FBE9151" w14:textId="26DC34B7" w:rsidR="00A0318C" w:rsidRDefault="00A0318C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Academic Journals</w:t>
      </w:r>
    </w:p>
    <w:p w14:paraId="4EE9BCB3" w14:textId="780268CB" w:rsidR="00A0318C" w:rsidRDefault="00A0318C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Government Websites</w:t>
      </w:r>
    </w:p>
    <w:p w14:paraId="015D0772" w14:textId="17088A66" w:rsidR="00A0318C" w:rsidRDefault="00A0318C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Review Sites</w:t>
      </w:r>
    </w:p>
    <w:p w14:paraId="75C2D3A5" w14:textId="522F633C" w:rsidR="00A0318C" w:rsidRDefault="00A0318C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Professional Associations</w:t>
      </w:r>
    </w:p>
    <w:p w14:paraId="56DCC6C5" w14:textId="77777777" w:rsidR="0027215A" w:rsidRDefault="0027215A" w:rsidP="0027215A">
      <w:pPr>
        <w:rPr>
          <w:rFonts w:ascii="Avenir Next LT Pro" w:hAnsi="Avenir Next LT Pro"/>
          <w:sz w:val="24"/>
          <w:szCs w:val="24"/>
        </w:rPr>
      </w:pPr>
    </w:p>
    <w:p w14:paraId="2F23212D" w14:textId="77777777" w:rsidR="0027215A" w:rsidRDefault="0027215A" w:rsidP="0027215A">
      <w:pPr>
        <w:rPr>
          <w:rFonts w:ascii="Avenir Next LT Pro" w:hAnsi="Avenir Next LT Pro"/>
          <w:sz w:val="24"/>
          <w:szCs w:val="24"/>
        </w:rPr>
      </w:pPr>
    </w:p>
    <w:p w14:paraId="680DC2A1" w14:textId="77777777" w:rsidR="0027215A" w:rsidRDefault="0027215A" w:rsidP="0027215A">
      <w:pPr>
        <w:rPr>
          <w:rFonts w:ascii="Avenir Next LT Pro" w:hAnsi="Avenir Next LT Pro"/>
          <w:sz w:val="24"/>
          <w:szCs w:val="24"/>
        </w:rPr>
      </w:pPr>
    </w:p>
    <w:p w14:paraId="7C6DC61C" w14:textId="483EAC77" w:rsidR="0027215A" w:rsidRPr="0027215A" w:rsidRDefault="0027215A" w:rsidP="0027215A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Email Etiquette:</w:t>
      </w:r>
    </w:p>
    <w:p w14:paraId="79DB0FDA" w14:textId="637F2A43" w:rsidR="0027215A" w:rsidRDefault="0027215A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Subject Line</w:t>
      </w:r>
    </w:p>
    <w:p w14:paraId="2FE57B13" w14:textId="3818CB5E" w:rsidR="0027215A" w:rsidRDefault="0027215A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Greeting</w:t>
      </w:r>
    </w:p>
    <w:p w14:paraId="407E8096" w14:textId="2C7832EE" w:rsidR="0027215A" w:rsidRDefault="0027215A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Brief Introduction</w:t>
      </w:r>
    </w:p>
    <w:p w14:paraId="2396DD49" w14:textId="3B7EE454" w:rsidR="0027215A" w:rsidRDefault="0027215A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 purpose</w:t>
      </w:r>
    </w:p>
    <w:p w14:paraId="3C153B69" w14:textId="1CC47E3A" w:rsidR="0027215A" w:rsidRDefault="0027215A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call-to-action</w:t>
      </w:r>
    </w:p>
    <w:p w14:paraId="49B29B85" w14:textId="2256BE2A" w:rsidR="0027215A" w:rsidRDefault="0027215A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closing</w:t>
      </w:r>
    </w:p>
    <w:p w14:paraId="06B6DFDE" w14:textId="3594E857" w:rsidR="0027215A" w:rsidRDefault="0027215A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Your contact information</w:t>
      </w:r>
    </w:p>
    <w:p w14:paraId="7613BC40" w14:textId="77777777" w:rsidR="0027215A" w:rsidRDefault="0027215A" w:rsidP="0027215A">
      <w:pPr>
        <w:rPr>
          <w:rFonts w:ascii="Avenir Next LT Pro" w:hAnsi="Avenir Next LT Pro"/>
          <w:sz w:val="24"/>
          <w:szCs w:val="24"/>
        </w:rPr>
      </w:pPr>
    </w:p>
    <w:p w14:paraId="31BF2940" w14:textId="46BD389D" w:rsidR="0027215A" w:rsidRPr="0027215A" w:rsidRDefault="0027215A" w:rsidP="0027215A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Agenda Email</w:t>
      </w:r>
    </w:p>
    <w:p w14:paraId="61478A2B" w14:textId="37DC7B1A" w:rsidR="0027215A" w:rsidRDefault="0027215A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What is it</w:t>
      </w:r>
      <w:r w:rsidR="004A64BE">
        <w:rPr>
          <w:rFonts w:ascii="Avenir Next LT Pro" w:hAnsi="Avenir Next LT Pro"/>
          <w:sz w:val="24"/>
          <w:szCs w:val="24"/>
        </w:rPr>
        <w:t>?</w:t>
      </w:r>
    </w:p>
    <w:p w14:paraId="25B93D11" w14:textId="1A25D155" w:rsidR="0027215A" w:rsidRDefault="0027215A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Is it </w:t>
      </w:r>
      <w:r w:rsidR="004A64BE">
        <w:rPr>
          <w:rFonts w:ascii="Avenir Next LT Pro" w:hAnsi="Avenir Next LT Pro"/>
          <w:sz w:val="24"/>
          <w:szCs w:val="24"/>
        </w:rPr>
        <w:t>needed?</w:t>
      </w:r>
    </w:p>
    <w:p w14:paraId="4A01ECCB" w14:textId="015B315B" w:rsidR="0027215A" w:rsidRDefault="0027215A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Why is it </w:t>
      </w:r>
      <w:r w:rsidR="004A64BE">
        <w:rPr>
          <w:rFonts w:ascii="Avenir Next LT Pro" w:hAnsi="Avenir Next LT Pro"/>
          <w:sz w:val="24"/>
          <w:szCs w:val="24"/>
        </w:rPr>
        <w:t>important?</w:t>
      </w:r>
    </w:p>
    <w:p w14:paraId="10C4F100" w14:textId="77777777" w:rsidR="0027215A" w:rsidRDefault="0027215A" w:rsidP="0027215A">
      <w:pPr>
        <w:rPr>
          <w:rFonts w:ascii="Avenir Next LT Pro" w:hAnsi="Avenir Next LT Pro"/>
          <w:sz w:val="24"/>
          <w:szCs w:val="24"/>
        </w:rPr>
      </w:pPr>
    </w:p>
    <w:p w14:paraId="66DFDCDF" w14:textId="77777777" w:rsidR="00D91B6E" w:rsidRPr="0027215A" w:rsidRDefault="00D91B6E" w:rsidP="0027215A">
      <w:pPr>
        <w:rPr>
          <w:rFonts w:ascii="Avenir Next LT Pro" w:hAnsi="Avenir Next LT Pro"/>
          <w:sz w:val="24"/>
          <w:szCs w:val="24"/>
        </w:rPr>
      </w:pPr>
    </w:p>
    <w:p w14:paraId="26829F13" w14:textId="10D7D312" w:rsidR="0027215A" w:rsidRPr="00D91B6E" w:rsidRDefault="00D91B6E" w:rsidP="00D91B6E">
      <w:pPr>
        <w:rPr>
          <w:rFonts w:ascii="Avenir Next LT Pro" w:hAnsi="Avenir Next LT Pro"/>
          <w:sz w:val="24"/>
          <w:szCs w:val="24"/>
        </w:rPr>
      </w:pPr>
      <w:r w:rsidRPr="00D91B6E">
        <w:rPr>
          <w:rFonts w:ascii="Avenir Next LT Pro" w:hAnsi="Avenir Next LT Pro"/>
          <w:sz w:val="24"/>
          <w:szCs w:val="24"/>
        </w:rPr>
        <w:t>Qualities of a good presenter</w:t>
      </w:r>
    </w:p>
    <w:p w14:paraId="397D5C2A" w14:textId="3FD6DC40" w:rsidR="00D91B6E" w:rsidRDefault="00D91B6E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Confidence</w:t>
      </w:r>
    </w:p>
    <w:p w14:paraId="2F7B606E" w14:textId="73BB29DA" w:rsidR="00D91B6E" w:rsidRDefault="00D91B6E" w:rsidP="00D91B6E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Knowledge of the Subject</w:t>
      </w:r>
    </w:p>
    <w:p w14:paraId="60007C42" w14:textId="3217F848" w:rsidR="00D91B6E" w:rsidRDefault="00D91B6E" w:rsidP="00D91B6E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Prep and planning</w:t>
      </w:r>
    </w:p>
    <w:p w14:paraId="02FF01A9" w14:textId="27E1A70F" w:rsidR="00D91B6E" w:rsidRDefault="00D91B6E" w:rsidP="00D91B6E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Rehearsal</w:t>
      </w:r>
    </w:p>
    <w:p w14:paraId="2C0AA24B" w14:textId="7C02F9E8" w:rsidR="00D91B6E" w:rsidRDefault="00D91B6E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Manner</w:t>
      </w:r>
    </w:p>
    <w:p w14:paraId="2C70F733" w14:textId="0DA3B3A8" w:rsidR="00D91B6E" w:rsidRDefault="00D91B6E" w:rsidP="00D91B6E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Voice</w:t>
      </w:r>
    </w:p>
    <w:p w14:paraId="372FBC9D" w14:textId="2DE223E9" w:rsidR="00D91B6E" w:rsidRDefault="00D91B6E" w:rsidP="00D91B6E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Appearance</w:t>
      </w:r>
    </w:p>
    <w:p w14:paraId="27D10E6C" w14:textId="3B6AB16B" w:rsidR="00D91B6E" w:rsidRDefault="00D91B6E" w:rsidP="00D91B6E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Movement</w:t>
      </w:r>
    </w:p>
    <w:p w14:paraId="69ADBC83" w14:textId="3AE90689" w:rsidR="00D91B6E" w:rsidRDefault="00D91B6E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Attitude</w:t>
      </w:r>
    </w:p>
    <w:p w14:paraId="3A8FB4AD" w14:textId="3EAEB021" w:rsidR="00D91B6E" w:rsidRDefault="00D91B6E" w:rsidP="00D91B6E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Appropriate</w:t>
      </w:r>
    </w:p>
    <w:p w14:paraId="1156C2CA" w14:textId="7B10CC50" w:rsidR="00D91B6E" w:rsidRDefault="00D91B6E" w:rsidP="00D91B6E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Helpful</w:t>
      </w:r>
    </w:p>
    <w:p w14:paraId="7102B2BF" w14:textId="1DF2B2CE" w:rsidR="00D91B6E" w:rsidRDefault="00D91B6E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Diligence</w:t>
      </w:r>
    </w:p>
    <w:p w14:paraId="62C1A03E" w14:textId="255F7D1A" w:rsidR="00D91B6E" w:rsidRDefault="00D91B6E" w:rsidP="00D91B6E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Attention to Detail</w:t>
      </w:r>
    </w:p>
    <w:p w14:paraId="021D7FFF" w14:textId="50873238" w:rsidR="00D91B6E" w:rsidRDefault="00D91B6E" w:rsidP="00D91B6E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Strive for perfection.</w:t>
      </w:r>
    </w:p>
    <w:p w14:paraId="70851B40" w14:textId="3FD3C994" w:rsidR="00D91B6E" w:rsidRDefault="00D91B6E" w:rsidP="00A0318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Enthusiasm</w:t>
      </w:r>
    </w:p>
    <w:p w14:paraId="73402B86" w14:textId="48C7D6FD" w:rsidR="00D91B6E" w:rsidRDefault="00D91B6E" w:rsidP="00D91B6E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Passion</w:t>
      </w:r>
    </w:p>
    <w:p w14:paraId="021A1889" w14:textId="77777777" w:rsidR="004C79DC" w:rsidRDefault="004C79DC" w:rsidP="004C79DC">
      <w:pPr>
        <w:rPr>
          <w:rFonts w:ascii="Avenir Next LT Pro" w:hAnsi="Avenir Next LT Pro"/>
          <w:sz w:val="24"/>
          <w:szCs w:val="24"/>
        </w:rPr>
      </w:pPr>
    </w:p>
    <w:p w14:paraId="39D6C8B6" w14:textId="77777777" w:rsidR="004C79DC" w:rsidRDefault="004C79DC" w:rsidP="004C79DC">
      <w:pPr>
        <w:rPr>
          <w:rFonts w:ascii="Avenir Next LT Pro" w:hAnsi="Avenir Next LT Pro"/>
          <w:sz w:val="24"/>
          <w:szCs w:val="24"/>
        </w:rPr>
      </w:pPr>
    </w:p>
    <w:p w14:paraId="1F8D407B" w14:textId="77777777" w:rsidR="004C79DC" w:rsidRDefault="004C79DC" w:rsidP="004C79DC">
      <w:pPr>
        <w:rPr>
          <w:rFonts w:ascii="Avenir Next LT Pro" w:hAnsi="Avenir Next LT Pro"/>
          <w:sz w:val="24"/>
          <w:szCs w:val="24"/>
        </w:rPr>
      </w:pPr>
    </w:p>
    <w:p w14:paraId="662D672E" w14:textId="77777777" w:rsidR="004C79DC" w:rsidRDefault="004C79DC" w:rsidP="004C79DC">
      <w:pPr>
        <w:rPr>
          <w:rFonts w:ascii="Avenir Next LT Pro" w:hAnsi="Avenir Next LT Pro"/>
          <w:sz w:val="24"/>
          <w:szCs w:val="24"/>
        </w:rPr>
      </w:pPr>
    </w:p>
    <w:p w14:paraId="7AB96F48" w14:textId="77777777" w:rsidR="004C79DC" w:rsidRDefault="004C79DC" w:rsidP="004C79DC">
      <w:pPr>
        <w:rPr>
          <w:rFonts w:ascii="Avenir Next LT Pro" w:hAnsi="Avenir Next LT Pro"/>
          <w:sz w:val="24"/>
          <w:szCs w:val="24"/>
        </w:rPr>
      </w:pPr>
    </w:p>
    <w:p w14:paraId="1DC4A2BE" w14:textId="1EAB8ABA" w:rsidR="004C79DC" w:rsidRPr="004C79DC" w:rsidRDefault="004C79DC" w:rsidP="004C79DC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Structure:</w:t>
      </w:r>
    </w:p>
    <w:p w14:paraId="353AF8D6" w14:textId="5EB7DC6C" w:rsidR="004C79DC" w:rsidRDefault="004C79DC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Introduction and Background</w:t>
      </w:r>
    </w:p>
    <w:p w14:paraId="0549399A" w14:textId="0867B347" w:rsidR="004C79DC" w:rsidRDefault="004C79DC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Outline</w:t>
      </w:r>
    </w:p>
    <w:p w14:paraId="1C792C7C" w14:textId="46168EBA" w:rsidR="004C79DC" w:rsidRDefault="004C79DC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Sections</w:t>
      </w:r>
    </w:p>
    <w:p w14:paraId="2495E492" w14:textId="00664554" w:rsidR="004C79DC" w:rsidRDefault="004C79DC" w:rsidP="004C79DC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Lead-in</w:t>
      </w:r>
    </w:p>
    <w:p w14:paraId="7DC972B9" w14:textId="5E2F0AD8" w:rsidR="004C79DC" w:rsidRDefault="004C79DC" w:rsidP="004C79DC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Content</w:t>
      </w:r>
    </w:p>
    <w:p w14:paraId="56A4FDA9" w14:textId="10DABB54" w:rsidR="004C79DC" w:rsidRDefault="004C79DC" w:rsidP="004C79DC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Summary/Review</w:t>
      </w:r>
    </w:p>
    <w:p w14:paraId="74909113" w14:textId="697F056A" w:rsidR="004C79DC" w:rsidRDefault="004C79DC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Conclusion</w:t>
      </w:r>
    </w:p>
    <w:p w14:paraId="1367ACC2" w14:textId="3A295749" w:rsidR="004C79DC" w:rsidRDefault="004C79DC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Any Questions</w:t>
      </w:r>
    </w:p>
    <w:p w14:paraId="11F87CC8" w14:textId="30C2575D" w:rsidR="004C79DC" w:rsidRDefault="004C79DC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Summary</w:t>
      </w:r>
    </w:p>
    <w:p w14:paraId="2C6754BA" w14:textId="77777777" w:rsidR="001B5CCA" w:rsidRDefault="001B5CCA" w:rsidP="001B5CCA">
      <w:pPr>
        <w:rPr>
          <w:rFonts w:ascii="Avenir Next LT Pro" w:hAnsi="Avenir Next LT Pro"/>
          <w:sz w:val="24"/>
          <w:szCs w:val="24"/>
        </w:rPr>
      </w:pPr>
    </w:p>
    <w:p w14:paraId="6C3ED4C1" w14:textId="541ECBF4" w:rsidR="001B5CCA" w:rsidRPr="001B5CCA" w:rsidRDefault="001B5CCA" w:rsidP="001B5CCA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Bullet Points 6 x 6 Rule</w:t>
      </w:r>
    </w:p>
    <w:p w14:paraId="66153567" w14:textId="0F4456B7" w:rsidR="001B5CCA" w:rsidRDefault="001B5CCA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Include no more than 6 words per line.</w:t>
      </w:r>
    </w:p>
    <w:p w14:paraId="0A7E0F68" w14:textId="3823C9C6" w:rsidR="001B5CCA" w:rsidRDefault="001B5CCA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And no more than six bullet points per slide</w:t>
      </w:r>
    </w:p>
    <w:p w14:paraId="60A54C65" w14:textId="77777777" w:rsidR="00F7594A" w:rsidRDefault="00F7594A" w:rsidP="00F7594A">
      <w:pPr>
        <w:rPr>
          <w:rFonts w:ascii="Avenir Next LT Pro" w:hAnsi="Avenir Next LT Pro"/>
          <w:sz w:val="24"/>
          <w:szCs w:val="24"/>
        </w:rPr>
      </w:pPr>
    </w:p>
    <w:p w14:paraId="653EB2EE" w14:textId="7B668871" w:rsidR="00F7594A" w:rsidRPr="00F7594A" w:rsidRDefault="00F7594A" w:rsidP="00F7594A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10 / 20 /30 Rule</w:t>
      </w:r>
    </w:p>
    <w:p w14:paraId="7D9E1F9D" w14:textId="4CB99463" w:rsidR="00F7594A" w:rsidRDefault="00F7594A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Presentation slides no more than </w:t>
      </w:r>
      <w:proofErr w:type="gramStart"/>
      <w:r>
        <w:rPr>
          <w:rFonts w:ascii="Avenir Next LT Pro" w:hAnsi="Avenir Next LT Pro"/>
          <w:sz w:val="24"/>
          <w:szCs w:val="24"/>
        </w:rPr>
        <w:t>10</w:t>
      </w:r>
      <w:proofErr w:type="gramEnd"/>
    </w:p>
    <w:p w14:paraId="3AE5C640" w14:textId="674CBBC1" w:rsidR="00F7594A" w:rsidRDefault="00F7594A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Presentation </w:t>
      </w:r>
      <w:proofErr w:type="gramStart"/>
      <w:r>
        <w:rPr>
          <w:rFonts w:ascii="Avenir Next LT Pro" w:hAnsi="Avenir Next LT Pro"/>
          <w:sz w:val="24"/>
          <w:szCs w:val="24"/>
        </w:rPr>
        <w:t>lasts</w:t>
      </w:r>
      <w:proofErr w:type="gramEnd"/>
    </w:p>
    <w:p w14:paraId="70D3BF48" w14:textId="77777777" w:rsidR="007F58EB" w:rsidRDefault="007F58EB" w:rsidP="007F58EB">
      <w:pPr>
        <w:rPr>
          <w:rFonts w:ascii="Avenir Next LT Pro" w:hAnsi="Avenir Next LT Pro"/>
          <w:sz w:val="24"/>
          <w:szCs w:val="24"/>
        </w:rPr>
      </w:pPr>
    </w:p>
    <w:p w14:paraId="59A2EB35" w14:textId="2D1252F7" w:rsidR="007F58EB" w:rsidRDefault="007F58EB" w:rsidP="007F58E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Use charts / </w:t>
      </w:r>
      <w:proofErr w:type="gramStart"/>
      <w:r>
        <w:rPr>
          <w:rFonts w:ascii="Avenir Next LT Pro" w:hAnsi="Avenir Next LT Pro"/>
          <w:sz w:val="24"/>
          <w:szCs w:val="24"/>
        </w:rPr>
        <w:t>images</w:t>
      </w:r>
      <w:proofErr w:type="gramEnd"/>
    </w:p>
    <w:p w14:paraId="705AE3EE" w14:textId="77777777" w:rsidR="007C3C71" w:rsidRDefault="007C3C71" w:rsidP="007F58EB">
      <w:pPr>
        <w:rPr>
          <w:rFonts w:ascii="Avenir Next LT Pro" w:hAnsi="Avenir Next LT Pro"/>
          <w:sz w:val="24"/>
          <w:szCs w:val="24"/>
        </w:rPr>
      </w:pPr>
    </w:p>
    <w:p w14:paraId="5F7CBCA6" w14:textId="437C103A" w:rsidR="007C3C71" w:rsidRDefault="007C3C71" w:rsidP="007F58E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Time Management</w:t>
      </w:r>
    </w:p>
    <w:p w14:paraId="533A8BB2" w14:textId="787799C1" w:rsidR="007C3C71" w:rsidRPr="007F58EB" w:rsidRDefault="007C3C71" w:rsidP="007F58E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 process of meaning a task during its lifecycle including planning, tracking, and reporting.</w:t>
      </w:r>
    </w:p>
    <w:p w14:paraId="24A50AE0" w14:textId="14E39B27" w:rsidR="007F58EB" w:rsidRDefault="007C3C71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Time Boxing</w:t>
      </w:r>
    </w:p>
    <w:p w14:paraId="4779AB2D" w14:textId="722696BF" w:rsidR="007C3C71" w:rsidRDefault="007C3C71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Time Blocking</w:t>
      </w:r>
    </w:p>
    <w:p w14:paraId="2E72D531" w14:textId="5176C730" w:rsidR="007C3C71" w:rsidRDefault="007C3C71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Eat the Frog</w:t>
      </w:r>
    </w:p>
    <w:p w14:paraId="0E538F42" w14:textId="1D8EF9C7" w:rsidR="007C3C71" w:rsidRDefault="007C3C71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Pomodoro</w:t>
      </w:r>
    </w:p>
    <w:p w14:paraId="26C202A9" w14:textId="77777777" w:rsidR="00CD28C7" w:rsidRDefault="00CD28C7" w:rsidP="00CD28C7">
      <w:pPr>
        <w:rPr>
          <w:rFonts w:ascii="Avenir Next LT Pro" w:hAnsi="Avenir Next LT Pro"/>
          <w:sz w:val="24"/>
          <w:szCs w:val="24"/>
        </w:rPr>
      </w:pPr>
    </w:p>
    <w:p w14:paraId="5BFECB3C" w14:textId="5C2021C8" w:rsidR="00CD28C7" w:rsidRPr="00CD28C7" w:rsidRDefault="00CD28C7" w:rsidP="00CD28C7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Task Management Elements</w:t>
      </w:r>
    </w:p>
    <w:p w14:paraId="7839F2A8" w14:textId="78A3C20E" w:rsidR="00CD28C7" w:rsidRDefault="00CD28C7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Capture task</w:t>
      </w:r>
    </w:p>
    <w:p w14:paraId="08654316" w14:textId="16E8D757" w:rsidR="00CD28C7" w:rsidRDefault="00CD28C7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Organise, prioritise, and </w:t>
      </w:r>
      <w:proofErr w:type="gramStart"/>
      <w:r>
        <w:rPr>
          <w:rFonts w:ascii="Avenir Next LT Pro" w:hAnsi="Avenir Next LT Pro"/>
          <w:sz w:val="24"/>
          <w:szCs w:val="24"/>
        </w:rPr>
        <w:t>schedule</w:t>
      </w:r>
      <w:proofErr w:type="gramEnd"/>
    </w:p>
    <w:p w14:paraId="15E042D1" w14:textId="64E0AF61" w:rsidR="00CD28C7" w:rsidRDefault="00CD28C7" w:rsidP="004C79DC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Action</w:t>
      </w:r>
    </w:p>
    <w:p w14:paraId="2C4B43B0" w14:textId="77777777" w:rsidR="00CD28C7" w:rsidRDefault="00CD28C7" w:rsidP="00CD28C7">
      <w:pPr>
        <w:rPr>
          <w:rFonts w:ascii="Avenir Next LT Pro" w:hAnsi="Avenir Next LT Pro"/>
          <w:sz w:val="24"/>
          <w:szCs w:val="24"/>
        </w:rPr>
      </w:pPr>
    </w:p>
    <w:p w14:paraId="2A007F7D" w14:textId="5CB05180" w:rsidR="00CD28C7" w:rsidRDefault="00CD28C7" w:rsidP="00CD28C7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Where can tasks come from?</w:t>
      </w:r>
    </w:p>
    <w:p w14:paraId="1A45C3F7" w14:textId="486CC299" w:rsidR="00CD28C7" w:rsidRDefault="00CD28C7" w:rsidP="00CD28C7">
      <w:pPr>
        <w:pStyle w:val="ListParagraph"/>
        <w:numPr>
          <w:ilvl w:val="0"/>
          <w:numId w:val="14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Email</w:t>
      </w:r>
    </w:p>
    <w:p w14:paraId="2B16F6FF" w14:textId="4FD3722E" w:rsidR="00CD28C7" w:rsidRDefault="00CD28C7" w:rsidP="00CD28C7">
      <w:pPr>
        <w:pStyle w:val="ListParagraph"/>
        <w:numPr>
          <w:ilvl w:val="0"/>
          <w:numId w:val="14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WhatsApp</w:t>
      </w:r>
    </w:p>
    <w:p w14:paraId="38AA38A0" w14:textId="593929E9" w:rsidR="00CD28C7" w:rsidRDefault="00CD28C7" w:rsidP="00CD28C7">
      <w:pPr>
        <w:pStyle w:val="ListParagraph"/>
        <w:numPr>
          <w:ilvl w:val="0"/>
          <w:numId w:val="14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Phone conversation</w:t>
      </w:r>
    </w:p>
    <w:p w14:paraId="6F04BA2F" w14:textId="46CA033D" w:rsidR="00CD28C7" w:rsidRDefault="00CD28C7" w:rsidP="00CD28C7">
      <w:pPr>
        <w:pStyle w:val="ListParagraph"/>
        <w:numPr>
          <w:ilvl w:val="0"/>
          <w:numId w:val="14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Informal Conversation</w:t>
      </w:r>
    </w:p>
    <w:p w14:paraId="24B8890D" w14:textId="2DCB49FD" w:rsidR="00CD28C7" w:rsidRDefault="00CD28C7" w:rsidP="00CD28C7">
      <w:pPr>
        <w:pStyle w:val="ListParagraph"/>
        <w:numPr>
          <w:ilvl w:val="0"/>
          <w:numId w:val="14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Meeting</w:t>
      </w:r>
    </w:p>
    <w:p w14:paraId="047871A9" w14:textId="7EFB2495" w:rsidR="00CD28C7" w:rsidRDefault="00CD28C7" w:rsidP="00CD28C7">
      <w:pPr>
        <w:pStyle w:val="ListParagraph"/>
        <w:numPr>
          <w:ilvl w:val="0"/>
          <w:numId w:val="14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Slack</w:t>
      </w:r>
    </w:p>
    <w:p w14:paraId="2E66B3D6" w14:textId="31300EC4" w:rsidR="00CD28C7" w:rsidRDefault="00CD28C7" w:rsidP="00CD28C7">
      <w:pPr>
        <w:pStyle w:val="ListParagraph"/>
        <w:numPr>
          <w:ilvl w:val="0"/>
          <w:numId w:val="14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Your brain</w:t>
      </w:r>
    </w:p>
    <w:p w14:paraId="3BCFB0E2" w14:textId="77777777" w:rsidR="001E3819" w:rsidRDefault="001E3819" w:rsidP="001E3819">
      <w:pPr>
        <w:rPr>
          <w:rFonts w:ascii="Avenir Next LT Pro" w:hAnsi="Avenir Next LT Pro"/>
          <w:sz w:val="24"/>
          <w:szCs w:val="24"/>
        </w:rPr>
      </w:pPr>
    </w:p>
    <w:p w14:paraId="376523CD" w14:textId="30127C2C" w:rsidR="001E3819" w:rsidRDefault="001E3819" w:rsidP="001E381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If a task takes 2 minutes or less, don’t capture / record it.</w:t>
      </w:r>
    </w:p>
    <w:p w14:paraId="45246503" w14:textId="77777777" w:rsidR="005113A6" w:rsidRDefault="005113A6" w:rsidP="001E3819">
      <w:pPr>
        <w:rPr>
          <w:rFonts w:ascii="Avenir Next LT Pro" w:hAnsi="Avenir Next LT Pro"/>
          <w:sz w:val="24"/>
          <w:szCs w:val="24"/>
        </w:rPr>
      </w:pPr>
    </w:p>
    <w:p w14:paraId="6D06B2E5" w14:textId="7198063F" w:rsidR="005113A6" w:rsidRDefault="005113A6" w:rsidP="001E381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Pareto principle:</w:t>
      </w:r>
    </w:p>
    <w:p w14:paraId="2B442413" w14:textId="0E5D73C4" w:rsidR="005113A6" w:rsidRDefault="005113A6" w:rsidP="005113A6">
      <w:pPr>
        <w:pStyle w:val="ListParagraph"/>
        <w:numPr>
          <w:ilvl w:val="0"/>
          <w:numId w:val="1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20 % of actions responsible for 80% of outcome</w:t>
      </w:r>
      <w:r w:rsidR="00255D1C">
        <w:rPr>
          <w:rFonts w:ascii="Avenir Next LT Pro" w:hAnsi="Avenir Next LT Pro"/>
          <w:sz w:val="24"/>
          <w:szCs w:val="24"/>
        </w:rPr>
        <w:t>.</w:t>
      </w:r>
    </w:p>
    <w:p w14:paraId="04E0344B" w14:textId="77777777" w:rsidR="00ED5F13" w:rsidRPr="00ED5F13" w:rsidRDefault="00ED5F13" w:rsidP="00ED5F13">
      <w:pPr>
        <w:rPr>
          <w:rFonts w:ascii="Avenir Next LT Pro" w:hAnsi="Avenir Next LT Pro"/>
          <w:sz w:val="24"/>
          <w:szCs w:val="24"/>
        </w:rPr>
      </w:pPr>
    </w:p>
    <w:p w14:paraId="6B142278" w14:textId="1221E23F" w:rsidR="00ED5F13" w:rsidRPr="00ED5F13" w:rsidRDefault="00ED5F13" w:rsidP="00ED5F13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Use the factors of </w:t>
      </w:r>
    </w:p>
    <w:p w14:paraId="52776478" w14:textId="0913CF5F" w:rsidR="00ED5F13" w:rsidRDefault="00ED5F13" w:rsidP="005113A6">
      <w:pPr>
        <w:pStyle w:val="ListParagraph"/>
        <w:numPr>
          <w:ilvl w:val="0"/>
          <w:numId w:val="1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Importance</w:t>
      </w:r>
    </w:p>
    <w:p w14:paraId="26C47F57" w14:textId="357E98D0" w:rsidR="00ED5F13" w:rsidRDefault="00ED5F13" w:rsidP="005113A6">
      <w:pPr>
        <w:pStyle w:val="ListParagraph"/>
        <w:numPr>
          <w:ilvl w:val="0"/>
          <w:numId w:val="15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Urgency</w:t>
      </w:r>
    </w:p>
    <w:p w14:paraId="61220DD7" w14:textId="7F731994" w:rsidR="00ED5F13" w:rsidRDefault="00ED5F13" w:rsidP="00ED5F13">
      <w:pPr>
        <w:rPr>
          <w:rFonts w:ascii="Avenir Next LT Pro" w:hAnsi="Avenir Next LT Pro"/>
          <w:sz w:val="24"/>
          <w:szCs w:val="24"/>
        </w:rPr>
      </w:pPr>
      <w:r>
        <w:rPr>
          <w:noProof/>
        </w:rPr>
        <w:drawing>
          <wp:inline distT="0" distB="0" distL="0" distR="0" wp14:anchorId="7DA93EFE" wp14:editId="036D54FE">
            <wp:extent cx="3372592" cy="3337703"/>
            <wp:effectExtent l="0" t="0" r="0" b="0"/>
            <wp:docPr id="40" name="Picture 40" descr="A diagram of different types of task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diagram of different types of task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70" cy="334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1970" w14:textId="77777777" w:rsidR="00ED5F13" w:rsidRDefault="00ED5F13" w:rsidP="00ED5F13">
      <w:pPr>
        <w:rPr>
          <w:rFonts w:ascii="Avenir Next LT Pro" w:hAnsi="Avenir Next LT Pro"/>
          <w:sz w:val="24"/>
          <w:szCs w:val="24"/>
        </w:rPr>
      </w:pPr>
    </w:p>
    <w:p w14:paraId="18D4C905" w14:textId="77777777" w:rsidR="00ED5F13" w:rsidRDefault="00ED5F13" w:rsidP="00ED5F13">
      <w:pPr>
        <w:rPr>
          <w:rFonts w:ascii="Avenir Next LT Pro" w:hAnsi="Avenir Next LT Pro"/>
          <w:sz w:val="24"/>
          <w:szCs w:val="24"/>
        </w:rPr>
      </w:pPr>
    </w:p>
    <w:p w14:paraId="012A0D88" w14:textId="77777777" w:rsidR="00ED5F13" w:rsidRPr="00ED5F13" w:rsidRDefault="00ED5F13" w:rsidP="00ED5F13">
      <w:pPr>
        <w:rPr>
          <w:rFonts w:ascii="Avenir Next LT Pro" w:hAnsi="Avenir Next LT Pro"/>
          <w:sz w:val="24"/>
          <w:szCs w:val="24"/>
        </w:rPr>
      </w:pPr>
    </w:p>
    <w:sectPr w:rsidR="00ED5F13" w:rsidRPr="00ED5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4F8"/>
    <w:multiLevelType w:val="hybridMultilevel"/>
    <w:tmpl w:val="5202A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08C"/>
    <w:multiLevelType w:val="hybridMultilevel"/>
    <w:tmpl w:val="F3A22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16577"/>
    <w:multiLevelType w:val="hybridMultilevel"/>
    <w:tmpl w:val="B4A81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50F33"/>
    <w:multiLevelType w:val="hybridMultilevel"/>
    <w:tmpl w:val="9FFAD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A772A"/>
    <w:multiLevelType w:val="hybridMultilevel"/>
    <w:tmpl w:val="D5DA8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8334E"/>
    <w:multiLevelType w:val="hybridMultilevel"/>
    <w:tmpl w:val="E25EA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A5A18"/>
    <w:multiLevelType w:val="hybridMultilevel"/>
    <w:tmpl w:val="20E8D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6459C"/>
    <w:multiLevelType w:val="hybridMultilevel"/>
    <w:tmpl w:val="5D482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C3B5D"/>
    <w:multiLevelType w:val="hybridMultilevel"/>
    <w:tmpl w:val="41EA0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D1292"/>
    <w:multiLevelType w:val="hybridMultilevel"/>
    <w:tmpl w:val="2D7A2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C6898"/>
    <w:multiLevelType w:val="hybridMultilevel"/>
    <w:tmpl w:val="A720E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B3900"/>
    <w:multiLevelType w:val="hybridMultilevel"/>
    <w:tmpl w:val="0964C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B3D0F"/>
    <w:multiLevelType w:val="hybridMultilevel"/>
    <w:tmpl w:val="2CBC9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86AC6"/>
    <w:multiLevelType w:val="hybridMultilevel"/>
    <w:tmpl w:val="F63A9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31E"/>
    <w:multiLevelType w:val="hybridMultilevel"/>
    <w:tmpl w:val="88FC9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53480">
    <w:abstractNumId w:val="0"/>
  </w:num>
  <w:num w:numId="2" w16cid:durableId="146675808">
    <w:abstractNumId w:val="13"/>
  </w:num>
  <w:num w:numId="3" w16cid:durableId="1680616194">
    <w:abstractNumId w:val="3"/>
  </w:num>
  <w:num w:numId="4" w16cid:durableId="1074549772">
    <w:abstractNumId w:val="10"/>
  </w:num>
  <w:num w:numId="5" w16cid:durableId="2093352964">
    <w:abstractNumId w:val="8"/>
  </w:num>
  <w:num w:numId="6" w16cid:durableId="1807114663">
    <w:abstractNumId w:val="14"/>
  </w:num>
  <w:num w:numId="7" w16cid:durableId="1650136125">
    <w:abstractNumId w:val="6"/>
  </w:num>
  <w:num w:numId="8" w16cid:durableId="1767001194">
    <w:abstractNumId w:val="11"/>
  </w:num>
  <w:num w:numId="9" w16cid:durableId="929122049">
    <w:abstractNumId w:val="7"/>
  </w:num>
  <w:num w:numId="10" w16cid:durableId="1115514861">
    <w:abstractNumId w:val="9"/>
  </w:num>
  <w:num w:numId="11" w16cid:durableId="107086951">
    <w:abstractNumId w:val="1"/>
  </w:num>
  <w:num w:numId="12" w16cid:durableId="354889074">
    <w:abstractNumId w:val="4"/>
  </w:num>
  <w:num w:numId="13" w16cid:durableId="1096289421">
    <w:abstractNumId w:val="5"/>
  </w:num>
  <w:num w:numId="14" w16cid:durableId="1345982737">
    <w:abstractNumId w:val="12"/>
  </w:num>
  <w:num w:numId="15" w16cid:durableId="1127696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FF"/>
    <w:rsid w:val="000C3BA8"/>
    <w:rsid w:val="00165DF8"/>
    <w:rsid w:val="001A4E5F"/>
    <w:rsid w:val="001B5CCA"/>
    <w:rsid w:val="001C2541"/>
    <w:rsid w:val="001E3819"/>
    <w:rsid w:val="001F2E9C"/>
    <w:rsid w:val="00255D1C"/>
    <w:rsid w:val="0027215A"/>
    <w:rsid w:val="002E19B1"/>
    <w:rsid w:val="002E3088"/>
    <w:rsid w:val="002F0DCF"/>
    <w:rsid w:val="00326DB3"/>
    <w:rsid w:val="003F272A"/>
    <w:rsid w:val="00445AFE"/>
    <w:rsid w:val="004653C2"/>
    <w:rsid w:val="004A64BE"/>
    <w:rsid w:val="004C79DC"/>
    <w:rsid w:val="004F6C6C"/>
    <w:rsid w:val="005047B2"/>
    <w:rsid w:val="00506880"/>
    <w:rsid w:val="005113A6"/>
    <w:rsid w:val="0053714D"/>
    <w:rsid w:val="005B23D1"/>
    <w:rsid w:val="005D3318"/>
    <w:rsid w:val="005E0D7D"/>
    <w:rsid w:val="006752D0"/>
    <w:rsid w:val="006D2951"/>
    <w:rsid w:val="006F63D1"/>
    <w:rsid w:val="00775317"/>
    <w:rsid w:val="007C3C71"/>
    <w:rsid w:val="007F58EB"/>
    <w:rsid w:val="00804539"/>
    <w:rsid w:val="00807588"/>
    <w:rsid w:val="00814BE6"/>
    <w:rsid w:val="008E3645"/>
    <w:rsid w:val="00951831"/>
    <w:rsid w:val="00954A1D"/>
    <w:rsid w:val="009C3C59"/>
    <w:rsid w:val="00A0318C"/>
    <w:rsid w:val="00A045FF"/>
    <w:rsid w:val="00A13126"/>
    <w:rsid w:val="00A15881"/>
    <w:rsid w:val="00B32E52"/>
    <w:rsid w:val="00B37766"/>
    <w:rsid w:val="00B8641F"/>
    <w:rsid w:val="00BB7505"/>
    <w:rsid w:val="00BC41DD"/>
    <w:rsid w:val="00BC4BF7"/>
    <w:rsid w:val="00BC7CCD"/>
    <w:rsid w:val="00BD14E5"/>
    <w:rsid w:val="00BD7A58"/>
    <w:rsid w:val="00C10056"/>
    <w:rsid w:val="00C320DB"/>
    <w:rsid w:val="00C548E7"/>
    <w:rsid w:val="00CA7382"/>
    <w:rsid w:val="00CD28C7"/>
    <w:rsid w:val="00CE167B"/>
    <w:rsid w:val="00D05A28"/>
    <w:rsid w:val="00D55A18"/>
    <w:rsid w:val="00D91B6E"/>
    <w:rsid w:val="00E44CCD"/>
    <w:rsid w:val="00ED5F13"/>
    <w:rsid w:val="00F37E59"/>
    <w:rsid w:val="00F62A0B"/>
    <w:rsid w:val="00F7594A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B59A"/>
  <w15:chartTrackingRefBased/>
  <w15:docId w15:val="{1884E87B-A332-4E8C-8040-2CDE5B38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Kelley</dc:creator>
  <cp:keywords/>
  <dc:description/>
  <cp:lastModifiedBy>Andrew Kelley</cp:lastModifiedBy>
  <cp:revision>59</cp:revision>
  <dcterms:created xsi:type="dcterms:W3CDTF">2023-09-13T15:31:00Z</dcterms:created>
  <dcterms:modified xsi:type="dcterms:W3CDTF">2023-09-15T07:23:00Z</dcterms:modified>
</cp:coreProperties>
</file>