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18B1" w14:textId="19CA6D1B" w:rsidR="005B1686" w:rsidRDefault="00113140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/>
          <w:b/>
          <w:sz w:val="36"/>
          <w:szCs w:val="36"/>
        </w:rPr>
        <w:t>4</w:t>
      </w:r>
      <w:r w:rsidR="00B85B5E">
        <w:rPr>
          <w:rFonts w:ascii="맑은 고딕" w:eastAsia="맑은 고딕" w:hAnsi="맑은 고딕"/>
          <w:b/>
          <w:sz w:val="36"/>
          <w:szCs w:val="36"/>
        </w:rPr>
        <w:t>1</w:t>
      </w:r>
      <w:r>
        <w:rPr>
          <w:rFonts w:ascii="맑은 고딕" w:eastAsia="맑은 고딕" w:hAnsi="맑은 고딕"/>
          <w:b/>
          <w:sz w:val="36"/>
          <w:szCs w:val="36"/>
        </w:rPr>
        <w:t>기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5B1686" w14:paraId="682FAEB0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BDF"/>
            <w:vAlign w:val="center"/>
          </w:tcPr>
          <w:p w14:paraId="202939A3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6894D517" w14:textId="178DCC34" w:rsidR="005B1686" w:rsidRDefault="00CA17C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테스트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BDF"/>
            <w:vAlign w:val="center"/>
          </w:tcPr>
          <w:p w14:paraId="30BFBA02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이화이언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464FB2B9" w14:textId="6AE8C7B5" w:rsidR="005B1686" w:rsidRDefault="00CA17C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EDEBDF"/>
            <w:vAlign w:val="center"/>
          </w:tcPr>
          <w:p w14:paraId="7A882E6F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rFonts w:ascii="맑은 고딕" w:eastAsia="맑은 고딕" w:hAnsi="맑은 고딕" w:hint="eastAsia"/>
              </w:rPr>
              <w:alias w:val="이화인 인증 여부"/>
              <w:id w:val="-1"/>
            </w:sdtPr>
            <w:sdtEndPr/>
            <w:sdtContent>
              <w:p w14:paraId="556A4040" w14:textId="77777777" w:rsidR="005B1686" w:rsidRDefault="00113140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p>
            </w:sdtContent>
          </w:sdt>
        </w:tc>
      </w:tr>
      <w:tr w:rsidR="005B1686" w14:paraId="760A2FD3" w14:textId="77777777">
        <w:tc>
          <w:tcPr>
            <w:tcW w:w="1134" w:type="dxa"/>
            <w:tcBorders>
              <w:left w:val="single" w:sz="12" w:space="0" w:color="auto"/>
            </w:tcBorders>
            <w:shd w:val="clear" w:color="auto" w:fill="EDEBDF"/>
            <w:vAlign w:val="center"/>
          </w:tcPr>
          <w:p w14:paraId="084D952B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2360566F" w14:textId="2B1A9491" w:rsidR="005B1686" w:rsidRDefault="00CA17C6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이화이언</w:t>
            </w:r>
            <w:proofErr w:type="spellEnd"/>
          </w:p>
        </w:tc>
        <w:tc>
          <w:tcPr>
            <w:tcW w:w="1418" w:type="dxa"/>
            <w:shd w:val="clear" w:color="auto" w:fill="EDEBDF"/>
            <w:vAlign w:val="center"/>
          </w:tcPr>
          <w:p w14:paraId="41E0A290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학번(7</w:t>
            </w:r>
            <w:r>
              <w:rPr>
                <w:rFonts w:ascii="맑은 고딕" w:eastAsia="맑은 고딕" w:hAnsi="맑은 고딕"/>
              </w:rPr>
              <w:t>자리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61C937AA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shd w:val="clear" w:color="auto" w:fill="EDEBDF"/>
            <w:vAlign w:val="center"/>
          </w:tcPr>
          <w:p w14:paraId="7F696E4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0AB8FE8D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B1686" w14:paraId="54623DC3" w14:textId="77777777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EDEBDF"/>
            <w:vAlign w:val="center"/>
          </w:tcPr>
          <w:p w14:paraId="7FD9B23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/>
            <w:vAlign w:val="center"/>
          </w:tcPr>
          <w:p w14:paraId="5D974F95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10D4F25B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B1686" w14:paraId="44E2FCE5" w14:textId="77777777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DEBDF"/>
            <w:vAlign w:val="center"/>
          </w:tcPr>
          <w:p w14:paraId="57E83E3A" w14:textId="77777777" w:rsidR="005B1686" w:rsidRDefault="005B16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03A80F7D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66EEC6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530CA44C" w14:textId="77777777" w:rsidR="005B1686" w:rsidRDefault="00113140"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>
        <w:rPr>
          <w:rFonts w:ascii="맑은 고딕" w:eastAsia="맑은 고딕" w:hAnsi="맑은 고딕"/>
          <w:i/>
          <w:color w:val="FF0000"/>
          <w:sz w:val="18"/>
        </w:rPr>
        <w:t>‘</w:t>
      </w:r>
      <w:r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>
        <w:rPr>
          <w:rFonts w:ascii="맑은 고딕" w:eastAsia="맑은 고딕" w:hAnsi="맑은 고딕"/>
          <w:i/>
          <w:color w:val="FF0000"/>
          <w:sz w:val="18"/>
        </w:rPr>
        <w:t>’</w:t>
      </w:r>
      <w:r>
        <w:rPr>
          <w:rFonts w:ascii="맑은 고딕" w:eastAsia="맑은 고딕" w:hAnsi="맑은 고딕" w:hint="eastAsia"/>
          <w:i/>
          <w:color w:val="FF0000"/>
          <w:sz w:val="18"/>
        </w:rPr>
        <w:t>와 같이 적어주세요.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인증 여부는 현재 인증 상태에 체크해주세요.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2707DFE9" w14:textId="77777777" w:rsidR="005B1686" w:rsidRDefault="005B1686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3747A222" w14:textId="77777777">
        <w:tc>
          <w:tcPr>
            <w:tcW w:w="2830" w:type="dxa"/>
            <w:shd w:val="clear" w:color="auto" w:fill="EDEBDF"/>
          </w:tcPr>
          <w:p w14:paraId="7425C17D" w14:textId="77777777" w:rsidR="005B1686" w:rsidRDefault="001131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지원하는 팀</w:t>
            </w:r>
          </w:p>
        </w:tc>
        <w:tc>
          <w:tcPr>
            <w:tcW w:w="6906" w:type="dxa"/>
          </w:tcPr>
          <w:p w14:paraId="677CBC10" w14:textId="77777777" w:rsidR="005B1686" w:rsidRDefault="00CA17C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id w:val="-1303849088"/>
              </w:sdtPr>
              <w:sdtEndPr/>
              <w:sdtContent>
                <w:r w:rsidR="001131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-1443991678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디자인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686490261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웹개발</w:t>
            </w:r>
          </w:p>
        </w:tc>
      </w:tr>
    </w:tbl>
    <w:p w14:paraId="5223B08B" w14:textId="77777777" w:rsidR="005B1686" w:rsidRDefault="005B1686">
      <w:pPr>
        <w:rPr>
          <w:rFonts w:ascii="맑은 고딕" w:eastAsia="맑은 고딕" w:hAnsi="맑은 고딕"/>
          <w:color w:val="FF0000"/>
          <w:szCs w:val="20"/>
        </w:rPr>
      </w:pPr>
    </w:p>
    <w:p w14:paraId="3E389532" w14:textId="77777777" w:rsidR="005B1686" w:rsidRDefault="00113140"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>1. 특기 및 활동 경력</w:t>
      </w:r>
      <w:r>
        <w:rPr>
          <w:rFonts w:ascii="맑은 고딕" w:eastAsia="맑은 고딕" w:hAnsi="맑은 고딕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 여부에는 큰 영향을 미치지 않습니다.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 질문을 구성하기 위함이니 자유롭게 기입해주시고 해당이 없을 경우 빈칸으로 제출하셔도 무방합니다.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지원하는 팀과 관련 없는 특기나 활동도 적으실 수 있습니다.*</w:t>
      </w:r>
      <w:r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3F7F4A8B" w14:textId="77777777">
        <w:tc>
          <w:tcPr>
            <w:tcW w:w="2830" w:type="dxa"/>
            <w:shd w:val="clear" w:color="auto" w:fill="EDEBDF"/>
          </w:tcPr>
          <w:p w14:paraId="1BC06AB2" w14:textId="77777777" w:rsidR="005B1686" w:rsidRDefault="0011314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/>
          </w:tcPr>
          <w:p w14:paraId="3FC9E5BD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B1686" w14:paraId="62CACBCC" w14:textId="77777777">
        <w:tc>
          <w:tcPr>
            <w:tcW w:w="2830" w:type="dxa"/>
          </w:tcPr>
          <w:p w14:paraId="115B89E5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사진촬영</w:t>
            </w:r>
          </w:p>
        </w:tc>
        <w:tc>
          <w:tcPr>
            <w:tcW w:w="6906" w:type="dxa"/>
          </w:tcPr>
          <w:p w14:paraId="7FC5D008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예) DSLR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사용(2년)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영상 촬영 가능</w:t>
            </w:r>
          </w:p>
        </w:tc>
      </w:tr>
      <w:tr w:rsidR="005B1686" w14:paraId="397FAC8F" w14:textId="77777777">
        <w:tc>
          <w:tcPr>
            <w:tcW w:w="2830" w:type="dxa"/>
          </w:tcPr>
          <w:p w14:paraId="18F94BEB" w14:textId="77777777" w:rsidR="005B1686" w:rsidRDefault="001131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 프로그래밍수업 수강 예정</w:t>
            </w:r>
          </w:p>
        </w:tc>
        <w:tc>
          <w:tcPr>
            <w:tcW w:w="6906" w:type="dxa"/>
          </w:tcPr>
          <w:p w14:paraId="2EE2450C" w14:textId="77777777" w:rsidR="005B1686" w:rsidRDefault="001131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예) &lt;모바일앱프로그래밍&gt;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, 2017-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2학기</w:t>
            </w:r>
          </w:p>
        </w:tc>
      </w:tr>
      <w:tr w:rsidR="005B1686" w14:paraId="4B802AE1" w14:textId="77777777">
        <w:tc>
          <w:tcPr>
            <w:tcW w:w="2830" w:type="dxa"/>
          </w:tcPr>
          <w:p w14:paraId="720BC390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 w14:paraId="485A4E71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5B1686" w14:paraId="1D6E1680" w14:textId="77777777">
        <w:tc>
          <w:tcPr>
            <w:tcW w:w="1129" w:type="dxa"/>
            <w:shd w:val="clear" w:color="auto" w:fill="EEECE1"/>
          </w:tcPr>
          <w:p w14:paraId="0EF9CDD0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0595066" w14:textId="77777777" w:rsidR="005B1686" w:rsidRDefault="00CA17C6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id w:val="178037566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id w:val="-87345129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id w:val="-781421184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5B1686" w14:paraId="4DDB6539" w14:textId="77777777">
        <w:tc>
          <w:tcPr>
            <w:tcW w:w="1129" w:type="dxa"/>
            <w:shd w:val="clear" w:color="auto" w:fill="EEECE1"/>
          </w:tcPr>
          <w:p w14:paraId="2361DDE1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7C89CF1C" w14:textId="77777777" w:rsidR="005B1686" w:rsidRDefault="00CA17C6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id w:val="38024446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id w:val="848600500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id w:val="1438791415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애프터이펙트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id w:val="-13256575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5B1686" w14:paraId="3876FFF6" w14:textId="77777777">
        <w:tc>
          <w:tcPr>
            <w:tcW w:w="1129" w:type="dxa"/>
            <w:shd w:val="clear" w:color="auto" w:fill="EEECE1"/>
          </w:tcPr>
          <w:p w14:paraId="74C725E1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17051157" w14:textId="77777777" w:rsidR="005B1686" w:rsidRDefault="00CA17C6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id w:val="-1516149058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id w:val="-804153412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/>
              </w:rPr>
              <w:t>JavaScript</w:t>
            </w:r>
          </w:p>
        </w:tc>
      </w:tr>
      <w:tr w:rsidR="005B1686" w14:paraId="05BAB139" w14:textId="77777777">
        <w:tc>
          <w:tcPr>
            <w:tcW w:w="1129" w:type="dxa"/>
            <w:shd w:val="clear" w:color="auto" w:fill="EEECE1"/>
          </w:tcPr>
          <w:p w14:paraId="4846538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4CFFA06F" w14:textId="77777777" w:rsidR="005B1686" w:rsidRDefault="00CA17C6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id w:val="1834181031"/>
              </w:sdtPr>
              <w:sdtEndPr/>
              <w:sdtContent>
                <w:r w:rsidR="0011314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id w:val="-1967812908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1360655305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 xml:space="preserve">트위터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538427219"/>
              </w:sdtPr>
              <w:sdtEndPr/>
              <w:sdtContent>
                <w:r w:rsidR="00113140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113140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5B1686" w14:paraId="0A352167" w14:textId="77777777">
        <w:tc>
          <w:tcPr>
            <w:tcW w:w="1129" w:type="dxa"/>
            <w:shd w:val="clear" w:color="auto" w:fill="EEECE1"/>
          </w:tcPr>
          <w:p w14:paraId="662D8496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B446720" w14:textId="77777777" w:rsidR="005B1686" w:rsidRDefault="005B168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34F19C0" w14:textId="77777777" w:rsidR="005B1686" w:rsidRDefault="005B1686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1EF11286" w14:textId="77777777">
        <w:tc>
          <w:tcPr>
            <w:tcW w:w="2830" w:type="dxa"/>
            <w:shd w:val="clear" w:color="auto" w:fill="EDEBDF"/>
          </w:tcPr>
          <w:p w14:paraId="7C9BB077" w14:textId="77777777" w:rsidR="005B1686" w:rsidRDefault="0011314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/>
          </w:tcPr>
          <w:p w14:paraId="7BCDBDA3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B1686" w14:paraId="0B5D630A" w14:textId="77777777">
        <w:tc>
          <w:tcPr>
            <w:tcW w:w="2830" w:type="dxa"/>
          </w:tcPr>
          <w:p w14:paraId="21605F58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 w14:paraId="09368372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좋아하는 연예인의 작품을 소개하는 개인 블로그 디자인 및 운영</w:t>
            </w:r>
          </w:p>
        </w:tc>
      </w:tr>
      <w:tr w:rsidR="005B1686" w14:paraId="455B6392" w14:textId="77777777">
        <w:tc>
          <w:tcPr>
            <w:tcW w:w="2830" w:type="dxa"/>
          </w:tcPr>
          <w:p w14:paraId="18AD3A12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 w14:paraId="48998A4C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굿즈 디자인과 제작 경험, 직접 공동구매 진행</w:t>
            </w:r>
          </w:p>
        </w:tc>
      </w:tr>
      <w:tr w:rsidR="005B1686" w14:paraId="58B62BFF" w14:textId="77777777">
        <w:tc>
          <w:tcPr>
            <w:tcW w:w="2830" w:type="dxa"/>
          </w:tcPr>
          <w:p w14:paraId="5E07A956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 w14:paraId="66F82527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고등학교 재학중 학내 경제지 발간, 취재 및 편집 경험</w:t>
            </w:r>
          </w:p>
        </w:tc>
      </w:tr>
    </w:tbl>
    <w:p w14:paraId="5FC2C5E1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/*지원자는 각 팀 업무와 관련된 포트폴리오를 메일에 첨부해 제출할 수 있습니다.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>
        <w:rPr>
          <w:rFonts w:ascii="맑은 고딕" w:eastAsia="맑은 고딕" w:hAnsi="맑은 고딕"/>
          <w:i/>
          <w:color w:val="FF0000"/>
          <w:sz w:val="18"/>
        </w:rPr>
        <w:t>필수가 아니</w:t>
      </w:r>
      <w:r>
        <w:rPr>
          <w:rFonts w:ascii="맑은 고딕" w:eastAsia="맑은 고딕" w:hAnsi="맑은 고딕" w:hint="eastAsia"/>
          <w:i/>
          <w:color w:val="FF0000"/>
          <w:sz w:val="18"/>
        </w:rPr>
        <w:t>며</w:t>
      </w:r>
      <w:r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>
        <w:rPr>
          <w:rFonts w:ascii="맑은 고딕" w:eastAsia="맑은 고딕" w:hAnsi="맑은 고딕" w:hint="eastAsia"/>
          <w:i/>
          <w:color w:val="FF0000"/>
          <w:sz w:val="18"/>
        </w:rPr>
        <w:t>예</w:t>
      </w:r>
      <w:r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마케팅팀(블로그 주소,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>
        <w:rPr>
          <w:rFonts w:ascii="맑은 고딕" w:eastAsia="맑은 고딕" w:hAnsi="맑은 고딕"/>
          <w:b/>
          <w:i/>
          <w:color w:val="FF0000"/>
          <w:sz w:val="18"/>
        </w:rPr>
        <w:t>),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디자인팀(디자인 작업물)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웹개발팀</w:t>
      </w:r>
      <w:r>
        <w:rPr>
          <w:rFonts w:ascii="맑은 고딕" w:eastAsia="맑은 고딕" w:hAnsi="맑은 고딕"/>
          <w:b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>
        <w:rPr>
          <w:rFonts w:ascii="맑은 고딕" w:eastAsia="맑은 고딕" w:hAnsi="맑은 고딕"/>
          <w:b/>
          <w:i/>
          <w:color w:val="FF0000"/>
          <w:sz w:val="18"/>
        </w:rPr>
        <w:t>)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4E2E2653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5B8112F8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1C1A59D" w14:textId="77777777" w:rsidR="005B1686" w:rsidRDefault="00113140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7CFB32A0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>
        <w:rPr>
          <w:rFonts w:ascii="맑은 고딕" w:eastAsia="맑은 고딕" w:hAnsi="맑은 고딕" w:hint="eastAsia"/>
          <w:b/>
          <w:sz w:val="22"/>
        </w:rPr>
        <w:t>지원동기</w:t>
      </w:r>
      <w:r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자유롭게 작성해주시되 가능한 구체적으로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, 이화이언 전체와 지원하는 팀 각각에 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골고루 기술해주세요.*/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1686" w14:paraId="5807D058" w14:textId="77777777">
        <w:trPr>
          <w:trHeight w:val="5119"/>
        </w:trPr>
        <w:tc>
          <w:tcPr>
            <w:tcW w:w="9736" w:type="dxa"/>
          </w:tcPr>
          <w:p w14:paraId="4BD225FA" w14:textId="77777777" w:rsidR="005B1686" w:rsidRDefault="005B16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3ED0A8B8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65E57222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>3. 활동계획</w:t>
      </w:r>
      <w:r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자유롭게 작성해주시되 가능한 구체적으로,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이화이언 전체와 지원하는 팀 각각에 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골고루 기술해주세요.*/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1686" w14:paraId="12594CFF" w14:textId="77777777">
        <w:trPr>
          <w:trHeight w:val="6128"/>
        </w:trPr>
        <w:tc>
          <w:tcPr>
            <w:tcW w:w="9736" w:type="dxa"/>
          </w:tcPr>
          <w:p w14:paraId="2E5873A5" w14:textId="77777777" w:rsidR="005B1686" w:rsidRDefault="005B16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</w:rPr>
            </w:pPr>
          </w:p>
        </w:tc>
      </w:tr>
    </w:tbl>
    <w:p w14:paraId="06EB9421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169E6007" w14:textId="77777777" w:rsidR="005B1686" w:rsidRDefault="00113140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sz w:val="22"/>
        </w:rPr>
        <w:t>-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지원해주셔서 감사합니다 -</w:t>
      </w:r>
    </w:p>
    <w:sectPr w:rsidR="005B1686">
      <w:headerReference w:type="default" r:id="rId6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ACEB" w14:textId="77777777" w:rsidR="00113140" w:rsidRDefault="001131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B86158" w14:textId="77777777" w:rsidR="00113140" w:rsidRDefault="001131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윤고딕330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Yoon 윤고딕 550_TT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8228" w14:textId="77777777" w:rsidR="00113140" w:rsidRDefault="001131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21D862" w14:textId="77777777" w:rsidR="00113140" w:rsidRDefault="001131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AF40" w14:textId="77777777" w:rsidR="005B1686" w:rsidRDefault="00113140">
    <w:pPr>
      <w:pStyle w:val="a3"/>
      <w:jc w:val="right"/>
      <w:rPr>
        <w:rFonts w:hint="eastAsia"/>
      </w:rPr>
    </w:pPr>
    <w:r>
      <w:rPr>
        <w:noProof/>
      </w:rPr>
      <w:drawing>
        <wp:inline distT="0" distB="0" distL="0" distR="0" wp14:anchorId="52C5BCD1" wp14:editId="06E97153">
          <wp:extent cx="1656145" cy="3600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686"/>
    <w:rsid w:val="00113140"/>
    <w:rsid w:val="005B1686"/>
    <w:rsid w:val="00B85B5E"/>
    <w:rsid w:val="00CA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B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styleId="a8">
    <w:name w:val="Mention"/>
    <w:basedOn w:val="a0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-윤고딕330"/>
        <a:ea typeface="-윤고딕330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2022-01-24T12:01:00Z</dcterms:created>
  <dcterms:modified xsi:type="dcterms:W3CDTF">2022-01-28T07:54:00Z</dcterms:modified>
  <cp:version>1000.0100.01</cp:version>
</cp:coreProperties>
</file>