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CFF" w:rsidRDefault="008A3CFF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3CFF" w:rsidRDefault="008A3CFF">
      <w:pPr>
        <w:sectPr w:rsidR="008A3CFF" w:rsidSect="008A3CF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hd w:val="clear" w:color="auto" w:fill="D9D9D9"/>
        <w:spacing w:after="278"/>
        <w:ind w:right="22"/>
        <w:jc w:val="center"/>
      </w:pPr>
      <w:proofErr w:type="spellStart"/>
      <w:r>
        <w:rPr>
          <w:sz w:val="36"/>
        </w:rPr>
        <w:t>一、對話</w:t>
      </w:r>
      <w:proofErr w:type="spellEnd"/>
      <w:r>
        <w:rPr>
          <w:sz w:val="36"/>
        </w:rPr>
        <w:t xml:space="preserve"> </w:t>
      </w:r>
    </w:p>
    <w:p w:rsidR="008A3CFF" w:rsidRDefault="008A3CFF">
      <w:pPr>
        <w:pStyle w:val="Heading1"/>
        <w:spacing w:after="0"/>
        <w:ind w:left="10" w:right="21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30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-106" w:type="dxa"/>
        <w:tblCellMar>
          <w:top w:w="0" w:type="dxa"/>
          <w:left w:w="106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8505"/>
      </w:tblGrid>
      <w:tr w:rsidR="008A3CFF">
        <w:trPr>
          <w:trHeight w:val="11363"/>
        </w:trPr>
        <w:tc>
          <w:tcPr>
            <w:tcW w:w="8505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8A3CFF" w:rsidRDefault="008A3CFF">
            <w:pPr>
              <w:spacing w:after="209" w:line="289" w:lineRule="auto"/>
              <w:ind w:left="747" w:hanging="701"/>
            </w:pPr>
            <w:r>
              <w:t>說明：在這個部分，你會聽到幾段兩個人的對話，每段對話結束後，會問幾個問題。每個問題都有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8A3CFF" w:rsidRDefault="008A3CFF">
            <w:pPr>
              <w:spacing w:after="35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99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8A3CFF" w:rsidRDefault="008A3CFF">
            <w:pPr>
              <w:spacing w:after="57"/>
            </w:pPr>
            <w:proofErr w:type="spellStart"/>
            <w:r>
              <w:t>第一題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8A3CFF" w:rsidRDefault="008A3CFF">
            <w:pPr>
              <w:spacing w:line="301" w:lineRule="auto"/>
              <w:ind w:left="480" w:right="451"/>
            </w:pPr>
            <w:proofErr w:type="spellStart"/>
            <w:r>
              <w:t>男：小美，妳的電話號碼是幾號？女：上次不是才給你嗎？男：抱歉，我不小心把那張紙給弄丟了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line="296" w:lineRule="auto"/>
              <w:ind w:left="1039" w:hanging="559"/>
            </w:pPr>
            <w:proofErr w:type="spellStart"/>
            <w:r>
              <w:t>女：把你的手機拿出來吧！記在你的手機裡，這樣才不會再弄丟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72"/>
              <w:ind w:left="96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59"/>
              <w:ind w:left="480"/>
            </w:pPr>
            <w:proofErr w:type="spellStart"/>
            <w:r>
              <w:t>男：小美為什麼要這位先生把手機拿出來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1"/>
              </w:numPr>
              <w:spacing w:after="59"/>
              <w:ind w:hanging="763"/>
            </w:pPr>
            <w:proofErr w:type="spellStart"/>
            <w: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1"/>
              </w:numPr>
              <w:spacing w:after="57"/>
              <w:ind w:hanging="763"/>
            </w:pPr>
            <w:proofErr w:type="spellStart"/>
            <w: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1"/>
              </w:numPr>
              <w:spacing w:after="59"/>
              <w:ind w:hanging="763"/>
            </w:pPr>
            <w:proofErr w:type="spellStart"/>
            <w: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1"/>
              </w:numPr>
              <w:spacing w:after="35"/>
              <w:ind w:hanging="763"/>
            </w:pPr>
            <w:proofErr w:type="spellStart"/>
            <w: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40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234"/>
              <w:ind w:left="139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8A3CFF" w:rsidRDefault="008A3CFF">
            <w:pPr>
              <w:spacing w:after="68"/>
              <w:ind w:left="139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</w:t>
            </w:r>
          </w:p>
          <w:p w:rsidR="008A3CFF" w:rsidRDefault="008A3CFF">
            <w:pPr>
              <w:spacing w:after="28"/>
              <w:ind w:left="799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8A3CFF" w:rsidRDefault="008A3CFF">
            <w:pPr>
              <w:spacing w:after="56"/>
              <w:ind w:left="799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8A3CFF" w:rsidRDefault="008A3CFF">
            <w:pPr>
              <w:ind w:left="139"/>
            </w:pPr>
            <w:proofErr w:type="spellStart"/>
            <w:r>
              <w:t>每題只念一遍，選項念完以後停五秒，就繼續下一題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:rsidR="008A3CFF" w:rsidRDefault="008A3CFF">
      <w:pPr>
        <w:pStyle w:val="Heading2"/>
        <w:ind w:right="1429"/>
      </w:pPr>
      <w:proofErr w:type="spellStart"/>
      <w:r>
        <w:t>說明結束，第一部分考試開始，請翻頁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Calibri" w:eastAsia="Calibri" w:hAnsi="Calibri" w:cs="Calibri"/>
          <w:vertAlign w:val="subscript"/>
        </w:rPr>
        <w:t xml:space="preserve"> </w:t>
      </w:r>
    </w:p>
    <w:p w:rsidR="008A3CFF" w:rsidRDefault="008A3CFF" w:rsidP="008A3CFF">
      <w:pPr>
        <w:numPr>
          <w:ilvl w:val="0"/>
          <w:numId w:val="1"/>
        </w:numPr>
        <w:spacing w:after="55"/>
        <w:ind w:hanging="763"/>
      </w:pPr>
      <w:proofErr w:type="spellStart"/>
      <w:r>
        <w:lastRenderedPageBreak/>
        <w:t>她不參加比賽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"/>
        </w:numPr>
        <w:spacing w:after="55"/>
        <w:ind w:hanging="763"/>
      </w:pPr>
      <w:proofErr w:type="spellStart"/>
      <w:r>
        <w:t>她要自己唱一首歌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"/>
        </w:numPr>
        <w:spacing w:after="55"/>
        <w:ind w:hanging="763"/>
      </w:pPr>
      <w:proofErr w:type="spellStart"/>
      <w:r>
        <w:t>她還沒決定要不要參加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"/>
        </w:numPr>
        <w:spacing w:after="55"/>
        <w:ind w:hanging="763"/>
      </w:pPr>
      <w:proofErr w:type="spellStart"/>
      <w:r>
        <w:t>她要和這位先生一起練習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:rsidR="008A3CFF" w:rsidRDefault="008A3CFF" w:rsidP="008A3CFF">
      <w:pPr>
        <w:numPr>
          <w:ilvl w:val="0"/>
          <w:numId w:val="2"/>
        </w:numPr>
        <w:spacing w:after="55"/>
        <w:ind w:hanging="763"/>
      </w:pPr>
      <w:proofErr w:type="spellStart"/>
      <w:r>
        <w:t>妹妹教過她這首歌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"/>
        </w:numPr>
        <w:spacing w:after="55"/>
        <w:ind w:hanging="763"/>
      </w:pPr>
      <w:proofErr w:type="spellStart"/>
      <w:r>
        <w:t>她一下子就記住這首歌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"/>
        </w:numPr>
        <w:spacing w:after="55"/>
        <w:ind w:hanging="763"/>
      </w:pPr>
      <w:proofErr w:type="spellStart"/>
      <w:r>
        <w:t>這首歌她聽了好多次了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"/>
        </w:numPr>
        <w:spacing w:after="55"/>
        <w:ind w:hanging="763"/>
      </w:pPr>
      <w:proofErr w:type="spellStart"/>
      <w:r>
        <w:t>妹妹唱過的歌，她都記得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3. </w:t>
      </w:r>
    </w:p>
    <w:p w:rsidR="008A3CFF" w:rsidRDefault="008A3CFF" w:rsidP="008A3CFF">
      <w:pPr>
        <w:numPr>
          <w:ilvl w:val="0"/>
          <w:numId w:val="3"/>
        </w:numPr>
        <w:spacing w:after="55"/>
        <w:ind w:hanging="763"/>
      </w:pPr>
      <w:proofErr w:type="spellStart"/>
      <w:r>
        <w:t>她老了才打算開始唸書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"/>
        </w:numPr>
        <w:spacing w:after="55"/>
        <w:ind w:hanging="763"/>
      </w:pPr>
      <w:proofErr w:type="spellStart"/>
      <w:r>
        <w:t>她認為人要不斷地學習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"/>
        </w:numPr>
        <w:spacing w:after="55"/>
        <w:ind w:hanging="763"/>
      </w:pPr>
      <w:proofErr w:type="spellStart"/>
      <w:r>
        <w:t>她不清楚為什麼別人讚美她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"/>
        </w:numPr>
        <w:spacing w:after="55"/>
        <w:ind w:hanging="763"/>
      </w:pPr>
      <w:proofErr w:type="spellStart"/>
      <w:r>
        <w:t>她認為多唸書，可以活得久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4. </w:t>
      </w:r>
    </w:p>
    <w:p w:rsidR="008A3CFF" w:rsidRDefault="008A3CFF" w:rsidP="008A3CFF">
      <w:pPr>
        <w:numPr>
          <w:ilvl w:val="0"/>
          <w:numId w:val="4"/>
        </w:numPr>
        <w:spacing w:after="55"/>
        <w:ind w:hanging="763"/>
      </w:pPr>
      <w:proofErr w:type="spellStart"/>
      <w:r>
        <w:t>電影七點半才開始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"/>
        </w:numPr>
        <w:spacing w:after="55"/>
        <w:ind w:hanging="763"/>
      </w:pPr>
      <w:proofErr w:type="spellStart"/>
      <w:r>
        <w:t>電影七點二十分才開始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"/>
        </w:numPr>
        <w:spacing w:after="55"/>
        <w:ind w:hanging="763"/>
      </w:pPr>
      <w:proofErr w:type="spellStart"/>
      <w:r>
        <w:t>還有二十分電影才開始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"/>
        </w:numPr>
        <w:spacing w:after="55"/>
        <w:ind w:hanging="763"/>
      </w:pPr>
      <w:proofErr w:type="spellStart"/>
      <w:r>
        <w:t>還有半小時電影才開始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5. </w:t>
      </w:r>
    </w:p>
    <w:p w:rsidR="008A3CFF" w:rsidRDefault="008A3CFF" w:rsidP="008A3CFF">
      <w:pPr>
        <w:numPr>
          <w:ilvl w:val="0"/>
          <w:numId w:val="5"/>
        </w:numPr>
        <w:spacing w:after="55"/>
        <w:ind w:hanging="763"/>
      </w:pPr>
      <w:proofErr w:type="spellStart"/>
      <w:r>
        <w:t>換了新的食物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"/>
        </w:numPr>
        <w:spacing w:after="55"/>
        <w:ind w:hanging="763"/>
      </w:pPr>
      <w:proofErr w:type="spellStart"/>
      <w:r>
        <w:t>換了新的老闆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"/>
        </w:numPr>
        <w:spacing w:after="55"/>
        <w:ind w:hanging="763"/>
      </w:pPr>
      <w:proofErr w:type="spellStart"/>
      <w:r>
        <w:t>不再做生意了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"/>
        </w:numPr>
        <w:spacing w:after="55"/>
        <w:ind w:hanging="763"/>
      </w:pPr>
      <w:proofErr w:type="spellStart"/>
      <w:r>
        <w:t>休息七天才開門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6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6. </w:t>
      </w:r>
    </w:p>
    <w:p w:rsidR="008A3CFF" w:rsidRDefault="008A3CFF" w:rsidP="008A3CFF">
      <w:pPr>
        <w:numPr>
          <w:ilvl w:val="0"/>
          <w:numId w:val="6"/>
        </w:numPr>
        <w:spacing w:after="55"/>
        <w:ind w:hanging="763"/>
      </w:pPr>
      <w:proofErr w:type="spellStart"/>
      <w:r>
        <w:t>醫院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6"/>
        </w:numPr>
        <w:spacing w:after="55"/>
        <w:ind w:hanging="763"/>
      </w:pPr>
      <w:proofErr w:type="spellStart"/>
      <w:r>
        <w:t>學校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6"/>
        </w:numPr>
        <w:spacing w:after="55"/>
        <w:ind w:hanging="763"/>
      </w:pPr>
      <w:proofErr w:type="spellStart"/>
      <w:r>
        <w:t>餐廳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6"/>
        </w:numPr>
        <w:spacing w:after="55"/>
        <w:ind w:hanging="763"/>
      </w:pPr>
      <w:proofErr w:type="spellStart"/>
      <w:r>
        <w:t>計程車上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7. </w:t>
      </w:r>
    </w:p>
    <w:p w:rsidR="008A3CFF" w:rsidRDefault="008A3CFF" w:rsidP="008A3CFF">
      <w:pPr>
        <w:numPr>
          <w:ilvl w:val="0"/>
          <w:numId w:val="7"/>
        </w:numPr>
        <w:spacing w:after="55"/>
        <w:ind w:hanging="763"/>
      </w:pPr>
      <w:proofErr w:type="spellStart"/>
      <w:r>
        <w:t>少了一塊錢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7"/>
        </w:numPr>
        <w:spacing w:after="55"/>
        <w:ind w:hanging="763"/>
      </w:pPr>
      <w:proofErr w:type="spellStart"/>
      <w:r>
        <w:t>少了不少錢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7"/>
        </w:numPr>
        <w:spacing w:after="55"/>
        <w:ind w:hanging="763"/>
      </w:pPr>
      <w:proofErr w:type="spellStart"/>
      <w:r>
        <w:t>多了一塊錢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7"/>
        </w:numPr>
        <w:spacing w:after="55"/>
        <w:ind w:hanging="763"/>
      </w:pPr>
      <w:proofErr w:type="spellStart"/>
      <w:r>
        <w:t>錢不多也不少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8. </w:t>
      </w:r>
    </w:p>
    <w:p w:rsidR="008A3CFF" w:rsidRDefault="008A3CFF" w:rsidP="008A3CFF">
      <w:pPr>
        <w:numPr>
          <w:ilvl w:val="0"/>
          <w:numId w:val="8"/>
        </w:numPr>
        <w:spacing w:after="55"/>
        <w:ind w:hanging="763"/>
      </w:pPr>
      <w:proofErr w:type="spellStart"/>
      <w:r>
        <w:t>感冒症狀比想像中嚴重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8"/>
        </w:numPr>
        <w:spacing w:after="55"/>
        <w:ind w:hanging="763"/>
      </w:pPr>
      <w:proofErr w:type="spellStart"/>
      <w:r>
        <w:t>光喝開水對身體沒幫助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8"/>
        </w:numPr>
        <w:spacing w:after="55"/>
        <w:ind w:hanging="763"/>
      </w:pPr>
      <w:proofErr w:type="spellStart"/>
      <w:r>
        <w:t>不吃藥可能會要他的命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8"/>
        </w:numPr>
        <w:spacing w:after="55"/>
        <w:ind w:hanging="763"/>
      </w:pPr>
      <w:proofErr w:type="spellStart"/>
      <w:r>
        <w:t>飲食習慣本來就有問題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9. </w:t>
      </w:r>
    </w:p>
    <w:p w:rsidR="008A3CFF" w:rsidRDefault="008A3CFF" w:rsidP="008A3CFF">
      <w:pPr>
        <w:numPr>
          <w:ilvl w:val="0"/>
          <w:numId w:val="9"/>
        </w:numPr>
        <w:spacing w:after="55"/>
        <w:ind w:hanging="763"/>
      </w:pPr>
      <w:proofErr w:type="spellStart"/>
      <w:r>
        <w:t>客人太多讓服務的水準降低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9"/>
        </w:numPr>
        <w:spacing w:after="55"/>
        <w:ind w:hanging="763"/>
      </w:pPr>
      <w:proofErr w:type="spellStart"/>
      <w:r>
        <w:t>餐廳食物的味道沒以前的好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9"/>
        </w:numPr>
        <w:spacing w:after="55"/>
        <w:ind w:hanging="763"/>
      </w:pPr>
      <w:proofErr w:type="spellStart"/>
      <w:r>
        <w:t>不應該接受電視節目的訪問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9"/>
        </w:numPr>
        <w:spacing w:after="55"/>
        <w:ind w:hanging="763"/>
      </w:pPr>
      <w:proofErr w:type="spellStart"/>
      <w:r>
        <w:t>服務生得罪很多常來的客人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10. </w:t>
      </w:r>
    </w:p>
    <w:p w:rsidR="008A3CFF" w:rsidRDefault="008A3CFF" w:rsidP="008A3CFF">
      <w:pPr>
        <w:numPr>
          <w:ilvl w:val="0"/>
          <w:numId w:val="10"/>
        </w:numPr>
        <w:spacing w:after="55"/>
        <w:ind w:hanging="763"/>
      </w:pPr>
      <w:proofErr w:type="spellStart"/>
      <w:r>
        <w:t>她已經習慣週末要加班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0"/>
        </w:numPr>
        <w:spacing w:after="55"/>
        <w:ind w:hanging="763"/>
      </w:pPr>
      <w:proofErr w:type="spellStart"/>
      <w:r>
        <w:t>她覺得自己的工作比較輕鬆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0"/>
        </w:numPr>
        <w:spacing w:after="55"/>
        <w:ind w:hanging="763"/>
      </w:pPr>
      <w:proofErr w:type="spellStart"/>
      <w:r>
        <w:t>她經常利用週末和客戶吃飯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0"/>
        </w:numPr>
        <w:spacing w:after="55"/>
        <w:ind w:hanging="763"/>
      </w:pPr>
      <w:proofErr w:type="spellStart"/>
      <w:r>
        <w:t>她不相信這位先生週末要加班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11. </w:t>
      </w:r>
    </w:p>
    <w:p w:rsidR="008A3CFF" w:rsidRDefault="008A3CFF" w:rsidP="008A3CFF">
      <w:pPr>
        <w:numPr>
          <w:ilvl w:val="0"/>
          <w:numId w:val="11"/>
        </w:numPr>
        <w:spacing w:after="55"/>
        <w:ind w:hanging="763"/>
      </w:pPr>
      <w:proofErr w:type="spellStart"/>
      <w:r>
        <w:t>現在的皮椅都是七八十萬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1"/>
        </w:numPr>
        <w:spacing w:after="55"/>
        <w:ind w:hanging="763"/>
      </w:pPr>
      <w:proofErr w:type="spellStart"/>
      <w:r>
        <w:t>打折以後，買皮椅的人不少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1"/>
        </w:numPr>
        <w:spacing w:after="55"/>
        <w:ind w:hanging="763"/>
      </w:pPr>
      <w:proofErr w:type="spellStart"/>
      <w:r>
        <w:t>再貴一點的皮椅就沒有人買了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11"/>
        </w:numPr>
        <w:spacing w:after="33"/>
        <w:ind w:hanging="763"/>
      </w:pPr>
      <w:proofErr w:type="spellStart"/>
      <w:r>
        <w:t>不少人買得起七八十萬的皮椅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38"/>
      </w:pPr>
      <w:r>
        <w:rPr>
          <w:rFonts w:ascii="Calibri" w:eastAsia="Calibri" w:hAnsi="Calibri" w:cs="Calibri"/>
          <w:sz w:val="20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12. </w:t>
      </w:r>
    </w:p>
    <w:p w:rsidR="008A3CFF" w:rsidRDefault="008A3CFF" w:rsidP="008A3CFF">
      <w:pPr>
        <w:numPr>
          <w:ilvl w:val="0"/>
          <w:numId w:val="12"/>
        </w:numPr>
        <w:spacing w:after="55"/>
        <w:ind w:hanging="763"/>
      </w:pPr>
      <w:proofErr w:type="spellStart"/>
      <w:r>
        <w:t>沒法跟老劉講道理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2"/>
        </w:numPr>
        <w:spacing w:after="55"/>
        <w:ind w:hanging="763"/>
      </w:pPr>
      <w:proofErr w:type="spellStart"/>
      <w:r>
        <w:t>是個沒有原則的人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2"/>
        </w:numPr>
        <w:spacing w:after="55"/>
        <w:ind w:hanging="763"/>
      </w:pPr>
      <w:proofErr w:type="spellStart"/>
      <w:r>
        <w:t>堅持立場、值得尊敬</w:t>
      </w:r>
      <w:proofErr w:type="spellEnd"/>
      <w:r>
        <w:t xml:space="preserve"> </w:t>
      </w:r>
    </w:p>
    <w:p w:rsidR="008A3CFF" w:rsidRDefault="008A3CFF">
      <w:pPr>
        <w:numPr>
          <w:ilvl w:val="0"/>
          <w:numId w:val="12"/>
        </w:numPr>
        <w:spacing w:after="33"/>
        <w:ind w:hanging="763"/>
      </w:pPr>
      <w:proofErr w:type="spellStart"/>
      <w:r>
        <w:t>再多勸一下，他就會讓步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13. </w:t>
      </w:r>
    </w:p>
    <w:p w:rsidR="008A3CFF" w:rsidRDefault="008A3CFF" w:rsidP="008A3CFF">
      <w:pPr>
        <w:numPr>
          <w:ilvl w:val="0"/>
          <w:numId w:val="13"/>
        </w:numPr>
        <w:spacing w:after="55"/>
        <w:ind w:hanging="763"/>
      </w:pPr>
      <w:proofErr w:type="spellStart"/>
      <w:r>
        <w:t>連決賽都沒進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3"/>
        </w:numPr>
        <w:spacing w:after="55"/>
        <w:ind w:hanging="763"/>
      </w:pPr>
      <w:proofErr w:type="spellStart"/>
      <w:r>
        <w:t>只得到一個獎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3"/>
        </w:numPr>
        <w:spacing w:after="55"/>
        <w:ind w:hanging="763"/>
      </w:pPr>
      <w:proofErr w:type="spellStart"/>
      <w:r>
        <w:t>一個獎都沒得到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13"/>
        </w:numPr>
        <w:spacing w:after="32"/>
        <w:ind w:hanging="763"/>
      </w:pPr>
      <w:proofErr w:type="spellStart"/>
      <w:r>
        <w:t>只有一項沒得獎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14. </w:t>
      </w:r>
    </w:p>
    <w:p w:rsidR="008A3CFF" w:rsidRDefault="008A3CFF" w:rsidP="008A3CFF">
      <w:pPr>
        <w:numPr>
          <w:ilvl w:val="0"/>
          <w:numId w:val="14"/>
        </w:numPr>
        <w:spacing w:after="55"/>
        <w:ind w:hanging="763"/>
      </w:pPr>
      <w:proofErr w:type="spellStart"/>
      <w:r>
        <w:t>老王的眼睛不好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4"/>
        </w:numPr>
        <w:spacing w:after="55"/>
        <w:ind w:hanging="763"/>
      </w:pPr>
      <w:proofErr w:type="spellStart"/>
      <w:r>
        <w:t>老王做事很嚴謹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4"/>
        </w:numPr>
        <w:spacing w:after="55"/>
        <w:ind w:hanging="763"/>
      </w:pPr>
      <w:proofErr w:type="spellStart"/>
      <w:r>
        <w:t>老王個性很馬虎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14"/>
        </w:numPr>
        <w:spacing w:after="32"/>
        <w:ind w:hanging="763"/>
      </w:pPr>
      <w:proofErr w:type="spellStart"/>
      <w:r>
        <w:t>老王不喜歡小趙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15. </w:t>
      </w:r>
    </w:p>
    <w:p w:rsidR="008A3CFF" w:rsidRDefault="008A3CFF" w:rsidP="008A3CFF">
      <w:pPr>
        <w:numPr>
          <w:ilvl w:val="0"/>
          <w:numId w:val="15"/>
        </w:numPr>
        <w:spacing w:after="55"/>
        <w:ind w:hanging="763"/>
      </w:pPr>
      <w:proofErr w:type="spellStart"/>
      <w:r>
        <w:t>小趙拒絕了她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5"/>
        </w:numPr>
        <w:spacing w:after="55"/>
        <w:ind w:hanging="763"/>
      </w:pPr>
      <w:proofErr w:type="spellStart"/>
      <w:r>
        <w:t>小趙不值得信賴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5"/>
        </w:numPr>
        <w:spacing w:after="55"/>
        <w:ind w:hanging="763"/>
      </w:pPr>
      <w:proofErr w:type="spellStart"/>
      <w:r>
        <w:t>小趙對工作很失望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她怕小趙不會答應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>16.</w:t>
      </w: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 w:rsidP="008A3CFF">
      <w:pPr>
        <w:numPr>
          <w:ilvl w:val="0"/>
          <w:numId w:val="16"/>
        </w:numPr>
        <w:spacing w:after="55"/>
        <w:ind w:hanging="763"/>
      </w:pPr>
      <w:proofErr w:type="spellStart"/>
      <w:r>
        <w:t>這麼做一定行得通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6"/>
        </w:numPr>
        <w:spacing w:after="55"/>
        <w:ind w:hanging="763"/>
      </w:pPr>
      <w:proofErr w:type="spellStart"/>
      <w:r>
        <w:lastRenderedPageBreak/>
        <w:t>她想買保險以免發生問題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6"/>
        </w:numPr>
        <w:spacing w:after="55"/>
        <w:ind w:hanging="763"/>
      </w:pPr>
      <w:proofErr w:type="spellStart"/>
      <w:r>
        <w:t>因為已保了險，所以沒問題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16"/>
        </w:numPr>
        <w:spacing w:after="33"/>
        <w:ind w:hanging="763"/>
      </w:pPr>
      <w:proofErr w:type="spellStart"/>
      <w:r>
        <w:t>這麼做風險很高，但值得冒險嘗試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17. </w:t>
      </w:r>
    </w:p>
    <w:p w:rsidR="008A3CFF" w:rsidRDefault="008A3CFF" w:rsidP="008A3CFF">
      <w:pPr>
        <w:numPr>
          <w:ilvl w:val="0"/>
          <w:numId w:val="17"/>
        </w:numPr>
        <w:spacing w:after="55"/>
        <w:ind w:hanging="763"/>
      </w:pPr>
      <w:proofErr w:type="spellStart"/>
      <w:r>
        <w:t>小劉的父母要求太多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7"/>
        </w:numPr>
        <w:spacing w:after="55"/>
        <w:ind w:hanging="763"/>
      </w:pPr>
      <w:proofErr w:type="spellStart"/>
      <w:r>
        <w:t>小劉還沒有顯著的成就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7"/>
        </w:numPr>
        <w:spacing w:after="55"/>
        <w:ind w:hanging="763"/>
      </w:pPr>
      <w:proofErr w:type="spellStart"/>
      <w:r>
        <w:t>小劉沒滿足父母最大的期待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17"/>
        </w:numPr>
        <w:spacing w:after="33"/>
        <w:ind w:hanging="763"/>
      </w:pPr>
      <w:proofErr w:type="spellStart"/>
      <w:r>
        <w:t>小劉的父母不要求兒子有成就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18. </w:t>
      </w:r>
    </w:p>
    <w:p w:rsidR="008A3CFF" w:rsidRDefault="008A3CFF" w:rsidP="008A3CFF">
      <w:pPr>
        <w:numPr>
          <w:ilvl w:val="0"/>
          <w:numId w:val="18"/>
        </w:numPr>
        <w:spacing w:after="55"/>
        <w:ind w:hanging="763"/>
      </w:pPr>
      <w:proofErr w:type="spellStart"/>
      <w:r>
        <w:t>做這個案子得花時間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8"/>
        </w:numPr>
        <w:spacing w:after="55"/>
        <w:ind w:hanging="763"/>
      </w:pPr>
      <w:proofErr w:type="spellStart"/>
      <w:r>
        <w:t>做這個案子並不容易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8"/>
        </w:numPr>
        <w:spacing w:after="55"/>
        <w:ind w:hanging="763"/>
      </w:pPr>
      <w:proofErr w:type="spellStart"/>
      <w:r>
        <w:t>做這個案子不必認真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18"/>
        </w:numPr>
        <w:spacing w:after="33"/>
        <w:ind w:hanging="763"/>
      </w:pPr>
      <w:proofErr w:type="spellStart"/>
      <w:r>
        <w:t>做這個案子要有能力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19. </w:t>
      </w:r>
    </w:p>
    <w:p w:rsidR="008A3CFF" w:rsidRDefault="008A3CFF" w:rsidP="008A3CFF">
      <w:pPr>
        <w:numPr>
          <w:ilvl w:val="0"/>
          <w:numId w:val="19"/>
        </w:numPr>
        <w:spacing w:after="55"/>
        <w:ind w:hanging="763"/>
      </w:pPr>
      <w:proofErr w:type="spellStart"/>
      <w:r>
        <w:t>二樓的視野比一樓好多了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9"/>
        </w:numPr>
        <w:spacing w:after="55"/>
        <w:ind w:hanging="763"/>
      </w:pPr>
      <w:proofErr w:type="spellStart"/>
      <w:r>
        <w:t>她認為這位先生的建議不錯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19"/>
        </w:numPr>
        <w:spacing w:after="55"/>
        <w:ind w:hanging="763"/>
      </w:pPr>
      <w:proofErr w:type="spellStart"/>
      <w:r>
        <w:t>一樓的票太貴了，她付不起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19"/>
        </w:numPr>
        <w:spacing w:after="33"/>
        <w:ind w:hanging="763"/>
      </w:pPr>
      <w:proofErr w:type="spellStart"/>
      <w:r>
        <w:t>沒必要考慮能不能看見表演者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20. </w:t>
      </w:r>
    </w:p>
    <w:p w:rsidR="008A3CFF" w:rsidRDefault="008A3CFF" w:rsidP="008A3CFF">
      <w:pPr>
        <w:numPr>
          <w:ilvl w:val="0"/>
          <w:numId w:val="20"/>
        </w:numPr>
        <w:spacing w:after="55"/>
        <w:ind w:hanging="763"/>
      </w:pPr>
      <w:proofErr w:type="spellStart"/>
      <w:r>
        <w:t>只想維持普通朋友的關係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0"/>
        </w:numPr>
        <w:spacing w:after="55"/>
        <w:ind w:hanging="763"/>
      </w:pPr>
      <w:proofErr w:type="spellStart"/>
      <w:r>
        <w:t>想進一步了解小王的為人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0"/>
        </w:numPr>
        <w:spacing w:after="55"/>
        <w:ind w:hanging="763"/>
      </w:pPr>
      <w:proofErr w:type="spellStart"/>
      <w:r>
        <w:t>覺得小王是不錯的交往對象</w:t>
      </w:r>
      <w:proofErr w:type="spellEnd"/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和小王聊天一點意思也沒有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21. </w:t>
      </w:r>
    </w:p>
    <w:p w:rsidR="008A3CFF" w:rsidRDefault="008A3CFF" w:rsidP="008A3CFF">
      <w:pPr>
        <w:numPr>
          <w:ilvl w:val="0"/>
          <w:numId w:val="21"/>
        </w:numPr>
        <w:spacing w:after="55"/>
        <w:ind w:hanging="763"/>
      </w:pPr>
      <w:proofErr w:type="spellStart"/>
      <w:r>
        <w:t>非常厭惡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1"/>
        </w:numPr>
        <w:spacing w:after="55"/>
        <w:ind w:hanging="763"/>
      </w:pPr>
      <w:proofErr w:type="spellStart"/>
      <w:r>
        <w:t>充滿期待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1"/>
        </w:numPr>
        <w:spacing w:after="55"/>
        <w:ind w:hanging="763"/>
      </w:pPr>
      <w:proofErr w:type="spellStart"/>
      <w:r>
        <w:t>不怎麼在乎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21"/>
        </w:numPr>
        <w:spacing w:after="32"/>
        <w:ind w:hanging="763"/>
      </w:pPr>
      <w:proofErr w:type="spellStart"/>
      <w:r>
        <w:lastRenderedPageBreak/>
        <w:t>不知怎麼處理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22.  </w:t>
      </w:r>
    </w:p>
    <w:p w:rsidR="008A3CFF" w:rsidRDefault="008A3CFF" w:rsidP="008A3CFF">
      <w:pPr>
        <w:numPr>
          <w:ilvl w:val="0"/>
          <w:numId w:val="22"/>
        </w:numPr>
        <w:spacing w:after="55"/>
        <w:ind w:hanging="763"/>
      </w:pPr>
      <w:proofErr w:type="spellStart"/>
      <w:r>
        <w:t>他從來就沒捐過錢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2"/>
        </w:numPr>
        <w:spacing w:after="55"/>
        <w:ind w:hanging="763"/>
      </w:pPr>
      <w:proofErr w:type="spellStart"/>
      <w:r>
        <w:t>他不知道捐款的去向</w:t>
      </w:r>
      <w:proofErr w:type="spellEnd"/>
      <w:r>
        <w:t xml:space="preserve"> </w:t>
      </w:r>
    </w:p>
    <w:p w:rsidR="008A3CFF" w:rsidRDefault="008A3CFF" w:rsidP="008A3CFF">
      <w:pPr>
        <w:numPr>
          <w:ilvl w:val="0"/>
          <w:numId w:val="22"/>
        </w:numPr>
        <w:spacing w:after="55"/>
        <w:ind w:hanging="763"/>
      </w:pPr>
      <w:proofErr w:type="spellStart"/>
      <w:r>
        <w:t>他自己也是水災災民</w:t>
      </w:r>
      <w:proofErr w:type="spellEnd"/>
      <w:r>
        <w:t xml:space="preserve"> </w:t>
      </w:r>
    </w:p>
    <w:p w:rsidR="008A3CFF" w:rsidRDefault="008A3CFF">
      <w:pPr>
        <w:numPr>
          <w:ilvl w:val="0"/>
          <w:numId w:val="22"/>
        </w:numPr>
        <w:spacing w:after="33"/>
        <w:ind w:hanging="763"/>
      </w:pPr>
      <w:proofErr w:type="spellStart"/>
      <w:r>
        <w:t>他覺得自己捐的錢不夠多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23.  </w:t>
      </w:r>
    </w:p>
    <w:p w:rsidR="008A3CFF" w:rsidRDefault="008A3CFF" w:rsidP="008A3CFF">
      <w:pPr>
        <w:numPr>
          <w:ilvl w:val="0"/>
          <w:numId w:val="23"/>
        </w:numPr>
        <w:spacing w:after="55"/>
        <w:ind w:hanging="763"/>
      </w:pPr>
      <w:proofErr w:type="spellStart"/>
      <w:r>
        <w:t>他請對方把錢還給他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3"/>
        </w:numPr>
        <w:spacing w:after="55"/>
        <w:ind w:hanging="763"/>
      </w:pPr>
      <w:proofErr w:type="spellStart"/>
      <w:r>
        <w:t>他決定幫對方一起募款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3"/>
        </w:numPr>
        <w:spacing w:after="55"/>
        <w:ind w:hanging="763"/>
      </w:pPr>
      <w:proofErr w:type="spellStart"/>
      <w:r>
        <w:t>他請對方提出證明再說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23"/>
        </w:numPr>
        <w:spacing w:after="33"/>
        <w:ind w:hanging="763"/>
      </w:pPr>
      <w:proofErr w:type="spellStart"/>
      <w:r>
        <w:t>他覺得對方有誠意，答應捐錢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24.  </w:t>
      </w:r>
    </w:p>
    <w:p w:rsidR="008A3CFF" w:rsidRDefault="008A3CFF" w:rsidP="008A3CFF">
      <w:pPr>
        <w:numPr>
          <w:ilvl w:val="0"/>
          <w:numId w:val="24"/>
        </w:numPr>
        <w:spacing w:after="55"/>
        <w:ind w:hanging="763"/>
      </w:pPr>
      <w:proofErr w:type="spellStart"/>
      <w:r>
        <w:t>店員打錯發票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4"/>
        </w:numPr>
        <w:spacing w:after="55"/>
        <w:ind w:hanging="763"/>
      </w:pPr>
      <w:proofErr w:type="spellStart"/>
      <w:r>
        <w:t>店員算錯金額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4"/>
        </w:numPr>
        <w:spacing w:after="55"/>
        <w:ind w:hanging="763"/>
      </w:pPr>
      <w:proofErr w:type="spellStart"/>
      <w:r>
        <w:t>客人拿錯商品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24"/>
        </w:numPr>
        <w:spacing w:after="32"/>
        <w:ind w:hanging="763"/>
      </w:pPr>
      <w:proofErr w:type="spellStart"/>
      <w:r>
        <w:t>客人跑錯商店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25.  </w:t>
      </w:r>
    </w:p>
    <w:p w:rsidR="008A3CFF" w:rsidRDefault="008A3CFF" w:rsidP="008A3CFF">
      <w:pPr>
        <w:numPr>
          <w:ilvl w:val="0"/>
          <w:numId w:val="25"/>
        </w:numPr>
        <w:spacing w:after="55"/>
        <w:ind w:hanging="763"/>
      </w:pPr>
      <w:proofErr w:type="spellStart"/>
      <w:r>
        <w:t>若要享受折扣，得到指定的店家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5"/>
        </w:numPr>
        <w:spacing w:after="55"/>
        <w:ind w:hanging="763"/>
      </w:pPr>
      <w:proofErr w:type="spellStart"/>
      <w:r>
        <w:t>折扣活動從今年初到這個月月底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5"/>
        </w:numPr>
        <w:spacing w:after="55"/>
        <w:ind w:hanging="763"/>
      </w:pPr>
      <w:proofErr w:type="spellStart"/>
      <w:r>
        <w:t>這個活動是附近商店聯合舉辦的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25"/>
        </w:numPr>
        <w:spacing w:after="33"/>
        <w:ind w:hanging="763"/>
      </w:pPr>
      <w:proofErr w:type="spellStart"/>
      <w:r>
        <w:t>在這個月內消費就可以加入會員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26.  </w:t>
      </w:r>
    </w:p>
    <w:p w:rsidR="008A3CFF" w:rsidRDefault="008A3CFF" w:rsidP="008A3CFF">
      <w:pPr>
        <w:numPr>
          <w:ilvl w:val="0"/>
          <w:numId w:val="26"/>
        </w:numPr>
        <w:spacing w:after="55"/>
        <w:ind w:hanging="763"/>
      </w:pPr>
      <w:proofErr w:type="spellStart"/>
      <w:r>
        <w:t>他很排斥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6"/>
        </w:numPr>
        <w:spacing w:after="55"/>
        <w:ind w:hanging="763"/>
      </w:pPr>
      <w:proofErr w:type="spellStart"/>
      <w:r>
        <w:t>他可以接受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6"/>
        </w:numPr>
        <w:spacing w:after="55"/>
        <w:ind w:hanging="763"/>
      </w:pPr>
      <w:proofErr w:type="spellStart"/>
      <w:r>
        <w:t>他建議再觀察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26"/>
        </w:numPr>
        <w:spacing w:after="32"/>
        <w:ind w:hanging="763"/>
      </w:pPr>
      <w:proofErr w:type="spellStart"/>
      <w:r>
        <w:lastRenderedPageBreak/>
        <w:t>他不想談這個話題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27.  </w:t>
      </w:r>
    </w:p>
    <w:p w:rsidR="008A3CFF" w:rsidRDefault="008A3CFF" w:rsidP="008A3CFF">
      <w:pPr>
        <w:numPr>
          <w:ilvl w:val="0"/>
          <w:numId w:val="27"/>
        </w:numPr>
        <w:spacing w:after="55"/>
        <w:ind w:hanging="763"/>
      </w:pPr>
      <w:proofErr w:type="spellStart"/>
      <w:r>
        <w:t>她不相信醫學研究的結果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7"/>
        </w:numPr>
        <w:spacing w:after="55"/>
        <w:ind w:hanging="763"/>
      </w:pPr>
      <w:proofErr w:type="spellStart"/>
      <w:r>
        <w:t>她認為這則報導讓人安心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7"/>
        </w:numPr>
        <w:spacing w:after="55"/>
        <w:ind w:hanging="763"/>
      </w:pPr>
      <w:proofErr w:type="spellStart"/>
      <w:r>
        <w:t>她不認同這位先生的看法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27"/>
        </w:numPr>
        <w:spacing w:after="33"/>
        <w:ind w:hanging="763"/>
      </w:pPr>
      <w:proofErr w:type="spellStart"/>
      <w:r>
        <w:t>她要這位先生再去找資料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5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10"/>
      </w:pPr>
      <w:proofErr w:type="spellStart"/>
      <w:r>
        <w:t>下面是一段兄妹之間的對話，請聽完後，回答下面三個問題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8"/>
        </w:numPr>
        <w:spacing w:after="55"/>
        <w:ind w:hanging="490"/>
      </w:pPr>
      <w:proofErr w:type="spellStart"/>
      <w:r>
        <w:t>這位先生為什麼說他的太太「陰陽怪氣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28"/>
        </w:numPr>
        <w:spacing w:after="33"/>
        <w:ind w:hanging="490"/>
      </w:pPr>
      <w:proofErr w:type="spellStart"/>
      <w:r>
        <w:t>根據這位先生的說法，他昨天出捷運站以後做了什麼事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28"/>
        </w:numPr>
        <w:spacing w:after="55"/>
        <w:ind w:hanging="490"/>
      </w:pPr>
      <w:proofErr w:type="spellStart"/>
      <w:r>
        <w:t>這段對話告訴我們什麼事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10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28.  </w:t>
      </w:r>
    </w:p>
    <w:p w:rsidR="008A3CFF" w:rsidRDefault="008A3CFF" w:rsidP="008A3CFF">
      <w:pPr>
        <w:numPr>
          <w:ilvl w:val="1"/>
          <w:numId w:val="28"/>
        </w:numPr>
        <w:spacing w:after="55"/>
        <w:ind w:hanging="763"/>
      </w:pPr>
      <w:proofErr w:type="spellStart"/>
      <w:r>
        <w:t>因為他太太總是沉默寡言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28"/>
        </w:numPr>
        <w:spacing w:after="55"/>
        <w:ind w:hanging="763"/>
      </w:pPr>
      <w:proofErr w:type="spellStart"/>
      <w:r>
        <w:t>因為他太太只吃酸的食物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28"/>
        </w:numPr>
        <w:spacing w:after="55"/>
        <w:ind w:hanging="763"/>
      </w:pPr>
      <w:proofErr w:type="spellStart"/>
      <w:r>
        <w:t>因為他太太的表現不同以往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1"/>
          <w:numId w:val="28"/>
        </w:numPr>
        <w:spacing w:after="33"/>
        <w:ind w:hanging="763"/>
      </w:pPr>
      <w:proofErr w:type="spellStart"/>
      <w:r>
        <w:t>因為他誤會太太下廚的美意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29.  </w:t>
      </w:r>
    </w:p>
    <w:p w:rsidR="008A3CFF" w:rsidRDefault="008A3CFF" w:rsidP="008A3CFF">
      <w:pPr>
        <w:numPr>
          <w:ilvl w:val="1"/>
          <w:numId w:val="29"/>
        </w:numPr>
        <w:spacing w:after="55"/>
        <w:ind w:hanging="763"/>
      </w:pPr>
      <w:proofErr w:type="spellStart"/>
      <w:r>
        <w:lastRenderedPageBreak/>
        <w:t>跟太太一起去吃飯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29"/>
        </w:numPr>
        <w:spacing w:after="55"/>
        <w:ind w:hanging="763"/>
      </w:pPr>
      <w:proofErr w:type="spellStart"/>
      <w:r>
        <w:t>買了一把傘送給太太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29"/>
        </w:numPr>
        <w:spacing w:after="55"/>
        <w:ind w:hanging="763"/>
      </w:pPr>
      <w:proofErr w:type="spellStart"/>
      <w:r>
        <w:t>和女性朋友共撐一把傘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1"/>
          <w:numId w:val="29"/>
        </w:numPr>
        <w:spacing w:after="33"/>
        <w:ind w:hanging="763"/>
      </w:pPr>
      <w:proofErr w:type="spellStart"/>
      <w:r>
        <w:t>向附近的小攤販買東西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30.  </w:t>
      </w:r>
    </w:p>
    <w:p w:rsidR="008A3CFF" w:rsidRDefault="008A3CFF" w:rsidP="008A3CFF">
      <w:pPr>
        <w:numPr>
          <w:ilvl w:val="1"/>
          <w:numId w:val="30"/>
        </w:numPr>
        <w:spacing w:after="55"/>
        <w:ind w:hanging="763"/>
      </w:pPr>
      <w:proofErr w:type="spellStart"/>
      <w:r>
        <w:t>眼見為憑未必是真的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30"/>
        </w:numPr>
        <w:spacing w:after="55"/>
        <w:ind w:hanging="763"/>
      </w:pPr>
      <w:proofErr w:type="spellStart"/>
      <w:r>
        <w:t>張冠李戴就會出大事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30"/>
        </w:numPr>
        <w:spacing w:after="55"/>
        <w:ind w:hanging="763"/>
      </w:pPr>
      <w:proofErr w:type="spellStart"/>
      <w:r>
        <w:t>疑神疑鬼容易得罪人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1"/>
          <w:numId w:val="30"/>
        </w:numPr>
        <w:spacing w:after="0"/>
        <w:ind w:hanging="763"/>
      </w:pPr>
      <w:proofErr w:type="spellStart"/>
      <w:r>
        <w:t>因小失大實在划不來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pStyle w:val="Heading1"/>
      </w:pPr>
      <w:proofErr w:type="spellStart"/>
      <w:r>
        <w:lastRenderedPageBreak/>
        <w:t>二、</w:t>
      </w:r>
      <w:r>
        <w:rPr>
          <w:rFonts w:ascii="Microsoft YaHei" w:eastAsia="Microsoft YaHei" w:hAnsi="Microsoft YaHei" w:cs="Microsoft YaHei"/>
        </w:rPr>
        <w:t>段落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pStyle w:val="Heading2"/>
        <w:spacing w:after="0"/>
        <w:ind w:right="19"/>
        <w:jc w:val="center"/>
      </w:pPr>
      <w:r>
        <w:rPr>
          <w:rFonts w:ascii="Times New Roman" w:eastAsia="Times New Roman" w:hAnsi="Times New Roman" w:cs="Times New Roman"/>
        </w:rPr>
        <w:t>(</w:t>
      </w:r>
      <w:r>
        <w:t>第</w:t>
      </w:r>
      <w:r>
        <w:t xml:space="preserve"> </w:t>
      </w:r>
      <w:r>
        <w:rPr>
          <w:rFonts w:ascii="Times New Roman" w:eastAsia="Times New Roman" w:hAnsi="Times New Roman" w:cs="Times New Roman"/>
        </w:rPr>
        <w:t>31</w:t>
      </w:r>
      <w:r>
        <w:rPr>
          <w:rFonts w:ascii="Microsoft YaHei" w:eastAsia="Microsoft YaHei" w:hAnsi="Microsoft YaHei" w:cs="Microsoft YaHei"/>
        </w:rPr>
        <w:t>～</w:t>
      </w:r>
      <w:r>
        <w:rPr>
          <w:rFonts w:ascii="Times New Roman" w:eastAsia="Times New Roman" w:hAnsi="Times New Roman" w:cs="Times New Roman"/>
        </w:rPr>
        <w:t xml:space="preserve">50 </w:t>
      </w:r>
      <w:r>
        <w:t>題</w:t>
      </w:r>
      <w:r>
        <w:rPr>
          <w:rFonts w:ascii="Times New Roman" w:eastAsia="Times New Roman" w:hAnsi="Times New Roman" w:cs="Times New Roman"/>
        </w:rPr>
        <w:t xml:space="preserve">) </w:t>
      </w:r>
    </w:p>
    <w:tbl>
      <w:tblPr>
        <w:tblStyle w:val="TableGrid"/>
        <w:tblW w:w="8505" w:type="dxa"/>
        <w:tblInd w:w="-106" w:type="dxa"/>
        <w:tblCellMar>
          <w:top w:w="0" w:type="dxa"/>
          <w:left w:w="106" w:type="dxa"/>
          <w:bottom w:w="53" w:type="dxa"/>
          <w:right w:w="115" w:type="dxa"/>
        </w:tblCellMar>
        <w:tblLook w:val="04A0" w:firstRow="1" w:lastRow="0" w:firstColumn="1" w:lastColumn="0" w:noHBand="0" w:noVBand="1"/>
      </w:tblPr>
      <w:tblGrid>
        <w:gridCol w:w="8505"/>
      </w:tblGrid>
      <w:tr w:rsidR="008A3CFF">
        <w:trPr>
          <w:trHeight w:val="10883"/>
        </w:trPr>
        <w:tc>
          <w:tcPr>
            <w:tcW w:w="8505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8A3CFF" w:rsidRDefault="008A3CFF">
            <w:pPr>
              <w:spacing w:after="182" w:line="298" w:lineRule="auto"/>
              <w:ind w:left="747" w:hanging="701"/>
            </w:pPr>
            <w:r>
              <w:t>說明：在這個部分，你會聽到幾段話。每段話結束後，會問幾個問題。每個問題都有</w:t>
            </w:r>
            <w:r>
              <w:rPr>
                <w:rFonts w:ascii="Times New Roman" w:eastAsia="Times New Roman" w:hAnsi="Times New Roman" w:cs="Times New Roman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D)</w:t>
            </w:r>
            <w:r>
              <w:t>四個選項</w:t>
            </w:r>
            <w:proofErr w:type="gramEnd"/>
            <w:r>
              <w:t>，這四個選項的內容也會出現在題本上。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35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7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33"/>
              <w:ind w:left="720"/>
            </w:pPr>
            <w:proofErr w:type="spellStart"/>
            <w:r>
              <w:t>請聽這一段電話錄音，然後回答下面的問題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line="289" w:lineRule="auto"/>
              <w:ind w:left="720"/>
            </w:pPr>
            <w:r>
              <w:t>「</w:t>
            </w:r>
            <w:proofErr w:type="spellStart"/>
            <w:r>
              <w:t>您好，我是高大明，現在不方便接電話，請您下午四點以後、晚上十點以前再打來。要是您要留言，請在『嗶』聲後開始留言，謝謝</w:t>
            </w:r>
            <w:proofErr w:type="spellEnd"/>
            <w:r>
              <w:t>。」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7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35"/>
              <w:ind w:left="139"/>
            </w:pPr>
            <w:proofErr w:type="spellStart"/>
            <w:proofErr w:type="gramStart"/>
            <w:r>
              <w:t>第二題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t>高先生什麼時候方便接電話</w:t>
            </w:r>
            <w:proofErr w:type="spellEnd"/>
            <w:proofErr w:type="gram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7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2"/>
              </w:numPr>
              <w:spacing w:after="58"/>
              <w:ind w:hanging="763"/>
            </w:pPr>
            <w:proofErr w:type="spellStart"/>
            <w:r>
              <w:t>上午十點以前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2"/>
              </w:numPr>
              <w:spacing w:after="59"/>
              <w:ind w:hanging="763"/>
            </w:pPr>
            <w:proofErr w:type="spellStart"/>
            <w:r>
              <w:t>上午四點以後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2"/>
              </w:numPr>
              <w:spacing w:after="57"/>
              <w:ind w:hanging="763"/>
            </w:pPr>
            <w:proofErr w:type="spellStart"/>
            <w:r>
              <w:t>下午四點以前，晚上十點以後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numPr>
                <w:ilvl w:val="0"/>
                <w:numId w:val="52"/>
              </w:numPr>
              <w:spacing w:after="35"/>
              <w:ind w:hanging="763"/>
            </w:pPr>
            <w:proofErr w:type="spellStart"/>
            <w:r>
              <w:t>下午四點以後，晚上十點以前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7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217"/>
              <w:ind w:left="139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67"/>
              <w:ind w:left="139"/>
            </w:pPr>
            <w:r>
              <w:rPr>
                <w:rFonts w:ascii="Times New Roman" w:eastAsia="Times New Roman" w:hAnsi="Times New Roman" w:cs="Times New Roman"/>
              </w:rPr>
              <w:t xml:space="preserve">2.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4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spacing w:after="2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pPr>
              <w:ind w:left="139"/>
            </w:pPr>
            <w:proofErr w:type="spellStart"/>
            <w:r>
              <w:t>每題只念一遍，選項念完後停五秒，就繼續下一題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8A3CFF" w:rsidRDefault="008A3CFF">
            <w:r>
              <w:t xml:space="preserve"> </w:t>
            </w:r>
          </w:p>
          <w:p w:rsidR="008A3CFF" w:rsidRDefault="008A3CFF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:rsidR="008A3CFF" w:rsidRDefault="008A3CFF">
      <w:pPr>
        <w:pStyle w:val="Heading3"/>
        <w:ind w:right="1429"/>
      </w:pPr>
      <w:proofErr w:type="spellStart"/>
      <w:r>
        <w:t>說明結束，第二部分考試開始，請翻頁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p w:rsidR="008A3CFF" w:rsidRDefault="008A3CFF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31. </w:t>
      </w:r>
    </w:p>
    <w:p w:rsidR="008A3CFF" w:rsidRDefault="008A3CFF" w:rsidP="008A3CFF">
      <w:pPr>
        <w:numPr>
          <w:ilvl w:val="0"/>
          <w:numId w:val="31"/>
        </w:numPr>
        <w:spacing w:after="55"/>
        <w:ind w:hanging="763"/>
      </w:pPr>
      <w:proofErr w:type="spellStart"/>
      <w:r>
        <w:t>小青常去房東家學習做點心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1"/>
        </w:numPr>
        <w:spacing w:after="55"/>
        <w:ind w:hanging="763"/>
      </w:pPr>
      <w:proofErr w:type="spellStart"/>
      <w:r>
        <w:t>房東沒有孩子，所以很喜歡小青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1"/>
        </w:numPr>
        <w:spacing w:after="55"/>
        <w:ind w:hanging="763"/>
      </w:pPr>
      <w:proofErr w:type="spellStart"/>
      <w:r>
        <w:t>她們吃蛋糕的時候喜歡聊工作的事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31"/>
        </w:numPr>
        <w:spacing w:after="33"/>
        <w:ind w:hanging="763"/>
      </w:pPr>
      <w:proofErr w:type="spellStart"/>
      <w:r>
        <w:t>房東覺得小青就像自己的孩子一樣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32.  </w:t>
      </w:r>
    </w:p>
    <w:p w:rsidR="008A3CFF" w:rsidRDefault="008A3CFF" w:rsidP="008A3CFF">
      <w:pPr>
        <w:numPr>
          <w:ilvl w:val="0"/>
          <w:numId w:val="32"/>
        </w:numPr>
        <w:spacing w:after="55"/>
        <w:ind w:hanging="763"/>
      </w:pPr>
      <w:proofErr w:type="spellStart"/>
      <w:r>
        <w:t>音樂有助於減輕疼痛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2"/>
        </w:numPr>
        <w:spacing w:after="55"/>
        <w:ind w:hanging="763"/>
      </w:pPr>
      <w:proofErr w:type="spellStart"/>
      <w:r>
        <w:t>聽音樂就不用看醫生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2"/>
        </w:numPr>
        <w:spacing w:after="55"/>
        <w:ind w:hanging="763"/>
      </w:pPr>
      <w:proofErr w:type="spellStart"/>
      <w:r>
        <w:t>有病就應該去看醫生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32"/>
        </w:numPr>
        <w:spacing w:after="33"/>
        <w:ind w:hanging="763"/>
      </w:pPr>
      <w:proofErr w:type="spellStart"/>
      <w:r>
        <w:t>多聽醫生推薦的音樂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33.  </w:t>
      </w:r>
    </w:p>
    <w:p w:rsidR="008A3CFF" w:rsidRDefault="008A3CFF" w:rsidP="008A3CFF">
      <w:pPr>
        <w:numPr>
          <w:ilvl w:val="0"/>
          <w:numId w:val="33"/>
        </w:numPr>
        <w:spacing w:after="55"/>
        <w:ind w:hanging="763"/>
      </w:pPr>
      <w:proofErr w:type="spellStart"/>
      <w:r>
        <w:t>在家休息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3"/>
        </w:numPr>
        <w:spacing w:after="55"/>
        <w:ind w:hanging="763"/>
      </w:pPr>
      <w:proofErr w:type="spellStart"/>
      <w:r>
        <w:t>去看醫生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3"/>
        </w:numPr>
        <w:spacing w:after="55"/>
        <w:ind w:hanging="763"/>
      </w:pPr>
      <w:proofErr w:type="spellStart"/>
      <w:r>
        <w:t>去學校找小文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33"/>
        </w:numPr>
        <w:spacing w:after="0"/>
        <w:ind w:hanging="763"/>
      </w:pPr>
      <w:proofErr w:type="spellStart"/>
      <w:r>
        <w:t>和小文去看電影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34.  </w:t>
      </w:r>
    </w:p>
    <w:p w:rsidR="008A3CFF" w:rsidRDefault="008A3CFF" w:rsidP="008A3CFF">
      <w:pPr>
        <w:numPr>
          <w:ilvl w:val="0"/>
          <w:numId w:val="34"/>
        </w:numPr>
        <w:spacing w:after="55"/>
        <w:ind w:hanging="763"/>
      </w:pPr>
      <w:proofErr w:type="spellStart"/>
      <w:r>
        <w:t>藥水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4"/>
        </w:numPr>
        <w:spacing w:after="55"/>
        <w:ind w:hanging="763"/>
      </w:pPr>
      <w:proofErr w:type="spellStart"/>
      <w:r>
        <w:t>課本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4"/>
        </w:numPr>
        <w:spacing w:after="55"/>
        <w:ind w:hanging="763"/>
      </w:pPr>
      <w:proofErr w:type="spellStart"/>
      <w:r>
        <w:t>雨傘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34"/>
        </w:numPr>
        <w:spacing w:after="35"/>
        <w:ind w:hanging="763"/>
      </w:pPr>
      <w:proofErr w:type="spellStart"/>
      <w:r>
        <w:t>電影票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35.  </w:t>
      </w:r>
    </w:p>
    <w:p w:rsidR="008A3CFF" w:rsidRDefault="008A3CFF" w:rsidP="008A3CFF">
      <w:pPr>
        <w:numPr>
          <w:ilvl w:val="0"/>
          <w:numId w:val="35"/>
        </w:numPr>
        <w:spacing w:after="55"/>
        <w:ind w:hanging="763"/>
      </w:pPr>
      <w:proofErr w:type="spellStart"/>
      <w:r>
        <w:t>因為她吃得太飽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5"/>
        </w:numPr>
        <w:spacing w:after="55"/>
        <w:ind w:hanging="763"/>
      </w:pPr>
      <w:proofErr w:type="spellStart"/>
      <w:r>
        <w:t>因為她吃錯了藥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5"/>
        </w:numPr>
        <w:spacing w:after="55"/>
        <w:ind w:hanging="763"/>
      </w:pPr>
      <w:proofErr w:type="spellStart"/>
      <w:r>
        <w:t>因為她肚子很疼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5"/>
        </w:numPr>
        <w:spacing w:after="55"/>
        <w:ind w:hanging="763"/>
      </w:pPr>
      <w:proofErr w:type="spellStart"/>
      <w:r>
        <w:t>因為她肚子餓了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36"/>
      </w:pPr>
      <w:r>
        <w:rPr>
          <w:rFonts w:ascii="Calibri" w:eastAsia="Calibri" w:hAnsi="Calibri" w:cs="Calibri"/>
          <w:sz w:val="20"/>
        </w:rPr>
        <w:t xml:space="preserve"> </w:t>
      </w:r>
    </w:p>
    <w:p w:rsidR="008A3CFF" w:rsidRDefault="008A3CFF">
      <w:pPr>
        <w:spacing w:after="0" w:line="395" w:lineRule="auto"/>
        <w:ind w:right="8257"/>
      </w:pPr>
      <w:r>
        <w:rPr>
          <w:rFonts w:ascii="Calibri" w:eastAsia="Calibri" w:hAnsi="Calibri" w:cs="Calibri"/>
          <w:sz w:val="20"/>
        </w:rPr>
        <w:lastRenderedPageBreak/>
        <w:t xml:space="preserve">   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36. </w:t>
      </w:r>
    </w:p>
    <w:p w:rsidR="008A3CFF" w:rsidRDefault="008A3CFF" w:rsidP="008A3CFF">
      <w:pPr>
        <w:numPr>
          <w:ilvl w:val="0"/>
          <w:numId w:val="36"/>
        </w:numPr>
        <w:spacing w:after="55"/>
        <w:ind w:hanging="763"/>
      </w:pPr>
      <w:proofErr w:type="spellStart"/>
      <w:r>
        <w:t>先不要吃任何東西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6"/>
        </w:numPr>
        <w:spacing w:after="55"/>
        <w:ind w:hanging="763"/>
      </w:pPr>
      <w:proofErr w:type="spellStart"/>
      <w:r>
        <w:t>綠色的藥不一定要吃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6"/>
        </w:numPr>
        <w:spacing w:after="55"/>
        <w:ind w:hanging="763"/>
      </w:pPr>
      <w:proofErr w:type="spellStart"/>
      <w:r>
        <w:t>已經不需要再吃藥了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36"/>
        </w:numPr>
        <w:spacing w:after="33"/>
        <w:ind w:hanging="763"/>
      </w:pPr>
      <w:proofErr w:type="spellStart"/>
      <w:r>
        <w:t>白色的藥都吃完了，再吃綠的</w:t>
      </w:r>
      <w:proofErr w:type="spellEnd"/>
      <w:r>
        <w:t xml:space="preserve"> </w:t>
      </w:r>
    </w:p>
    <w:p w:rsidR="008A3CFF" w:rsidRDefault="008A3CFF">
      <w:pPr>
        <w:spacing w:after="138"/>
      </w:pPr>
      <w:r>
        <w:rPr>
          <w:rFonts w:ascii="Calibri" w:eastAsia="Calibri" w:hAnsi="Calibri" w:cs="Calibri"/>
          <w:sz w:val="20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37.  </w:t>
      </w:r>
    </w:p>
    <w:p w:rsidR="008A3CFF" w:rsidRDefault="008A3CFF" w:rsidP="008A3CFF">
      <w:pPr>
        <w:numPr>
          <w:ilvl w:val="0"/>
          <w:numId w:val="37"/>
        </w:numPr>
        <w:spacing w:after="55"/>
        <w:ind w:hanging="763"/>
      </w:pPr>
      <w:proofErr w:type="spellStart"/>
      <w:r>
        <w:t>夏天才有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7"/>
        </w:numPr>
        <w:spacing w:after="55"/>
        <w:ind w:hanging="763"/>
      </w:pPr>
      <w:proofErr w:type="spellStart"/>
      <w:r>
        <w:t>皮也能吃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7"/>
        </w:numPr>
        <w:spacing w:after="55"/>
        <w:ind w:hanging="763"/>
      </w:pPr>
      <w:proofErr w:type="spellStart"/>
      <w:r>
        <w:t>北方才有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37"/>
        </w:numPr>
        <w:spacing w:after="0"/>
        <w:ind w:hanging="763"/>
      </w:pPr>
      <w:proofErr w:type="spellStart"/>
      <w:r>
        <w:t>放幾天再吃，更好吃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38.  </w:t>
      </w:r>
    </w:p>
    <w:p w:rsidR="008A3CFF" w:rsidRDefault="008A3CFF" w:rsidP="008A3CFF">
      <w:pPr>
        <w:numPr>
          <w:ilvl w:val="0"/>
          <w:numId w:val="38"/>
        </w:numPr>
        <w:spacing w:after="55"/>
        <w:ind w:hanging="763"/>
      </w:pPr>
      <w:proofErr w:type="spellStart"/>
      <w:r>
        <w:t>變得不香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8"/>
        </w:numPr>
        <w:spacing w:after="55"/>
        <w:ind w:hanging="763"/>
      </w:pPr>
      <w:proofErr w:type="spellStart"/>
      <w:r>
        <w:t>變得不好吃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8"/>
        </w:numPr>
        <w:spacing w:after="55"/>
        <w:ind w:hanging="763"/>
      </w:pPr>
      <w:proofErr w:type="spellStart"/>
      <w:r>
        <w:t>肉的顏色改變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8"/>
        </w:numPr>
        <w:spacing w:after="55"/>
        <w:ind w:hanging="763"/>
      </w:pPr>
      <w:proofErr w:type="spellStart"/>
      <w:r>
        <w:t>皮的顏色改變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39.  </w:t>
      </w:r>
    </w:p>
    <w:p w:rsidR="008A3CFF" w:rsidRDefault="008A3CFF" w:rsidP="008A3CFF">
      <w:pPr>
        <w:numPr>
          <w:ilvl w:val="0"/>
          <w:numId w:val="39"/>
        </w:numPr>
        <w:spacing w:after="55"/>
        <w:ind w:hanging="763"/>
      </w:pPr>
      <w:proofErr w:type="spellStart"/>
      <w:r>
        <w:t>小周的旅遊計畫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9"/>
        </w:numPr>
        <w:spacing w:after="55"/>
        <w:ind w:hanging="763"/>
      </w:pPr>
      <w:proofErr w:type="spellStart"/>
      <w:r>
        <w:t>去美國玩要注意的事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9"/>
        </w:numPr>
        <w:spacing w:after="55"/>
        <w:ind w:hanging="763"/>
      </w:pPr>
      <w:proofErr w:type="spellStart"/>
      <w:r>
        <w:t>介紹美國好玩兒的地方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39"/>
        </w:numPr>
        <w:spacing w:after="55"/>
        <w:ind w:hanging="763"/>
      </w:pPr>
      <w:proofErr w:type="spellStart"/>
      <w:r>
        <w:t>小周一家人出去玩的事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40.  </w:t>
      </w:r>
    </w:p>
    <w:p w:rsidR="008A3CFF" w:rsidRDefault="008A3CFF" w:rsidP="008A3CFF">
      <w:pPr>
        <w:numPr>
          <w:ilvl w:val="0"/>
          <w:numId w:val="40"/>
        </w:numPr>
        <w:spacing w:after="55"/>
        <w:ind w:hanging="763"/>
      </w:pPr>
      <w:proofErr w:type="spellStart"/>
      <w:r>
        <w:t>小周很習慣美國的天氣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0"/>
        </w:numPr>
        <w:spacing w:after="55"/>
        <w:ind w:hanging="763"/>
      </w:pPr>
      <w:proofErr w:type="spellStart"/>
      <w:r>
        <w:t>小周對那家飯店很滿意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0"/>
        </w:numPr>
        <w:spacing w:after="55"/>
        <w:ind w:hanging="763"/>
      </w:pPr>
      <w:proofErr w:type="spellStart"/>
      <w:r>
        <w:t>小周在美國天天吃中國菜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0"/>
        </w:numPr>
        <w:spacing w:after="55"/>
        <w:ind w:hanging="763"/>
      </w:pPr>
      <w:proofErr w:type="spellStart"/>
      <w:r>
        <w:t>小周帶了三個小孩兒去美國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8A3CFF" w:rsidRDefault="008A3CFF">
      <w:pPr>
        <w:spacing w:after="31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41. </w:t>
      </w:r>
    </w:p>
    <w:p w:rsidR="008A3CFF" w:rsidRDefault="008A3CFF" w:rsidP="008A3CFF">
      <w:pPr>
        <w:numPr>
          <w:ilvl w:val="0"/>
          <w:numId w:val="41"/>
        </w:numPr>
        <w:spacing w:after="55"/>
        <w:ind w:hanging="763"/>
      </w:pPr>
      <w:proofErr w:type="spellStart"/>
      <w:r>
        <w:t>沒有送報紙和水果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1"/>
        </w:numPr>
        <w:spacing w:after="55"/>
        <w:ind w:hanging="763"/>
      </w:pPr>
      <w:proofErr w:type="spellStart"/>
      <w:r>
        <w:t>每一間的費用都一樣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1"/>
        </w:numPr>
        <w:spacing w:after="55"/>
        <w:ind w:hanging="763"/>
      </w:pPr>
      <w:proofErr w:type="spellStart"/>
      <w:r>
        <w:t>要停車的話，得付停車費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41"/>
        </w:numPr>
        <w:spacing w:after="33"/>
        <w:ind w:hanging="763"/>
      </w:pPr>
      <w:proofErr w:type="spellStart"/>
      <w:r>
        <w:t>今年年底去住，比平常便宜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31"/>
        <w:ind w:left="108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42.  </w:t>
      </w:r>
    </w:p>
    <w:p w:rsidR="008A3CFF" w:rsidRDefault="008A3CFF" w:rsidP="008A3CFF">
      <w:pPr>
        <w:numPr>
          <w:ilvl w:val="0"/>
          <w:numId w:val="42"/>
        </w:numPr>
        <w:spacing w:after="55"/>
        <w:ind w:hanging="763"/>
      </w:pPr>
      <w:proofErr w:type="spellStart"/>
      <w:r>
        <w:t>這個活動到明年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 </w:t>
      </w:r>
      <w:proofErr w:type="spellStart"/>
      <w:r>
        <w:t>月底結束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2"/>
        </w:numPr>
        <w:spacing w:after="55"/>
        <w:ind w:hanging="763"/>
      </w:pPr>
      <w:proofErr w:type="spellStart"/>
      <w:r>
        <w:t>每天只有二十個人能住這些房間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2"/>
        </w:numPr>
        <w:spacing w:after="55"/>
        <w:ind w:hanging="763"/>
      </w:pPr>
      <w:proofErr w:type="spellStart"/>
      <w:r>
        <w:t>前二十個打電話來的人不必付錢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42"/>
        </w:numPr>
        <w:spacing w:after="33"/>
        <w:ind w:hanging="763"/>
      </w:pPr>
      <w:proofErr w:type="spellStart"/>
      <w:r>
        <w:t>費用和平常一樣，但提供更多服務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43.  </w:t>
      </w:r>
    </w:p>
    <w:p w:rsidR="008A3CFF" w:rsidRDefault="008A3CFF" w:rsidP="008A3CFF">
      <w:pPr>
        <w:numPr>
          <w:ilvl w:val="0"/>
          <w:numId w:val="43"/>
        </w:numPr>
        <w:spacing w:after="55"/>
        <w:ind w:hanging="763"/>
      </w:pPr>
      <w:proofErr w:type="spellStart"/>
      <w:r>
        <w:t>常有學生掉東西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3"/>
        </w:numPr>
        <w:spacing w:after="55"/>
        <w:ind w:hanging="763"/>
      </w:pPr>
      <w:proofErr w:type="spellStart"/>
      <w:r>
        <w:t>常有學生忘了還書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43"/>
        </w:numPr>
        <w:spacing w:after="55"/>
        <w:ind w:hanging="763"/>
      </w:pPr>
      <w:proofErr w:type="spellStart"/>
      <w:r>
        <w:t>常有學生用手機聊天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43"/>
        </w:numPr>
        <w:spacing w:after="33"/>
        <w:ind w:hanging="763"/>
      </w:pPr>
      <w:proofErr w:type="spellStart"/>
      <w:r>
        <w:t>常有學生忘了把書包帶走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44.  </w:t>
      </w:r>
    </w:p>
    <w:p w:rsidR="008A3CFF" w:rsidRDefault="008A3CFF" w:rsidP="008A3CFF">
      <w:pPr>
        <w:numPr>
          <w:ilvl w:val="0"/>
          <w:numId w:val="44"/>
        </w:numPr>
        <w:spacing w:after="55"/>
        <w:ind w:hanging="763"/>
      </w:pPr>
      <w:proofErr w:type="spellStart"/>
      <w:r>
        <w:t>請警察協助處理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4"/>
        </w:numPr>
        <w:spacing w:after="55"/>
        <w:ind w:hanging="763"/>
      </w:pPr>
      <w:proofErr w:type="spellStart"/>
      <w:r>
        <w:t>校方正密切觀察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4"/>
        </w:numPr>
        <w:spacing w:after="55"/>
        <w:ind w:hanging="763"/>
      </w:pPr>
      <w:proofErr w:type="spellStart"/>
      <w:r>
        <w:t>請學生留意陌生人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4"/>
        </w:numPr>
        <w:spacing w:after="55"/>
        <w:ind w:hanging="763"/>
      </w:pPr>
      <w:proofErr w:type="spellStart"/>
      <w:r>
        <w:t>請學生說明當時的狀況下面是關於電影與城市觀光的報導。請聽完報導後，回答三個問題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5"/>
        </w:numPr>
        <w:spacing w:after="55"/>
        <w:ind w:hanging="490"/>
      </w:pPr>
      <w:proofErr w:type="spellStart"/>
      <w:r>
        <w:t>根據報導，小鎮為什麼成為新的景點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0"/>
          <w:numId w:val="45"/>
        </w:numPr>
        <w:spacing w:after="32"/>
        <w:ind w:hanging="490"/>
      </w:pPr>
      <w:proofErr w:type="spellStart"/>
      <w:r>
        <w:t>根據報導，這部電影對小鎮造成什麼影響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45"/>
        </w:numPr>
        <w:spacing w:after="55"/>
        <w:ind w:hanging="490"/>
      </w:pPr>
      <w:proofErr w:type="spellStart"/>
      <w:r>
        <w:lastRenderedPageBreak/>
        <w:t>記者對當地飯店的經營者，提出哪些建議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10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8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45.  </w:t>
      </w:r>
    </w:p>
    <w:p w:rsidR="008A3CFF" w:rsidRDefault="008A3CFF" w:rsidP="008A3CFF">
      <w:pPr>
        <w:numPr>
          <w:ilvl w:val="1"/>
          <w:numId w:val="45"/>
        </w:numPr>
        <w:spacing w:after="55"/>
        <w:ind w:hanging="763"/>
      </w:pPr>
      <w:proofErr w:type="spellStart"/>
      <w:r>
        <w:t>因為政府的大力推銷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5"/>
        </w:numPr>
        <w:spacing w:after="55"/>
        <w:ind w:hanging="763"/>
      </w:pPr>
      <w:proofErr w:type="spellStart"/>
      <w:r>
        <w:t>因為電影導演的介紹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5"/>
        </w:numPr>
        <w:spacing w:after="55"/>
        <w:ind w:hanging="763"/>
      </w:pPr>
      <w:proofErr w:type="spellStart"/>
      <w:r>
        <w:t>因為小鎮找電影明星來宣傳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1"/>
          <w:numId w:val="45"/>
        </w:numPr>
        <w:spacing w:after="33"/>
        <w:ind w:hanging="763"/>
      </w:pPr>
      <w:proofErr w:type="spellStart"/>
      <w:r>
        <w:t>因為觀眾被電影中的小鎮文化吸引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46.  </w:t>
      </w:r>
    </w:p>
    <w:p w:rsidR="008A3CFF" w:rsidRDefault="008A3CFF" w:rsidP="008A3CFF">
      <w:pPr>
        <w:numPr>
          <w:ilvl w:val="1"/>
          <w:numId w:val="48"/>
        </w:numPr>
        <w:spacing w:after="55"/>
        <w:ind w:hanging="763"/>
      </w:pPr>
      <w:proofErr w:type="spellStart"/>
      <w:r>
        <w:t>小鎮開始發展文化產業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8"/>
        </w:numPr>
        <w:spacing w:after="55"/>
        <w:ind w:hanging="763"/>
      </w:pPr>
      <w:proofErr w:type="spellStart"/>
      <w:r>
        <w:t>促進小鎮的觀光經濟發展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8"/>
        </w:numPr>
        <w:spacing w:after="55"/>
        <w:ind w:hanging="763"/>
      </w:pPr>
      <w:proofErr w:type="spellStart"/>
      <w:r>
        <w:lastRenderedPageBreak/>
        <w:t>使地方小吃成了國際美食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numPr>
          <w:ilvl w:val="1"/>
          <w:numId w:val="48"/>
        </w:numPr>
        <w:spacing w:after="0"/>
        <w:ind w:hanging="763"/>
      </w:pPr>
      <w:proofErr w:type="spellStart"/>
      <w:r>
        <w:t>讓居民重新認識小鎮風景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1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47.  </w:t>
      </w:r>
    </w:p>
    <w:p w:rsidR="008A3CFF" w:rsidRDefault="008A3CFF" w:rsidP="008A3CFF">
      <w:pPr>
        <w:numPr>
          <w:ilvl w:val="1"/>
          <w:numId w:val="46"/>
        </w:numPr>
        <w:spacing w:after="55"/>
        <w:ind w:hanging="763"/>
      </w:pPr>
      <w:proofErr w:type="spellStart"/>
      <w:r>
        <w:t>努力與電影產業結合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6"/>
        </w:numPr>
        <w:spacing w:after="55"/>
        <w:ind w:hanging="763"/>
      </w:pPr>
      <w:proofErr w:type="spellStart"/>
      <w:r>
        <w:t>降低價格吸引更多客人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6"/>
        </w:numPr>
        <w:spacing w:after="55"/>
        <w:ind w:hanging="763"/>
      </w:pPr>
      <w:proofErr w:type="spellStart"/>
      <w:r>
        <w:t>應該積極爭取政府資源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6"/>
        </w:numPr>
        <w:spacing w:after="55"/>
        <w:ind w:hanging="763"/>
      </w:pPr>
      <w:proofErr w:type="spellStart"/>
      <w:r>
        <w:t>飯店經營需結合當地特色香港兩名少女至阿根廷旅遊，傳出遭人綁架。請聽這則報導，並根據內容回答三個問題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10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48.  </w:t>
      </w:r>
    </w:p>
    <w:p w:rsidR="008A3CFF" w:rsidRDefault="008A3CFF" w:rsidP="008A3CFF">
      <w:pPr>
        <w:numPr>
          <w:ilvl w:val="1"/>
          <w:numId w:val="47"/>
        </w:numPr>
        <w:spacing w:after="55"/>
        <w:ind w:hanging="763"/>
      </w:pPr>
      <w:proofErr w:type="spellStart"/>
      <w:r>
        <w:t>犯罪集團的組成份子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7"/>
        </w:numPr>
        <w:spacing w:after="55"/>
        <w:ind w:hanging="763"/>
      </w:pPr>
      <w:proofErr w:type="spellStart"/>
      <w:r>
        <w:t>跨國犯罪猖獗的原因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7"/>
        </w:numPr>
        <w:spacing w:after="55"/>
        <w:ind w:hanging="763"/>
      </w:pPr>
      <w:proofErr w:type="spellStart"/>
      <w:r>
        <w:t>兩國警方怎麼合作緝兇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7"/>
        </w:numPr>
        <w:spacing w:after="55"/>
        <w:ind w:hanging="763"/>
      </w:pPr>
      <w:proofErr w:type="spellStart"/>
      <w:r>
        <w:t>警方怎麼成功攔截古董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49.  </w:t>
      </w:r>
    </w:p>
    <w:p w:rsidR="008A3CFF" w:rsidRDefault="008A3CFF" w:rsidP="008A3CFF">
      <w:pPr>
        <w:numPr>
          <w:ilvl w:val="1"/>
          <w:numId w:val="49"/>
        </w:numPr>
        <w:spacing w:after="55"/>
        <w:ind w:hanging="763"/>
      </w:pPr>
      <w:proofErr w:type="spellStart"/>
      <w:r>
        <w:t>為了換取一頓溫飽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9"/>
        </w:numPr>
        <w:spacing w:after="55"/>
        <w:ind w:hanging="763"/>
      </w:pPr>
      <w:proofErr w:type="spellStart"/>
      <w:r>
        <w:t>為了一趟免費旅行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9"/>
        </w:numPr>
        <w:spacing w:after="55"/>
        <w:ind w:hanging="763"/>
      </w:pPr>
      <w:proofErr w:type="spellStart"/>
      <w:r>
        <w:t>為了價值連城的字畫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49"/>
        </w:numPr>
        <w:spacing w:after="55"/>
        <w:ind w:hanging="763"/>
      </w:pPr>
      <w:proofErr w:type="spellStart"/>
      <w:r>
        <w:t>為了救出被囚禁的朋友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28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72"/>
        <w:ind w:left="-5"/>
      </w:pPr>
      <w:r>
        <w:rPr>
          <w:rFonts w:ascii="Times New Roman" w:eastAsia="Times New Roman" w:hAnsi="Times New Roman" w:cs="Times New Roman"/>
        </w:rPr>
        <w:t xml:space="preserve">50.  </w:t>
      </w:r>
    </w:p>
    <w:p w:rsidR="008A3CFF" w:rsidRDefault="008A3CFF" w:rsidP="008A3CFF">
      <w:pPr>
        <w:numPr>
          <w:ilvl w:val="1"/>
          <w:numId w:val="50"/>
        </w:numPr>
        <w:spacing w:after="55"/>
        <w:ind w:hanging="763"/>
      </w:pPr>
      <w:proofErr w:type="spellStart"/>
      <w:r>
        <w:t>跨國追緝犯罪集團首腦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50"/>
        </w:numPr>
        <w:spacing w:after="55"/>
        <w:ind w:hanging="763"/>
      </w:pPr>
      <w:proofErr w:type="spellStart"/>
      <w:r>
        <w:t>和阿國協商，將少女帶回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50"/>
        </w:numPr>
        <w:spacing w:after="55"/>
        <w:ind w:hanging="763"/>
      </w:pPr>
      <w:proofErr w:type="spellStart"/>
      <w:r>
        <w:t>根據情報，蒐集犯罪證據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1"/>
          <w:numId w:val="50"/>
        </w:numPr>
        <w:spacing w:after="55"/>
        <w:ind w:hanging="763"/>
      </w:pPr>
      <w:proofErr w:type="spellStart"/>
      <w:r>
        <w:t>運用高科技追查少女位置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8A3CFF" w:rsidRDefault="008A3CFF">
      <w:pPr>
        <w:spacing w:after="543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8A3CFF" w:rsidRDefault="008A3CFF">
      <w:pPr>
        <w:spacing w:after="0"/>
      </w:pPr>
      <w:r>
        <w:rPr>
          <w:noProof/>
        </w:rPr>
        <w:drawing>
          <wp:inline distT="0" distB="0" distL="0" distR="0">
            <wp:extent cx="389890" cy="178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8A3CFF" w:rsidRDefault="008A3CFF">
      <w:pPr>
        <w:spacing w:after="0"/>
        <w:ind w:right="3032"/>
        <w:jc w:val="right"/>
      </w:pPr>
      <w:r>
        <w:rPr>
          <w:rFonts w:ascii="Times New Roman" w:eastAsia="Times New Roman" w:hAnsi="Times New Roman" w:cs="Times New Roman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A3CFF" w:rsidRDefault="008A3CFF">
      <w:pPr>
        <w:spacing w:after="399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A3CFF" w:rsidRDefault="008A3CFF">
      <w:pPr>
        <w:spacing w:after="0"/>
      </w:pPr>
      <w:proofErr w:type="spellStart"/>
      <w:r>
        <w:rPr>
          <w:rFonts w:ascii="Microsoft YaHei" w:eastAsia="Microsoft YaHei" w:hAnsi="Microsoft YaHei" w:cs="Microsoft YaHei"/>
          <w:sz w:val="28"/>
        </w:rPr>
        <w:t>一、</w:t>
      </w:r>
      <w:proofErr w:type="gramStart"/>
      <w:r>
        <w:rPr>
          <w:rFonts w:ascii="Microsoft YaHei" w:eastAsia="Microsoft YaHei" w:hAnsi="Microsoft YaHei" w:cs="Microsoft YaHei"/>
          <w:sz w:val="28"/>
        </w:rPr>
        <w:t>華語文聽力測驗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TOCFL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Listening </w:t>
      </w:r>
    </w:p>
    <w:tbl>
      <w:tblPr>
        <w:tblStyle w:val="TableGrid"/>
        <w:tblW w:w="9537" w:type="dxa"/>
        <w:tblInd w:w="-612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8A3CFF">
        <w:trPr>
          <w:trHeight w:val="575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spacing w:after="117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Dialogue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8A3CFF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8A3CF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8A3CFF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8A3CFF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8A3CFF">
        <w:trPr>
          <w:trHeight w:val="5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8A3CFF">
        <w:trPr>
          <w:trHeight w:val="586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spacing w:after="168"/>
              <w:ind w:left="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段落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8A3CFF" w:rsidRDefault="008A3CF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Monologue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8A3CFF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8A3CFF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8A3CFF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3CFF" w:rsidRDefault="008A3CFF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A3CFF" w:rsidRDefault="008A3CF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3CFF" w:rsidRDefault="008A3CF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8A3CFF" w:rsidRDefault="008A3CFF">
      <w:pPr>
        <w:spacing w:after="5751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A3CFF" w:rsidRDefault="008A3CFF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8A3CFF" w:rsidRDefault="008A3CFF">
      <w:pPr>
        <w:spacing w:after="0"/>
      </w:pPr>
      <w:r>
        <w:rPr>
          <w:noProof/>
        </w:rPr>
        <w:drawing>
          <wp:inline distT="0" distB="0" distL="0" distR="0">
            <wp:extent cx="389890" cy="176530"/>
            <wp:effectExtent l="0" t="0" r="0" b="0"/>
            <wp:docPr id="253605285" name="Picture 253605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sz w:val="40"/>
        </w:rPr>
        <w:t>進階高階級模擬試題聽力測驗腳本</w:t>
      </w:r>
      <w:proofErr w:type="spellEnd"/>
      <w:r>
        <w:rPr>
          <w:sz w:val="36"/>
        </w:rPr>
        <w:t xml:space="preserve"> 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8A3CFF" w:rsidRDefault="008A3CFF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32"/>
        </w:rPr>
        <w:t>Script of Listening Test</w:t>
      </w:r>
      <w:r>
        <w:rPr>
          <w:rFonts w:ascii="Calibri" w:eastAsia="Calibri" w:hAnsi="Calibri" w:cs="Calibri"/>
          <w:sz w:val="32"/>
          <w:vertAlign w:val="subscript"/>
        </w:rPr>
        <w:t xml:space="preserve"> </w:t>
      </w:r>
    </w:p>
    <w:p w:rsidR="008A3CFF" w:rsidRDefault="008A3CFF">
      <w:pPr>
        <w:spacing w:after="34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127"/>
        <w:ind w:left="-5"/>
      </w:pPr>
      <w:proofErr w:type="spellStart"/>
      <w:r>
        <w:t>第一部分</w:t>
      </w:r>
      <w:proofErr w:type="spellEnd"/>
      <w:r>
        <w:t xml:space="preserve"> </w:t>
      </w:r>
      <w:proofErr w:type="spellStart"/>
      <w:r>
        <w:t>對話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45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1. </w:t>
      </w:r>
    </w:p>
    <w:p w:rsidR="008A3CFF" w:rsidRDefault="008A3CFF">
      <w:pPr>
        <w:ind w:left="-5"/>
      </w:pPr>
      <w:proofErr w:type="spellStart"/>
      <w:r>
        <w:t>男：下個月的歌唱比賽，你能不能和我一起合唱一首歌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5" w:line="345" w:lineRule="auto"/>
        <w:ind w:left="465" w:hanging="480"/>
      </w:pPr>
      <w:proofErr w:type="spellStart"/>
      <w:r>
        <w:t>女：只要人多，我就緊張得說不出話，更不用說唱歌了，我還是當觀眾幫你加油就好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男：關於唱歌比賽，這位小姐打算怎麼做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2. </w:t>
      </w:r>
    </w:p>
    <w:p w:rsidR="008A3CFF" w:rsidRDefault="008A3CFF">
      <w:pPr>
        <w:ind w:left="-5"/>
      </w:pPr>
      <w:proofErr w:type="spellStart"/>
      <w:r>
        <w:t>男：妳聽過這首歌沒有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女：我妹妹天天都聽這首歌，我都會背了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3. </w:t>
      </w:r>
    </w:p>
    <w:p w:rsidR="008A3CFF" w:rsidRDefault="008A3CFF">
      <w:pPr>
        <w:spacing w:after="0" w:line="349" w:lineRule="auto"/>
        <w:ind w:left="-5"/>
      </w:pPr>
      <w:proofErr w:type="spellStart"/>
      <w:r>
        <w:t>男：您年紀這麼大了，還去念研究所，真了不起！女：哪裡哪裡！活到老學到老嘛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男：這位女士的意思是什麼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4. </w:t>
      </w:r>
    </w:p>
    <w:p w:rsidR="008A3CFF" w:rsidRDefault="008A3CFF">
      <w:pPr>
        <w:ind w:left="-5"/>
      </w:pPr>
      <w:proofErr w:type="spellStart"/>
      <w:r>
        <w:t>男：你快一點行不行？七點的電影快開始了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女：還有半個小時呢，坐計程車去，二十分鐘就到了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5. </w:t>
      </w:r>
    </w:p>
    <w:p w:rsidR="008A3CFF" w:rsidRDefault="008A3CFF">
      <w:pPr>
        <w:spacing w:after="3" w:line="347" w:lineRule="auto"/>
        <w:ind w:left="-5" w:right="1108"/>
      </w:pPr>
      <w:proofErr w:type="spellStart"/>
      <w:r>
        <w:t>男：這家餐廳怎麼一個禮拜都沒開門？女：生意太差，老闆不做了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男：這家餐廳怎麼了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3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6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6. </w:t>
      </w:r>
    </w:p>
    <w:p w:rsidR="008A3CFF" w:rsidRDefault="008A3CFF">
      <w:pPr>
        <w:ind w:left="-5"/>
      </w:pPr>
      <w:proofErr w:type="spellStart"/>
      <w:r>
        <w:t>男：小姐，請妳把嘴巴再張大一點，是這顆牙齒痛嗎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女：不是，要再往右邊一點，啊！就是這裡，疼得我什麼都不能吃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男：這段話最可能發生在什麼地方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7. </w:t>
      </w:r>
    </w:p>
    <w:p w:rsidR="008A3CFF" w:rsidRDefault="008A3CFF">
      <w:pPr>
        <w:spacing w:after="0" w:line="349" w:lineRule="auto"/>
        <w:ind w:left="-5" w:right="868"/>
      </w:pPr>
      <w:proofErr w:type="spellStart"/>
      <w:r>
        <w:t>男：這些錢請妳數一數，看看對不對？女：我數好了，一塊錢也沒少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男：這些錢怎麼樣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8. </w:t>
      </w:r>
    </w:p>
    <w:p w:rsidR="008A3CFF" w:rsidRDefault="008A3CFF">
      <w:pPr>
        <w:spacing w:after="0" w:line="343" w:lineRule="auto"/>
        <w:ind w:left="465" w:hanging="480"/>
      </w:pPr>
      <w:proofErr w:type="spellStart"/>
      <w:r>
        <w:t>男：妳知道嗎？剛剛那位醫生不但沒開藥給我，還說我不是感冒，只要多喝白開水就可以了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女：誰叫你平常只喝可樂、果汁之類的飲料，要你喝白開水，好像要你的命一樣</w:t>
      </w:r>
      <w:proofErr w:type="spellEnd"/>
      <w:r>
        <w:t>。</w:t>
      </w:r>
    </w:p>
    <w:p w:rsidR="008A3CFF" w:rsidRDefault="008A3CFF">
      <w:pPr>
        <w:spacing w:after="0" w:line="347" w:lineRule="auto"/>
        <w:ind w:left="-15" w:firstLine="480"/>
      </w:pPr>
      <w:proofErr w:type="spellStart"/>
      <w:r>
        <w:t>現在醫生可站出來替你的身體說話囉！男：這位小姐認為這位先生怎麼樣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9. </w:t>
      </w:r>
    </w:p>
    <w:p w:rsidR="008A3CFF" w:rsidRDefault="008A3CFF">
      <w:pPr>
        <w:ind w:left="-5"/>
      </w:pPr>
      <w:proofErr w:type="spellStart"/>
      <w:r>
        <w:t>男：最近服務生的反應速度也太差了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女：大概是電視節目一直宣傳的關係，客人突然增加，來不及應付吧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" w:line="343" w:lineRule="auto"/>
        <w:ind w:left="465" w:hanging="480"/>
      </w:pPr>
      <w:proofErr w:type="spellStart"/>
      <w:r>
        <w:t>男：不過菜再好吃也沒用，常常無法維持服務品質，環境又吵，連我們這種老客人也不想來了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女：我看，我們又得重新找約會地點了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男：這位先生和小姐現在對這家餐廳的看法是什麼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10. </w:t>
      </w:r>
    </w:p>
    <w:p w:rsidR="008A3CFF" w:rsidRDefault="008A3CFF">
      <w:pPr>
        <w:ind w:left="-5"/>
      </w:pPr>
      <w:proofErr w:type="spellStart"/>
      <w:r>
        <w:t>男：我最近打算再試試其他工作，看看有沒有更好的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女：上次不是聽你說，這工作待遇不錯，你覺得挺好的嗎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男：可是經常為了客戶的事，到了週末還得加班，我覺得太說不過去了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女：喔，信不信由你，週末加班對我來說，根本是家常便飯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8A3CFF" w:rsidRDefault="008A3CFF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11. </w:t>
      </w:r>
    </w:p>
    <w:p w:rsidR="008A3CFF" w:rsidRDefault="008A3CFF">
      <w:pPr>
        <w:spacing w:after="2" w:line="347" w:lineRule="auto"/>
        <w:ind w:left="-5"/>
      </w:pPr>
      <w:proofErr w:type="spellStart"/>
      <w:r>
        <w:t>男：現在景氣不好，別人會不會覺得我們產品的定價高得離譜？女：這跟景氣無關，只要我們鎖定特定的族群，一樣很有市場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男：你這麼有把握啊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女：你沒看市面上動輒七八十萬的皮椅，買的人也不在少數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12. </w:t>
      </w:r>
    </w:p>
    <w:p w:rsidR="008A3CFF" w:rsidRDefault="008A3CFF">
      <w:pPr>
        <w:ind w:left="-5"/>
      </w:pPr>
      <w:proofErr w:type="spellStart"/>
      <w:r>
        <w:t>男：唉！客戶堅持要賠償，老劉堅持自己沒有錯，待會的協調會，場面可尷尬了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女：你怎麼不勸勸他呢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男：我當然說啦！退一步海闊天空嘛！不過他聽不進去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女：都到這個節骨眼了他還堅持己見，真是不可理喻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男：這位太太說老劉怎麼樣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13. </w:t>
      </w:r>
    </w:p>
    <w:p w:rsidR="008A3CFF" w:rsidRDefault="008A3CFF">
      <w:pPr>
        <w:ind w:left="-5"/>
      </w:pPr>
      <w:proofErr w:type="spellStart"/>
      <w:r>
        <w:t>男：怎麼啦？垂頭喪氣的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女：我們為了參加運動會，連續三個月都留校苦練，就是想拼出好成績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7" w:lineRule="auto"/>
        <w:ind w:left="-5"/>
      </w:pPr>
      <w:r>
        <w:t>男：勝敗乃兵家常事，能代表學校出賽就是一種榮耀，更何況你們幾乎每項運動都進入決賽呢！女：就是因為這樣，本來想至少可以拿下一面獎牌，誰知道會全軍覆沒呢！男：代表隊在這次比賽的表現怎麼樣？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14. </w:t>
      </w:r>
    </w:p>
    <w:p w:rsidR="008A3CFF" w:rsidRDefault="008A3CFF">
      <w:pPr>
        <w:ind w:left="-5"/>
      </w:pPr>
      <w:proofErr w:type="spellStart"/>
      <w:r>
        <w:t>男：小趙這孩子，頭腦不錯，就是個性太急躁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女：哈哈，年輕人嘛！做事難免比較衝動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男：正好老王那兒有缺，我想叫他去試一試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女：嗯，老王做事一板一眼的，小趙去替他做事，馬虎不得，正好可以磨練磨練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男：為什麼小趙幫老王做事是種磨練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15. </w:t>
      </w:r>
    </w:p>
    <w:p w:rsidR="008A3CFF" w:rsidRDefault="008A3CFF">
      <w:pPr>
        <w:ind w:left="-5"/>
      </w:pPr>
      <w:proofErr w:type="spellStart"/>
      <w:r>
        <w:t>男：咦！最近你好像特別忙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" w:line="346" w:lineRule="auto"/>
        <w:ind w:left="465" w:hanging="480"/>
      </w:pPr>
      <w:proofErr w:type="spellStart"/>
      <w:r>
        <w:t>女：唉！我最得力的助手出國唸書去了，一時找不到人來幫我管理南部的公司，偏偏那兒又需要好好整頓一番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男：小趙怎麼樣，服務的時間久，學歷也不錯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9" w:lineRule="auto"/>
        <w:ind w:left="-5"/>
      </w:pPr>
      <w:proofErr w:type="spellStart"/>
      <w:r>
        <w:t>女：他人緣差不說，又經常敷衍了事，你想我能指望他嗎？男：這位女士的意思是什麼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3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>16.</w:t>
      </w: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0" w:line="350" w:lineRule="auto"/>
        <w:ind w:left="-5"/>
      </w:pPr>
      <w:proofErr w:type="spellStart"/>
      <w:r>
        <w:t>男：妳這樣做並不符合申請的程序，難道不怕案子被退回嗎？女：保證萬無一失，絕對沒問題，你放心吧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男：這位小姐的話是什麼意思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17. </w:t>
      </w:r>
    </w:p>
    <w:p w:rsidR="008A3CFF" w:rsidRDefault="008A3CFF">
      <w:pPr>
        <w:ind w:left="-5"/>
      </w:pPr>
      <w:proofErr w:type="spellStart"/>
      <w:r>
        <w:t>男：小劉費盡心思取悅父母，結果卻失敗了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3" w:line="344" w:lineRule="auto"/>
        <w:ind w:left="465" w:hanging="480"/>
      </w:pPr>
      <w:proofErr w:type="spellStart"/>
      <w:r>
        <w:t>女：誰叫他只立業不成家呢？功成名就固然很好，但老人家更想要的是子孫滿堂啊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男：根據這位小姐的說法，小劉失敗的原因是什麼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18. </w:t>
      </w:r>
    </w:p>
    <w:p w:rsidR="008A3CFF" w:rsidRDefault="008A3CFF">
      <w:pPr>
        <w:ind w:left="-5"/>
      </w:pPr>
      <w:proofErr w:type="spellStart"/>
      <w:r>
        <w:t>男：老闆說這個案子得在一個星期裡完成，這怎麼可能呢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9" w:lineRule="auto"/>
        <w:ind w:left="-5"/>
      </w:pPr>
      <w:proofErr w:type="spellStart"/>
      <w:r>
        <w:t>女：還不簡單？應付應付就行啦！我才不會為了這個案子多費功夫呢！男：這位小姐有什麼意見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-5"/>
      </w:pPr>
      <w:r>
        <w:rPr>
          <w:rFonts w:ascii="Times New Roman" w:eastAsia="Times New Roman" w:hAnsi="Times New Roman" w:cs="Times New Roman"/>
        </w:rPr>
        <w:t xml:space="preserve">19. </w:t>
      </w:r>
    </w:p>
    <w:p w:rsidR="008A3CFF" w:rsidRDefault="008A3CFF">
      <w:pPr>
        <w:spacing w:after="0" w:line="344" w:lineRule="auto"/>
        <w:ind w:left="465" w:hanging="480"/>
      </w:pPr>
      <w:proofErr w:type="spellStart"/>
      <w:r>
        <w:t>男：吳老師鋼琴演奏會的票開始賣了，我覺得可以考慮一樓第十排中間的位置，那裡的視野還不錯，可以清楚地看見吳老師演奏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line="347" w:lineRule="auto"/>
        <w:ind w:left="-5"/>
      </w:pPr>
      <w:r>
        <w:lastRenderedPageBreak/>
        <w:t>女：你在二樓的後面幾排位子裡隨便挑就行。只是單純地欣賞音樂，視野的好壞不是重點，你就把錢省下來吧！男：這位小姐對這次演奏會的座位有什麼看法？請聽這段對話，然後回答兩個問題。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男：你最近怎麼老躲著小王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9" w:lineRule="auto"/>
        <w:ind w:left="-5" w:right="628"/>
      </w:pPr>
      <w:proofErr w:type="spellStart"/>
      <w:r>
        <w:t>女：他一直想約我單獨跟他出去，可是</w:t>
      </w:r>
      <w:proofErr w:type="spellEnd"/>
      <w:r>
        <w:t>…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男：怎麼了？你好像不太願意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女：小王人不錯，可是，我不想讓小王誤會我對他有意思，唉！該怎麼和他說呢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這位小姐對小王的感覺如何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對小王的邀請，這位小姐覺得如何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請聽這段對話，然後回答下面的兩個問題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8" w:lineRule="auto"/>
        <w:ind w:left="-5"/>
      </w:pPr>
      <w:r>
        <w:t>男：你們又來了，這次又有什麼事？女：趙先生，今年水災損失慘重，許多災民都無家可歸。我們發起募捐運動，請您共襄盛舉，捐點錢救濟災民。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4" w:lineRule="auto"/>
        <w:ind w:left="465" w:hanging="480"/>
      </w:pPr>
      <w:proofErr w:type="spellStart"/>
      <w:r>
        <w:t>男：不是我沒良心，只是以前我每次捐了錢就沒下文。錢也是我辛苦賺的，難道就這樣送給你們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6" w:lineRule="auto"/>
        <w:ind w:left="-5"/>
      </w:pPr>
      <w:proofErr w:type="spellStart"/>
      <w:r>
        <w:t>女：喔，我們每年募得的款項，都會製作成帳冊，仔細說明捐款用途，您大可放心啊！男：口說無憑，你不如先寄份帳冊來給我看吧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4"/>
      </w:pPr>
      <w: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關於這位先生，哪一個是對的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這位先生最後的態度怎麼樣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下面是店員和客人在商店的對話，請聽完對話後，回答兩個問題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男：小姐，我覺得這發票上的金額好像不太對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女：好的，馬上為您處理。這些一共是</w:t>
      </w:r>
      <w:proofErr w:type="spellEnd"/>
      <w:r>
        <w:rPr>
          <w:rFonts w:ascii="Times New Roman" w:eastAsia="Times New Roman" w:hAnsi="Times New Roman" w:cs="Times New Roman"/>
        </w:rPr>
        <w:t>500</w:t>
      </w:r>
      <w:proofErr w:type="spellStart"/>
      <w:r>
        <w:t>元，金額沒錯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6" w:lineRule="auto"/>
        <w:ind w:left="465" w:hanging="480"/>
      </w:pPr>
      <w:r>
        <w:t>男：是嗎？這張宣傳單上寫著這個月是打折月，從五月一號到五月三十一號，不管消費多少錢，只要結帳時拿出會員卡，就打九折。喏！這是我的會員卡，為什麼沒打折？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>
      <w:pPr>
        <w:spacing w:after="0" w:line="336" w:lineRule="auto"/>
        <w:ind w:left="465" w:hanging="480"/>
      </w:pPr>
      <w:r>
        <w:t>女：我看看，喔！先生，這是我們另一家分店的宣傳單，上頭說了，這個活動主要是為了慶祝他們開店滿一年而舉辦的特別活動，所以只有在那裡消費才能享有九折優惠。不好意思，我們店裡並沒有配合這個活動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lastRenderedPageBreak/>
        <w:t>店員和客人發生了什麼事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有關宣傳單上的活動說明，下面哪一項是對的？請聽這一段和「味精」有關的討論，然後回答兩個問題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男：佳美，你看這則味精的報導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6" w:lineRule="auto"/>
        <w:ind w:left="465" w:hanging="480"/>
      </w:pPr>
      <w:proofErr w:type="spellStart"/>
      <w:r>
        <w:t>女：嗯！我看看，這報導並沒有具體指出為什麼味精會對人體造成傷害，我看過另外一篇報告，結果完全相反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3" w:lineRule="auto"/>
        <w:ind w:left="465" w:hanging="480"/>
      </w:pPr>
      <w:proofErr w:type="spellStart"/>
      <w:r>
        <w:t>男：是嗎？可是有些人吃了加味精的食物後，就會不舒服。我想，我們能不碰就不碰吧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6" w:lineRule="auto"/>
        <w:ind w:left="465" w:hanging="480"/>
      </w:pPr>
      <w:proofErr w:type="spellStart"/>
      <w:r>
        <w:t>女：每種食物都有人適應不良，何況味精究竟會對人體造成什麼影響，醫學上也還沒證實，所以，你別太擔心了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3"/>
      </w:pPr>
      <w:r>
        <w:rPr>
          <w:rFonts w:ascii="Calibri" w:eastAsia="Calibri" w:hAnsi="Calibri" w:cs="Calibri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這位先生覺得味精怎麼樣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下面是一段兄妹之間的對話，請聽完後，回答下面三個問題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這位先生為什麼說他的太太「陰陽怪氣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根據這位先生的說法，他昨天出捷運站以後做了什麼事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3"/>
        </w:numPr>
        <w:spacing w:after="106"/>
        <w:ind w:hanging="420"/>
      </w:pPr>
      <w:proofErr w:type="spellStart"/>
      <w:r>
        <w:t>這段對話告訴我們什麼事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現在請聽對話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6" w:lineRule="auto"/>
        <w:ind w:left="475" w:right="48" w:hanging="490"/>
        <w:jc w:val="both"/>
      </w:pPr>
      <w:r>
        <w:t>男：昨天晚上，你嫂子做了一桌子的菜，醋溜魚片、醋溜白菜、醋溜蝦，飯後還來了杯青梅醋，一整晚話沒兩句，和平常多話的她判若兩人，整個人陰陽怪氣的。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5" w:lineRule="auto"/>
        <w:ind w:left="465" w:hanging="480"/>
      </w:pPr>
      <w:proofErr w:type="spellStart"/>
      <w:r>
        <w:t>女：哥，我昨天和嫂嫂出門買東西，在捷運站看見你和一位長髮女性共撐一把傘，該不會是</w:t>
      </w:r>
      <w:proofErr w:type="spellEnd"/>
      <w:r>
        <w:t>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4" w:lineRule="auto"/>
        <w:ind w:left="465" w:hanging="480"/>
      </w:pPr>
      <w:r>
        <w:t>男：長髮女性？昨天一出捷運站就下了個傾盆大雨，我身上沒傘，就跟附近賣傘的小販買了一把。那個年輕人做起生意來可積極了，邊說他還邊示範。沒想到，那時風大，小伙子留的一頭長髮給傘骨纏住了。兩個大男人拉扯了好一會兒才把頭髮救出來。不是我要說，一個大男人，留什麼長髮啊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這位先生為什麼說他的太太「陰陽怪氣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lastRenderedPageBreak/>
        <w:t>根據這位先生的說法，他昨天出捷運站以後做了什麼事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這段對話告訴我們什麼事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45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70"/>
        <w:ind w:left="-5"/>
      </w:pPr>
      <w:proofErr w:type="spellStart"/>
      <w:r>
        <w:t>第二部分</w:t>
      </w:r>
      <w:proofErr w:type="spellEnd"/>
      <w:r>
        <w:t xml:space="preserve"> </w:t>
      </w:r>
      <w:proofErr w:type="spellStart"/>
      <w:r>
        <w:t>段落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123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請聽這一段話，然後回答下面的問題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3" w:lineRule="auto"/>
        <w:ind w:left="-15" w:firstLine="480"/>
      </w:pPr>
      <w:r>
        <w:t>小青的房東很會做點心，常常請小青來家裡吃點心。小青最喜歡吃她做的蛋糕，又香又好吃。她們總是一邊吃蛋糕，一邊聊自己的家人。房東說她的女兒和小青的年紀一樣大，因為讀書的關係不在家，所以她把小青當成自己的女兒。小青聽了，很高興，也很感謝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3"/>
      </w:pPr>
      <w:r>
        <w:rPr>
          <w:rFonts w:ascii="Calibri" w:eastAsia="Calibri" w:hAnsi="Calibri" w:cs="Calibri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從這段話可以知道什麼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請聽這一段話，然後回答下面的問題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0" w:line="336" w:lineRule="auto"/>
        <w:ind w:left="-15" w:firstLine="480"/>
      </w:pPr>
      <w:r>
        <w:t>如果你感到背痛或腿部酸痛，聽聽音樂可能會有幫助。一項研究發現，經常聽音樂是有好處的，因為音樂有助於減輕疼痛，但這並不表示它可以取代醫生，不過聽音樂絕不會對你造成傷害。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85"/>
        <w:ind w:hanging="420"/>
      </w:pPr>
      <w:proofErr w:type="spellStart"/>
      <w:r>
        <w:t>這段話的意思是什麼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請聽這一段電話留言，然後回答下面的兩個問題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6" w:lineRule="auto"/>
        <w:ind w:left="-15" w:firstLine="480"/>
      </w:pPr>
      <w:r>
        <w:t>小文，我是阿秀。我知道我們本來約好今天下午要去看電影，可是今天早上我有一點不舒服，所以我想在家休息。下次等我們都有空的時候再一起去看電影，好嗎？對了，明天上課的時候，請你把我借你的雨傘拿來學校，謝謝！明天見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7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阿秀今天下午要做什麼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阿秀請小文拿什麼去學校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2" w:lineRule="auto"/>
        <w:ind w:left="-15" w:firstLine="480"/>
      </w:pPr>
      <w:r>
        <w:t>昨天晚上我很晚才回家。看到桌子上還剩一些飯菜，就吃了。到了夜裡，我的肚子開始痛了起來，就一直跑廁所。結果一個晚上都沒睡好。今天早上我請假去看醫生</w:t>
      </w:r>
      <w:r>
        <w:lastRenderedPageBreak/>
        <w:t>，醫生說我得吃藥，他給了我兩種藥，然後跟我說：「每天吃完飯以後，吃一包白色的藥，如果肚子還是不舒服，就吃綠色藥包的藥。如果身體好了，就不用再吃藥。」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0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為什麼說話的人昨天晚上沒睡好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85"/>
        <w:ind w:hanging="420"/>
      </w:pPr>
      <w:proofErr w:type="spellStart"/>
      <w:r>
        <w:t>醫生說了什麼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請聽這一段水果的介紹，然後回答下面的兩個問題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2" w:lineRule="auto"/>
        <w:ind w:left="-15" w:firstLine="480"/>
      </w:pPr>
      <w:r>
        <w:t>這種水果夏天的時候才有，它的皮是不能吃的，我們吃的是裡面白白的肉。它的味道又香又甜，大人小孩都喜歡。聽說以前北方的人想吃這種水果，還得特別請人騎馬從南方送來。因為這種水果不能放太久，買回來以後，要趕快放進冰箱裡。如果不這樣做的話，紅色的皮很快就變成咖啡色了，過兩天味道已經不香，放到第四天，不但不好看，也不好吃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8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這種水果怎麼樣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這種水果不放冰箱的話，會先有什麼變化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請聽這一段話，然後回答下面的兩個問題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4" w:lineRule="auto"/>
        <w:ind w:left="-15" w:firstLine="480"/>
      </w:pPr>
      <w:r>
        <w:t>小周上個月和太太、小孩一家三個人去美國玩兒。他們到的第一天有點兒不習慣，因為天氣比較冷。不過他們住的飯店又大又舒服，小周和太太還是很高興。他們每天都去不同的地方玩兒，在那兒他們常吃美國菜，有時候也吃中國菜。回來以後，小周決定下次還要帶家人去美國玩兒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這段話主要是說什麼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請聽這一段廣告，然後回答下面的兩個問題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47" w:lineRule="auto"/>
        <w:ind w:left="-15" w:firstLine="480"/>
      </w:pPr>
      <w:proofErr w:type="spellStart"/>
      <w:r>
        <w:t>寒假、過年和家人朋友出來玩，歡迎選擇圓山大飯店！從今年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12 </w:t>
      </w:r>
      <w:proofErr w:type="spellStart"/>
      <w:r>
        <w:t>月到明年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 </w:t>
      </w:r>
      <w:proofErr w:type="spellStart"/>
      <w:r>
        <w:t>月底，我們每天提供二十間房間，雙人房一個晚上只要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2100 </w:t>
      </w:r>
      <w:proofErr w:type="spellStart"/>
      <w:r>
        <w:t>元，四人房也只要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3500 </w:t>
      </w:r>
      <w:r>
        <w:t>元。雖然費用變便宜了，我們提供的服務還是一樣，除了送您報紙和水果，使用停車場、游泳池也不必付錢。每天只有二十間！有興趣的人請趕快打電話給我們。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Calibri" w:eastAsia="Calibri" w:hAnsi="Calibri" w:cs="Calibri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這二十間房間怎麼樣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lastRenderedPageBreak/>
        <w:t>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請聽這一段廣播，然後回答兩個問題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8" w:line="327" w:lineRule="auto"/>
        <w:ind w:left="-15" w:firstLine="480"/>
      </w:pPr>
      <w:r>
        <w:t>各位同學請注意，最近很多同學反應，他們在圖書館讀書，才離開位子一會兒，原本放在位子上的書包就不見了，學校已經派人調查這件事，也請各位同學離開位子的時候，把重要的東西一起拿走，謝謝！</w:t>
      </w:r>
      <w:r>
        <w:rPr>
          <w:rFonts w:ascii="Calibri" w:eastAsia="Calibri" w:hAnsi="Calibri" w:cs="Calibri"/>
        </w:rPr>
        <w:t xml:space="preserve"> </w:t>
      </w:r>
    </w:p>
    <w:p w:rsidR="008A3CFF" w:rsidRDefault="008A3CFF">
      <w:pPr>
        <w:spacing w:after="117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學生在圖書館發生什麼事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這段廣播提到，學校怎麼處理這個狀況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下面是關於電影與城市觀光的報導。請聽完報導後，回答三個問題</w:t>
      </w:r>
      <w:proofErr w:type="spellEnd"/>
      <w:r>
        <w:t>：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根據報導，小鎮為什麼成為新的景點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根據報導，這部電影對小鎮造成什麼影響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54"/>
        </w:numPr>
        <w:spacing w:after="106"/>
        <w:ind w:hanging="420"/>
      </w:pPr>
      <w:proofErr w:type="spellStart"/>
      <w:r>
        <w:t>記者對當地飯店的經營者，提出哪些建議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4" w:lineRule="auto"/>
        <w:ind w:left="-15" w:firstLine="480"/>
      </w:pPr>
      <w:r>
        <w:rPr>
          <w:rFonts w:ascii="Times New Roman" w:eastAsia="Times New Roman" w:hAnsi="Times New Roman" w:cs="Times New Roman"/>
        </w:rPr>
        <w:t xml:space="preserve">2008 </w:t>
      </w:r>
      <w:r>
        <w:t>年，台灣一部以小鎮風光為背景的電影，讓這個小鎮，成了新的觀光景點，大量遊客來這裡，不僅創造了小鎮的經濟價值，也為當地居民增加了大量的工作機會。好的劇本、好的演員當然是電影成功的要素，但讓人好奇的是，這個小鎮，怎麼透過電影吸引這麼多人來參觀？是電影中那濃濃的人情味？厚重的歷史氣息？還是，讓人口水直流的地方美食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6" w:lineRule="auto"/>
        <w:ind w:left="-15" w:right="48" w:firstLine="480"/>
        <w:jc w:val="both"/>
      </w:pPr>
      <w:r>
        <w:t>「觀眾透過電影看見了小鎮的魅力，所以想去感受感受。」導演的話，點出了答案。但是電影對小鎮的影響能有多久，是不是隨著電影結束，這股觀光熱也就跟著消失？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>
      <w:pPr>
        <w:spacing w:after="0" w:line="346" w:lineRule="auto"/>
        <w:ind w:left="-15" w:firstLine="480"/>
      </w:pPr>
      <w:proofErr w:type="spellStart"/>
      <w:r>
        <w:t>這部電影的推銷手法，也許值得飯店經營者參考，若能將飯店與當地人文相互結合，那麼被電影所帶動的觀光風氣，也許就有可能持續下去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8A3CFF" w:rsidRDefault="008A3CFF" w:rsidP="008A3CFF">
      <w:pPr>
        <w:numPr>
          <w:ilvl w:val="0"/>
          <w:numId w:val="55"/>
        </w:numPr>
        <w:spacing w:after="106"/>
        <w:ind w:hanging="420"/>
      </w:pPr>
      <w:proofErr w:type="spellStart"/>
      <w:r>
        <w:t>根據報導，小鎮為什麼成為新的景點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55"/>
        </w:numPr>
        <w:spacing w:after="106"/>
        <w:ind w:hanging="420"/>
      </w:pPr>
      <w:proofErr w:type="spellStart"/>
      <w:r>
        <w:t>根據報導，這部電影對小鎮造成什麼影響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8A3CFF" w:rsidRDefault="008A3CFF" w:rsidP="008A3CFF">
      <w:pPr>
        <w:numPr>
          <w:ilvl w:val="0"/>
          <w:numId w:val="55"/>
        </w:numPr>
        <w:spacing w:after="0" w:line="345" w:lineRule="auto"/>
        <w:ind w:hanging="420"/>
      </w:pPr>
      <w:proofErr w:type="spellStart"/>
      <w:r>
        <w:t>記者對當地飯店的經營者，提出哪些建議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t>香港兩名少女至阿根廷旅遊，傳出遭人綁架。請聽這則報導，並根據內容回答三個問題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proofErr w:type="spellStart"/>
      <w:r>
        <w:t>現在請聽報導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ind w:left="-5"/>
      </w:pPr>
      <w:r>
        <w:t>【</w:t>
      </w:r>
      <w:proofErr w:type="spellStart"/>
      <w:r>
        <w:t>新聞快訊</w:t>
      </w:r>
      <w:proofErr w:type="spellEnd"/>
      <w:r>
        <w:t>】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2" w:line="346" w:lineRule="auto"/>
        <w:ind w:left="-15" w:firstLine="480"/>
      </w:pPr>
      <w:proofErr w:type="spellStart"/>
      <w:r>
        <w:t>香港兩名到阿根廷遊玩的少女，上週傳出在當地被人脅持禁錮及勒索贖金，根據阿國警方調查，她們可能涉及偷運古董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9" w:line="339" w:lineRule="auto"/>
        <w:ind w:left="-15" w:firstLine="480"/>
      </w:pPr>
      <w:proofErr w:type="spellStart"/>
      <w:r>
        <w:t>阿國警方表示，她們是為了獲得阿根廷免費旅遊及</w:t>
      </w:r>
      <w:proofErr w:type="spellEnd"/>
      <w:r>
        <w:rPr>
          <w:rFonts w:ascii="Times New Roman" w:eastAsia="Times New Roman" w:hAnsi="Times New Roman" w:cs="Times New Roman"/>
        </w:rPr>
        <w:t>6</w:t>
      </w:r>
      <w:r>
        <w:t>萬元報酬，才鋌而走險，替人運送價值連城的古董花瓶和字畫到阿國。但她們抵達阿根廷後，接貨的幫派指稱，花瓶破損，於是扣留她們的護照加以禁錮。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 w:line="336" w:lineRule="auto"/>
        <w:ind w:left="-15" w:firstLine="480"/>
      </w:pPr>
      <w:proofErr w:type="spellStart"/>
      <w:r>
        <w:t>香港警方接獲報案後，動用超級電腦，進行照片及阿根廷首都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3D </w:t>
      </w:r>
      <w:r>
        <w:t>立體地圖的分析，成功鎖定少女被禁錮的位置，並將資料提供給阿國警方，由他們負責救援行動。阿國警方認為，這次能成功地救出少女，都要歸功於香港警方提供了極有用的情報。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6"/>
        </w:numPr>
        <w:spacing w:after="106"/>
        <w:ind w:hanging="420"/>
      </w:pPr>
      <w:proofErr w:type="spellStart"/>
      <w:r>
        <w:t>這則報導說明了什麼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6"/>
        </w:numPr>
        <w:spacing w:after="106"/>
        <w:ind w:hanging="420"/>
      </w:pPr>
      <w:proofErr w:type="spellStart"/>
      <w:r>
        <w:t>根據報導，兩名少女為什麼要做這些事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 w:rsidP="008A3CFF">
      <w:pPr>
        <w:numPr>
          <w:ilvl w:val="0"/>
          <w:numId w:val="56"/>
        </w:numPr>
        <w:spacing w:after="30"/>
        <w:ind w:hanging="420"/>
      </w:pPr>
      <w:proofErr w:type="spellStart"/>
      <w:r>
        <w:t>根據報導，香港警方怎麼處理這件案子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8A3CFF" w:rsidRDefault="008A3CFF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AD4CA5" w:rsidRDefault="00AD4CA5"/>
    <w:sectPr w:rsidR="00AD4CA5" w:rsidSect="008A3CFF">
      <w:pgSz w:w="11906" w:h="16838"/>
      <w:pgMar w:top="1468" w:right="1798" w:bottom="161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80"/>
    <w:multiLevelType w:val="hybridMultilevel"/>
    <w:tmpl w:val="9AA662C0"/>
    <w:lvl w:ilvl="0" w:tplc="C988044E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D8A138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68684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06B31A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00A54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0CCFD8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5EA3E6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2EB0B6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D690A2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018CA"/>
    <w:multiLevelType w:val="hybridMultilevel"/>
    <w:tmpl w:val="85904B7C"/>
    <w:lvl w:ilvl="0" w:tplc="6CF091D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169A4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50D48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B6FD5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90F61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1615F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98BC0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9CF89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F8468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A51302"/>
    <w:multiLevelType w:val="hybridMultilevel"/>
    <w:tmpl w:val="D0C222FA"/>
    <w:lvl w:ilvl="0" w:tplc="11BC9FF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B0B2D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D4A85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8A0B9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98CDD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3691C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ACD18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58080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B0362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71077C"/>
    <w:multiLevelType w:val="hybridMultilevel"/>
    <w:tmpl w:val="BBFADB62"/>
    <w:lvl w:ilvl="0" w:tplc="DBE20F2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6A967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7A89E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F0755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CA7C5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B6819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703AD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CA45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E6F33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9031F8"/>
    <w:multiLevelType w:val="hybridMultilevel"/>
    <w:tmpl w:val="588A1AD4"/>
    <w:lvl w:ilvl="0" w:tplc="A680143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8C4EB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CC1EB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DE906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A8B18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A6FC6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A4FA6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36B86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E29B9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4C356C9"/>
    <w:multiLevelType w:val="hybridMultilevel"/>
    <w:tmpl w:val="5FCEBEBC"/>
    <w:lvl w:ilvl="0" w:tplc="A8C2B042">
      <w:start w:val="28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FA250C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7C860E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EEE178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78DA10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6C3F98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2233AC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98E39A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0E06B4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8265CB3"/>
    <w:multiLevelType w:val="hybridMultilevel"/>
    <w:tmpl w:val="07349CAC"/>
    <w:lvl w:ilvl="0" w:tplc="DB02A00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62883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56747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A4B3F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48AB6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F67A0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6A3CA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684A7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BAF87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E639D5"/>
    <w:multiLevelType w:val="hybridMultilevel"/>
    <w:tmpl w:val="CFF8E7B2"/>
    <w:lvl w:ilvl="0" w:tplc="1B34DA0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5E2BE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2ACF8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FA825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1C1D5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2E536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6A571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E2B95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DA5CE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D0D6213"/>
    <w:multiLevelType w:val="hybridMultilevel"/>
    <w:tmpl w:val="9666405C"/>
    <w:lvl w:ilvl="0" w:tplc="8062AA2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38393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0EDA5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98F2E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0CEA5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3E79E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10B37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364AF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7AA60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CE481D"/>
    <w:multiLevelType w:val="hybridMultilevel"/>
    <w:tmpl w:val="712C30C4"/>
    <w:lvl w:ilvl="0" w:tplc="5D3C24B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BC61E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862B1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762FA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30B27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D23C8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50E6F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0493E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8441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261374E"/>
    <w:multiLevelType w:val="hybridMultilevel"/>
    <w:tmpl w:val="BE8EC866"/>
    <w:lvl w:ilvl="0" w:tplc="A5BA710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4E504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547DC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0003C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FC7FC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F259F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D0143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EEDCB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6C4A9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56A3F9C"/>
    <w:multiLevelType w:val="hybridMultilevel"/>
    <w:tmpl w:val="F674776E"/>
    <w:lvl w:ilvl="0" w:tplc="26201E0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8A5A6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08B26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22490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D42FB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4CB1A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2A52E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788BF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DAFD1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79B5A35"/>
    <w:multiLevelType w:val="hybridMultilevel"/>
    <w:tmpl w:val="CDF231F2"/>
    <w:lvl w:ilvl="0" w:tplc="75CEE5F2">
      <w:start w:val="20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D2A7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F20D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D6BB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664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BABB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2E5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EF6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264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733814"/>
    <w:multiLevelType w:val="hybridMultilevel"/>
    <w:tmpl w:val="09CC21A4"/>
    <w:lvl w:ilvl="0" w:tplc="D7708D7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C2321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146D3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96AB6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AC13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A2513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6EE02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ECAAF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A2A54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878647F"/>
    <w:multiLevelType w:val="hybridMultilevel"/>
    <w:tmpl w:val="657CD966"/>
    <w:lvl w:ilvl="0" w:tplc="A9BAEA80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78BD1E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3C808C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428E06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1E385C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7A2C34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F8E38A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824984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FA4DD4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9D7078C"/>
    <w:multiLevelType w:val="hybridMultilevel"/>
    <w:tmpl w:val="47807D36"/>
    <w:lvl w:ilvl="0" w:tplc="F57E8EE0">
      <w:start w:val="1"/>
      <w:numFmt w:val="upperLetter"/>
      <w:lvlText w:val="（%1）"/>
      <w:lvlJc w:val="left"/>
      <w:pPr>
        <w:ind w:left="104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C88C8C">
      <w:start w:val="1"/>
      <w:numFmt w:val="lowerLetter"/>
      <w:lvlText w:val="%2"/>
      <w:lvlJc w:val="left"/>
      <w:pPr>
        <w:ind w:left="146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8EEE8A">
      <w:start w:val="1"/>
      <w:numFmt w:val="lowerRoman"/>
      <w:lvlText w:val="%3"/>
      <w:lvlJc w:val="left"/>
      <w:pPr>
        <w:ind w:left="218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1E2DB0">
      <w:start w:val="1"/>
      <w:numFmt w:val="decimal"/>
      <w:lvlText w:val="%4"/>
      <w:lvlJc w:val="left"/>
      <w:pPr>
        <w:ind w:left="290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70F4E8">
      <w:start w:val="1"/>
      <w:numFmt w:val="lowerLetter"/>
      <w:lvlText w:val="%5"/>
      <w:lvlJc w:val="left"/>
      <w:pPr>
        <w:ind w:left="362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A04872">
      <w:start w:val="1"/>
      <w:numFmt w:val="lowerRoman"/>
      <w:lvlText w:val="%6"/>
      <w:lvlJc w:val="left"/>
      <w:pPr>
        <w:ind w:left="434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DADB5A">
      <w:start w:val="1"/>
      <w:numFmt w:val="decimal"/>
      <w:lvlText w:val="%7"/>
      <w:lvlJc w:val="left"/>
      <w:pPr>
        <w:ind w:left="506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124330">
      <w:start w:val="1"/>
      <w:numFmt w:val="lowerLetter"/>
      <w:lvlText w:val="%8"/>
      <w:lvlJc w:val="left"/>
      <w:pPr>
        <w:ind w:left="578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EEE9EA">
      <w:start w:val="1"/>
      <w:numFmt w:val="lowerRoman"/>
      <w:lvlText w:val="%9"/>
      <w:lvlJc w:val="left"/>
      <w:pPr>
        <w:ind w:left="6507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B374997"/>
    <w:multiLevelType w:val="hybridMultilevel"/>
    <w:tmpl w:val="ED2C40FE"/>
    <w:lvl w:ilvl="0" w:tplc="B374199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0C03B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20592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60CE3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4AF78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88113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9E8F5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FE3CA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BC361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D613BC1"/>
    <w:multiLevelType w:val="hybridMultilevel"/>
    <w:tmpl w:val="54CED488"/>
    <w:lvl w:ilvl="0" w:tplc="11682E12">
      <w:start w:val="1"/>
      <w:numFmt w:val="upperLetter"/>
      <w:lvlText w:val="（%1）"/>
      <w:lvlJc w:val="left"/>
      <w:pPr>
        <w:ind w:left="166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78B466">
      <w:start w:val="1"/>
      <w:numFmt w:val="lowerLetter"/>
      <w:lvlText w:val="%2"/>
      <w:lvlJc w:val="left"/>
      <w:pPr>
        <w:ind w:left="208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9E6F98">
      <w:start w:val="1"/>
      <w:numFmt w:val="lowerRoman"/>
      <w:lvlText w:val="%3"/>
      <w:lvlJc w:val="left"/>
      <w:pPr>
        <w:ind w:left="28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2857F4">
      <w:start w:val="1"/>
      <w:numFmt w:val="decimal"/>
      <w:lvlText w:val="%4"/>
      <w:lvlJc w:val="left"/>
      <w:pPr>
        <w:ind w:left="352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C82E60">
      <w:start w:val="1"/>
      <w:numFmt w:val="lowerLetter"/>
      <w:lvlText w:val="%5"/>
      <w:lvlJc w:val="left"/>
      <w:pPr>
        <w:ind w:left="424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EE2AAE">
      <w:start w:val="1"/>
      <w:numFmt w:val="lowerRoman"/>
      <w:lvlText w:val="%6"/>
      <w:lvlJc w:val="left"/>
      <w:pPr>
        <w:ind w:left="49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AC070C">
      <w:start w:val="1"/>
      <w:numFmt w:val="decimal"/>
      <w:lvlText w:val="%7"/>
      <w:lvlJc w:val="left"/>
      <w:pPr>
        <w:ind w:left="568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2C4786">
      <w:start w:val="1"/>
      <w:numFmt w:val="lowerLetter"/>
      <w:lvlText w:val="%8"/>
      <w:lvlJc w:val="left"/>
      <w:pPr>
        <w:ind w:left="64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B2D312">
      <w:start w:val="1"/>
      <w:numFmt w:val="lowerRoman"/>
      <w:lvlText w:val="%9"/>
      <w:lvlJc w:val="left"/>
      <w:pPr>
        <w:ind w:left="712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FB803C2"/>
    <w:multiLevelType w:val="hybridMultilevel"/>
    <w:tmpl w:val="BC1AD1A6"/>
    <w:lvl w:ilvl="0" w:tplc="4C1AEFF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5C60D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A6867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70B0F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A2884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F88E9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52552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1E86C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FE67B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28A4EE9"/>
    <w:multiLevelType w:val="hybridMultilevel"/>
    <w:tmpl w:val="133EA18A"/>
    <w:lvl w:ilvl="0" w:tplc="CD409D0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4EEDF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80757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6AB85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12AF6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5AEC5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F0BD4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1E707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BE1FC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4DB2719"/>
    <w:multiLevelType w:val="hybridMultilevel"/>
    <w:tmpl w:val="3232333E"/>
    <w:lvl w:ilvl="0" w:tplc="4BD6C46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7FCE8A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885B1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94DF3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C0670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32938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CA4FA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B6434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4E6BB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85E53A2"/>
    <w:multiLevelType w:val="hybridMultilevel"/>
    <w:tmpl w:val="521EC0A6"/>
    <w:lvl w:ilvl="0" w:tplc="18F60AEA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A04564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004EBE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B43376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88088C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3C7E9A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70B934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2A2C2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AEF762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8B42CBB"/>
    <w:multiLevelType w:val="hybridMultilevel"/>
    <w:tmpl w:val="92044B38"/>
    <w:lvl w:ilvl="0" w:tplc="23607206">
      <w:start w:val="45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0206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4854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94A7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A2B0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1252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F6ED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1050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4204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C8E748F"/>
    <w:multiLevelType w:val="hybridMultilevel"/>
    <w:tmpl w:val="BC06E4B4"/>
    <w:lvl w:ilvl="0" w:tplc="936C266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6A29F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1C3BF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3CD98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02A3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DA0B0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385DB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6CAD8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9ACB6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DFA0FB0"/>
    <w:multiLevelType w:val="hybridMultilevel"/>
    <w:tmpl w:val="EDFC8206"/>
    <w:lvl w:ilvl="0" w:tplc="A7D6651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57D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86092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CC8F1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E450D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CCC05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064DD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DED6E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86587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0E75505"/>
    <w:multiLevelType w:val="hybridMultilevel"/>
    <w:tmpl w:val="B0D8F044"/>
    <w:lvl w:ilvl="0" w:tplc="0350599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D04EF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5C979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08DA3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22CFA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F0FAC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36C0D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3CB7E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44A7E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18F692C"/>
    <w:multiLevelType w:val="hybridMultilevel"/>
    <w:tmpl w:val="2D72DCB2"/>
    <w:lvl w:ilvl="0" w:tplc="5ADC1608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3A2F9E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AD556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9602E6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5A8956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9AFD1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8EEEC0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22DC6A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CE106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40A2010"/>
    <w:multiLevelType w:val="hybridMultilevel"/>
    <w:tmpl w:val="9DA6825E"/>
    <w:lvl w:ilvl="0" w:tplc="C598E50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E261E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1CE08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B2C8F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40E9C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AE07A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425B1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AA6AB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32617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4154C69"/>
    <w:multiLevelType w:val="hybridMultilevel"/>
    <w:tmpl w:val="245C265A"/>
    <w:lvl w:ilvl="0" w:tplc="C1929E2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66F0B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F0CFD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1C28A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34F18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F0B59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04427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1E3EF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56B5C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BBA1CF7"/>
    <w:multiLevelType w:val="hybridMultilevel"/>
    <w:tmpl w:val="D58C0082"/>
    <w:lvl w:ilvl="0" w:tplc="DF4E48F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0E8DC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02D26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D481E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08D2E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D8727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A056D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0A532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98937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DCE5093"/>
    <w:multiLevelType w:val="hybridMultilevel"/>
    <w:tmpl w:val="C2523E90"/>
    <w:lvl w:ilvl="0" w:tplc="A42E29E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206BB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D6047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C8F4F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E4E67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7C9B2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1A856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664CE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4AC1F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EC67421"/>
    <w:multiLevelType w:val="hybridMultilevel"/>
    <w:tmpl w:val="ACB8860A"/>
    <w:lvl w:ilvl="0" w:tplc="AFA4C90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F23FD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BE5D8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F28ED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10C95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10C60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8047B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D0DA4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B603F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25B5013"/>
    <w:multiLevelType w:val="hybridMultilevel"/>
    <w:tmpl w:val="8020B5AC"/>
    <w:lvl w:ilvl="0" w:tplc="19E6073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A2F2E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2230F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E89ED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508D4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240D4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4E098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EA88E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7682B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2EA5FE8"/>
    <w:multiLevelType w:val="hybridMultilevel"/>
    <w:tmpl w:val="0F4AD692"/>
    <w:lvl w:ilvl="0" w:tplc="2D2A32F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FCE0A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94C44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F4FB6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88DCA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EEE17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88447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046E2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70BDC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3C802E5"/>
    <w:multiLevelType w:val="hybridMultilevel"/>
    <w:tmpl w:val="79D8F178"/>
    <w:lvl w:ilvl="0" w:tplc="29D8D23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EA3BA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865DA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C0E93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C6F6A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DC9CB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48EC0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5CAF4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4E000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C8710B7"/>
    <w:multiLevelType w:val="hybridMultilevel"/>
    <w:tmpl w:val="D6028698"/>
    <w:lvl w:ilvl="0" w:tplc="EB20B07A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F62BFC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3E18DC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12623C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D2DAE2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DA24EC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5CC744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DC8E90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FA0E0A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ED62FB3"/>
    <w:multiLevelType w:val="hybridMultilevel"/>
    <w:tmpl w:val="59D83DD0"/>
    <w:lvl w:ilvl="0" w:tplc="9F7A8D2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1E6BD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1AE4F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AC249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928C7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A8FA3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38BF3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601D2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A2355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FBA473B"/>
    <w:multiLevelType w:val="hybridMultilevel"/>
    <w:tmpl w:val="A634CCCC"/>
    <w:lvl w:ilvl="0" w:tplc="275099A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AA4FE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AE613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AA433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8235F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DC262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1C12F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1CEC1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6A8E3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1892FA9"/>
    <w:multiLevelType w:val="hybridMultilevel"/>
    <w:tmpl w:val="3182D2D0"/>
    <w:lvl w:ilvl="0" w:tplc="F466B7D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964B5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2C043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14E75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8E31B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7ADD0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9A485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9C8AD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08A35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37321DF"/>
    <w:multiLevelType w:val="hybridMultilevel"/>
    <w:tmpl w:val="4DBECDF0"/>
    <w:lvl w:ilvl="0" w:tplc="149E3F8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0A4C0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02EBC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7A7A2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C0D76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3C73E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5AC22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64DCF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D23D2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6CC1F60"/>
    <w:multiLevelType w:val="hybridMultilevel"/>
    <w:tmpl w:val="9A5C5F62"/>
    <w:lvl w:ilvl="0" w:tplc="BAB8C05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DA4DD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92230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6A183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3A964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CC9C8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ACAD0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327B9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8CDA2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77439BD"/>
    <w:multiLevelType w:val="hybridMultilevel"/>
    <w:tmpl w:val="9DCE4FF0"/>
    <w:lvl w:ilvl="0" w:tplc="4440B0D8">
      <w:start w:val="2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6CE4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D847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C0D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CA45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A462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80DD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DA08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3EA5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BFB784F"/>
    <w:multiLevelType w:val="hybridMultilevel"/>
    <w:tmpl w:val="731A3B62"/>
    <w:lvl w:ilvl="0" w:tplc="A9DAB20C">
      <w:start w:val="4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D4A346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3062B2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D49676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200774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D66F48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BAE620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A5D0A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B233B8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D3C103E"/>
    <w:multiLevelType w:val="hybridMultilevel"/>
    <w:tmpl w:val="ACEC784E"/>
    <w:lvl w:ilvl="0" w:tplc="D372577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4CF05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3A27E2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66CCF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14D43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0A484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78FCF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3EF62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1E36B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FF457D7"/>
    <w:multiLevelType w:val="hybridMultilevel"/>
    <w:tmpl w:val="15801450"/>
    <w:lvl w:ilvl="0" w:tplc="80769356">
      <w:start w:val="48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402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05B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18D0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E7D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036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44FF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C6C6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A2C8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3D53721"/>
    <w:multiLevelType w:val="hybridMultilevel"/>
    <w:tmpl w:val="43E65C84"/>
    <w:lvl w:ilvl="0" w:tplc="98CEA49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CAC4A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8E595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1ADDD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CC423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54073D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56DB4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80A92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D2090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4E040C6"/>
    <w:multiLevelType w:val="hybridMultilevel"/>
    <w:tmpl w:val="5B4C0306"/>
    <w:lvl w:ilvl="0" w:tplc="6940539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F8F84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C2795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34F0F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A093F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20B99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E0950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9011D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20322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5D84BB7"/>
    <w:multiLevelType w:val="hybridMultilevel"/>
    <w:tmpl w:val="D2F0D01A"/>
    <w:lvl w:ilvl="0" w:tplc="FD146E1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86664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A86CA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F4FFA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B0253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5AF62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00F26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B6CD3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C8DE1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9FB2312"/>
    <w:multiLevelType w:val="hybridMultilevel"/>
    <w:tmpl w:val="32DEEE10"/>
    <w:lvl w:ilvl="0" w:tplc="9C32B77E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2E8884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9E96EC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B872F8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3E64DC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BA29B4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A02382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DADE9A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BC65B6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D4E10D1"/>
    <w:multiLevelType w:val="hybridMultilevel"/>
    <w:tmpl w:val="89840CDC"/>
    <w:lvl w:ilvl="0" w:tplc="C514343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724AA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4EB5B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C0AE5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5AB2C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66E5A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CC474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32C83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BA440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09303DC"/>
    <w:multiLevelType w:val="hybridMultilevel"/>
    <w:tmpl w:val="6CD49A10"/>
    <w:lvl w:ilvl="0" w:tplc="080AB1A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E0A5C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58395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BAC15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2060D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20D23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6C009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7A526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54C8E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0DB5FB1"/>
    <w:multiLevelType w:val="hybridMultilevel"/>
    <w:tmpl w:val="CC1CE54C"/>
    <w:lvl w:ilvl="0" w:tplc="25EC556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C425D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DC5A1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AC8EE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A6C3B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4A5B8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74292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803B1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B8EBD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1A941F7"/>
    <w:multiLevelType w:val="hybridMultilevel"/>
    <w:tmpl w:val="C06A51E2"/>
    <w:lvl w:ilvl="0" w:tplc="A5E6016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A8832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46B3B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822A1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A6FF5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26177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D6EB4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9080B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F2D27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4890B6D"/>
    <w:multiLevelType w:val="hybridMultilevel"/>
    <w:tmpl w:val="FC40C726"/>
    <w:lvl w:ilvl="0" w:tplc="ADF89F5E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12AE4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FACB9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CF22E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94F24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2E537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40801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B2B8D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D8615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A5E3810"/>
    <w:multiLevelType w:val="hybridMultilevel"/>
    <w:tmpl w:val="1DAEDEF2"/>
    <w:lvl w:ilvl="0" w:tplc="9508BD7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D4F89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5809D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EA4CB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8E97E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EC19E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5628D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D22B0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8281C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D092511"/>
    <w:multiLevelType w:val="hybridMultilevel"/>
    <w:tmpl w:val="69D44D84"/>
    <w:lvl w:ilvl="0" w:tplc="145C5C0E">
      <w:start w:val="1"/>
      <w:numFmt w:val="decimal"/>
      <w:lvlText w:val="%1"/>
      <w:lvlJc w:val="left"/>
      <w:pPr>
        <w:ind w:left="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C451F2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68ED3C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A8A7E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D49C9E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C4916C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F8E79E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32466C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AE5D2E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7272245">
    <w:abstractNumId w:val="54"/>
  </w:num>
  <w:num w:numId="2" w16cid:durableId="591664689">
    <w:abstractNumId w:val="49"/>
  </w:num>
  <w:num w:numId="3" w16cid:durableId="538978168">
    <w:abstractNumId w:val="53"/>
  </w:num>
  <w:num w:numId="4" w16cid:durableId="342246056">
    <w:abstractNumId w:val="47"/>
  </w:num>
  <w:num w:numId="5" w16cid:durableId="789320588">
    <w:abstractNumId w:val="23"/>
  </w:num>
  <w:num w:numId="6" w16cid:durableId="970284454">
    <w:abstractNumId w:val="36"/>
  </w:num>
  <w:num w:numId="7" w16cid:durableId="1014576049">
    <w:abstractNumId w:val="30"/>
  </w:num>
  <w:num w:numId="8" w16cid:durableId="587226446">
    <w:abstractNumId w:val="10"/>
  </w:num>
  <w:num w:numId="9" w16cid:durableId="1132094443">
    <w:abstractNumId w:val="16"/>
  </w:num>
  <w:num w:numId="10" w16cid:durableId="304287255">
    <w:abstractNumId w:val="3"/>
  </w:num>
  <w:num w:numId="11" w16cid:durableId="1177765171">
    <w:abstractNumId w:val="43"/>
  </w:num>
  <w:num w:numId="12" w16cid:durableId="1459909706">
    <w:abstractNumId w:val="4"/>
  </w:num>
  <w:num w:numId="13" w16cid:durableId="1065566733">
    <w:abstractNumId w:val="51"/>
  </w:num>
  <w:num w:numId="14" w16cid:durableId="834732262">
    <w:abstractNumId w:val="45"/>
  </w:num>
  <w:num w:numId="15" w16cid:durableId="249704955">
    <w:abstractNumId w:val="37"/>
  </w:num>
  <w:num w:numId="16" w16cid:durableId="1166437512">
    <w:abstractNumId w:val="6"/>
  </w:num>
  <w:num w:numId="17" w16cid:durableId="1790852173">
    <w:abstractNumId w:val="19"/>
  </w:num>
  <w:num w:numId="18" w16cid:durableId="706493913">
    <w:abstractNumId w:val="40"/>
  </w:num>
  <w:num w:numId="19" w16cid:durableId="1867214274">
    <w:abstractNumId w:val="9"/>
  </w:num>
  <w:num w:numId="20" w16cid:durableId="88549999">
    <w:abstractNumId w:val="2"/>
  </w:num>
  <w:num w:numId="21" w16cid:durableId="31150074">
    <w:abstractNumId w:val="18"/>
  </w:num>
  <w:num w:numId="22" w16cid:durableId="576135834">
    <w:abstractNumId w:val="13"/>
  </w:num>
  <w:num w:numId="23" w16cid:durableId="878936045">
    <w:abstractNumId w:val="33"/>
  </w:num>
  <w:num w:numId="24" w16cid:durableId="2141919316">
    <w:abstractNumId w:val="24"/>
  </w:num>
  <w:num w:numId="25" w16cid:durableId="1480418898">
    <w:abstractNumId w:val="8"/>
  </w:num>
  <w:num w:numId="26" w16cid:durableId="23558128">
    <w:abstractNumId w:val="46"/>
  </w:num>
  <w:num w:numId="27" w16cid:durableId="95641555">
    <w:abstractNumId w:val="31"/>
  </w:num>
  <w:num w:numId="28" w16cid:durableId="179003754">
    <w:abstractNumId w:val="5"/>
  </w:num>
  <w:num w:numId="29" w16cid:durableId="1004744266">
    <w:abstractNumId w:val="21"/>
  </w:num>
  <w:num w:numId="30" w16cid:durableId="662702411">
    <w:abstractNumId w:val="48"/>
  </w:num>
  <w:num w:numId="31" w16cid:durableId="1586382986">
    <w:abstractNumId w:val="32"/>
  </w:num>
  <w:num w:numId="32" w16cid:durableId="1426875006">
    <w:abstractNumId w:val="29"/>
  </w:num>
  <w:num w:numId="33" w16cid:durableId="1351956736">
    <w:abstractNumId w:val="11"/>
  </w:num>
  <w:num w:numId="34" w16cid:durableId="609899303">
    <w:abstractNumId w:val="1"/>
  </w:num>
  <w:num w:numId="35" w16cid:durableId="497624523">
    <w:abstractNumId w:val="38"/>
  </w:num>
  <w:num w:numId="36" w16cid:durableId="448938158">
    <w:abstractNumId w:val="52"/>
  </w:num>
  <w:num w:numId="37" w16cid:durableId="1242178694">
    <w:abstractNumId w:val="50"/>
  </w:num>
  <w:num w:numId="38" w16cid:durableId="914705961">
    <w:abstractNumId w:val="25"/>
  </w:num>
  <w:num w:numId="39" w16cid:durableId="788088132">
    <w:abstractNumId w:val="27"/>
  </w:num>
  <w:num w:numId="40" w16cid:durableId="1607883050">
    <w:abstractNumId w:val="39"/>
  </w:num>
  <w:num w:numId="41" w16cid:durableId="1316952930">
    <w:abstractNumId w:val="7"/>
  </w:num>
  <w:num w:numId="42" w16cid:durableId="1731419119">
    <w:abstractNumId w:val="34"/>
  </w:num>
  <w:num w:numId="43" w16cid:durableId="1996109817">
    <w:abstractNumId w:val="28"/>
  </w:num>
  <w:num w:numId="44" w16cid:durableId="126629925">
    <w:abstractNumId w:val="20"/>
  </w:num>
  <w:num w:numId="45" w16cid:durableId="933245347">
    <w:abstractNumId w:val="42"/>
  </w:num>
  <w:num w:numId="46" w16cid:durableId="1332223505">
    <w:abstractNumId w:val="55"/>
  </w:num>
  <w:num w:numId="47" w16cid:durableId="150369066">
    <w:abstractNumId w:val="35"/>
  </w:num>
  <w:num w:numId="48" w16cid:durableId="2147309662">
    <w:abstractNumId w:val="26"/>
  </w:num>
  <w:num w:numId="49" w16cid:durableId="706294808">
    <w:abstractNumId w:val="0"/>
  </w:num>
  <w:num w:numId="50" w16cid:durableId="303580489">
    <w:abstractNumId w:val="14"/>
  </w:num>
  <w:num w:numId="51" w16cid:durableId="336615170">
    <w:abstractNumId w:val="17"/>
  </w:num>
  <w:num w:numId="52" w16cid:durableId="1051226103">
    <w:abstractNumId w:val="15"/>
  </w:num>
  <w:num w:numId="53" w16cid:durableId="752508677">
    <w:abstractNumId w:val="12"/>
  </w:num>
  <w:num w:numId="54" w16cid:durableId="311373367">
    <w:abstractNumId w:val="41"/>
  </w:num>
  <w:num w:numId="55" w16cid:durableId="379596016">
    <w:abstractNumId w:val="22"/>
  </w:num>
  <w:num w:numId="56" w16cid:durableId="77590502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FF"/>
    <w:rsid w:val="008A3CFF"/>
    <w:rsid w:val="00AD4CA5"/>
    <w:rsid w:val="00B44AB8"/>
    <w:rsid w:val="00B93DA2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AF2D5E-6C78-4FB9-A02A-47120A6B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A3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A3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A3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F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A3CFF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1466</Words>
  <Characters>8361</Characters>
  <Application>Microsoft Office Word</Application>
  <DocSecurity>0</DocSecurity>
  <Lines>69</Lines>
  <Paragraphs>19</Paragraphs>
  <ScaleCrop>false</ScaleCrop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2026-02-01T09:33:00Z</dcterms:created>
  <dcterms:modified xsi:type="dcterms:W3CDTF">2026-02-01T09:34:00Z</dcterms:modified>
</cp:coreProperties>
</file>