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EF" w:rsidRDefault="00D759D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10844530</wp:posOffset>
                </wp:positionH>
                <wp:positionV relativeFrom="paragraph">
                  <wp:posOffset>170180</wp:posOffset>
                </wp:positionV>
                <wp:extent cx="2125980" cy="1137285"/>
                <wp:effectExtent l="0" t="0" r="26670" b="24765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980" cy="113728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9D9" w:rsidRPr="00373C9A" w:rsidRDefault="00D759D9" w:rsidP="00D75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3C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AMÉRICA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0" o:spid="_x0000_s1026" style="position:absolute;margin-left:853.9pt;margin-top:13.4pt;width:167.4pt;height:89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" fillcolor="white [3201]" strokecolor="#7030a0" strokeweight="1pt">
                <v:stroke joinstyle="miter"/>
                <v:textbox>
                  <w:txbxContent>
                    <w:p w:rsidR="00D759D9" w:rsidRPr="00373C9A" w:rsidRDefault="00D759D9" w:rsidP="00D75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3C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AMÉRICA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8772067</wp:posOffset>
                </wp:positionH>
                <wp:positionV relativeFrom="paragraph">
                  <wp:posOffset>117061</wp:posOffset>
                </wp:positionV>
                <wp:extent cx="1828800" cy="1180213"/>
                <wp:effectExtent l="0" t="0" r="19050" b="2032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80213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9D9" w:rsidRPr="00373C9A" w:rsidRDefault="00D759D9" w:rsidP="00D759D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3C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OCEANÍA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9" o:spid="_x0000_s1027" style="position:absolute;margin-left:690.7pt;margin-top:9.2pt;width:2in;height:92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" fillcolor="white [3201]" strokecolor="#7030a0" strokeweight="1pt">
                <v:stroke joinstyle="miter"/>
                <v:textbox>
                  <w:txbxContent>
                    <w:p w:rsidR="00D759D9" w:rsidRPr="00373C9A" w:rsidRDefault="00D759D9" w:rsidP="00D759D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3C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OCEANÍA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6878955</wp:posOffset>
                </wp:positionH>
                <wp:positionV relativeFrom="paragraph">
                  <wp:posOffset>116840</wp:posOffset>
                </wp:positionV>
                <wp:extent cx="1743710" cy="1158875"/>
                <wp:effectExtent l="0" t="0" r="27940" b="2222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11588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FE" w:rsidRPr="00373C9A" w:rsidRDefault="00C503FE" w:rsidP="00C50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73C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ÁFRICA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28" style="position:absolute;margin-left:541.65pt;margin-top:9.2pt;width:137.3pt;height:9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" fillcolor="white [3201]" strokecolor="#7030a0" strokeweight="1pt">
                <v:stroke joinstyle="miter"/>
                <v:textbox>
                  <w:txbxContent>
                    <w:p w:rsidR="00C503FE" w:rsidRPr="00373C9A" w:rsidRDefault="00C503FE" w:rsidP="00C503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73C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ÁFRICA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4932680</wp:posOffset>
                </wp:positionH>
                <wp:positionV relativeFrom="paragraph">
                  <wp:posOffset>127000</wp:posOffset>
                </wp:positionV>
                <wp:extent cx="1796415" cy="1158875"/>
                <wp:effectExtent l="0" t="0" r="13335" b="22225"/>
                <wp:wrapNone/>
                <wp:docPr id="7" name="Rectángulo redondeado 7">
                  <a:hlinkClick xmlns:a="http://schemas.openxmlformats.org/drawingml/2006/main" r:id="rId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415" cy="11588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FE" w:rsidRPr="00373C9A" w:rsidRDefault="00C503FE" w:rsidP="00C50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 w:rsidRPr="00373C9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ASIA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7" o:spid="_x0000_s1029" href="ASIA.docx" style="position:absolute;margin-left:388.4pt;margin-top:10pt;width:141.45pt;height:9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" o:button="t" fillcolor="white [3201]" strokecolor="#7030a0" strokeweight="1pt">
                <v:fill o:detectmouseclick="t"/>
                <v:stroke joinstyle="miter"/>
                <v:textbox>
                  <w:txbxContent>
                    <w:p w:rsidR="00C503FE" w:rsidRPr="00373C9A" w:rsidRDefault="00C503FE" w:rsidP="00C503F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bookmarkStart w:id="1" w:name="_GoBack"/>
                      <w:r w:rsidRPr="00373C9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ASIA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2317115</wp:posOffset>
                </wp:positionH>
                <wp:positionV relativeFrom="paragraph">
                  <wp:posOffset>74295</wp:posOffset>
                </wp:positionV>
                <wp:extent cx="2455545" cy="1296670"/>
                <wp:effectExtent l="0" t="0" r="20955" b="17780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545" cy="129667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E0E" w:rsidRPr="00373C9A" w:rsidRDefault="00951E0E" w:rsidP="00951E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373C9A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" o:spid="_x0000_s1030" style="position:absolute;margin-left:182.45pt;margin-top:5.85pt;width:193.35pt;height:10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" fillcolor="white [3201]" strokecolor="#7030a0" strokeweight="1pt">
                <v:stroke joinstyle="miter"/>
                <v:textbox>
                  <w:txbxContent>
                    <w:p w:rsidR="00951E0E" w:rsidRPr="00373C9A" w:rsidRDefault="00951E0E" w:rsidP="00951E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373C9A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 w:rsidR="00C503F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287287</wp:posOffset>
                </wp:positionH>
                <wp:positionV relativeFrom="paragraph">
                  <wp:posOffset>95796</wp:posOffset>
                </wp:positionV>
                <wp:extent cx="1871330" cy="1265275"/>
                <wp:effectExtent l="0" t="0" r="15240" b="1143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0" cy="126527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03FE" w:rsidRPr="00C503FE" w:rsidRDefault="00C503FE" w:rsidP="00C50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C503F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TURISMO </w:t>
                            </w:r>
                            <w:r w:rsidRPr="00C503FE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24"/>
                                <w:szCs w:val="24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31" style="position:absolute;margin-left:22.6pt;margin-top:7.55pt;width:147.35pt;height:9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" fillcolor="white [3201]" strokecolor="#7030a0" strokeweight="1pt">
                <v:stroke joinstyle="miter"/>
                <v:textbox>
                  <w:txbxContent>
                    <w:p w:rsidR="00C503FE" w:rsidRPr="00C503FE" w:rsidRDefault="00C503FE" w:rsidP="00C503FE">
                      <w:pPr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  <w:szCs w:val="24"/>
                        </w:rPr>
                      </w:pPr>
                      <w:r w:rsidRPr="00C503F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TURISMO </w:t>
                      </w:r>
                      <w:r w:rsidRPr="00C503FE">
                        <w:rPr>
                          <w:rFonts w:ascii="Times New Roman" w:hAnsi="Times New Roman" w:cs="Times New Roman"/>
                          <w:color w:val="FFC000" w:themeColor="accent4"/>
                          <w:sz w:val="24"/>
                          <w:szCs w:val="24"/>
                        </w:rPr>
                        <w:t>KING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7368EF" w:rsidRPr="007368EF" w:rsidRDefault="007368EF" w:rsidP="007368EF"/>
    <w:p w:rsidR="007368EF" w:rsidRPr="007368EF" w:rsidRDefault="007368EF" w:rsidP="007368EF"/>
    <w:p w:rsidR="007368EF" w:rsidRPr="007368EF" w:rsidRDefault="007368EF" w:rsidP="007368EF"/>
    <w:p w:rsidR="007368EF" w:rsidRPr="007368EF" w:rsidRDefault="007368EF" w:rsidP="007368EF"/>
    <w:p w:rsidR="007368EF" w:rsidRPr="007368EF" w:rsidRDefault="007368EF" w:rsidP="007368EF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287286</wp:posOffset>
                </wp:positionH>
                <wp:positionV relativeFrom="paragraph">
                  <wp:posOffset>116545</wp:posOffset>
                </wp:positionV>
                <wp:extent cx="12918558" cy="31897"/>
                <wp:effectExtent l="0" t="0" r="3556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18558" cy="31897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82ED4" id="Conector recto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9.2pt" to="1039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" strokecolor="#7030a0" strokeweight=".5pt">
                <v:stroke joinstyle="miter"/>
              </v:line>
            </w:pict>
          </mc:Fallback>
        </mc:AlternateContent>
      </w:r>
    </w:p>
    <w:p w:rsidR="007368EF" w:rsidRPr="007368EF" w:rsidRDefault="00C503FE" w:rsidP="007368EF">
      <w:r w:rsidRPr="007368EF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95250</wp:posOffset>
            </wp:positionV>
            <wp:extent cx="5507355" cy="3512185"/>
            <wp:effectExtent l="0" t="0" r="0" b="0"/>
            <wp:wrapNone/>
            <wp:docPr id="2" name="Imagen 2" descr="Turismo: a singularidade cultural e artística da Europa | Revistas O POV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ismo: a singularidade cultural e artística da Europa | Revistas O POV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8E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6358477</wp:posOffset>
                </wp:positionH>
                <wp:positionV relativeFrom="paragraph">
                  <wp:posOffset>85179</wp:posOffset>
                </wp:positionV>
                <wp:extent cx="6783572" cy="3487479"/>
                <wp:effectExtent l="0" t="0" r="17780" b="1778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572" cy="3487479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C9A" w:rsidRDefault="00373C9A" w:rsidP="00736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373C9A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Europa es un continente ubicado enteramente en el hemisferio norte y mayoritariamente en el hemisferio oriental. </w:t>
                            </w:r>
                          </w:p>
                          <w:p w:rsidR="007368EF" w:rsidRPr="00C503FE" w:rsidRDefault="007368EF" w:rsidP="007368E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 w:rsidRPr="00C503FE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“Un viaje de mil millas ha de comenzar con un simple paso”.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4" o:spid="_x0000_s1032" style="position:absolute;margin-left:500.65pt;margin-top:6.7pt;width:534.15pt;height:27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" fillcolor="white [3201]" strokecolor="#7030a0" strokeweight="1pt">
                <v:stroke joinstyle="miter"/>
                <v:textbox>
                  <w:txbxContent>
                    <w:p w:rsidR="00373C9A" w:rsidRDefault="00373C9A" w:rsidP="007368EF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373C9A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Europa es un continente ubicado enteramente en el hemisferio norte y mayoritariamente en el hemisferio oriental. </w:t>
                      </w:r>
                    </w:p>
                    <w:p w:rsidR="007368EF" w:rsidRPr="00C503FE" w:rsidRDefault="007368EF" w:rsidP="007368EF">
                      <w:pPr>
                        <w:jc w:val="center"/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 w:rsidRPr="00C503FE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“Un viaje de mil millas ha de comenzar con un simple paso”.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0218" w:rsidRPr="007368EF" w:rsidRDefault="007368EF" w:rsidP="007368EF">
      <w:pPr>
        <w:tabs>
          <w:tab w:val="left" w:pos="1624"/>
        </w:tabs>
      </w:pPr>
      <w:r>
        <w:tab/>
      </w:r>
    </w:p>
    <w:sectPr w:rsidR="00C80218" w:rsidRPr="007368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0E"/>
    <w:rsid w:val="00373C9A"/>
    <w:rsid w:val="003A4144"/>
    <w:rsid w:val="007368EF"/>
    <w:rsid w:val="00951E0E"/>
    <w:rsid w:val="00C503FE"/>
    <w:rsid w:val="00D759D9"/>
    <w:rsid w:val="00EC4EB3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0E3AF9-2F4C-4C8A-861E-9A228A95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ASIA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4</cp:revision>
  <dcterms:created xsi:type="dcterms:W3CDTF">2024-03-04T22:45:00Z</dcterms:created>
  <dcterms:modified xsi:type="dcterms:W3CDTF">2024-03-11T23:34:00Z</dcterms:modified>
</cp:coreProperties>
</file>