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bookmarkStart w:id="1" w:name="_GoBack"/>
      <w:r w:rsidRPr="00F15B83">
        <w:t>:</w:t>
      </w:r>
      <w:bookmarkEnd w:id="1"/>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E231FD" w:rsidP="00757E99">
      <w:pPr>
        <w:pStyle w:val="a1"/>
        <w:tabs>
          <w:tab w:val="left" w:pos="567"/>
          <w:tab w:val="right" w:leader="dot" w:pos="10063"/>
        </w:tabs>
        <w:spacing w:line="360" w:lineRule="auto"/>
        <w:ind w:left="284" w:right="170"/>
        <w:rPr>
          <w:szCs w:val="28"/>
          <w:lang w:val="ru-RU"/>
        </w:rPr>
      </w:pPr>
      <w:hyperlink w:anchor="ведать" w:history="1">
        <w:r w:rsidR="001348F6" w:rsidRPr="00912701">
          <w:rPr>
            <w:rStyle w:val="af4"/>
            <w:caps/>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E231FD"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E231FD" w:rsidP="000D004C">
      <w:pPr>
        <w:pStyle w:val="a1"/>
        <w:numPr>
          <w:ilvl w:val="1"/>
          <w:numId w:val="1"/>
        </w:numPr>
        <w:tabs>
          <w:tab w:val="left" w:pos="568"/>
          <w:tab w:val="right" w:leader="dot" w:pos="10063"/>
        </w:tabs>
        <w:spacing w:line="360" w:lineRule="auto"/>
        <w:ind w:left="709"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2"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2"/>
      <w:r w:rsidR="00780F04" w:rsidRPr="00F15B83">
        <w:rPr>
          <w:szCs w:val="28"/>
          <w:lang w:val="ru-RU"/>
        </w:rPr>
        <w:t>1</w:t>
      </w:r>
      <w:r w:rsidR="00480223">
        <w:rPr>
          <w:szCs w:val="28"/>
          <w:lang w:val="ru-RU"/>
        </w:rPr>
        <w:t>4</w:t>
      </w:r>
    </w:p>
    <w:p w14:paraId="7F2E87A8" w14:textId="7D3F83B4"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366133BB"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934CF6">
        <w:rPr>
          <w:lang w:val="ru-RU"/>
        </w:rPr>
        <w:t>19</w:t>
      </w:r>
    </w:p>
    <w:p w14:paraId="71134E8F" w14:textId="4D94ED5F" w:rsidR="00C024DF" w:rsidRPr="00F15B83" w:rsidRDefault="00E231FD"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75464A42"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31" w:history="1">
        <w:r w:rsidR="00934CF6" w:rsidRPr="00934CF6">
          <w:rPr>
            <w:rStyle w:val="af4"/>
            <w:color w:val="auto"/>
            <w:u w:val="none"/>
            <w:lang w:val="ru-RU"/>
          </w:rPr>
          <w:t>Архитектурные особенности реализации</w:t>
        </w:r>
      </w:hyperlink>
      <w:r w:rsidR="00770074" w:rsidRPr="00F15B83">
        <w:rPr>
          <w:lang w:val="ru-RU"/>
        </w:rPr>
        <w:tab/>
      </w:r>
      <w:r w:rsidR="00480223">
        <w:rPr>
          <w:lang w:val="ru-RU"/>
        </w:rPr>
        <w:t>2</w:t>
      </w:r>
      <w:r w:rsidR="00662852">
        <w:rPr>
          <w:lang w:val="ru-RU"/>
        </w:rPr>
        <w:t>3</w:t>
      </w:r>
    </w:p>
    <w:p w14:paraId="3B184EF1" w14:textId="678FE55D"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32" w:history="1">
        <w:r w:rsidR="00934CF6" w:rsidRPr="00934CF6">
          <w:rPr>
            <w:rStyle w:val="af4"/>
            <w:color w:val="auto"/>
            <w:u w:val="none"/>
            <w:lang w:val="ru-RU"/>
          </w:rPr>
          <w:t>Выбор и обоснование технологического стека</w:t>
        </w:r>
      </w:hyperlink>
      <w:r w:rsidR="00770074" w:rsidRPr="00F15B83">
        <w:rPr>
          <w:lang w:val="ru-RU"/>
        </w:rPr>
        <w:tab/>
        <w:t>2</w:t>
      </w:r>
      <w:r w:rsidR="00662852">
        <w:rPr>
          <w:lang w:val="ru-RU"/>
        </w:rPr>
        <w:t>5</w:t>
      </w:r>
    </w:p>
    <w:p w14:paraId="3A177949" w14:textId="65A1006B"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33" w:history="1">
        <w:r w:rsidR="00770074" w:rsidRPr="00F15B83">
          <w:rPr>
            <w:rStyle w:val="af4"/>
            <w:color w:val="auto"/>
            <w:u w:val="none"/>
            <w:lang w:val="ru-RU"/>
          </w:rPr>
          <w:t>Р</w:t>
        </w:r>
        <w:r w:rsidR="00934CF6" w:rsidRPr="00934CF6">
          <w:rPr>
            <w:rStyle w:val="af4"/>
            <w:color w:val="auto"/>
            <w:u w:val="none"/>
            <w:lang w:val="ru-RU"/>
          </w:rPr>
          <w:t>еализация информационной модели и базы данных</w:t>
        </w:r>
      </w:hyperlink>
      <w:r w:rsidR="00770074" w:rsidRPr="00F15B83">
        <w:rPr>
          <w:lang w:val="ru-RU"/>
        </w:rPr>
        <w:tab/>
        <w:t>2</w:t>
      </w:r>
      <w:r w:rsidR="00662852">
        <w:rPr>
          <w:lang w:val="ru-RU"/>
        </w:rPr>
        <w:t>6</w:t>
      </w:r>
    </w:p>
    <w:p w14:paraId="004852DF" w14:textId="60CA0995"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34" w:history="1">
        <w:r w:rsidR="00770074" w:rsidRPr="00F15B83">
          <w:rPr>
            <w:rStyle w:val="af4"/>
            <w:color w:val="auto"/>
            <w:u w:val="none"/>
            <w:lang w:val="ru-RU"/>
          </w:rPr>
          <w:t>Р</w:t>
        </w:r>
        <w:r w:rsidR="00917049" w:rsidRPr="00917049">
          <w:rPr>
            <w:rStyle w:val="af4"/>
            <w:color w:val="auto"/>
            <w:u w:val="none"/>
            <w:lang w:val="ru-RU"/>
          </w:rPr>
          <w:t>еализация системы типов вопросов</w:t>
        </w:r>
      </w:hyperlink>
      <w:r w:rsidR="00770074" w:rsidRPr="00F15B83">
        <w:rPr>
          <w:lang w:val="ru-RU"/>
        </w:rPr>
        <w:tab/>
        <w:t>2</w:t>
      </w:r>
      <w:r w:rsidR="00917049">
        <w:rPr>
          <w:lang w:val="ru-RU"/>
        </w:rPr>
        <w:t>6</w:t>
      </w:r>
    </w:p>
    <w:p w14:paraId="0D59E847" w14:textId="212BB1D4"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35" w:history="1">
        <w:r w:rsidR="00770074" w:rsidRPr="00F15B83">
          <w:rPr>
            <w:rStyle w:val="af4"/>
            <w:color w:val="auto"/>
            <w:u w:val="none"/>
            <w:lang w:val="ru-RU"/>
          </w:rPr>
          <w:t>Р</w:t>
        </w:r>
        <w:r w:rsidR="00917049" w:rsidRPr="00917049">
          <w:rPr>
            <w:rStyle w:val="af4"/>
            <w:color w:val="auto"/>
            <w:u w:val="none"/>
            <w:lang w:val="ru-RU"/>
          </w:rPr>
          <w:t>еализация управления жизненным циклом опроса</w:t>
        </w:r>
      </w:hyperlink>
      <w:r w:rsidR="00770074" w:rsidRPr="00F15B83">
        <w:rPr>
          <w:lang w:val="ru-RU"/>
        </w:rPr>
        <w:tab/>
        <w:t>2</w:t>
      </w:r>
      <w:r w:rsidR="00917049">
        <w:rPr>
          <w:lang w:val="ru-RU"/>
        </w:rPr>
        <w:t>7</w:t>
      </w:r>
    </w:p>
    <w:p w14:paraId="1C3ABFE8" w14:textId="3D33B3F4"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36" w:history="1">
        <w:r w:rsidR="00770074" w:rsidRPr="00F15B83">
          <w:rPr>
            <w:rStyle w:val="af4"/>
            <w:color w:val="auto"/>
            <w:u w:val="none"/>
            <w:lang w:val="ru-RU"/>
          </w:rPr>
          <w:t>Р</w:t>
        </w:r>
        <w:r w:rsidR="00917049" w:rsidRPr="00917049">
          <w:rPr>
            <w:rStyle w:val="af4"/>
            <w:color w:val="auto"/>
            <w:u w:val="none"/>
            <w:lang w:val="ru-RU"/>
          </w:rPr>
          <w:t>еализация интерфейса прохождения и сбора данных</w:t>
        </w:r>
      </w:hyperlink>
      <w:r w:rsidR="00770074" w:rsidRPr="00F15B83">
        <w:rPr>
          <w:lang w:val="ru-RU"/>
        </w:rPr>
        <w:tab/>
        <w:t>2</w:t>
      </w:r>
      <w:r w:rsidR="00917049">
        <w:rPr>
          <w:lang w:val="ru-RU"/>
        </w:rPr>
        <w:t>8</w:t>
      </w:r>
    </w:p>
    <w:p w14:paraId="54D9A504" w14:textId="5E97B0CA" w:rsidR="00770074" w:rsidRPr="00F15B83" w:rsidRDefault="00E231FD" w:rsidP="000D004C">
      <w:pPr>
        <w:pStyle w:val="a1"/>
        <w:numPr>
          <w:ilvl w:val="1"/>
          <w:numId w:val="1"/>
        </w:numPr>
        <w:tabs>
          <w:tab w:val="left" w:pos="567"/>
          <w:tab w:val="right" w:leader="dot" w:pos="10063"/>
        </w:tabs>
        <w:spacing w:line="360" w:lineRule="auto"/>
        <w:ind w:left="709" w:right="170"/>
        <w:rPr>
          <w:szCs w:val="28"/>
          <w:lang w:val="ru-RU"/>
        </w:rPr>
      </w:pPr>
      <w:hyperlink w:anchor="попуск37" w:history="1">
        <w:r w:rsidR="00917049" w:rsidRPr="00917049">
          <w:rPr>
            <w:rStyle w:val="af4"/>
            <w:color w:val="auto"/>
            <w:u w:val="none"/>
            <w:lang w:val="ru-RU"/>
          </w:rPr>
          <w:t>Реализация аналитики и экспорта результатов</w:t>
        </w:r>
      </w:hyperlink>
      <w:r w:rsidR="00770074" w:rsidRPr="00F15B83">
        <w:rPr>
          <w:lang w:val="ru-RU"/>
        </w:rPr>
        <w:tab/>
      </w:r>
      <w:r w:rsidR="00480223">
        <w:rPr>
          <w:lang w:val="ru-RU"/>
        </w:rPr>
        <w:t>3</w:t>
      </w:r>
      <w:r w:rsidR="003D47CF">
        <w:rPr>
          <w:lang w:val="ru-RU"/>
        </w:rPr>
        <w:t>0</w:t>
      </w:r>
    </w:p>
    <w:p w14:paraId="2DFEA9B9" w14:textId="46035D3F" w:rsidR="00C024DF" w:rsidRPr="00F15B83" w:rsidRDefault="00E231FD"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912701" w:rsidRDefault="00E231FD" w:rsidP="00757E99">
      <w:pPr>
        <w:pStyle w:val="a1"/>
        <w:tabs>
          <w:tab w:val="left" w:pos="567"/>
          <w:tab w:val="right" w:leader="dot" w:pos="10063"/>
        </w:tabs>
        <w:spacing w:line="360" w:lineRule="auto"/>
        <w:ind w:left="284" w:right="170"/>
        <w:rPr>
          <w:caps/>
          <w:szCs w:val="28"/>
          <w:lang w:val="ru-RU"/>
        </w:rPr>
      </w:pPr>
      <w:hyperlink w:anchor="Заключение" w:history="1">
        <w:r w:rsidR="006427A8" w:rsidRPr="00912701">
          <w:rPr>
            <w:rStyle w:val="af4"/>
            <w:caps/>
            <w:color w:val="auto"/>
            <w:szCs w:val="28"/>
            <w:u w:val="none"/>
            <w:lang w:val="ru-RU"/>
          </w:rPr>
          <w:t>Заключение</w:t>
        </w:r>
      </w:hyperlink>
      <w:r w:rsidR="006427A8" w:rsidRPr="00912701">
        <w:rPr>
          <w:caps/>
          <w:szCs w:val="28"/>
          <w:lang w:val="ru-RU"/>
        </w:rPr>
        <w:tab/>
      </w:r>
      <w:r w:rsidR="00A15654" w:rsidRPr="00912701">
        <w:rPr>
          <w:caps/>
          <w:szCs w:val="28"/>
          <w:lang w:val="ru-RU"/>
        </w:rPr>
        <w:t>3</w:t>
      </w:r>
      <w:r w:rsidR="00662852" w:rsidRPr="00912701">
        <w:rPr>
          <w:caps/>
          <w:szCs w:val="28"/>
          <w:lang w:val="ru-RU"/>
        </w:rPr>
        <w:t>9</w:t>
      </w:r>
    </w:p>
    <w:p w14:paraId="337F82AE" w14:textId="2E27B1B0" w:rsidR="00C024DF" w:rsidRPr="00F15B83" w:rsidRDefault="00E231FD" w:rsidP="00757E99">
      <w:pPr>
        <w:pStyle w:val="a1"/>
        <w:tabs>
          <w:tab w:val="left" w:pos="567"/>
          <w:tab w:val="right" w:leader="dot" w:pos="10063"/>
        </w:tabs>
        <w:spacing w:line="360" w:lineRule="auto"/>
        <w:ind w:left="284" w:right="170"/>
        <w:rPr>
          <w:szCs w:val="28"/>
          <w:lang w:val="ru-RU"/>
        </w:rPr>
      </w:pPr>
      <w:hyperlink w:anchor="библиок" w:history="1">
        <w:r w:rsidR="007C0C0E" w:rsidRPr="00912701">
          <w:rPr>
            <w:rStyle w:val="af4"/>
            <w:caps/>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934CF6">
      <w:pPr>
        <w:pStyle w:val="aff2"/>
      </w:pPr>
      <w:bookmarkStart w:id="3" w:name="_Введение"/>
      <w:bookmarkEnd w:id="3"/>
      <w:r w:rsidRPr="00F15B83">
        <w:lastRenderedPageBreak/>
        <w:t>функциональная страница</w:t>
      </w:r>
    </w:p>
    <w:p w14:paraId="289549AC" w14:textId="2D935468" w:rsidR="004E4E10" w:rsidRDefault="004E4E10" w:rsidP="00E231FD">
      <w:pPr>
        <w:pStyle w:val="aff2"/>
        <w:ind w:left="0" w:right="0" w:firstLine="0"/>
      </w:pPr>
      <w:r w:rsidRPr="00F15B83">
        <w:br w:type="page"/>
      </w:r>
      <w:bookmarkStart w:id="4" w:name="ведать"/>
      <w:r w:rsidR="00470CB8" w:rsidRPr="00934CF6">
        <w:lastRenderedPageBreak/>
        <w:t>ВВЕДЕНИЕ</w:t>
      </w:r>
      <w:bookmarkEnd w:id="4"/>
    </w:p>
    <w:p w14:paraId="0819DB6C" w14:textId="77777777" w:rsidR="00934CF6" w:rsidRPr="00934CF6" w:rsidRDefault="00934CF6" w:rsidP="00934CF6">
      <w:pPr>
        <w:rPr>
          <w:lang w:val="ru-RU" w:eastAsia="en-US"/>
        </w:rPr>
      </w:pPr>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971897">
      <w:pPr>
        <w:pStyle w:val="1234"/>
        <w:tabs>
          <w:tab w:val="clear" w:pos="1560"/>
          <w:tab w:val="left" w:pos="1276"/>
        </w:tabs>
      </w:pPr>
      <w:r w:rsidRPr="00F15B83">
        <w:t>Исходя из поставленной цели, определены следующие задачи:</w:t>
      </w:r>
    </w:p>
    <w:p w14:paraId="4B8A2B9D" w14:textId="329D2B5F" w:rsidR="005B247C" w:rsidRPr="00F15B83" w:rsidRDefault="00971897" w:rsidP="00933545">
      <w:pPr>
        <w:pStyle w:val="1234"/>
        <w:numPr>
          <w:ilvl w:val="0"/>
          <w:numId w:val="14"/>
        </w:numPr>
        <w:tabs>
          <w:tab w:val="clear" w:pos="1560"/>
          <w:tab w:val="left" w:pos="1276"/>
        </w:tabs>
        <w:ind w:left="284" w:firstLine="709"/>
      </w:pPr>
      <w:r>
        <w:t>и</w:t>
      </w:r>
      <w:r w:rsidR="005B247C" w:rsidRPr="00F15B83">
        <w:t>зучение литературных источников по теме проектирования баз данных и разработки веб-приложений</w:t>
      </w:r>
      <w:r w:rsidRPr="00971897">
        <w:t>;</w:t>
      </w:r>
    </w:p>
    <w:p w14:paraId="0EB80DF7" w14:textId="56008B0A" w:rsidR="005B247C" w:rsidRPr="00F15B83" w:rsidRDefault="00971897" w:rsidP="00933545">
      <w:pPr>
        <w:pStyle w:val="1234"/>
        <w:numPr>
          <w:ilvl w:val="0"/>
          <w:numId w:val="14"/>
        </w:numPr>
        <w:tabs>
          <w:tab w:val="clear" w:pos="1560"/>
          <w:tab w:val="left" w:pos="1276"/>
        </w:tabs>
        <w:ind w:left="284" w:firstLine="709"/>
      </w:pPr>
      <w:r>
        <w:t>р</w:t>
      </w:r>
      <w:r w:rsidR="005B247C" w:rsidRPr="00F15B83">
        <w:t>азработка структуры базы данных для хранения информации об опросах, вопросах, ответах и пользователях</w:t>
      </w:r>
      <w:r w:rsidRPr="00971897">
        <w:t>;</w:t>
      </w:r>
    </w:p>
    <w:p w14:paraId="000A9733" w14:textId="0E6B9B5E" w:rsidR="005B247C" w:rsidRPr="00F15B83" w:rsidRDefault="00971897" w:rsidP="00933545">
      <w:pPr>
        <w:pStyle w:val="1234"/>
        <w:numPr>
          <w:ilvl w:val="0"/>
          <w:numId w:val="14"/>
        </w:numPr>
        <w:tabs>
          <w:tab w:val="clear" w:pos="1560"/>
          <w:tab w:val="left" w:pos="1276"/>
        </w:tabs>
        <w:ind w:left="284" w:firstLine="709"/>
      </w:pPr>
      <w:r>
        <w:t>р</w:t>
      </w:r>
      <w:r w:rsidR="005B247C" w:rsidRPr="00F15B83">
        <w:t>еализация серверной части приложения (</w:t>
      </w:r>
      <w:proofErr w:type="spellStart"/>
      <w:r w:rsidR="005B247C" w:rsidRPr="00F15B83">
        <w:t>backend</w:t>
      </w:r>
      <w:proofErr w:type="spellEnd"/>
      <w:r w:rsidR="005B247C" w:rsidRPr="00F15B83">
        <w:t>), отвечающей за бизнес-логику: управление опросами, обработку ответов и формирование отчетов</w:t>
      </w:r>
      <w:r w:rsidRPr="00971897">
        <w:t>;</w:t>
      </w:r>
    </w:p>
    <w:p w14:paraId="769D7DF1" w14:textId="12F2C9CF" w:rsidR="005B247C" w:rsidRPr="00F15B83" w:rsidRDefault="00971897" w:rsidP="00933545">
      <w:pPr>
        <w:pStyle w:val="1234"/>
        <w:numPr>
          <w:ilvl w:val="0"/>
          <w:numId w:val="14"/>
        </w:numPr>
        <w:tabs>
          <w:tab w:val="clear" w:pos="1560"/>
          <w:tab w:val="left" w:pos="1276"/>
        </w:tabs>
        <w:ind w:left="284" w:firstLine="709"/>
      </w:pPr>
      <w:r>
        <w:t>с</w:t>
      </w:r>
      <w:r w:rsidR="005B247C" w:rsidRPr="00F15B83">
        <w:t>оздание пользовательского интерфейса (</w:t>
      </w:r>
      <w:proofErr w:type="spellStart"/>
      <w:r w:rsidR="005B247C" w:rsidRPr="00F15B83">
        <w:t>frontend</w:t>
      </w:r>
      <w:proofErr w:type="spellEnd"/>
      <w:r w:rsidR="005B247C" w:rsidRPr="00F15B83">
        <w:t>) для создания и прохождения опросов, а также для просмотра статистики и результатов</w:t>
      </w:r>
      <w:r w:rsidRPr="00971897">
        <w:t>;</w:t>
      </w:r>
    </w:p>
    <w:p w14:paraId="7197B3FA" w14:textId="2E76CC7F" w:rsidR="005B247C" w:rsidRPr="00F15B83" w:rsidRDefault="00971897" w:rsidP="00933545">
      <w:pPr>
        <w:pStyle w:val="1234"/>
        <w:numPr>
          <w:ilvl w:val="0"/>
          <w:numId w:val="14"/>
        </w:numPr>
        <w:tabs>
          <w:tab w:val="clear" w:pos="1560"/>
          <w:tab w:val="left" w:pos="1276"/>
        </w:tabs>
        <w:ind w:left="284" w:firstLine="709"/>
      </w:pPr>
      <w:r>
        <w:t>т</w:t>
      </w:r>
      <w:r w:rsidR="005B247C" w:rsidRPr="00F15B83">
        <w:t>естирование и отладка разработанного сервиса.</w:t>
      </w:r>
    </w:p>
    <w:p w14:paraId="27854BDD" w14:textId="547BCFC2" w:rsidR="005B247C"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2CDE33D9" w14:textId="77777777" w:rsidR="00934CF6" w:rsidRPr="00F15B83" w:rsidRDefault="00934CF6" w:rsidP="00F15B83">
      <w:pPr>
        <w:pStyle w:val="1234"/>
      </w:pPr>
    </w:p>
    <w:p w14:paraId="6BE7D490" w14:textId="5DC755AA" w:rsidR="00A45FDD" w:rsidRPr="007F2DA2" w:rsidRDefault="004E4E10" w:rsidP="007F2DA2">
      <w:pPr>
        <w:pStyle w:val="1"/>
      </w:pPr>
      <w:bookmarkStart w:id="5" w:name="_Анализ_технического_задания"/>
      <w:bookmarkStart w:id="6" w:name="_Hlk216109612"/>
      <w:bookmarkEnd w:id="5"/>
      <w:r w:rsidRPr="007F2DA2">
        <w:lastRenderedPageBreak/>
        <w:t>Анализ технического задания</w:t>
      </w:r>
    </w:p>
    <w:p w14:paraId="432E54D1" w14:textId="667F03F5" w:rsidR="00BD173E" w:rsidRPr="00934CF6" w:rsidRDefault="00BD173E" w:rsidP="00934CF6">
      <w:pPr>
        <w:pStyle w:val="a"/>
      </w:pPr>
      <w:bookmarkStart w:id="7" w:name="попуск1"/>
      <w:r w:rsidRPr="00934CF6">
        <w:t>Цель и задачи разработки</w:t>
      </w:r>
    </w:p>
    <w:p w14:paraId="31C7AE70" w14:textId="77777777" w:rsidR="00934CF6" w:rsidRPr="00934CF6" w:rsidRDefault="00934CF6" w:rsidP="00934CF6">
      <w:pPr>
        <w:rPr>
          <w:lang w:val="ru-RU"/>
        </w:rPr>
      </w:pPr>
    </w:p>
    <w:bookmarkEnd w:id="7"/>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487CF315" w:rsidR="00BD173E" w:rsidRPr="00E231FD" w:rsidRDefault="00E231FD" w:rsidP="007C0C0E">
      <w:pPr>
        <w:pStyle w:val="1234"/>
        <w:jc w:val="left"/>
      </w:pPr>
      <w:r>
        <w:t>-</w:t>
      </w:r>
      <w:r w:rsidR="00BD173E" w:rsidRPr="00F15B83">
        <w:t xml:space="preserve"> </w:t>
      </w:r>
      <w:r>
        <w:t>п</w:t>
      </w:r>
      <w:r w:rsidR="00BD173E" w:rsidRPr="00F15B83">
        <w:t>ровести анализ существующих решений (аналогов) на рынке</w:t>
      </w:r>
      <w:r w:rsidRPr="00E231FD">
        <w:t>;</w:t>
      </w:r>
    </w:p>
    <w:p w14:paraId="2E29CA8F" w14:textId="076F30C9" w:rsidR="00BD173E" w:rsidRPr="00E231FD" w:rsidRDefault="00E231FD" w:rsidP="007C0C0E">
      <w:pPr>
        <w:pStyle w:val="1234"/>
        <w:jc w:val="left"/>
      </w:pPr>
      <w:r w:rsidRPr="00E231FD">
        <w:t>-</w:t>
      </w:r>
      <w:r w:rsidR="00BD173E" w:rsidRPr="00F15B83">
        <w:t xml:space="preserve"> </w:t>
      </w:r>
      <w:r w:rsidR="00971897">
        <w:t>в</w:t>
      </w:r>
      <w:r w:rsidR="00BD173E" w:rsidRPr="00F15B83">
        <w:t>ыбрать оптимальный стек технологий и инструментов для разработки</w:t>
      </w:r>
      <w:r w:rsidRPr="00E231FD">
        <w:t>;</w:t>
      </w:r>
    </w:p>
    <w:p w14:paraId="144CA898" w14:textId="79FD0E3D" w:rsidR="00BD173E" w:rsidRPr="00E231FD" w:rsidRDefault="00E231FD" w:rsidP="007C0C0E">
      <w:pPr>
        <w:pStyle w:val="1234"/>
        <w:jc w:val="left"/>
      </w:pPr>
      <w:r w:rsidRPr="00E231FD">
        <w:t>-</w:t>
      </w:r>
      <w:r w:rsidR="00BD173E" w:rsidRPr="00F15B83">
        <w:t xml:space="preserve"> </w:t>
      </w:r>
      <w:r>
        <w:rPr>
          <w:lang w:val="en-US"/>
        </w:rPr>
        <w:t>c</w:t>
      </w:r>
      <w:r w:rsidR="00BD173E" w:rsidRPr="00F15B83">
        <w:t>проектировать структуру базы данных для хранения форм, вопросов и ответов</w:t>
      </w:r>
      <w:r w:rsidRPr="00E231FD">
        <w:t>;</w:t>
      </w:r>
    </w:p>
    <w:p w14:paraId="5BEC7E1F" w14:textId="18B04A6C" w:rsidR="00BD173E" w:rsidRPr="00F15B83" w:rsidRDefault="00E231FD" w:rsidP="007C0C0E">
      <w:pPr>
        <w:pStyle w:val="1234"/>
        <w:jc w:val="left"/>
      </w:pPr>
      <w:r w:rsidRPr="00E231FD">
        <w:t>-</w:t>
      </w:r>
      <w:r w:rsidR="00BD173E" w:rsidRPr="00F15B83">
        <w:t xml:space="preserve"> </w:t>
      </w:r>
      <w:r>
        <w:rPr>
          <w:lang w:val="en-US"/>
        </w:rPr>
        <w:t>p</w:t>
      </w:r>
      <w:proofErr w:type="spellStart"/>
      <w:r w:rsidR="00BD173E" w:rsidRPr="00F15B83">
        <w:t>азработать</w:t>
      </w:r>
      <w:proofErr w:type="spellEnd"/>
      <w:r w:rsidR="00BD173E" w:rsidRPr="00F15B83">
        <w:t xml:space="preserve"> серверную часть (</w:t>
      </w:r>
      <w:proofErr w:type="spellStart"/>
      <w:r w:rsidR="00BD173E" w:rsidRPr="00F15B83">
        <w:t>backend</w:t>
      </w:r>
      <w:proofErr w:type="spellEnd"/>
      <w:r w:rsidR="00BD173E" w:rsidRPr="00F15B83">
        <w:t>) с использованием паттернов проектирования и реализовать бизнес-логику.</w:t>
      </w:r>
    </w:p>
    <w:p w14:paraId="550B594D" w14:textId="031A6A3A" w:rsidR="00BD173E" w:rsidRPr="00E231FD" w:rsidRDefault="00E231FD" w:rsidP="007C0C0E">
      <w:pPr>
        <w:pStyle w:val="1234"/>
        <w:jc w:val="left"/>
      </w:pPr>
      <w:r w:rsidRPr="00E231FD">
        <w:t>-</w:t>
      </w:r>
      <w:r w:rsidR="00BD173E" w:rsidRPr="00F15B83">
        <w:t xml:space="preserve"> </w:t>
      </w:r>
      <w:r>
        <w:rPr>
          <w:lang w:val="en-US"/>
        </w:rPr>
        <w:t>c</w:t>
      </w:r>
      <w:proofErr w:type="spellStart"/>
      <w:r w:rsidR="00BD173E" w:rsidRPr="00F15B83">
        <w:t>оздать</w:t>
      </w:r>
      <w:proofErr w:type="spellEnd"/>
      <w:r w:rsidR="00BD173E" w:rsidRPr="00F15B83">
        <w:t xml:space="preserve"> пользовательский интерфейс (</w:t>
      </w:r>
      <w:proofErr w:type="spellStart"/>
      <w:r w:rsidR="00BD173E" w:rsidRPr="00F15B83">
        <w:t>frontend</w:t>
      </w:r>
      <w:proofErr w:type="spellEnd"/>
      <w:r w:rsidR="00BD173E" w:rsidRPr="00F15B83">
        <w:t>) для трех основных ролей (администратор, создатель опроса,</w:t>
      </w:r>
      <w:r w:rsidR="00E2726A" w:rsidRPr="00F15B83">
        <w:t xml:space="preserve"> </w:t>
      </w:r>
      <w:r w:rsidR="00BD173E" w:rsidRPr="00F15B83">
        <w:t>респондент)</w:t>
      </w:r>
      <w:r w:rsidRPr="00E231FD">
        <w:t>;</w:t>
      </w:r>
    </w:p>
    <w:p w14:paraId="2F6DBCB6" w14:textId="459172B1" w:rsidR="00BD173E" w:rsidRPr="00E231FD" w:rsidRDefault="00E231FD" w:rsidP="007C0C0E">
      <w:pPr>
        <w:pStyle w:val="1234"/>
        <w:jc w:val="left"/>
      </w:pPr>
      <w:r w:rsidRPr="00E231FD">
        <w:t>-</w:t>
      </w:r>
      <w:r w:rsidR="00BD173E" w:rsidRPr="00F15B83">
        <w:t xml:space="preserve"> </w:t>
      </w:r>
      <w:r>
        <w:rPr>
          <w:lang w:val="en-US"/>
        </w:rPr>
        <w:t>p</w:t>
      </w:r>
      <w:proofErr w:type="spellStart"/>
      <w:r w:rsidR="00BD173E" w:rsidRPr="00F15B83">
        <w:t>еализовать</w:t>
      </w:r>
      <w:proofErr w:type="spellEnd"/>
      <w:r w:rsidR="00BD173E" w:rsidRPr="00F15B83">
        <w:t xml:space="preserve"> функционал экспорта результатов (генерация отчетов)</w:t>
      </w:r>
      <w:r w:rsidRPr="00E231FD">
        <w:t>;</w:t>
      </w:r>
    </w:p>
    <w:p w14:paraId="3CE493F7" w14:textId="61680698" w:rsidR="00BD173E" w:rsidRDefault="00E231FD" w:rsidP="007C0C0E">
      <w:pPr>
        <w:pStyle w:val="1234"/>
        <w:jc w:val="left"/>
      </w:pPr>
      <w:r>
        <w:t>-</w:t>
      </w:r>
      <w:r w:rsidR="00BD173E" w:rsidRPr="00F15B83">
        <w:t xml:space="preserve"> </w:t>
      </w:r>
      <w:r>
        <w:t>п</w:t>
      </w:r>
      <w:r w:rsidR="00BD173E" w:rsidRPr="00F15B83">
        <w:t>ровести модульное (</w:t>
      </w:r>
      <w:proofErr w:type="spellStart"/>
      <w:r w:rsidR="00BD173E" w:rsidRPr="00F15B83">
        <w:t>Unit</w:t>
      </w:r>
      <w:proofErr w:type="spellEnd"/>
      <w:r w:rsidR="00BD173E" w:rsidRPr="00F15B83">
        <w:t xml:space="preserve"> </w:t>
      </w:r>
      <w:proofErr w:type="spellStart"/>
      <w:r w:rsidR="00BD173E" w:rsidRPr="00F15B83">
        <w:t>Testing</w:t>
      </w:r>
      <w:proofErr w:type="spellEnd"/>
      <w:r w:rsidR="00BD173E" w:rsidRPr="00F15B83">
        <w:t>) и ручное тестирование готового приложения.</w:t>
      </w:r>
    </w:p>
    <w:p w14:paraId="0A942B79" w14:textId="77777777" w:rsidR="00934CF6" w:rsidRPr="00F15B83" w:rsidRDefault="00934CF6" w:rsidP="007C0C0E">
      <w:pPr>
        <w:pStyle w:val="1234"/>
        <w:jc w:val="left"/>
      </w:pPr>
    </w:p>
    <w:p w14:paraId="2662C412" w14:textId="7B0577D0" w:rsidR="00E2726A" w:rsidRDefault="00E2726A" w:rsidP="00934CF6">
      <w:pPr>
        <w:pStyle w:val="a"/>
      </w:pPr>
      <w:bookmarkStart w:id="8" w:name="попуск2"/>
      <w:r w:rsidRPr="00F15B83">
        <w:t>Сравнительный анализ существующих решений</w:t>
      </w:r>
    </w:p>
    <w:p w14:paraId="1BD251A3" w14:textId="77777777" w:rsidR="00934CF6" w:rsidRPr="00934CF6" w:rsidRDefault="00934CF6" w:rsidP="00934CF6">
      <w:pPr>
        <w:rPr>
          <w:lang w:val="ru-RU"/>
        </w:rPr>
      </w:pPr>
    </w:p>
    <w:bookmarkEnd w:id="8"/>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hyperlink w:anchor="гугл" w:history="1">
        <w:r w:rsidR="009B383D" w:rsidRPr="009B383D">
          <w:rPr>
            <w:rStyle w:val="af4"/>
            <w:vertAlign w:val="superscript"/>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9" w:name="рисунок1"/>
      <w:r w:rsidRPr="00F15B83">
        <w:rPr>
          <w:noProof/>
          <w:lang w:val="ru-RU"/>
        </w:rPr>
        <w:lastRenderedPageBreak/>
        <w:drawing>
          <wp:inline distT="0" distB="0" distL="0" distR="0" wp14:anchorId="66E866A9" wp14:editId="3FA628BA">
            <wp:extent cx="6272960" cy="3429000"/>
            <wp:effectExtent l="0" t="0" r="0" b="952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272960" cy="3429000"/>
                    </a:xfrm>
                    <a:prstGeom prst="rect">
                      <a:avLst/>
                    </a:prstGeom>
                  </pic:spPr>
                </pic:pic>
              </a:graphicData>
            </a:graphic>
          </wp:inline>
        </w:drawing>
      </w:r>
      <w:bookmarkEnd w:id="9"/>
    </w:p>
    <w:p w14:paraId="0355E5C2" w14:textId="6E01299B"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D63D9C">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4AAE45BA" w14:textId="4724BECD" w:rsidR="00E231FD"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9B383D">
          <w:rPr>
            <w:rStyle w:val="af4"/>
            <w:vertAlign w:val="superscript"/>
          </w:rPr>
          <w:t>[6]</w:t>
        </w:r>
      </w:hyperlink>
      <w:r w:rsidR="00E231FD">
        <w:t>, таких как</w:t>
      </w:r>
      <w:r w:rsidR="00E231FD" w:rsidRPr="00E231FD">
        <w:t>:</w:t>
      </w:r>
    </w:p>
    <w:p w14:paraId="67B88940" w14:textId="24826E2E" w:rsidR="00E231FD" w:rsidRDefault="00E231FD" w:rsidP="00933545">
      <w:pPr>
        <w:pStyle w:val="1234"/>
        <w:numPr>
          <w:ilvl w:val="0"/>
          <w:numId w:val="13"/>
        </w:numPr>
        <w:tabs>
          <w:tab w:val="clear" w:pos="1560"/>
          <w:tab w:val="left" w:pos="1276"/>
        </w:tabs>
        <w:ind w:left="284" w:firstLine="709"/>
      </w:pPr>
      <w:r>
        <w:t>с</w:t>
      </w:r>
      <w:r w:rsidRPr="00E231FD">
        <w:t xml:space="preserve">оздание форм с нуля или на основе шаблонов. В сервисе есть готовые шаблоны для разных задач: форма обратной связи, анкета, заявка на заказ, регистрация на мероприятие. Можно добавлять поля для контактов, обратной связи, оплаты, </w:t>
      </w:r>
      <w:proofErr w:type="spellStart"/>
      <w:r w:rsidRPr="00E231FD">
        <w:t>чекбоксы</w:t>
      </w:r>
      <w:proofErr w:type="spellEnd"/>
      <w:r w:rsidRPr="00E231FD">
        <w:t>, выпадающие списки, шкалу оценок и другие элементы;</w:t>
      </w:r>
    </w:p>
    <w:p w14:paraId="1900D604" w14:textId="1AAB3E21" w:rsidR="00E231FD" w:rsidRDefault="00E231FD" w:rsidP="00933545">
      <w:pPr>
        <w:pStyle w:val="1234"/>
        <w:numPr>
          <w:ilvl w:val="0"/>
          <w:numId w:val="13"/>
        </w:numPr>
        <w:tabs>
          <w:tab w:val="clear" w:pos="1560"/>
          <w:tab w:val="left" w:pos="1276"/>
        </w:tabs>
        <w:ind w:left="284" w:firstLine="709"/>
      </w:pPr>
      <w:r>
        <w:t>н</w:t>
      </w:r>
      <w:r w:rsidRPr="00E231FD">
        <w:t>астройка внешнего вида. Можно выбрать готовую тему, загрузить собственное изображение в качестве фона, настроить цвет текста, кнопок, размер полей и другие параметры;</w:t>
      </w:r>
    </w:p>
    <w:p w14:paraId="2287999F" w14:textId="196E0D96" w:rsidR="00E231FD" w:rsidRPr="00E231FD" w:rsidRDefault="00E231FD" w:rsidP="00933545">
      <w:pPr>
        <w:pStyle w:val="1234"/>
        <w:numPr>
          <w:ilvl w:val="0"/>
          <w:numId w:val="13"/>
        </w:numPr>
        <w:tabs>
          <w:tab w:val="clear" w:pos="1560"/>
          <w:tab w:val="left" w:pos="1276"/>
        </w:tabs>
        <w:ind w:left="284" w:firstLine="709"/>
      </w:pPr>
      <w:r>
        <w:t>л</w:t>
      </w:r>
      <w:r w:rsidRPr="00E231FD">
        <w:t>огика вопросов. Можно настроить показ следующих вопросов в зависимости от предыдущих ответов пользователя, сделать вопросы обязательными, ограничить количество ответов или время на заполнение формы.</w:t>
      </w:r>
    </w:p>
    <w:p w14:paraId="1C6D8E40" w14:textId="1AB5C026" w:rsidR="00E2726A" w:rsidRPr="00F15B83" w:rsidRDefault="00E2726A" w:rsidP="009851A5">
      <w:pPr>
        <w:pStyle w:val="1234"/>
      </w:pPr>
      <w:r w:rsidRPr="00F15B83">
        <w:t xml:space="preserve">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10"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10"/>
    </w:p>
    <w:p w14:paraId="06631C62" w14:textId="3434F8FC" w:rsidR="006E4385" w:rsidRPr="00F15B83" w:rsidRDefault="006E4385" w:rsidP="006E4385">
      <w:pPr>
        <w:rPr>
          <w:lang w:val="ru-RU"/>
        </w:rPr>
      </w:pPr>
      <w:bookmarkStart w:id="11"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D63D9C">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1"/>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2" w:name="Таблица1"/>
      <w:r w:rsidRPr="00F15B83">
        <w:t xml:space="preserve">  </w:t>
      </w:r>
      <w:r w:rsidR="00E2726A" w:rsidRPr="00F15B83">
        <w:t>Таблица 1 — Сравнительный анализ ан</w:t>
      </w:r>
      <w:bookmarkStart w:id="13" w:name="Таблица"/>
      <w:bookmarkEnd w:id="13"/>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2"/>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4" w:name="Таблица2"/>
      <w:r w:rsidR="000E1456" w:rsidRPr="00F15B83">
        <w:t>лица 2 — Обоснование выбора технологий</w:t>
      </w:r>
      <w:bookmarkEnd w:id="14"/>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7E462F1A" w:rsidR="00E2726A"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6589F007" w14:textId="77777777" w:rsidR="00934CF6" w:rsidRPr="00F15B83" w:rsidRDefault="00934CF6" w:rsidP="009851A5">
      <w:pPr>
        <w:pStyle w:val="1234"/>
      </w:pPr>
    </w:p>
    <w:p w14:paraId="5A52C289" w14:textId="05D02C5D" w:rsidR="00D01F7C" w:rsidRDefault="00D01F7C" w:rsidP="00934CF6">
      <w:pPr>
        <w:pStyle w:val="a"/>
      </w:pPr>
      <w:bookmarkStart w:id="15" w:name="попуск13"/>
      <w:r w:rsidRPr="007F2DA2">
        <w:t>Архитектура системы</w:t>
      </w:r>
    </w:p>
    <w:p w14:paraId="1E42A87B" w14:textId="77777777" w:rsidR="00934CF6" w:rsidRPr="00934CF6" w:rsidRDefault="00934CF6" w:rsidP="00934CF6">
      <w:pPr>
        <w:rPr>
          <w:lang w:val="ru-RU"/>
        </w:rPr>
      </w:pPr>
    </w:p>
    <w:bookmarkEnd w:id="0"/>
    <w:bookmarkEnd w:id="15"/>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9B383D">
          <w:rPr>
            <w:rStyle w:val="af4"/>
            <w:vertAlign w:val="superscript"/>
          </w:rPr>
          <w:t>[2]</w:t>
        </w:r>
      </w:hyperlink>
      <w:hyperlink w:anchor="мирошконкович" w:history="1">
        <w:r w:rsidR="009B383D" w:rsidRPr="009B383D">
          <w:rPr>
            <w:rStyle w:val="af4"/>
            <w:vertAlign w:val="superscript"/>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6"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6"/>
    </w:p>
    <w:p w14:paraId="7388926E" w14:textId="4EBA9CA9"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D63D9C">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0EF911F2" w:rsidR="00F944D5" w:rsidRPr="00F15B83" w:rsidRDefault="00971897" w:rsidP="00933545">
      <w:pPr>
        <w:pStyle w:val="1234"/>
        <w:numPr>
          <w:ilvl w:val="0"/>
          <w:numId w:val="7"/>
        </w:numPr>
        <w:tabs>
          <w:tab w:val="clear" w:pos="1560"/>
          <w:tab w:val="left" w:pos="1276"/>
        </w:tabs>
        <w:ind w:left="284" w:firstLine="709"/>
      </w:pPr>
      <w:r>
        <w:t>э</w:t>
      </w:r>
      <w:r w:rsidR="00F944D5" w:rsidRPr="00F15B83">
        <w:t>тап проектирования и создания (</w:t>
      </w:r>
      <w:proofErr w:type="spellStart"/>
      <w:r w:rsidR="00F944D5" w:rsidRPr="00F15B83">
        <w:t>Backend</w:t>
      </w:r>
      <w:proofErr w:type="spellEnd"/>
      <w:r w:rsidR="00F944D5" w:rsidRPr="00F15B83">
        <w:t xml:space="preserve"> и </w:t>
      </w:r>
      <w:proofErr w:type="spellStart"/>
      <w:r w:rsidR="00F944D5" w:rsidRPr="00F15B83">
        <w:t>Frontend</w:t>
      </w:r>
      <w:proofErr w:type="spellEnd"/>
      <w:r w:rsidR="00F944D5" w:rsidRPr="00F15B83">
        <w:t xml:space="preserve"> разработка) </w:t>
      </w:r>
      <w:r w:rsidR="00095426" w:rsidRPr="00F15B83">
        <w:t>-</w:t>
      </w:r>
      <w:r w:rsidR="00F944D5"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12C4C0D7" w:rsidR="00F944D5" w:rsidRPr="00F15B83" w:rsidRDefault="00971897" w:rsidP="00933545">
      <w:pPr>
        <w:pStyle w:val="1234"/>
        <w:numPr>
          <w:ilvl w:val="0"/>
          <w:numId w:val="7"/>
        </w:numPr>
        <w:tabs>
          <w:tab w:val="clear" w:pos="1560"/>
          <w:tab w:val="left" w:pos="1276"/>
        </w:tabs>
        <w:ind w:left="284" w:firstLine="709"/>
      </w:pPr>
      <w:r>
        <w:lastRenderedPageBreak/>
        <w:t>э</w:t>
      </w:r>
      <w:r w:rsidR="00F944D5" w:rsidRPr="00F15B83">
        <w:t xml:space="preserve">тап сбора данных (Прохождение опроса) </w:t>
      </w:r>
      <w:r w:rsidR="00095426" w:rsidRPr="00F15B83">
        <w:t>-</w:t>
      </w:r>
      <w:r w:rsidR="00F944D5"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63B0E360" w:rsidR="00F944D5" w:rsidRPr="00F15B83" w:rsidRDefault="00971897" w:rsidP="00933545">
      <w:pPr>
        <w:pStyle w:val="1234"/>
        <w:numPr>
          <w:ilvl w:val="0"/>
          <w:numId w:val="7"/>
        </w:numPr>
        <w:tabs>
          <w:tab w:val="clear" w:pos="1560"/>
          <w:tab w:val="left" w:pos="1276"/>
        </w:tabs>
        <w:ind w:left="284" w:firstLine="709"/>
      </w:pPr>
      <w:r>
        <w:t>э</w:t>
      </w:r>
      <w:r w:rsidR="00F944D5" w:rsidRPr="00F15B83">
        <w:t xml:space="preserve">тап анализа данных (Агрегация и отчетность) </w:t>
      </w:r>
      <w:r w:rsidR="00095426" w:rsidRPr="00F15B83">
        <w:t>-</w:t>
      </w:r>
      <w:r w:rsidR="00F944D5"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3AC9A45E"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64B372D4"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53491032"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473CD425" w:rsidR="00D01F7C" w:rsidRPr="00F15B83" w:rsidRDefault="003C1BF6" w:rsidP="00933545">
      <w:pPr>
        <w:pStyle w:val="1234"/>
        <w:numPr>
          <w:ilvl w:val="0"/>
          <w:numId w:val="7"/>
        </w:numPr>
        <w:tabs>
          <w:tab w:val="clear" w:pos="1560"/>
          <w:tab w:val="left" w:pos="1276"/>
        </w:tabs>
        <w:ind w:left="284" w:firstLine="709"/>
      </w:pPr>
      <w:r>
        <w:t>п</w:t>
      </w:r>
      <w:r w:rsidR="008D3C82" w:rsidRPr="00F15B83">
        <w:t>росмотр, редактирование и удаление любых опросов в системе</w:t>
      </w:r>
      <w:r w:rsidRPr="003C1BF6">
        <w:t>;</w:t>
      </w:r>
    </w:p>
    <w:p w14:paraId="1CD9105D" w14:textId="31AB6291" w:rsidR="00D01F7C" w:rsidRPr="00F15B83" w:rsidRDefault="003C1BF6" w:rsidP="00933545">
      <w:pPr>
        <w:pStyle w:val="1234"/>
        <w:numPr>
          <w:ilvl w:val="0"/>
          <w:numId w:val="7"/>
        </w:numPr>
        <w:tabs>
          <w:tab w:val="clear" w:pos="1560"/>
          <w:tab w:val="left" w:pos="1276"/>
        </w:tabs>
        <w:ind w:left="284" w:firstLine="709"/>
      </w:pPr>
      <w:r>
        <w:t>п</w:t>
      </w:r>
      <w:r w:rsidR="008D3C82" w:rsidRPr="00F15B83">
        <w:t>росмотр статистики по любому опросу</w:t>
      </w:r>
      <w:r w:rsidRPr="003C1BF6">
        <w:t>.</w:t>
      </w:r>
    </w:p>
    <w:p w14:paraId="3E04E652" w14:textId="77777777" w:rsidR="00D01F7C" w:rsidRPr="00F15B83" w:rsidRDefault="008D3C82" w:rsidP="003C1BF6">
      <w:pPr>
        <w:pStyle w:val="1234"/>
        <w:tabs>
          <w:tab w:val="clear" w:pos="1560"/>
          <w:tab w:val="left" w:pos="1276"/>
        </w:tabs>
        <w:ind w:left="993" w:firstLine="0"/>
      </w:pPr>
      <w:r w:rsidRPr="00F15B83">
        <w:t>Права Пользователя:</w:t>
      </w:r>
    </w:p>
    <w:p w14:paraId="3C3A8903" w14:textId="3E0E7F61" w:rsidR="008D3C82" w:rsidRPr="00F15B83" w:rsidRDefault="003C1BF6" w:rsidP="00933545">
      <w:pPr>
        <w:pStyle w:val="1234"/>
        <w:numPr>
          <w:ilvl w:val="0"/>
          <w:numId w:val="7"/>
        </w:numPr>
        <w:tabs>
          <w:tab w:val="clear" w:pos="1560"/>
          <w:tab w:val="left" w:pos="1276"/>
        </w:tabs>
        <w:ind w:left="284" w:firstLine="709"/>
      </w:pPr>
      <w:r>
        <w:t>с</w:t>
      </w:r>
      <w:r w:rsidR="008D3C82" w:rsidRPr="00F15B83">
        <w:t>оздание, редактирование и удаление только собственных опросов</w:t>
      </w:r>
      <w:r w:rsidRPr="003C1BF6">
        <w:t>;</w:t>
      </w:r>
    </w:p>
    <w:p w14:paraId="7839D562" w14:textId="01E2F452" w:rsidR="00D01F7C" w:rsidRPr="00F15B83" w:rsidRDefault="003C1BF6" w:rsidP="00933545">
      <w:pPr>
        <w:pStyle w:val="1234"/>
        <w:numPr>
          <w:ilvl w:val="0"/>
          <w:numId w:val="7"/>
        </w:numPr>
        <w:tabs>
          <w:tab w:val="clear" w:pos="1560"/>
          <w:tab w:val="left" w:pos="1276"/>
        </w:tabs>
        <w:ind w:left="284" w:firstLine="709"/>
      </w:pPr>
      <w:r>
        <w:t>п</w:t>
      </w:r>
      <w:r w:rsidR="008D3C82" w:rsidRPr="00F15B83">
        <w:t>росмотр списка всех опубликованных опросов</w:t>
      </w:r>
      <w:r w:rsidRPr="003C1BF6">
        <w:t>;</w:t>
      </w:r>
    </w:p>
    <w:p w14:paraId="1E765F82" w14:textId="36EBB700" w:rsidR="008D3C82" w:rsidRPr="00F15B83" w:rsidRDefault="003C1BF6" w:rsidP="00933545">
      <w:pPr>
        <w:pStyle w:val="1234"/>
        <w:numPr>
          <w:ilvl w:val="0"/>
          <w:numId w:val="7"/>
        </w:numPr>
        <w:tabs>
          <w:tab w:val="clear" w:pos="1560"/>
          <w:tab w:val="left" w:pos="1276"/>
        </w:tabs>
        <w:ind w:left="284" w:firstLine="709"/>
      </w:pPr>
      <w:r>
        <w:t>п</w:t>
      </w:r>
      <w:r w:rsidR="008D3C82" w:rsidRPr="00F15B83">
        <w:t>рохождение опросов</w:t>
      </w:r>
      <w:r>
        <w:rPr>
          <w:lang w:val="en-US"/>
        </w:rPr>
        <w:t>;</w:t>
      </w:r>
    </w:p>
    <w:p w14:paraId="4D519643" w14:textId="466C6414" w:rsidR="008D3C82" w:rsidRDefault="003C1BF6" w:rsidP="00933545">
      <w:pPr>
        <w:pStyle w:val="1234"/>
        <w:numPr>
          <w:ilvl w:val="0"/>
          <w:numId w:val="7"/>
        </w:numPr>
        <w:tabs>
          <w:tab w:val="clear" w:pos="1560"/>
          <w:tab w:val="left" w:pos="1276"/>
        </w:tabs>
        <w:ind w:left="284" w:firstLine="709"/>
      </w:pPr>
      <w:r>
        <w:t>п</w:t>
      </w:r>
      <w:r w:rsidR="008D3C82" w:rsidRPr="00F15B83">
        <w:t>росмотр статистики только по собственным опросам.</w:t>
      </w:r>
    </w:p>
    <w:p w14:paraId="0033CD9C" w14:textId="77777777" w:rsidR="00934CF6" w:rsidRPr="00F15B83" w:rsidRDefault="00934CF6" w:rsidP="00E231FD">
      <w:pPr>
        <w:pStyle w:val="1234"/>
        <w:ind w:left="993" w:firstLine="0"/>
      </w:pPr>
    </w:p>
    <w:p w14:paraId="655BC8D8" w14:textId="3FDE4573" w:rsidR="00546D69" w:rsidRDefault="00546D69" w:rsidP="00934CF6">
      <w:pPr>
        <w:pStyle w:val="a"/>
      </w:pPr>
      <w:bookmarkStart w:id="17" w:name="попуск14"/>
      <w:r w:rsidRPr="00F15B83">
        <w:t>Управление опросами</w:t>
      </w:r>
    </w:p>
    <w:p w14:paraId="4D1B209F" w14:textId="77777777" w:rsidR="00934CF6" w:rsidRPr="00934CF6" w:rsidRDefault="00934CF6" w:rsidP="00934CF6">
      <w:pPr>
        <w:rPr>
          <w:lang w:val="ru-RU"/>
        </w:rPr>
      </w:pPr>
    </w:p>
    <w:bookmarkEnd w:id="17"/>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lastRenderedPageBreak/>
        <w:t xml:space="preserve">1.4.2 </w:t>
      </w:r>
      <w:r w:rsidR="00A338EE" w:rsidRPr="00F15B83">
        <w:t>Поддерживаемые типы вопросов</w:t>
      </w:r>
    </w:p>
    <w:p w14:paraId="476C24BC" w14:textId="0F871ABB" w:rsidR="00A338EE" w:rsidRPr="00F15B83" w:rsidRDefault="003C1BF6" w:rsidP="00933545">
      <w:pPr>
        <w:pStyle w:val="1234"/>
        <w:numPr>
          <w:ilvl w:val="0"/>
          <w:numId w:val="8"/>
        </w:numPr>
        <w:tabs>
          <w:tab w:val="clear" w:pos="1560"/>
          <w:tab w:val="left" w:pos="993"/>
          <w:tab w:val="left" w:pos="1276"/>
        </w:tabs>
        <w:ind w:left="284" w:firstLine="709"/>
      </w:pPr>
      <w:r>
        <w:t>т</w:t>
      </w:r>
      <w:r w:rsidR="00A338EE" w:rsidRPr="00F15B83">
        <w:t>екстовый ответ (одна строка/абзац): Поле для ввода произвольного текста</w:t>
      </w:r>
      <w:r w:rsidRPr="003C1BF6">
        <w:t>;</w:t>
      </w:r>
    </w:p>
    <w:p w14:paraId="1ACA0F6C" w14:textId="19EEA349" w:rsidR="00A338EE" w:rsidRPr="00F15B83" w:rsidRDefault="003C1BF6" w:rsidP="00933545">
      <w:pPr>
        <w:pStyle w:val="1234"/>
        <w:numPr>
          <w:ilvl w:val="0"/>
          <w:numId w:val="8"/>
        </w:numPr>
        <w:tabs>
          <w:tab w:val="clear" w:pos="1560"/>
          <w:tab w:val="left" w:pos="993"/>
          <w:tab w:val="left" w:pos="1276"/>
        </w:tabs>
        <w:ind w:left="284" w:firstLine="709"/>
      </w:pPr>
      <w:r>
        <w:t>о</w:t>
      </w:r>
      <w:r w:rsidR="00A338EE" w:rsidRPr="00F15B83">
        <w:t>дин из списка: Набор вариантов с возможностью выбора только одного (</w:t>
      </w:r>
      <w:proofErr w:type="spellStart"/>
      <w:r w:rsidR="00A338EE" w:rsidRPr="00F15B83">
        <w:t>radio</w:t>
      </w:r>
      <w:proofErr w:type="spellEnd"/>
      <w:r w:rsidR="00A338EE" w:rsidRPr="00F15B83">
        <w:t xml:space="preserve"> </w:t>
      </w:r>
      <w:proofErr w:type="spellStart"/>
      <w:r w:rsidR="00A338EE" w:rsidRPr="00F15B83">
        <w:t>buttons</w:t>
      </w:r>
      <w:proofErr w:type="spellEnd"/>
      <w:r w:rsidR="00A338EE" w:rsidRPr="00F15B83">
        <w:t>)</w:t>
      </w:r>
      <w:r w:rsidRPr="003C1BF6">
        <w:t>;</w:t>
      </w:r>
    </w:p>
    <w:p w14:paraId="05356B0A" w14:textId="58A7B5BF" w:rsidR="00A338EE" w:rsidRPr="00F15B83" w:rsidRDefault="003C1BF6" w:rsidP="00933545">
      <w:pPr>
        <w:pStyle w:val="1234"/>
        <w:numPr>
          <w:ilvl w:val="0"/>
          <w:numId w:val="8"/>
        </w:numPr>
        <w:tabs>
          <w:tab w:val="clear" w:pos="1560"/>
          <w:tab w:val="left" w:pos="993"/>
          <w:tab w:val="left" w:pos="1276"/>
        </w:tabs>
        <w:ind w:left="284" w:firstLine="709"/>
      </w:pPr>
      <w:r>
        <w:t>н</w:t>
      </w:r>
      <w:r w:rsidR="00A338EE" w:rsidRPr="00F15B83">
        <w:t>есколько из списка: Набор вариантов с возможностью выбора нескольких (</w:t>
      </w:r>
      <w:proofErr w:type="spellStart"/>
      <w:r w:rsidR="00A338EE" w:rsidRPr="00F15B83">
        <w:t>checkboxes</w:t>
      </w:r>
      <w:proofErr w:type="spellEnd"/>
      <w:r w:rsidR="00A338EE" w:rsidRPr="00F15B83">
        <w:t>)</w:t>
      </w:r>
      <w:r w:rsidRPr="003C1BF6">
        <w:t>;</w:t>
      </w:r>
    </w:p>
    <w:p w14:paraId="2996C2FE" w14:textId="7CBE3467" w:rsidR="00A338EE" w:rsidRPr="00F15B83" w:rsidRDefault="003C1BF6" w:rsidP="00933545">
      <w:pPr>
        <w:pStyle w:val="1234"/>
        <w:numPr>
          <w:ilvl w:val="0"/>
          <w:numId w:val="8"/>
        </w:numPr>
        <w:tabs>
          <w:tab w:val="clear" w:pos="1560"/>
          <w:tab w:val="left" w:pos="993"/>
          <w:tab w:val="left" w:pos="1276"/>
        </w:tabs>
        <w:ind w:left="284" w:firstLine="709"/>
      </w:pPr>
      <w:r>
        <w:t>ш</w:t>
      </w:r>
      <w:r w:rsidR="00A338EE" w:rsidRPr="00F15B83">
        <w:t>кала: Линейная шкала (например, от 1 до 10) для оценки степени согласия</w:t>
      </w:r>
      <w:r w:rsidRPr="003C1BF6">
        <w:t>;</w:t>
      </w:r>
    </w:p>
    <w:p w14:paraId="3AE9AE9F" w14:textId="0F697729" w:rsidR="00A338EE" w:rsidRPr="00F15B83" w:rsidRDefault="003C1BF6" w:rsidP="00933545">
      <w:pPr>
        <w:pStyle w:val="1234"/>
        <w:numPr>
          <w:ilvl w:val="0"/>
          <w:numId w:val="8"/>
        </w:numPr>
        <w:tabs>
          <w:tab w:val="clear" w:pos="1560"/>
          <w:tab w:val="left" w:pos="993"/>
          <w:tab w:val="left" w:pos="1276"/>
        </w:tabs>
        <w:ind w:left="284" w:firstLine="709"/>
      </w:pPr>
      <w:r>
        <w:t>с</w:t>
      </w:r>
      <w:r w:rsidR="00A338EE" w:rsidRPr="00F15B83">
        <w:t>етка (множественный выбор): Таблица для оценки нескольких параметров по одной шкале</w:t>
      </w:r>
      <w:r w:rsidRPr="003C1BF6">
        <w:t>;</w:t>
      </w:r>
    </w:p>
    <w:p w14:paraId="2352B3B1" w14:textId="19491365" w:rsidR="00A338EE" w:rsidRPr="00F15B83" w:rsidRDefault="003C1BF6" w:rsidP="00933545">
      <w:pPr>
        <w:pStyle w:val="1234"/>
        <w:numPr>
          <w:ilvl w:val="0"/>
          <w:numId w:val="8"/>
        </w:numPr>
        <w:tabs>
          <w:tab w:val="clear" w:pos="1560"/>
          <w:tab w:val="left" w:pos="993"/>
          <w:tab w:val="left" w:pos="1276"/>
        </w:tabs>
        <w:ind w:left="284" w:firstLine="709"/>
      </w:pPr>
      <w:r>
        <w:t>з</w:t>
      </w:r>
      <w:r w:rsidR="00A338EE" w:rsidRPr="00F15B83">
        <w:t>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6"/>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8" w:name="_Проектирование_программы"/>
      <w:bookmarkEnd w:id="18"/>
      <w:r w:rsidRPr="00F15B83">
        <w:lastRenderedPageBreak/>
        <w:t>Проектирование программы</w:t>
      </w:r>
    </w:p>
    <w:p w14:paraId="08620778" w14:textId="24BF576B" w:rsidR="00470CB8" w:rsidRDefault="00034661" w:rsidP="00934CF6">
      <w:pPr>
        <w:pStyle w:val="a"/>
      </w:pPr>
      <w:bookmarkStart w:id="19" w:name="попуск21"/>
      <w:r w:rsidRPr="00F15B83">
        <w:t>Проектирование архитектуры и структуры данных системы</w:t>
      </w:r>
    </w:p>
    <w:p w14:paraId="5B896DAD" w14:textId="77777777" w:rsidR="00934CF6" w:rsidRPr="00934CF6" w:rsidRDefault="00934CF6" w:rsidP="00934CF6">
      <w:pPr>
        <w:rPr>
          <w:lang w:val="ru-RU"/>
        </w:rPr>
      </w:pPr>
    </w:p>
    <w:bookmarkEnd w:id="19"/>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w:t>
      </w:r>
      <w:r w:rsidRPr="00F15B83">
        <w:lastRenderedPageBreak/>
        <w:t xml:space="preserve">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091F9774" w:rsidR="00D91515" w:rsidRPr="00F15B83" w:rsidRDefault="00971897" w:rsidP="00933545">
      <w:pPr>
        <w:pStyle w:val="1234"/>
        <w:numPr>
          <w:ilvl w:val="0"/>
          <w:numId w:val="15"/>
        </w:numPr>
        <w:tabs>
          <w:tab w:val="clear" w:pos="1560"/>
          <w:tab w:val="left" w:pos="1276"/>
        </w:tabs>
        <w:ind w:left="284" w:firstLine="709"/>
      </w:pPr>
      <w:r>
        <w:lastRenderedPageBreak/>
        <w:t>у</w:t>
      </w:r>
      <w:r w:rsidR="00D91515" w:rsidRPr="00F15B83">
        <w:t xml:space="preserve">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00D91515" w:rsidRPr="00F15B83">
        <w:t>owner_id</w:t>
      </w:r>
      <w:proofErr w:type="spellEnd"/>
      <w:r w:rsidR="00D91515" w:rsidRPr="00F15B83">
        <w:t xml:space="preserve"> в базе данных</w:t>
      </w:r>
      <w:r w:rsidRPr="00971897">
        <w:t>;</w:t>
      </w:r>
    </w:p>
    <w:p w14:paraId="2A128062" w14:textId="136438F5" w:rsidR="00D91515" w:rsidRPr="00F15B83" w:rsidRDefault="00971897" w:rsidP="00933545">
      <w:pPr>
        <w:pStyle w:val="1234"/>
        <w:numPr>
          <w:ilvl w:val="0"/>
          <w:numId w:val="15"/>
        </w:numPr>
        <w:tabs>
          <w:tab w:val="clear" w:pos="1560"/>
          <w:tab w:val="left" w:pos="1276"/>
        </w:tabs>
        <w:ind w:left="284" w:firstLine="709"/>
      </w:pPr>
      <w:r>
        <w:t>у</w:t>
      </w:r>
      <w:r w:rsidR="00D91515" w:rsidRPr="00F15B83">
        <w:t>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r w:rsidRPr="00971897">
        <w:t>;</w:t>
      </w:r>
    </w:p>
    <w:p w14:paraId="43029B56" w14:textId="5465F15C" w:rsidR="00034661" w:rsidRPr="00F15B83" w:rsidRDefault="00971897" w:rsidP="00933545">
      <w:pPr>
        <w:pStyle w:val="1234"/>
        <w:numPr>
          <w:ilvl w:val="0"/>
          <w:numId w:val="15"/>
        </w:numPr>
        <w:tabs>
          <w:tab w:val="clear" w:pos="1560"/>
          <w:tab w:val="left" w:pos="1276"/>
        </w:tabs>
        <w:ind w:left="284" w:firstLine="709"/>
      </w:pPr>
      <w:r>
        <w:t>у</w:t>
      </w:r>
      <w:r w:rsidR="00D91515" w:rsidRPr="00F15B83">
        <w:t>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6CF9FBF" w:rsidR="00034661" w:rsidRPr="00F15B83" w:rsidRDefault="00971897" w:rsidP="00933545">
      <w:pPr>
        <w:pStyle w:val="1234"/>
        <w:numPr>
          <w:ilvl w:val="0"/>
          <w:numId w:val="6"/>
        </w:numPr>
        <w:tabs>
          <w:tab w:val="clear" w:pos="1560"/>
          <w:tab w:val="left" w:pos="1276"/>
        </w:tabs>
        <w:ind w:left="284" w:firstLine="709"/>
      </w:pPr>
      <w:r>
        <w:t>и</w:t>
      </w:r>
      <w:r w:rsidR="00034661" w:rsidRPr="00F15B83">
        <w:t xml:space="preserve">нтерфейсы </w:t>
      </w:r>
      <w:proofErr w:type="spellStart"/>
      <w:r w:rsidR="00034661" w:rsidRPr="00F15B83">
        <w:t>Repositories</w:t>
      </w:r>
      <w:proofErr w:type="spellEnd"/>
      <w:r w:rsidR="00034661" w:rsidRPr="00F15B83">
        <w:t>: отвечают за унифицированный доступ к реляционным данным;</w:t>
      </w:r>
    </w:p>
    <w:p w14:paraId="14A67637" w14:textId="236C4FC7" w:rsidR="00034661" w:rsidRPr="00F15B83" w:rsidRDefault="00971897" w:rsidP="00933545">
      <w:pPr>
        <w:pStyle w:val="1234"/>
        <w:numPr>
          <w:ilvl w:val="0"/>
          <w:numId w:val="6"/>
        </w:numPr>
        <w:tabs>
          <w:tab w:val="clear" w:pos="1560"/>
          <w:tab w:val="left" w:pos="1276"/>
        </w:tabs>
        <w:ind w:left="284" w:firstLine="709"/>
      </w:pPr>
      <w:r>
        <w:t>и</w:t>
      </w:r>
      <w:r w:rsidR="00034661" w:rsidRPr="00F15B83">
        <w:t xml:space="preserve">нтерфейс </w:t>
      </w:r>
      <w:proofErr w:type="spellStart"/>
      <w:r w:rsidR="00034661" w:rsidRPr="00F15B83">
        <w:t>ReportGenerator</w:t>
      </w:r>
      <w:proofErr w:type="spellEnd"/>
      <w:r w:rsidR="00034661" w:rsidRPr="00F15B83">
        <w:t>: определяет контракт для формирования различных форматов аналитических отчетов;</w:t>
      </w:r>
    </w:p>
    <w:p w14:paraId="5111CB42" w14:textId="0597371D" w:rsidR="00034661" w:rsidRPr="00F15B83" w:rsidRDefault="00971897" w:rsidP="00933545">
      <w:pPr>
        <w:pStyle w:val="1234"/>
        <w:numPr>
          <w:ilvl w:val="0"/>
          <w:numId w:val="6"/>
        </w:numPr>
        <w:tabs>
          <w:tab w:val="clear" w:pos="1560"/>
          <w:tab w:val="left" w:pos="1276"/>
        </w:tabs>
        <w:ind w:left="284" w:firstLine="709"/>
      </w:pPr>
      <w:r>
        <w:t>и</w:t>
      </w:r>
      <w:r w:rsidR="00034661" w:rsidRPr="00F15B83">
        <w:t xml:space="preserve">нтерфейс </w:t>
      </w:r>
      <w:proofErr w:type="spellStart"/>
      <w:r w:rsidR="00034661" w:rsidRPr="00F15B83">
        <w:t>UserDetailsService</w:t>
      </w:r>
      <w:proofErr w:type="spellEnd"/>
      <w:r w:rsidR="00034661" w:rsidRPr="00F15B83">
        <w:t>: обеспечивает интеграцию системы безопасности с хранилищем учетных данных;</w:t>
      </w:r>
    </w:p>
    <w:p w14:paraId="14DDA6DD" w14:textId="0A783774" w:rsidR="00034661" w:rsidRPr="00F15B83" w:rsidRDefault="00971897" w:rsidP="00933545">
      <w:pPr>
        <w:pStyle w:val="1234"/>
        <w:numPr>
          <w:ilvl w:val="0"/>
          <w:numId w:val="6"/>
        </w:numPr>
        <w:tabs>
          <w:tab w:val="clear" w:pos="1560"/>
          <w:tab w:val="left" w:pos="1276"/>
        </w:tabs>
        <w:ind w:left="284" w:firstLine="709"/>
      </w:pPr>
      <w:r>
        <w:t>с</w:t>
      </w:r>
      <w:r w:rsidR="00034661" w:rsidRPr="00F15B83">
        <w:t>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20"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20"/>
    </w:p>
    <w:p w14:paraId="0A09FC58" w14:textId="658C8CD6"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D63D9C">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9C598DD" w14:textId="42FDBB22" w:rsidR="00934CF6" w:rsidRDefault="00934CF6" w:rsidP="00934CF6">
      <w:pPr>
        <w:pStyle w:val="aff4"/>
        <w:rPr>
          <w:sz w:val="24"/>
        </w:rPr>
      </w:pPr>
      <w:r>
        <w:lastRenderedPageBreak/>
        <w:drawing>
          <wp:inline distT="0" distB="0" distL="0" distR="0" wp14:anchorId="6E3B735D" wp14:editId="7995A281">
            <wp:extent cx="5766565" cy="7448550"/>
            <wp:effectExtent l="0" t="0" r="5715" b="0"/>
            <wp:docPr id="4" name="Рисунок 4" descr="R:\загрузки\изображение_2026-05-26_2209416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загрузки\изображение_2026-05-26_22094163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70269" cy="7453334"/>
                    </a:xfrm>
                    <a:prstGeom prst="rect">
                      <a:avLst/>
                    </a:prstGeom>
                    <a:noFill/>
                    <a:ln>
                      <a:noFill/>
                    </a:ln>
                  </pic:spPr>
                </pic:pic>
              </a:graphicData>
            </a:graphic>
          </wp:inline>
        </w:drawing>
      </w:r>
    </w:p>
    <w:p w14:paraId="2F76160C" w14:textId="6F3E4DAD" w:rsidR="00AB3B5B" w:rsidRDefault="00AB3B5B" w:rsidP="00AB3B5B">
      <w:pPr>
        <w:pStyle w:val="aff4"/>
      </w:pPr>
      <w:r>
        <w:t xml:space="preserve">Рисунок </w:t>
      </w:r>
      <w:r>
        <w:fldChar w:fldCharType="begin"/>
      </w:r>
      <w:r>
        <w:instrText xml:space="preserve"> SEQ Рисунок \* ARABIC </w:instrText>
      </w:r>
      <w:r>
        <w:fldChar w:fldCharType="separate"/>
      </w:r>
      <w:r w:rsidR="00D63D9C">
        <w:t>5</w:t>
      </w:r>
      <w:r>
        <w:fldChar w:fldCharType="end"/>
      </w:r>
      <w:r>
        <w:t xml:space="preserve"> - Схема </w:t>
      </w:r>
      <w:r w:rsidRPr="00BA2510">
        <w:t>взаимодействия программных Java интерфейсов и слоев</w:t>
      </w:r>
    </w:p>
    <w:p w14:paraId="54647262" w14:textId="77777777" w:rsidR="00662852" w:rsidRPr="00934CF6" w:rsidRDefault="00662852" w:rsidP="00AB3B5B">
      <w:pPr>
        <w:pStyle w:val="aff4"/>
        <w:rPr>
          <w:b/>
          <w:sz w:val="32"/>
        </w:rPr>
      </w:pPr>
    </w:p>
    <w:p w14:paraId="39F8AA81" w14:textId="5F1AEDE3" w:rsidR="00EC7958" w:rsidRDefault="007D2B75" w:rsidP="00934CF6">
      <w:pPr>
        <w:pStyle w:val="a"/>
      </w:pPr>
      <w:bookmarkStart w:id="21" w:name="попуск22"/>
      <w:r w:rsidRPr="00F15B83">
        <w:t>Проектирование информационной модели и базы данных</w:t>
      </w:r>
    </w:p>
    <w:p w14:paraId="272505C4" w14:textId="77777777" w:rsidR="00934CF6" w:rsidRPr="00934CF6" w:rsidRDefault="00934CF6" w:rsidP="00934CF6">
      <w:pPr>
        <w:rPr>
          <w:lang w:val="ru-RU"/>
        </w:rPr>
      </w:pPr>
    </w:p>
    <w:bookmarkEnd w:id="21"/>
    <w:p w14:paraId="285A1D64" w14:textId="369A1433" w:rsidR="00706708" w:rsidRPr="00F15B83" w:rsidRDefault="00706708" w:rsidP="00734172">
      <w:pPr>
        <w:pStyle w:val="1234"/>
      </w:pPr>
      <w:r w:rsidRPr="00F15B83">
        <w:t xml:space="preserve">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w:t>
      </w:r>
      <w:r w:rsidRPr="00F15B83">
        <w:lastRenderedPageBreak/>
        <w:t>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0C673D">
          <w:rPr>
            <w:rStyle w:val="af4"/>
            <w:vertAlign w:val="superscript"/>
          </w:rPr>
          <w:t>[3]</w:t>
        </w:r>
      </w:hyperlink>
      <w:r w:rsidRPr="00F15B83">
        <w:t>.</w:t>
      </w:r>
    </w:p>
    <w:p w14:paraId="6A13205C" w14:textId="40F408AD"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lastRenderedPageBreak/>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0CD53A6F" w:rsidR="00706708" w:rsidRPr="00F15B83" w:rsidRDefault="00706708" w:rsidP="00933545">
      <w:pPr>
        <w:pStyle w:val="1234"/>
        <w:numPr>
          <w:ilvl w:val="0"/>
          <w:numId w:val="9"/>
        </w:numPr>
        <w:tabs>
          <w:tab w:val="clear" w:pos="1560"/>
          <w:tab w:val="left" w:pos="1276"/>
        </w:tabs>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r w:rsidR="003C1BF6" w:rsidRPr="003C1BF6">
        <w:t>;</w:t>
      </w:r>
    </w:p>
    <w:p w14:paraId="3329561C" w14:textId="17E6F008" w:rsidR="00706708" w:rsidRPr="00F15B83" w:rsidRDefault="00706708" w:rsidP="00933545">
      <w:pPr>
        <w:pStyle w:val="1234"/>
        <w:numPr>
          <w:ilvl w:val="0"/>
          <w:numId w:val="9"/>
        </w:numPr>
        <w:tabs>
          <w:tab w:val="clear" w:pos="1560"/>
          <w:tab w:val="left" w:pos="1276"/>
        </w:tabs>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r w:rsidR="003C1BF6" w:rsidRPr="003C1BF6">
        <w:t>;</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11931C87" w:rsidR="00706708" w:rsidRPr="00F15B83" w:rsidRDefault="00706708" w:rsidP="00734172">
      <w:pPr>
        <w:pStyle w:val="1234"/>
      </w:pPr>
      <w:r w:rsidRPr="00F15B83">
        <w:t>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0C673D">
          <w:rPr>
            <w:rStyle w:val="af4"/>
            <w:vertAlign w:val="superscript"/>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2" w:name="рисунок6"/>
      <w:r w:rsidRPr="00F15B83">
        <w:rPr>
          <w:noProof/>
          <w:lang w:val="ru-RU"/>
        </w:rPr>
        <w:lastRenderedPageBreak/>
        <w:drawing>
          <wp:inline distT="0" distB="0" distL="0" distR="0" wp14:anchorId="47C03A60" wp14:editId="592E3B87">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635" cy="4187977"/>
                    </a:xfrm>
                    <a:prstGeom prst="rect">
                      <a:avLst/>
                    </a:prstGeom>
                  </pic:spPr>
                </pic:pic>
              </a:graphicData>
            </a:graphic>
          </wp:inline>
        </w:drawing>
      </w:r>
      <w:bookmarkEnd w:id="22"/>
    </w:p>
    <w:p w14:paraId="13A8E24A" w14:textId="057541F1"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D63D9C">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525B040C" w:rsidR="00EC7958" w:rsidRDefault="00956264" w:rsidP="007F2DA2">
      <w:pPr>
        <w:pStyle w:val="1"/>
      </w:pPr>
      <w:bookmarkStart w:id="23" w:name="_Разработка_приложения"/>
      <w:bookmarkEnd w:id="23"/>
      <w:r w:rsidRPr="004B4133">
        <w:lastRenderedPageBreak/>
        <w:t xml:space="preserve">Разработка </w:t>
      </w:r>
      <w:r w:rsidR="00BE1883" w:rsidRPr="004B4133">
        <w:t>приложения</w:t>
      </w:r>
    </w:p>
    <w:p w14:paraId="08B72405" w14:textId="77777777" w:rsidR="00934CF6" w:rsidRPr="00934CF6" w:rsidRDefault="00934CF6" w:rsidP="00934CF6">
      <w:pPr>
        <w:rPr>
          <w:lang w:val="ru-RU"/>
        </w:rPr>
      </w:pP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74ED7741"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5504F598" w14:textId="77777777" w:rsidR="00934CF6" w:rsidRDefault="00934CF6" w:rsidP="00757E99">
      <w:pPr>
        <w:pStyle w:val="TableParagraph"/>
        <w:spacing w:line="360" w:lineRule="auto"/>
        <w:ind w:left="284" w:right="170" w:firstLine="709"/>
        <w:jc w:val="both"/>
        <w:rPr>
          <w:sz w:val="28"/>
        </w:rPr>
      </w:pPr>
    </w:p>
    <w:p w14:paraId="2B8F5CAE" w14:textId="3A4EA129" w:rsidR="00C66FAD" w:rsidRDefault="00C66FAD" w:rsidP="00934CF6">
      <w:pPr>
        <w:pStyle w:val="a"/>
      </w:pPr>
      <w:bookmarkStart w:id="24" w:name="попуск31"/>
      <w:r w:rsidRPr="00F15B83">
        <w:t>Архитектурные особенности реализации</w:t>
      </w:r>
    </w:p>
    <w:p w14:paraId="75896CAC" w14:textId="77777777" w:rsidR="00934CF6" w:rsidRPr="00934CF6" w:rsidRDefault="00934CF6" w:rsidP="00934CF6">
      <w:pPr>
        <w:rPr>
          <w:lang w:val="ru-RU"/>
        </w:rPr>
      </w:pPr>
    </w:p>
    <w:bookmarkEnd w:id="24"/>
    <w:p w14:paraId="35E34B1D" w14:textId="30C0EC24" w:rsidR="00C66FAD" w:rsidRPr="003C1BF6"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r w:rsidR="003C1BF6" w:rsidRPr="003C1BF6">
        <w:t>.</w:t>
      </w:r>
    </w:p>
    <w:p w14:paraId="6BC57172" w14:textId="53BA34AB"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5180F849"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представления (</w:t>
      </w:r>
      <w:proofErr w:type="spellStart"/>
      <w:r w:rsidR="00C66FAD" w:rsidRPr="00F15B83">
        <w:t>Web</w:t>
      </w:r>
      <w:proofErr w:type="spellEnd"/>
      <w:r w:rsidR="00C66FAD" w:rsidRPr="00F15B83">
        <w:t>/</w:t>
      </w:r>
      <w:proofErr w:type="spellStart"/>
      <w:r w:rsidR="00C66FAD" w:rsidRPr="00F15B83">
        <w:t>Controller</w:t>
      </w:r>
      <w:proofErr w:type="spellEnd"/>
      <w:r w:rsidR="00C66FAD" w:rsidRPr="00F15B83">
        <w:t xml:space="preserve">): обрабатывает входящие HTTP-запросы, управляет навигацией и отвечает за передачу данных в шаблоны </w:t>
      </w:r>
      <w:proofErr w:type="spellStart"/>
      <w:r w:rsidR="00C66FAD" w:rsidRPr="00F15B83">
        <w:t>Thymeleaf</w:t>
      </w:r>
      <w:proofErr w:type="spellEnd"/>
      <w:r w:rsidRPr="003C1BF6">
        <w:t>;</w:t>
      </w:r>
    </w:p>
    <w:p w14:paraId="270AA28D" w14:textId="3B5FEF34" w:rsidR="00C66FAD" w:rsidRPr="00F15B83" w:rsidRDefault="003C1BF6" w:rsidP="00933545">
      <w:pPr>
        <w:pStyle w:val="1234"/>
        <w:numPr>
          <w:ilvl w:val="0"/>
          <w:numId w:val="10"/>
        </w:numPr>
        <w:tabs>
          <w:tab w:val="clear" w:pos="1560"/>
          <w:tab w:val="left" w:pos="1276"/>
        </w:tabs>
        <w:ind w:left="284" w:firstLine="709"/>
      </w:pPr>
      <w:r>
        <w:lastRenderedPageBreak/>
        <w:t>с</w:t>
      </w:r>
      <w:r w:rsidR="00C66FAD" w:rsidRPr="00F15B83">
        <w:t>лой бизнес-логики (</w:t>
      </w:r>
      <w:proofErr w:type="spellStart"/>
      <w:r w:rsidR="00C66FAD" w:rsidRPr="00F15B83">
        <w:t>Service</w:t>
      </w:r>
      <w:proofErr w:type="spellEnd"/>
      <w:r w:rsidR="00C66FAD"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r w:rsidRPr="003C1BF6">
        <w:t>;</w:t>
      </w:r>
    </w:p>
    <w:p w14:paraId="5E0ABF55" w14:textId="41FA52CF"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доступа к данным (</w:t>
      </w:r>
      <w:proofErr w:type="spellStart"/>
      <w:r w:rsidR="00C66FAD" w:rsidRPr="00F15B83">
        <w:t>Repository</w:t>
      </w:r>
      <w:proofErr w:type="spellEnd"/>
      <w:r w:rsidR="00C66FAD" w:rsidRPr="00F15B83">
        <w:t xml:space="preserve">): реализован с помощью </w:t>
      </w:r>
      <w:proofErr w:type="spellStart"/>
      <w:r w:rsidR="00C66FAD" w:rsidRPr="00F15B83">
        <w:t>Spring</w:t>
      </w:r>
      <w:proofErr w:type="spellEnd"/>
      <w:r w:rsidR="00C66FAD" w:rsidRPr="00F15B83">
        <w:t xml:space="preserve"> </w:t>
      </w:r>
      <w:proofErr w:type="spellStart"/>
      <w:r w:rsidR="00C66FAD" w:rsidRPr="00F15B83">
        <w:t>Data</w:t>
      </w:r>
      <w:proofErr w:type="spellEnd"/>
      <w:r w:rsidR="00C66FAD" w:rsidRPr="00F15B83">
        <w:t xml:space="preserve"> JPA. Он абстрагирует низкоуровневые операции с СУБД </w:t>
      </w:r>
      <w:proofErr w:type="spellStart"/>
      <w:r w:rsidR="00C66FAD" w:rsidRPr="00F15B83">
        <w:t>Firebird</w:t>
      </w:r>
      <w:proofErr w:type="spellEnd"/>
      <w:r w:rsidR="00C66FAD" w:rsidRPr="00F15B83">
        <w:t>, предоставляя высокоуровневый интерфейс для работы с объектами</w:t>
      </w:r>
      <w:r w:rsidRPr="003C1BF6">
        <w:t>;</w:t>
      </w:r>
    </w:p>
    <w:p w14:paraId="5D5AFDFD" w14:textId="45A8A7C3"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данных (</w:t>
      </w:r>
      <w:proofErr w:type="spellStart"/>
      <w:r w:rsidR="00C66FAD" w:rsidRPr="00F15B83">
        <w:t>Entity</w:t>
      </w:r>
      <w:proofErr w:type="spellEnd"/>
      <w:r w:rsidR="00C66FAD" w:rsidRPr="00F15B83">
        <w:t xml:space="preserve">): описывает структуру таблиц БД в виде </w:t>
      </w:r>
      <w:proofErr w:type="spellStart"/>
      <w:r w:rsidR="00C66FAD" w:rsidRPr="00F15B83">
        <w:t>Java</w:t>
      </w:r>
      <w:proofErr w:type="spellEnd"/>
      <w:r w:rsidR="00C66FAD" w:rsidRPr="00F15B83">
        <w:t>-классов (POJO), что позволяет использовать все преимущества объектно-ориентированного подхода при работе с информацией.</w:t>
      </w:r>
    </w:p>
    <w:p w14:paraId="06CEB226" w14:textId="7238D07C"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08A30D6D"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7246C31F" w:rsidR="00C66FAD" w:rsidRPr="00F15B83" w:rsidRDefault="00C66FAD" w:rsidP="00C66FAD">
      <w:pPr>
        <w:pStyle w:val="1234"/>
      </w:pPr>
      <w:r>
        <w:t>3.1.4</w:t>
      </w:r>
      <w:r w:rsidRPr="00F15B83">
        <w:t xml:space="preserve"> Безопасность как сквозная функциональность</w:t>
      </w:r>
    </w:p>
    <w:p w14:paraId="18345AE2" w14:textId="341AE6F7" w:rsidR="00C66FAD"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071B5B8A" w14:textId="77777777" w:rsidR="00934CF6" w:rsidRPr="00F15B83" w:rsidRDefault="00934CF6" w:rsidP="00C66FAD">
      <w:pPr>
        <w:pStyle w:val="1234"/>
      </w:pPr>
    </w:p>
    <w:p w14:paraId="28EF28E5" w14:textId="254B5A10" w:rsidR="00A13E7B" w:rsidRDefault="00336758" w:rsidP="00934CF6">
      <w:pPr>
        <w:pStyle w:val="a"/>
      </w:pPr>
      <w:bookmarkStart w:id="25" w:name="попуск32"/>
      <w:r w:rsidRPr="00F15B83">
        <w:lastRenderedPageBreak/>
        <w:t>Выбор и обоснование технологического стека</w:t>
      </w:r>
    </w:p>
    <w:p w14:paraId="56CAD5ED" w14:textId="77777777" w:rsidR="00934CF6" w:rsidRPr="00934CF6" w:rsidRDefault="00934CF6" w:rsidP="00934CF6">
      <w:pPr>
        <w:rPr>
          <w:lang w:val="ru-RU"/>
        </w:rPr>
      </w:pPr>
    </w:p>
    <w:bookmarkEnd w:id="25"/>
    <w:p w14:paraId="0F176C9D" w14:textId="1FB862C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0C673D">
          <w:rPr>
            <w:rStyle w:val="af4"/>
            <w:sz w:val="28"/>
            <w:vertAlign w:val="superscript"/>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FB1BF42" w:rsidR="00336758" w:rsidRPr="003C1BF6" w:rsidRDefault="004B4133" w:rsidP="00757E99">
      <w:pPr>
        <w:pStyle w:val="TableParagraph"/>
        <w:spacing w:line="360" w:lineRule="auto"/>
        <w:ind w:left="284" w:right="170" w:firstLine="709"/>
        <w:jc w:val="both"/>
        <w:rPr>
          <w:sz w:val="28"/>
          <w:lang w:val="en-US"/>
        </w:rPr>
      </w:pPr>
      <w:r w:rsidRPr="003C1BF6">
        <w:rPr>
          <w:sz w:val="28"/>
          <w:lang w:val="en-US"/>
        </w:rPr>
        <w:t>3.</w:t>
      </w:r>
      <w:r w:rsidR="00591839" w:rsidRPr="003C1BF6">
        <w:rPr>
          <w:sz w:val="28"/>
          <w:lang w:val="en-US"/>
        </w:rPr>
        <w:t>2</w:t>
      </w:r>
      <w:r w:rsidRPr="003C1BF6">
        <w:rPr>
          <w:sz w:val="28"/>
          <w:lang w:val="en-US"/>
        </w:rPr>
        <w:t>.</w:t>
      </w:r>
      <w:r w:rsidR="00336758" w:rsidRPr="003C1BF6">
        <w:rPr>
          <w:sz w:val="28"/>
          <w:lang w:val="en-US"/>
        </w:rPr>
        <w:t xml:space="preserve">1 </w:t>
      </w:r>
      <w:r w:rsidR="00336758" w:rsidRPr="004B4133">
        <w:rPr>
          <w:sz w:val="28"/>
          <w:lang w:val="en-US"/>
        </w:rPr>
        <w:t>Spring</w:t>
      </w:r>
      <w:r w:rsidR="00336758" w:rsidRPr="003C1BF6">
        <w:rPr>
          <w:sz w:val="28"/>
          <w:lang w:val="en-US"/>
        </w:rPr>
        <w:t xml:space="preserve"> </w:t>
      </w:r>
      <w:r w:rsidR="00336758" w:rsidRPr="004B4133">
        <w:rPr>
          <w:sz w:val="28"/>
          <w:lang w:val="en-US"/>
        </w:rPr>
        <w:t>Data</w:t>
      </w:r>
      <w:r w:rsidR="00336758" w:rsidRPr="003C1BF6">
        <w:rPr>
          <w:sz w:val="28"/>
          <w:lang w:val="en-US"/>
        </w:rPr>
        <w:t xml:space="preserve"> </w:t>
      </w:r>
      <w:r w:rsidR="00336758" w:rsidRPr="004B4133">
        <w:rPr>
          <w:sz w:val="28"/>
          <w:lang w:val="en-US"/>
        </w:rPr>
        <w:t>JPA</w:t>
      </w:r>
      <w:r w:rsidR="00336758" w:rsidRPr="003C1BF6">
        <w:rPr>
          <w:sz w:val="28"/>
          <w:lang w:val="en-US"/>
        </w:rPr>
        <w:t xml:space="preserve"> </w:t>
      </w:r>
      <w:r w:rsidR="00336758" w:rsidRPr="00F15B83">
        <w:rPr>
          <w:sz w:val="28"/>
        </w:rPr>
        <w:t>и</w:t>
      </w:r>
      <w:r w:rsidR="00336758" w:rsidRPr="003C1BF6">
        <w:rPr>
          <w:sz w:val="28"/>
          <w:lang w:val="en-US"/>
        </w:rPr>
        <w:t xml:space="preserve"> </w:t>
      </w:r>
      <w:r w:rsidR="00336758" w:rsidRPr="004B4133">
        <w:rPr>
          <w:sz w:val="28"/>
          <w:lang w:val="en-US"/>
        </w:rPr>
        <w:t>Hibernate</w:t>
      </w:r>
      <w:r w:rsidR="00336758" w:rsidRPr="003C1BF6">
        <w:rPr>
          <w:sz w:val="28"/>
          <w:lang w:val="en-US"/>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610340CF"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54DA2C8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50EAFD0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w:t>
      </w:r>
      <w:r w:rsidRPr="00F15B83">
        <w:rPr>
          <w:sz w:val="28"/>
        </w:rPr>
        <w:lastRenderedPageBreak/>
        <w:t>значительно сократить объем кода в моделях данных, сделав их более читаемыми и легкими в поддержке.</w:t>
      </w:r>
    </w:p>
    <w:p w14:paraId="1CCB113C" w14:textId="61F9C20B"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p>
    <w:p w14:paraId="6F51988E" w14:textId="3E7DD531"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7C688872" w14:textId="77777777" w:rsidR="00934CF6" w:rsidRDefault="00934CF6" w:rsidP="00D95915">
      <w:pPr>
        <w:pStyle w:val="TableParagraph"/>
        <w:spacing w:line="360" w:lineRule="auto"/>
        <w:ind w:left="284" w:right="170" w:firstLine="709"/>
        <w:jc w:val="both"/>
        <w:rPr>
          <w:sz w:val="28"/>
        </w:rPr>
      </w:pPr>
    </w:p>
    <w:p w14:paraId="29F8685F" w14:textId="436F5CF8" w:rsidR="00591839" w:rsidRDefault="00591839" w:rsidP="00934CF6">
      <w:pPr>
        <w:pStyle w:val="a"/>
      </w:pPr>
      <w:bookmarkStart w:id="26" w:name="попуск33"/>
      <w:r w:rsidRPr="00591839">
        <w:t>Реализация информационной модели и базы данных</w:t>
      </w:r>
    </w:p>
    <w:bookmarkEnd w:id="26"/>
    <w:p w14:paraId="224E6C30" w14:textId="77777777" w:rsidR="00934CF6" w:rsidRPr="00934CF6" w:rsidRDefault="00934CF6" w:rsidP="00934CF6">
      <w:pPr>
        <w:rPr>
          <w:lang w:val="ru-RU"/>
        </w:rPr>
      </w:pPr>
    </w:p>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35993BF7" w:rsidR="00A13E7B" w:rsidRDefault="00A13E7B" w:rsidP="00934CF6">
      <w:pPr>
        <w:pStyle w:val="a"/>
      </w:pPr>
      <w:bookmarkStart w:id="27" w:name="попуск34"/>
      <w:r w:rsidRPr="00CF56F6">
        <w:t>Реализация системы типов вопросов</w:t>
      </w:r>
    </w:p>
    <w:bookmarkEnd w:id="27"/>
    <w:p w14:paraId="529E33FE" w14:textId="77777777" w:rsidR="00934CF6" w:rsidRPr="00934CF6" w:rsidRDefault="00934CF6" w:rsidP="00934CF6">
      <w:pPr>
        <w:rPr>
          <w:lang w:val="ru-RU"/>
        </w:rPr>
      </w:pPr>
    </w:p>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 xml:space="preserve">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w:t>
      </w:r>
      <w:r w:rsidRPr="00CF56F6">
        <w:rPr>
          <w:sz w:val="28"/>
        </w:rPr>
        <w:lastRenderedPageBreak/>
        <w:t>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8" w:name="рисунок7"/>
      <w:r w:rsidRPr="0023627C">
        <w:rPr>
          <w:noProof/>
          <w:lang w:val="ru-RU"/>
        </w:rPr>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8"/>
    </w:p>
    <w:p w14:paraId="40F9FAAE" w14:textId="3FBCCF7D" w:rsidR="00C524E0"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D63D9C">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435CC95F" w14:textId="77777777" w:rsidR="00934CF6" w:rsidRPr="00CF56F6" w:rsidRDefault="00934CF6" w:rsidP="00BA2510">
      <w:pPr>
        <w:pStyle w:val="aff4"/>
        <w:rPr>
          <w:rStyle w:val="aff0"/>
        </w:rPr>
      </w:pPr>
    </w:p>
    <w:p w14:paraId="678701A8" w14:textId="745A56DA" w:rsidR="00C32E86" w:rsidRDefault="00F2704F" w:rsidP="00934CF6">
      <w:pPr>
        <w:pStyle w:val="a"/>
      </w:pPr>
      <w:bookmarkStart w:id="29" w:name="попуск35"/>
      <w:r w:rsidRPr="00CF56F6">
        <w:t>Реализация управления жизненным циклом опроса</w:t>
      </w:r>
    </w:p>
    <w:p w14:paraId="48C2EFD7" w14:textId="77777777" w:rsidR="00934CF6" w:rsidRPr="00934CF6" w:rsidRDefault="00934CF6" w:rsidP="00934CF6">
      <w:pPr>
        <w:rPr>
          <w:lang w:val="ru-RU"/>
        </w:rPr>
      </w:pP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lastRenderedPageBreak/>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07B536A9"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D63D9C">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7977F4AD" w:rsidR="00C32E86" w:rsidRDefault="00F2704F" w:rsidP="00934CF6">
      <w:pPr>
        <w:pStyle w:val="a"/>
      </w:pPr>
      <w:bookmarkStart w:id="31" w:name="попуск36"/>
      <w:r w:rsidRPr="00CF56F6">
        <w:t xml:space="preserve">Реализация интерфейса прохождения и сбора данных </w:t>
      </w:r>
    </w:p>
    <w:p w14:paraId="09F28E6E" w14:textId="77777777" w:rsidR="00934CF6" w:rsidRPr="00934CF6" w:rsidRDefault="00934CF6" w:rsidP="00934CF6">
      <w:pPr>
        <w:rPr>
          <w:lang w:val="ru-RU"/>
        </w:rPr>
      </w:pP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w:t>
      </w:r>
      <w:r w:rsidRPr="00CF56F6">
        <w:rPr>
          <w:sz w:val="28"/>
          <w:szCs w:val="32"/>
          <w:lang w:eastAsia="ru-RU"/>
        </w:rPr>
        <w:lastRenderedPageBreak/>
        <w:t>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07B3120B" w:rsidR="003D47CF"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D63D9C">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20718EE9" w14:textId="77777777" w:rsidR="00934CF6" w:rsidRPr="00CF56F6" w:rsidRDefault="00934CF6" w:rsidP="003D47CF">
      <w:pPr>
        <w:pStyle w:val="aff4"/>
      </w:pPr>
    </w:p>
    <w:p w14:paraId="1FE50FE8" w14:textId="334CA451" w:rsidR="00C32E86" w:rsidRDefault="002756CE" w:rsidP="00934CF6">
      <w:pPr>
        <w:pStyle w:val="a"/>
      </w:pPr>
      <w:bookmarkStart w:id="33" w:name="попуск37"/>
      <w:r w:rsidRPr="00CF56F6">
        <w:t>Реализация аналитики и экспорта результатов</w:t>
      </w:r>
    </w:p>
    <w:p w14:paraId="1E487D1D" w14:textId="77777777" w:rsidR="00934CF6" w:rsidRPr="00934CF6" w:rsidRDefault="00934CF6" w:rsidP="00934CF6">
      <w:pPr>
        <w:rPr>
          <w:lang w:val="ru-RU"/>
        </w:rPr>
      </w:pP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Для владельца опроса в системе предусмотрен личный кабинет с 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lastRenderedPageBreak/>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311B3D96"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r w:rsidR="003C1BF6" w:rsidRPr="003C1BF6">
        <w:rPr>
          <w:sz w:val="28"/>
        </w:rPr>
        <w:t>;</w:t>
      </w:r>
    </w:p>
    <w:p w14:paraId="00C84589" w14:textId="61ADC4BE"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r w:rsidR="003C1BF6" w:rsidRPr="003C1BF6">
        <w:rPr>
          <w:sz w:val="28"/>
        </w:rPr>
        <w:t>;</w:t>
      </w:r>
    </w:p>
    <w:p w14:paraId="5A13E305" w14:textId="771B2A82"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3C1BF6">
          <w:rPr>
            <w:rStyle w:val="af4"/>
            <w:color w:val="auto"/>
            <w:sz w:val="28"/>
            <w:u w:val="none"/>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2B642720">
            <wp:extent cx="6381750" cy="27336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880347" cy="2947253"/>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470AC864"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D63D9C">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933545">
      <w:pPr>
        <w:pStyle w:val="TableParagraph"/>
        <w:numPr>
          <w:ilvl w:val="1"/>
          <w:numId w:val="3"/>
        </w:numPr>
        <w:spacing w:before="960" w:after="960" w:line="360" w:lineRule="auto"/>
        <w:ind w:left="284" w:right="170" w:firstLine="709"/>
        <w:jc w:val="both"/>
      </w:pPr>
      <w:r w:rsidRPr="00F15B83">
        <w:br w:type="page"/>
      </w:r>
    </w:p>
    <w:p w14:paraId="6500F690" w14:textId="395C306B" w:rsidR="009B68CF" w:rsidRPr="00F15B83" w:rsidRDefault="00046213" w:rsidP="007F2DA2">
      <w:pPr>
        <w:pStyle w:val="1"/>
        <w:spacing w:after="960"/>
      </w:pPr>
      <w:bookmarkStart w:id="35" w:name="_Тестирование"/>
      <w:bookmarkEnd w:id="35"/>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6" w:name="_Hlk216381134"/>
      <w:bookmarkStart w:id="37"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6"/>
      <w:bookmarkEnd w:id="37"/>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933545">
            <w:pPr>
              <w:pStyle w:val="a1"/>
              <w:numPr>
                <w:ilvl w:val="0"/>
                <w:numId w:val="4"/>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933545">
            <w:pPr>
              <w:pStyle w:val="a1"/>
              <w:numPr>
                <w:ilvl w:val="0"/>
                <w:numId w:val="4"/>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933545">
            <w:pPr>
              <w:pStyle w:val="a1"/>
              <w:numPr>
                <w:ilvl w:val="0"/>
                <w:numId w:val="4"/>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16EB306C" w:rsidR="00D50F0F" w:rsidRPr="00E81667" w:rsidRDefault="00D50F0F" w:rsidP="00934CF6">
      <w:pPr>
        <w:pStyle w:val="a"/>
        <w:rPr>
          <w:rStyle w:val="aff6"/>
        </w:rPr>
      </w:pPr>
      <w:r w:rsidRPr="00E81667">
        <w:rPr>
          <w:rStyle w:val="aff6"/>
        </w:rPr>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26D4EC82"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D63D9C">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E81667" w:rsidRDefault="00CB733C" w:rsidP="00934CF6">
      <w:pPr>
        <w:pStyle w:val="a"/>
        <w:rPr>
          <w:rStyle w:val="aff6"/>
        </w:rPr>
      </w:pPr>
      <w:r w:rsidRPr="00E81667">
        <w:rPr>
          <w:rStyle w:val="aff6"/>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33A14704"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D63D9C">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E81667" w:rsidRDefault="00CB733C" w:rsidP="00934CF6">
      <w:pPr>
        <w:pStyle w:val="a"/>
      </w:pPr>
      <w:r w:rsidRPr="00E81667">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723EDCE4"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D63D9C">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E81667" w:rsidRDefault="009B5C3A" w:rsidP="00934CF6">
      <w:pPr>
        <w:pStyle w:val="a"/>
      </w:pPr>
      <w:r w:rsidRPr="00E81667">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22CEFAE1"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D63D9C">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23F6C5D4" w:rsidR="009B5C3A" w:rsidRPr="00E81667" w:rsidRDefault="009B5C3A" w:rsidP="00934CF6">
      <w:pPr>
        <w:pStyle w:val="a"/>
      </w:pPr>
      <w:r w:rsidRPr="00E81667">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5D78ADCE">
            <wp:extent cx="6228715" cy="196215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54758" cy="1970354"/>
                    </a:xfrm>
                    <a:prstGeom prst="rect">
                      <a:avLst/>
                    </a:prstGeom>
                  </pic:spPr>
                </pic:pic>
              </a:graphicData>
            </a:graphic>
          </wp:inline>
        </w:drawing>
      </w:r>
      <w:bookmarkEnd w:id="42"/>
    </w:p>
    <w:p w14:paraId="06E72D04" w14:textId="75BA93A5"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D63D9C">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49472BAE" w:rsidR="009B5C3A" w:rsidRPr="00E81667" w:rsidRDefault="00C84DA5" w:rsidP="00934CF6">
      <w:pPr>
        <w:pStyle w:val="a"/>
      </w:pPr>
      <w:proofErr w:type="spellStart"/>
      <w:r w:rsidRPr="00E81667">
        <w:t>Cоздание</w:t>
      </w:r>
      <w:proofErr w:type="spellEnd"/>
      <w:r w:rsidRPr="00E81667">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1C791E17"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D63D9C">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r w:rsidR="00CB733C" w:rsidRPr="00970D0B">
        <w:t xml:space="preserve">убликация формы </w:t>
      </w:r>
    </w:p>
    <w:p w14:paraId="18510175" w14:textId="4F39FF84" w:rsidR="00F15B83" w:rsidRPr="00970D0B" w:rsidRDefault="00F15B83" w:rsidP="00757E99">
      <w:pPr>
        <w:rPr>
          <w:lang w:val="ru-RU"/>
        </w:rPr>
      </w:pPr>
    </w:p>
    <w:p w14:paraId="13FD19D4" w14:textId="5D44EF5F" w:rsidR="00970D0B" w:rsidRPr="00E81667" w:rsidRDefault="00970D0B" w:rsidP="00934CF6">
      <w:pPr>
        <w:pStyle w:val="a"/>
      </w:pPr>
      <w:r w:rsidRPr="00E81667">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4"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4"/>
    </w:p>
    <w:p w14:paraId="545A0CC5" w14:textId="75B426B0"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D63D9C">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07A1702E" w:rsidR="00970D0B" w:rsidRPr="00E81667" w:rsidRDefault="00970D0B" w:rsidP="00934CF6">
      <w:pPr>
        <w:pStyle w:val="a"/>
      </w:pPr>
      <w:r w:rsidRPr="00E81667">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5"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5"/>
    </w:p>
    <w:p w14:paraId="3EBA471A" w14:textId="04090D92"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D63D9C">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4B7E7FAE" w:rsidR="00135824" w:rsidRPr="00917049" w:rsidRDefault="00917049" w:rsidP="00971897">
      <w:pPr>
        <w:pStyle w:val="aff2"/>
        <w:tabs>
          <w:tab w:val="center" w:pos="5585"/>
          <w:tab w:val="left" w:pos="6720"/>
        </w:tabs>
        <w:ind w:left="0" w:right="0" w:firstLine="0"/>
        <w:jc w:val="both"/>
        <w:rPr>
          <w:caps/>
        </w:rPr>
      </w:pPr>
      <w:bookmarkStart w:id="46" w:name="Заключение"/>
      <w:r>
        <w:lastRenderedPageBreak/>
        <w:tab/>
      </w:r>
      <w:r w:rsidR="00B9112A" w:rsidRPr="00917049">
        <w:rPr>
          <w:caps/>
        </w:rPr>
        <w:t>Заключение</w:t>
      </w:r>
    </w:p>
    <w:p w14:paraId="4EF5027D" w14:textId="77777777" w:rsidR="00917049" w:rsidRPr="00917049" w:rsidRDefault="00917049" w:rsidP="00917049">
      <w:pPr>
        <w:rPr>
          <w:lang w:val="ru-RU" w:eastAsia="en-US"/>
        </w:rPr>
      </w:pPr>
    </w:p>
    <w:bookmarkEnd w:id="46"/>
    <w:p w14:paraId="1C991387" w14:textId="63029CB3"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xml:space="preserve">.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w:t>
      </w:r>
      <w:proofErr w:type="spellStart"/>
      <w:proofErr w:type="gramStart"/>
      <w:r w:rsidRPr="00F15B83">
        <w:rPr>
          <w:szCs w:val="22"/>
          <w:lang w:eastAsia="en-US"/>
        </w:rPr>
        <w:t>многосло</w:t>
      </w:r>
      <w:r w:rsidR="00971897" w:rsidRPr="00971897">
        <w:rPr>
          <w:szCs w:val="22"/>
          <w:lang w:eastAsia="en-US"/>
        </w:rPr>
        <w:t>:</w:t>
      </w:r>
      <w:r w:rsidRPr="00F15B83">
        <w:rPr>
          <w:szCs w:val="22"/>
          <w:lang w:eastAsia="en-US"/>
        </w:rPr>
        <w:t>йная</w:t>
      </w:r>
      <w:proofErr w:type="spellEnd"/>
      <w:proofErr w:type="gramEnd"/>
      <w:r w:rsidRPr="00F15B83">
        <w:rPr>
          <w:szCs w:val="22"/>
          <w:lang w:eastAsia="en-US"/>
        </w:rPr>
        <w:t xml:space="preserve">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w:t>
      </w:r>
      <w:r w:rsidRPr="00F15B83">
        <w:rPr>
          <w:szCs w:val="22"/>
          <w:lang w:val="ru-RU" w:eastAsia="en-US"/>
        </w:rPr>
        <w:lastRenderedPageBreak/>
        <w:t xml:space="preserve">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3FE120EC" w:rsidR="00DB4220" w:rsidRDefault="007C0C0E" w:rsidP="00917049">
      <w:pPr>
        <w:spacing w:line="360" w:lineRule="auto"/>
        <w:rPr>
          <w:bCs/>
          <w:caps/>
          <w:szCs w:val="32"/>
          <w:lang w:val="ru-RU"/>
        </w:rPr>
      </w:pPr>
      <w:bookmarkStart w:id="47" w:name="библиок"/>
      <w:r w:rsidRPr="00917049">
        <w:rPr>
          <w:bCs/>
          <w:caps/>
          <w:szCs w:val="32"/>
          <w:lang w:val="ru-RU"/>
        </w:rPr>
        <w:lastRenderedPageBreak/>
        <w:t>Список использованных источников</w:t>
      </w:r>
    </w:p>
    <w:p w14:paraId="3AB8C358" w14:textId="77777777" w:rsidR="00917049" w:rsidRPr="00917049" w:rsidRDefault="00917049" w:rsidP="00917049">
      <w:pPr>
        <w:spacing w:line="360" w:lineRule="auto"/>
        <w:rPr>
          <w:bCs/>
          <w:caps/>
          <w:szCs w:val="32"/>
          <w:lang w:val="ru-RU"/>
        </w:rPr>
      </w:pPr>
    </w:p>
    <w:p w14:paraId="5E4B9EAD" w14:textId="14CA544C" w:rsidR="00DB4220" w:rsidRPr="00F15B83" w:rsidRDefault="00DB4220" w:rsidP="00933545">
      <w:pPr>
        <w:pStyle w:val="1234"/>
        <w:numPr>
          <w:ilvl w:val="0"/>
          <w:numId w:val="12"/>
        </w:numPr>
        <w:ind w:left="284" w:firstLine="709"/>
      </w:pPr>
      <w:bookmarkStart w:id="48" w:name="ермаков_жава"/>
      <w:bookmarkEnd w:id="47"/>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933545">
      <w:pPr>
        <w:pStyle w:val="1234"/>
        <w:numPr>
          <w:ilvl w:val="0"/>
          <w:numId w:val="12"/>
        </w:numPr>
        <w:ind w:left="284" w:firstLine="709"/>
      </w:pPr>
      <w:bookmarkStart w:id="49" w:name="системы_упр_бд"/>
      <w:bookmarkEnd w:id="48"/>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33545">
      <w:pPr>
        <w:pStyle w:val="1234"/>
        <w:numPr>
          <w:ilvl w:val="0"/>
          <w:numId w:val="12"/>
        </w:numPr>
        <w:ind w:left="284" w:firstLine="709"/>
      </w:pPr>
      <w:bookmarkStart w:id="50" w:name="назикац"/>
      <w:bookmarkEnd w:id="49"/>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33545">
      <w:pPr>
        <w:pStyle w:val="1234"/>
        <w:numPr>
          <w:ilvl w:val="0"/>
          <w:numId w:val="12"/>
        </w:numPr>
        <w:ind w:left="284" w:firstLine="709"/>
      </w:pPr>
      <w:bookmarkStart w:id="51" w:name="мирошконкович"/>
      <w:bookmarkEnd w:id="50"/>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33545">
      <w:pPr>
        <w:pStyle w:val="1234"/>
        <w:numPr>
          <w:ilvl w:val="0"/>
          <w:numId w:val="12"/>
        </w:numPr>
        <w:ind w:left="284" w:firstLine="709"/>
      </w:pPr>
      <w:bookmarkStart w:id="52" w:name="бдшканиколаев"/>
      <w:bookmarkEnd w:id="51"/>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933545">
      <w:pPr>
        <w:pStyle w:val="1234"/>
        <w:numPr>
          <w:ilvl w:val="0"/>
          <w:numId w:val="12"/>
        </w:numPr>
        <w:ind w:left="284" w:firstLine="709"/>
        <w:rPr>
          <w:lang w:val="en-US"/>
        </w:rPr>
      </w:pPr>
      <w:bookmarkStart w:id="53" w:name="насрландекс"/>
      <w:bookmarkEnd w:id="52"/>
      <w:r w:rsidRPr="00F15B83">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933545">
      <w:pPr>
        <w:pStyle w:val="1234"/>
        <w:numPr>
          <w:ilvl w:val="0"/>
          <w:numId w:val="12"/>
        </w:numPr>
        <w:ind w:left="284" w:firstLine="709"/>
        <w:rPr>
          <w:lang w:val="en-US"/>
        </w:rPr>
      </w:pPr>
      <w:bookmarkStart w:id="54" w:name="гугл"/>
      <w:bookmarkEnd w:id="53"/>
      <w:r w:rsidRPr="00D95915">
        <w:rPr>
          <w:lang w:val="en-US"/>
        </w:rPr>
        <w:lastRenderedPageBreak/>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4"/>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5B9334" w14:textId="77777777" w:rsidR="00933545" w:rsidRDefault="00933545">
      <w:r>
        <w:separator/>
      </w:r>
    </w:p>
  </w:endnote>
  <w:endnote w:type="continuationSeparator" w:id="0">
    <w:p w14:paraId="2CB2D381" w14:textId="77777777" w:rsidR="00933545" w:rsidRDefault="009335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FD46AD" w14:textId="77777777" w:rsidR="00933545" w:rsidRDefault="00933545">
      <w:r>
        <w:separator/>
      </w:r>
    </w:p>
  </w:footnote>
  <w:footnote w:type="continuationSeparator" w:id="0">
    <w:p w14:paraId="7367C9E9" w14:textId="77777777" w:rsidR="00933545" w:rsidRDefault="009335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E231FD" w:rsidRDefault="00E231FD">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E231FD" w:rsidRDefault="00E231FD">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E231FD" w:rsidRDefault="00E231FD"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E231FD" w:rsidRDefault="00E231FD"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E231FD" w:rsidRDefault="00E231FD"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E231FD" w:rsidRPr="00A864BB" w:rsidRDefault="00E231FD"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E231FD" w:rsidRPr="00A864BB" w:rsidRDefault="00E231FD"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E231FD" w:rsidRPr="00A864BB" w:rsidRDefault="00E231FD"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E231FD" w:rsidRPr="00A864BB" w:rsidRDefault="00E231FD"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E231FD" w:rsidRDefault="00E231FD"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E231FD" w:rsidRPr="00A864BB" w:rsidRDefault="00E231FD"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E231FD" w:rsidRPr="005E16CE" w:rsidRDefault="00E231FD"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E231FD" w:rsidRPr="00A864BB" w:rsidRDefault="00E231FD"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E231FD" w:rsidRPr="00A864BB" w:rsidRDefault="00E231FD"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E231FD" w:rsidRPr="00A864BB" w:rsidRDefault="00E231FD"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E231FD" w:rsidRPr="0049752F" w:rsidRDefault="00E231FD"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E231FD" w:rsidRPr="0049752F" w:rsidRDefault="00E231FD"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E231FD" w:rsidRPr="0049752F" w:rsidRDefault="00E231FD"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E231FD" w:rsidRPr="00270D58" w:rsidRDefault="00E231FD" w:rsidP="002055E8">
                            <w:pPr>
                              <w:rPr>
                                <w:sz w:val="18"/>
                                <w:szCs w:val="18"/>
                                <w:lang w:val="ru-RU"/>
                              </w:rPr>
                            </w:pPr>
                            <w:r w:rsidRPr="00270D58">
                              <w:rPr>
                                <w:sz w:val="18"/>
                                <w:szCs w:val="18"/>
                                <w:lang w:val="ru-RU"/>
                              </w:rPr>
                              <w:t>Курсовой проект по теме:</w:t>
                            </w:r>
                          </w:p>
                          <w:p w14:paraId="72861F47" w14:textId="5CAEC94F" w:rsidR="00E231FD" w:rsidRPr="00270D58" w:rsidRDefault="00E231FD"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E231FD" w:rsidRPr="00A864BB" w:rsidRDefault="00E231FD"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E231FD" w:rsidRDefault="00E231FD"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E231FD" w:rsidRPr="00582BD1" w:rsidRDefault="00E231FD"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E231FD" w:rsidRPr="00B96512" w:rsidRDefault="00E231FD"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E231FD" w:rsidRDefault="00E231FD"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E231FD" w:rsidRDefault="00E231FD"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E231FD" w:rsidRPr="00A864BB" w:rsidRDefault="00E231FD"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E231FD" w:rsidRPr="00A864BB" w:rsidRDefault="00E231FD"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E231FD" w:rsidRPr="00A864BB" w:rsidRDefault="00E231FD"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E231FD" w:rsidRPr="00A864BB" w:rsidRDefault="00E231FD"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E231FD" w:rsidRDefault="00E231FD"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E231FD" w:rsidRPr="00A864BB" w:rsidRDefault="00E231FD"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E231FD" w:rsidRPr="005E16CE" w:rsidRDefault="00E231FD"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E231FD" w:rsidRPr="00A864BB" w:rsidRDefault="00E231FD"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E231FD" w:rsidRPr="00A864BB" w:rsidRDefault="00E231FD"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E231FD" w:rsidRPr="00A864BB" w:rsidRDefault="00E231FD"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E231FD" w:rsidRPr="0049752F" w:rsidRDefault="00E231FD"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E231FD" w:rsidRPr="0049752F" w:rsidRDefault="00E231FD"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E231FD" w:rsidRPr="00A864BB" w:rsidRDefault="00E231FD"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E231FD" w:rsidRPr="0049752F" w:rsidRDefault="00E231FD"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E231FD" w:rsidRPr="00270D58" w:rsidRDefault="00E231FD" w:rsidP="002055E8">
                      <w:pPr>
                        <w:rPr>
                          <w:sz w:val="18"/>
                          <w:szCs w:val="18"/>
                          <w:lang w:val="ru-RU"/>
                        </w:rPr>
                      </w:pPr>
                      <w:r w:rsidRPr="00270D58">
                        <w:rPr>
                          <w:sz w:val="18"/>
                          <w:szCs w:val="18"/>
                          <w:lang w:val="ru-RU"/>
                        </w:rPr>
                        <w:t>Курсовой проект по теме:</w:t>
                      </w:r>
                    </w:p>
                    <w:p w14:paraId="72861F47" w14:textId="5CAEC94F" w:rsidR="00E231FD" w:rsidRPr="00270D58" w:rsidRDefault="00E231FD"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E231FD" w:rsidRPr="00A864BB" w:rsidRDefault="00E231FD"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E231FD" w:rsidRDefault="00E231FD"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E231FD" w:rsidRPr="00582BD1" w:rsidRDefault="00E231FD"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E231FD" w:rsidRPr="00B96512" w:rsidRDefault="00E231FD"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E231FD" w:rsidRDefault="00E231FD">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E231FD" w:rsidRPr="00052C2B" w:rsidRDefault="00E231FD"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E231FD" w:rsidRPr="00052C2B" w:rsidRDefault="00E231FD"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E231FD" w:rsidRPr="00A864BB" w:rsidRDefault="00E231FD"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E231FD" w:rsidRPr="00A864BB" w:rsidRDefault="00E231FD"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E231FD" w:rsidRPr="00A864BB" w:rsidRDefault="00E231FD"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E231FD" w:rsidRPr="00A864BB" w:rsidRDefault="00E231FD"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E231FD" w:rsidRPr="00B96512" w:rsidRDefault="00E231FD"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E231FD" w:rsidRPr="00B96512" w:rsidRDefault="00E231FD"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E231FD" w:rsidRPr="00052C2B" w:rsidRDefault="00E231FD"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E231FD" w:rsidRPr="00052C2B" w:rsidRDefault="00E231FD"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E231FD" w:rsidRPr="00A864BB" w:rsidRDefault="00E231FD"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E231FD" w:rsidRPr="00A864BB" w:rsidRDefault="00E231FD"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E231FD" w:rsidRPr="00A864BB" w:rsidRDefault="00E231FD"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E231FD" w:rsidRPr="00A864BB" w:rsidRDefault="00E231FD"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E231FD" w:rsidRPr="00B96512" w:rsidRDefault="00E231FD"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E231FD" w:rsidRPr="00B96512" w:rsidRDefault="00E231FD"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734F6"/>
    <w:multiLevelType w:val="hybridMultilevel"/>
    <w:tmpl w:val="149C086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43D2443"/>
    <w:multiLevelType w:val="multilevel"/>
    <w:tmpl w:val="28801832"/>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5D8B781B"/>
    <w:multiLevelType w:val="hybridMultilevel"/>
    <w:tmpl w:val="093A56B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631E3E82"/>
    <w:multiLevelType w:val="hybridMultilevel"/>
    <w:tmpl w:val="5FC0E45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3"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abstractNumId w:val="8"/>
  </w:num>
  <w:num w:numId="2">
    <w:abstractNumId w:val="2"/>
  </w:num>
  <w:num w:numId="3">
    <w:abstractNumId w:val="7"/>
  </w:num>
  <w:num w:numId="4">
    <w:abstractNumId w:val="4"/>
  </w:num>
  <w:num w:numId="5">
    <w:abstractNumId w:val="9"/>
  </w:num>
  <w:num w:numId="6">
    <w:abstractNumId w:val="3"/>
  </w:num>
  <w:num w:numId="7">
    <w:abstractNumId w:val="10"/>
  </w:num>
  <w:num w:numId="8">
    <w:abstractNumId w:val="1"/>
  </w:num>
  <w:num w:numId="9">
    <w:abstractNumId w:val="14"/>
  </w:num>
  <w:num w:numId="10">
    <w:abstractNumId w:val="6"/>
  </w:num>
  <w:num w:numId="11">
    <w:abstractNumId w:val="13"/>
  </w:num>
  <w:num w:numId="12">
    <w:abstractNumId w:val="5"/>
  </w:num>
  <w:num w:numId="13">
    <w:abstractNumId w:val="11"/>
  </w:num>
  <w:num w:numId="14">
    <w:abstractNumId w:val="0"/>
  </w:num>
  <w:num w:numId="15">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004C"/>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9102A"/>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1BF6"/>
    <w:rsid w:val="003C340B"/>
    <w:rsid w:val="003D47CF"/>
    <w:rsid w:val="003E3355"/>
    <w:rsid w:val="003F1FDC"/>
    <w:rsid w:val="003F286B"/>
    <w:rsid w:val="003F3D69"/>
    <w:rsid w:val="003F3F59"/>
    <w:rsid w:val="003F789F"/>
    <w:rsid w:val="00403473"/>
    <w:rsid w:val="00414884"/>
    <w:rsid w:val="00420F34"/>
    <w:rsid w:val="0042371B"/>
    <w:rsid w:val="00430380"/>
    <w:rsid w:val="00431ECF"/>
    <w:rsid w:val="004323AD"/>
    <w:rsid w:val="00433A9D"/>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12319"/>
    <w:rsid w:val="00632657"/>
    <w:rsid w:val="00635E55"/>
    <w:rsid w:val="006416C0"/>
    <w:rsid w:val="006427A8"/>
    <w:rsid w:val="0065484E"/>
    <w:rsid w:val="00662852"/>
    <w:rsid w:val="00665AA5"/>
    <w:rsid w:val="00671442"/>
    <w:rsid w:val="006721A3"/>
    <w:rsid w:val="00677EC2"/>
    <w:rsid w:val="00681DA7"/>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2701"/>
    <w:rsid w:val="00915152"/>
    <w:rsid w:val="00917049"/>
    <w:rsid w:val="00922D58"/>
    <w:rsid w:val="009245F6"/>
    <w:rsid w:val="00925E3D"/>
    <w:rsid w:val="00927BC7"/>
    <w:rsid w:val="00933545"/>
    <w:rsid w:val="009342BF"/>
    <w:rsid w:val="00934CF6"/>
    <w:rsid w:val="0095092F"/>
    <w:rsid w:val="0095121B"/>
    <w:rsid w:val="00953F53"/>
    <w:rsid w:val="00956264"/>
    <w:rsid w:val="00961CF0"/>
    <w:rsid w:val="00970D0B"/>
    <w:rsid w:val="00971897"/>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12E9"/>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63D9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231FD"/>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1667"/>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5"/>
      </w:numPr>
    </w:pPr>
  </w:style>
  <w:style w:type="paragraph" w:styleId="a">
    <w:name w:val="caption"/>
    <w:aliases w:val="Подзаголовки"/>
    <w:basedOn w:val="2"/>
    <w:next w:val="a0"/>
    <w:link w:val="aff"/>
    <w:unhideWhenUsed/>
    <w:qFormat/>
    <w:rsid w:val="00934CF6"/>
    <w:pPr>
      <w:numPr>
        <w:ilvl w:val="1"/>
        <w:numId w:val="2"/>
      </w:numPr>
      <w:tabs>
        <w:tab w:val="left" w:pos="1560"/>
      </w:tabs>
      <w:spacing w:before="0" w:beforeAutospacing="0" w:after="0" w:afterAutospacing="0" w:line="360" w:lineRule="auto"/>
      <w:ind w:left="284" w:right="170" w:firstLine="709"/>
      <w:contextualSpacing/>
      <w:jc w:val="both"/>
    </w:pPr>
    <w:rPr>
      <w:b w:val="0"/>
      <w:sz w:val="28"/>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934CF6"/>
    <w:pPr>
      <w:spacing w:after="0"/>
    </w:pPr>
    <w:rPr>
      <w:b w:val="0"/>
      <w:sz w:val="28"/>
    </w:rPr>
  </w:style>
  <w:style w:type="character" w:customStyle="1" w:styleId="aff3">
    <w:name w:val="Подзаголовок Знак"/>
    <w:aliases w:val="Заголовок без перечесления Знак"/>
    <w:basedOn w:val="a2"/>
    <w:link w:val="aff2"/>
    <w:rsid w:val="00934CF6"/>
    <w:rPr>
      <w:iCs/>
      <w:sz w:val="28"/>
      <w:szCs w:val="72"/>
      <w:lang w:eastAsia="en-US"/>
    </w:rPr>
  </w:style>
  <w:style w:type="character" w:customStyle="1" w:styleId="aff">
    <w:name w:val="Название объекта Знак"/>
    <w:aliases w:val="Подзаголовки Знак"/>
    <w:basedOn w:val="20"/>
    <w:link w:val="a"/>
    <w:rsid w:val="00934CF6"/>
    <w:rPr>
      <w:b w:val="0"/>
      <w:bCs/>
      <w:sz w:val="28"/>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character" w:styleId="aff6">
    <w:name w:val="Intense Emphasis"/>
    <w:uiPriority w:val="21"/>
    <w:qFormat/>
    <w:rsid w:val="00E8166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36786889">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A2965A-5ED5-4884-B44A-9B815F0415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45</Pages>
  <Words>7422</Words>
  <Characters>42308</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61</cp:revision>
  <cp:lastPrinted>2026-05-27T09:34:00Z</cp:lastPrinted>
  <dcterms:created xsi:type="dcterms:W3CDTF">2026-05-13T08:25:00Z</dcterms:created>
  <dcterms:modified xsi:type="dcterms:W3CDTF">2026-05-27T09:34:00Z</dcterms:modified>
</cp:coreProperties>
</file>