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ProjectName"/>
      </w:pPr>
    </w:p>
    <w:p>
      <w:pPr>
        <w:pStyle w:val="ProjectName"/>
      </w:pPr>
    </w:p>
    <w:p>
      <w:pPr>
        <w:pStyle w:val="ProjectNam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/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/>
                              <a:noFill/>
                            </pic:spPr>
                          </pic:pic>
                        </wpg:grp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blurRad="0" dist="12700" dir="5400000" algn="ctr" rotWithShape="0" kx="0" ky="0" sx="100000" sy="100000">
                              <a:srgbClr val="93c9ff"/>
                            </a:outerShdw>
                          </a:effectLst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2.5pt;margin-top:-18.85pt;width:504pt;height:185.25pt;mso-position-horizontal-relative:column;mso-position-vertical-relative:line;z-index:251659264" coordorigin="884,4069" coordsize="10080,3705">
                <v:group style="position:absolute;left:1389;top:4069;width:1665;height:3705" coordorigin="374,2885" coordsize="1665,3705">
                  <v:group style="position:absolute;left:374;top:3658;width:1665;height:2160" coordorigin="1440,2880" coordsize="1665,2160">
                    <v:shapetype coordsize="21600, 21600" path="m0,0l21600,0,21600,21600,0,21600xe"/>
                    <v:shape id="1028" o:spt="75" style="position:absolute;left:1440;top:2880;width:1140;height:2160" coordsize="21600, 21600" filled="f" fillcolor="#ffffff" stroked="f">
                      <v:imagedata r:id="rId1" cropbottom="0f" cropright="30946f" croptop="0f" cropleft="0f"/>
                    </v:shape>
                    <v:shapetype coordsize="21600, 21600" path="m0,0l21600,0,21600,21600,0,21600xe"/>
                    <v:shape id="1029" o:spt="75" style="position:absolute;left:2025;top:3420;width:1080;height:1080" coordsize="21600, 21600" filled="f" fillcolor="#ffffff" stroked="f">
                      <v:imagedata r:id="rId2"/>
                    </v:shape>
                  </v:group>
                  <v:line id="line 2" style="position:absolute;left:1499;top:2885;width:0;height:3705" from="2.36,4.54" to="0.00,5.83" filled="f" fillcolor="#ffffff" stroked="t" strokecolor="#3399ff" strokeweight="0.75pt">
                    <v:stroke joinstyle="round"/>
                  </v:line>
                </v:group>
                <v:line id="line 2" style="position:absolute;left:1.39213;top:9.24409;width:15.874;height:0" from="1.39,9.24" to="15.87,0.00" filled="f" fillcolor="#ffffff" stroked="t" strokecolor="#178bff" strokeweight="1pt">
                  <v:stroke joinstyle="round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</w:t>
      </w:r>
      <w:r>
        <w:rPr>
          <w:noProof/>
        </w:rPr>
        <w:t>관광코스별 관광지 상세 날씨 조회서비스</w:t>
      </w:r>
      <w:r>
        <w:rPr>
          <w:rFonts w:hint="eastAsia"/>
          <w:noProof/>
        </w:rPr>
        <w:t xml:space="preserve"> </w:t>
      </w:r>
    </w:p>
    <w:p>
      <w:pPr>
        <w:pStyle w:val="ProjectName"/>
      </w:pPr>
      <w:r>
        <w:rPr>
          <w:rFonts w:hint="eastAsia"/>
        </w:rPr>
        <w:t>Open API 활용가이드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9pt;width:87.85pt;height:62.95pt;mso-position-horizontal:center;mso-position-horizontal-relative:column;mso-position-vertical-relative:line;z-index:251660288" coordorigin="6084,2523" coordsize="1757,1259">
                <v:shape style="position:absolute;left:6084;top:2523;width:1757;height:1259" coordsize="21600, 21600" path="m18545,13094c17528,16524,14377,18877,10800,18878c7222,18878,4071,16524,3054,13094l444,13868c1803,18453,6016,21600,10800,21600c15583,21599,19796,18453,21155,13868xe" filled="t" fillcolor="#ffffff" stroked="f">
                  <v:textbox inset="2.5mm,1.3mm,2.5mm,1.3mm">
                    <w:txbxContent>
                      <w:p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  <v:stroke joinstyle="round"/>
                  <v:fill color="#ffffff" opacity="1.00" color2="#ffffff" opacity2="1.00" angle="-90" focus="100%" colors="0f #ffffff;32768f #addeff;1 #ffffff;" type="gradient"/>
                </v:shape>
                <v:rect id="1034" style="position:absolute;left:6533;top:3167;width:958;height:540" filled="f" fillcolor="#ffffff" stroked="f">
                  <v:textbox inset="2.5mm,1.3mm,2.5mm,1.3mm">
                    <w:txbxContent>
                      <w:p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  <v:stroke joinstyle="round"/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HYPERLINK \l "_Toc29482006" </w:instrText>
      </w:r>
      <w:r>
        <w:fldChar w:fldCharType="separate"/>
      </w:r>
      <w:r>
        <w:rPr>
          <w:rStyle w:val="afffa"/>
          <w:noProof/>
        </w:rPr>
        <w:t>1. 서비스 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_Toc29482006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"_Toc29482007" </w:instrText>
      </w:r>
      <w:r>
        <w:fldChar w:fldCharType="separate"/>
      </w:r>
      <w:r>
        <w:rPr>
          <w:rStyle w:val="afffa"/>
          <w:b/>
          <w:noProof/>
        </w:rPr>
        <w:t>1.1 관광코스별 관광지 상세 날씨 조회서비스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_Toc29482007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"_Toc29482008" </w:instrText>
      </w:r>
      <w:r>
        <w:fldChar w:fldCharType="separate"/>
      </w:r>
      <w:r>
        <w:rPr>
          <w:rStyle w:val="afffa"/>
          <w:noProof/>
        </w:rPr>
        <w:t>가. API 서비스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_Toc29482008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"_Toc29482009" </w:instrText>
      </w:r>
      <w:r>
        <w:fldChar w:fldCharType="separate"/>
      </w:r>
      <w:r>
        <w:rPr>
          <w:rStyle w:val="afffa"/>
          <w:noProof/>
        </w:rPr>
        <w:t>나. 상세기능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_Toc29482009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"_Toc29482010" </w:instrText>
      </w:r>
      <w:r>
        <w:fldChar w:fldCharType="separate"/>
      </w:r>
      <w:r>
        <w:rPr>
          <w:rStyle w:val="afffa"/>
          <w:noProof/>
        </w:rPr>
        <w:t>다. 상세기능내역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_Toc29482010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right" w:pos="9629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"_Toc29482011" </w:instrText>
      </w:r>
      <w:r>
        <w:fldChar w:fldCharType="separate"/>
      </w:r>
      <w:r>
        <w:rPr>
          <w:rStyle w:val="afffa"/>
          <w:noProof/>
        </w:rPr>
        <w:t>1) [동네예보조회] 상세기능명세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_Toc29482011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right" w:pos="9629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"_Toc29482012" </w:instrText>
      </w:r>
      <w:r>
        <w:fldChar w:fldCharType="separate"/>
      </w:r>
      <w:r>
        <w:rPr>
          <w:rStyle w:val="afffa"/>
          <w:noProof/>
        </w:rPr>
        <w:t>2) [기상지수예보조회] 상세기능명세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_Toc29482012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right" w:pos="9629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"_Toc29482013" </w:instrText>
      </w:r>
      <w:r>
        <w:fldChar w:fldCharType="separate"/>
      </w:r>
      <w:r>
        <w:rPr>
          <w:rStyle w:val="afffa"/>
          <w:noProof/>
        </w:rPr>
        <w:t>3) [시군구별관광기후지수조회] 상세기능명세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_Toc29482013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HYPERLINK \l "_Toc29482014" </w:instrText>
      </w:r>
      <w:r>
        <w:fldChar w:fldCharType="separate"/>
      </w:r>
      <w:r>
        <w:rPr>
          <w:rStyle w:val="afffa"/>
          <w:noProof/>
        </w:rPr>
        <w:t># 첨부. Open API 에러 코드 정리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_Toc29482014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109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>
      <w:pPr>
        <w:tabs>
          <w:tab w:val="left" w:pos="80"/>
        </w:tabs>
        <w:rPr>
          <w:b/>
        </w:rPr>
      </w:pPr>
    </w:p>
    <w:p>
      <w:pPr>
        <w:tabs>
          <w:tab w:val="left" w:pos="80"/>
        </w:tabs>
        <w:rPr>
          <w:b/>
        </w:rPr>
      </w:pPr>
    </w:p>
    <w:p>
      <w:bookmarkEnd w:id="1"/>
      <w:bookmarkEnd w:id="2"/>
      <w:bookmarkEnd w:id="3"/>
      <w:bookmarkEnd w:id="4"/>
      <w:r>
        <w:br w:type="page"/>
      </w:r>
    </w:p>
    <w:p>
      <w:pPr>
        <w:outlineLvl w:val="0"/>
        <w:tabs>
          <w:tab w:val="left" w:pos="80"/>
        </w:tabs>
        <w:rPr>
          <w:b/>
          <w:sz w:val="24"/>
        </w:rPr>
      </w:pPr>
      <w:bookmarkStart w:id="5" w:name="_Toc29482006"/>
      <w:r>
        <w:rPr>
          <w:b/>
          <w:sz w:val="24"/>
        </w:rPr>
        <w:t>1</w:t>
      </w:r>
      <w:r>
        <w:rPr>
          <w:rFonts w:hint="eastAsia"/>
          <w:b/>
          <w:sz w:val="24"/>
        </w:rPr>
        <w:t>. 서비스 명세</w:t>
      </w:r>
      <w:bookmarkEnd w:id="5"/>
    </w:p>
    <w:p>
      <w:pPr>
        <w:outlineLvl w:val="1"/>
        <w:tabs>
          <w:tab w:val="left" w:pos="80"/>
        </w:tabs>
        <w:rPr>
          <w:b/>
          <w:sz w:val="22"/>
        </w:rPr>
      </w:pPr>
      <w:bookmarkStart w:id="6" w:name="_Toc29482007"/>
      <w:r>
        <w:rPr>
          <w:rFonts w:hint="eastAsia"/>
          <w:b/>
          <w:sz w:val="22"/>
        </w:rPr>
        <w:t xml:space="preserve">1.1 </w:t>
      </w:r>
      <w:r>
        <w:rPr>
          <w:rFonts w:hint="eastAsia"/>
          <w:b/>
          <w:sz w:val="22"/>
        </w:rPr>
        <w:t>관광코스별 관광지 상세 날씨 조회서비스</w:t>
      </w:r>
      <w:bookmarkEnd w:id="6"/>
    </w:p>
    <w:p>
      <w:pPr>
        <w:outlineLvl w:val="2"/>
        <w:tabs>
          <w:tab w:val="left" w:pos="80"/>
        </w:tabs>
      </w:pPr>
      <w:bookmarkStart w:id="7" w:name="_Toc29482008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925"/>
        <w:gridCol w:w="1925"/>
        <w:gridCol w:w="1926"/>
        <w:gridCol w:w="1926"/>
        <w:gridCol w:w="1926"/>
      </w:tblGrid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pStyle w:val="af2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auto"/>
              </w:rPr>
              <w:t>TourStnInfoService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관광코스별 관광지 상세 날씨 조회서비스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pStyle w:val="af2"/>
              <w:spacing w:line="240" w:lineRule="auto"/>
              <w:rPr>
                <w:rFonts w:asciiTheme="majorHAnsi" w:eastAsiaTheme="majorHAnsi" w:hAnsiTheme="majorHAnsi" w:cs="맑은 고딕"/>
                <w:color w:val="auto"/>
                <w:sz w:val="20"/>
                <w:szCs w:val="24"/>
                <w:kern w:val="2"/>
              </w:rPr>
            </w:pPr>
            <w:r>
              <w:rPr>
                <w:rFonts w:asciiTheme="majorHAnsi" w:eastAsiaTheme="majorHAnsi" w:hAnsiTheme="majorHAnsi" w:cs="맑은 고딕"/>
                <w:color w:val="auto"/>
                <w:sz w:val="20"/>
                <w:szCs w:val="24"/>
                <w:kern w:val="2"/>
              </w:rPr>
              <w:t>관광코스별 관광지의 기상 예측 정보를 조회하는 서비스</w:t>
            </w:r>
          </w:p>
        </w:tc>
      </w:tr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http://apis.data.go.kr/1360000/TourStnInfoService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asciiTheme="majorHAnsi" w:eastAsiaTheme="majorHAnsi" w:hAnsiTheme="majorHAnsi"/>
                <w:b/>
                <w:color w:val="000000"/>
              </w:rPr>
              <w:t>서비스 배포일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2019-12-20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2019-12-20 : 서비스 시작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이유나</w:t>
            </w:r>
            <w:r>
              <w:rPr>
                <w:rFonts w:asciiTheme="majorHAnsi" w:eastAsiaTheme="majorHAnsi" w:hAnsiTheme="majorHAnsi"/>
              </w:rPr>
              <w:t>/기상청 국가기후데이터센터</w:t>
            </w:r>
          </w:p>
          <w:p>
            <w:pPr>
              <w:ind w:firstLineChars="300" w:firstLine="600"/>
              <w:tabs>
                <w:tab w:val="left" w:pos="80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</w:rPr>
              <w:t>/02-2181-0893    /yungnami@korea.kr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</w:t>
            </w:r>
          </w:p>
        </w:tc>
      </w:tr>
    </w:tbl>
    <w:p>
      <w:pPr>
        <w:tabs>
          <w:tab w:val="left" w:pos="80"/>
        </w:tabs>
      </w:pPr>
    </w:p>
    <w:p>
      <w:r>
        <w:br w:type="page"/>
      </w:r>
    </w:p>
    <w:p>
      <w:pPr>
        <w:outlineLvl w:val="2"/>
        <w:tabs>
          <w:tab w:val="left" w:pos="80"/>
        </w:tabs>
      </w:pPr>
      <w:bookmarkStart w:id="8" w:name="_Toc29482009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616"/>
        <w:gridCol w:w="3814"/>
        <w:gridCol w:w="2284"/>
        <w:gridCol w:w="2914"/>
      </w:tblGrid>
      <w:tr>
        <w:tc>
          <w:tcPr>
            <w:tcW w:w="616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814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2284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2914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814" w:type="dxa"/>
            <w:vMerge w:val="restart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asciiTheme="majorHAnsi" w:eastAsiaTheme="majorHAnsi" w:hAnsiTheme="majorHAnsi"/>
              </w:rPr>
              <w:t>관광코스별 관광지 상세 날씨 조회서비스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getTourStnVilageFcst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814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</w:p>
        </w:tc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szCs w:val="20"/>
              </w:rPr>
              <w:t>getTourStnWthrIdx</w:t>
            </w:r>
          </w:p>
        </w:tc>
        <w:tc>
          <w:tcPr>
            <w:tcW w:w="2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szCs w:val="20"/>
              </w:rPr>
              <w:t>기상지수예보조회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814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</w:p>
        </w:tc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szCs w:val="20"/>
              </w:rPr>
              <w:t>getCityTourClmIdx</w:t>
            </w:r>
          </w:p>
        </w:tc>
        <w:tc>
          <w:tcPr>
            <w:tcW w:w="2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szCs w:val="20"/>
              </w:rPr>
              <w:t>시군구별관광기후지수조회</w:t>
            </w:r>
          </w:p>
        </w:tc>
      </w:tr>
    </w:tbl>
    <w:p>
      <w:pPr>
        <w:tabs>
          <w:tab w:val="left" w:pos="80"/>
        </w:tabs>
      </w:pPr>
    </w:p>
    <w:p>
      <w:pPr>
        <w:outlineLvl w:val="2"/>
        <w:tabs>
          <w:tab w:val="left" w:pos="80"/>
        </w:tabs>
      </w:pPr>
      <w:bookmarkStart w:id="9" w:name="_Toc29482010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>
      <w:pPr>
        <w:outlineLvl w:val="3"/>
        <w:tabs>
          <w:tab w:val="left" w:pos="80"/>
        </w:tabs>
      </w:pPr>
      <w:bookmarkStart w:id="10" w:name="_Toc29482011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동네예보조회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조회조건(현재시각,</w:t>
            </w:r>
            <w:r>
              <w:t xml:space="preserve"> </w:t>
            </w:r>
            <w:r>
              <w:rPr>
                <w:rFonts w:hint="eastAsia"/>
              </w:rPr>
              <w:t>예보기간,</w:t>
            </w:r>
            <w:r>
              <w:t xml:space="preserve"> </w:t>
            </w:r>
            <w:r>
              <w:rPr>
                <w:rFonts w:hint="eastAsia"/>
              </w:rPr>
              <w:t>코스ID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color w:val="000000"/>
              </w:rPr>
              <w:t>으로 동네예보 데이터(코스명,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관광지명,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테마,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기온,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습도 등)를 조회하는 </w:t>
            </w:r>
            <w:r>
              <w:rPr>
                <w:rFonts w:hint="eastAsia"/>
              </w:rPr>
              <w:t>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TourStnInfoService/getTourStnVilageFcst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[910]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CURRENT_DATE 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현재시각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2016120101</w:t>
            </w:r>
          </w:p>
        </w:tc>
        <w:tc>
          <w:tcPr>
            <w:tcW w:w="2545" w:type="dxa"/>
            <w:vAlign w:val="center"/>
          </w:tcPr>
          <w:p>
            <w:pPr>
              <w:autoSpaceDE w:val="off"/>
              <w:autoSpaceDN w:val="off"/>
              <w:widowControl w:val="off"/>
              <w:snapToGrid w:val="0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2016-12-01 01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시부터 조회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HOUR 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예보기간 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24</w:t>
            </w:r>
          </w:p>
        </w:tc>
        <w:tc>
          <w:tcPr>
            <w:tcW w:w="2545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CURRENT_DATE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부터 </w:t>
            </w:r>
            <w:r>
              <w:rPr>
                <w:rFonts w:cs="굴림"/>
                <w:color w:val="000000"/>
                <w:szCs w:val="20"/>
                <w:kern w:val="0"/>
              </w:rPr>
              <w:t>24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시간 후까지의 자료 호출 </w:t>
            </w:r>
            <w:r>
              <w:rPr>
                <w:rFonts w:cs="굴림"/>
                <w:color w:val="000000"/>
                <w:szCs w:val="20"/>
                <w:kern w:val="0"/>
              </w:rPr>
              <w:t>(#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별첨</w:t>
            </w:r>
            <w:r>
              <w:rPr>
                <w:rFonts w:cs="굴림"/>
                <w:color w:val="000000"/>
                <w:szCs w:val="20"/>
                <w:kern w:val="0"/>
              </w:rPr>
              <w:t xml:space="preserve">2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참고</w:t>
            </w:r>
            <w:r>
              <w:rPr>
                <w:rFonts w:cs="굴림"/>
                <w:color w:val="000000"/>
                <w:szCs w:val="20"/>
                <w:kern w:val="0"/>
              </w:rPr>
              <w:t>)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COURSE_ID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코스ID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</w:p>
        </w:tc>
        <w:tc>
          <w:tcPr>
            <w:tcW w:w="2545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관광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코스ID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545"/>
      </w:tblGrid>
      <w:tr>
        <w:tc>
          <w:tcPr>
            <w:tcW w:w="2545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 코스ID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tm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예보시각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201612010100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동네예보 예보 시각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courseId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코스ID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관광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코스ID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courseAreaId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코스-지역아이디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47000000000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코스 지역아이디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courseAreaName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코스</w:t>
            </w:r>
            <w:r>
              <w:rPr>
                <w:rFonts w:cs="굴림"/>
                <w:color w:val="000000"/>
                <w:szCs w:val="20"/>
                <w:kern w:val="0"/>
              </w:rPr>
              <w:t>-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지역이름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경북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코스 지역이름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spotAreaId 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관광지</w:t>
            </w:r>
            <w:r>
              <w:rPr>
                <w:rFonts w:cs="굴림"/>
                <w:color w:val="000000"/>
                <w:szCs w:val="20"/>
                <w:kern w:val="0"/>
              </w:rPr>
              <w:t>-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지역아이디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4792031001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관광지점 지역아이디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spotAreaName 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관광지</w:t>
            </w:r>
            <w:r>
              <w:rPr>
                <w:rFonts w:cs="굴림"/>
                <w:color w:val="000000"/>
                <w:szCs w:val="20"/>
                <w:kern w:val="0"/>
              </w:rPr>
              <w:t>-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지역 이름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봉화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관광지점 지역이름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courseName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코스 명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남호고택에서의 하룻 밤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관광코스 명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spotName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관광지명 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계서당(성이성 생가)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관광지 명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thema 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테마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생태</w:t>
            </w:r>
            <w:r>
              <w:rPr>
                <w:rFonts w:cs="굴림"/>
                <w:color w:val="000000"/>
                <w:szCs w:val="20"/>
                <w:kern w:val="0"/>
              </w:rPr>
              <w:t>&amp;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힐링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관광지 명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th3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일 3시간 기온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21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3시간 기온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maxTa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최고기온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25.4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최고 기온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minTa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최저기온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17.4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최저 기온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wd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풍향 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237</w:t>
            </w:r>
          </w:p>
        </w:tc>
        <w:tc>
          <w:tcPr>
            <w:tcW w:w="2399" w:type="dxa"/>
            <w:vAlign w:val="center"/>
          </w:tcPr>
          <w:p>
            <w:pPr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풍향</w:t>
            </w:r>
          </w:p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ws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풍속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2.8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풍속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sky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하늘상태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W2</w:t>
            </w:r>
          </w:p>
        </w:tc>
        <w:tc>
          <w:tcPr>
            <w:tcW w:w="2399" w:type="dxa"/>
            <w:vAlign w:val="center"/>
          </w:tcPr>
          <w:p>
            <w:pPr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하늘상태 </w:t>
            </w:r>
          </w:p>
          <w:p>
            <w:pPr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1: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맑음</w:t>
            </w:r>
            <w:r>
              <w:rPr>
                <w:rFonts w:cs="굴림"/>
                <w:color w:val="000000"/>
                <w:szCs w:val="20"/>
                <w:kern w:val="0"/>
              </w:rPr>
              <w:t xml:space="preserve">, </w:t>
            </w:r>
          </w:p>
          <w:p>
            <w:pPr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2: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구름조금</w:t>
            </w:r>
            <w:r>
              <w:rPr>
                <w:rFonts w:cs="굴림"/>
                <w:color w:val="000000"/>
                <w:szCs w:val="20"/>
                <w:kern w:val="0"/>
              </w:rPr>
              <w:t xml:space="preserve">, </w:t>
            </w:r>
          </w:p>
          <w:p>
            <w:pPr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3: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구름많음</w:t>
            </w:r>
            <w:r>
              <w:rPr>
                <w:rFonts w:cs="굴림"/>
                <w:color w:val="000000"/>
                <w:szCs w:val="20"/>
                <w:kern w:val="0"/>
              </w:rPr>
              <w:t xml:space="preserve">, </w:t>
            </w:r>
          </w:p>
          <w:p>
            <w:pPr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4: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흐림</w:t>
            </w:r>
            <w:r>
              <w:rPr>
                <w:rFonts w:cs="굴림"/>
                <w:color w:val="000000"/>
                <w:szCs w:val="20"/>
                <w:kern w:val="0"/>
              </w:rPr>
              <w:t xml:space="preserve">, 5: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비</w:t>
            </w:r>
            <w:r>
              <w:rPr>
                <w:rFonts w:cs="굴림"/>
                <w:color w:val="000000"/>
                <w:szCs w:val="20"/>
                <w:kern w:val="0"/>
              </w:rPr>
              <w:t xml:space="preserve">, 6: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비눈</w:t>
            </w:r>
            <w:r>
              <w:rPr>
                <w:rFonts w:cs="굴림"/>
                <w:color w:val="000000"/>
                <w:szCs w:val="20"/>
                <w:kern w:val="0"/>
              </w:rPr>
              <w:t xml:space="preserve">, 7: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눈비</w:t>
            </w:r>
            <w:r>
              <w:rPr>
                <w:rFonts w:cs="굴림"/>
                <w:color w:val="000000"/>
                <w:szCs w:val="20"/>
                <w:kern w:val="0"/>
              </w:rPr>
              <w:t xml:space="preserve">, 8: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눈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rhm 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습도 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  <w:r>
              <w:rPr>
                <w:rFonts w:cs="굴림"/>
                <w:color w:val="000000"/>
                <w:szCs w:val="20"/>
                <w:kern w:val="0"/>
              </w:rPr>
              <w:t xml:space="preserve"> 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90 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습도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pop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강수확률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60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강수확률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rn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강수량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강수량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color w:val="0000FF"/>
                <w:szCs w:val="20"/>
                <w:u w:val="single" w:color="auto"/>
              </w:rPr>
              <w:t>http://apis.data.go.kr/1360000/TourStnInfoService/getTourStnVilageFcst</w:t>
            </w:r>
            <w:r>
              <w:rPr>
                <w:color w:val="0000FF"/>
                <w:szCs w:val="20"/>
                <w:u w:val="single" w:color="auto"/>
              </w:rPr>
              <w:br/>
            </w:r>
            <w:r>
              <w:rPr>
                <w:color w:val="0000FF"/>
                <w:szCs w:val="20"/>
                <w:u w:val="single" w:color="auto"/>
              </w:rPr>
              <w:t>?serviceKey=인증키&amp;</w:t>
            </w:r>
            <w:r>
              <w:rPr>
                <w:color w:val="0000FF"/>
                <w:szCs w:val="20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szCs w:val="20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szCs w:val="20"/>
                <w:u w:val="single" w:color="auto"/>
              </w:rPr>
              <w:t>&amp;</w:t>
            </w:r>
            <w:r>
              <w:rPr>
                <w:rFonts w:cs="Helvetica"/>
                <w:color w:val="0000FF"/>
                <w:szCs w:val="20"/>
                <w:u w:val="single" w:color="auto"/>
                <w:shd w:val="clear" w:color="auto" w:fill="FFFFFF"/>
              </w:rPr>
              <w:t>CURRENT_DATE=2016121010&amp;HOUR=24&amp;COURSE_ID=1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courseAreaId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4700000000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courseAreaId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courseAreaName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경상북도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courseAreaName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courseId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courseId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courseName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남호고택에서의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하룻밤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courseName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pop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&gt;6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pop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rhm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90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rhm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sky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sky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spotAreaId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4792031001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spotAreaId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spotAreaName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봉화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spotAreaName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spotName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color w:val="000000"/>
                <w:sz w:val="18"/>
                <w:szCs w:val="18"/>
                <w:kern w:val="0"/>
              </w:rPr>
              <w:t>계서당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성이성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생가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)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spotName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th3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th3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thema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color w:val="000000"/>
                <w:sz w:val="18"/>
                <w:szCs w:val="18"/>
                <w:kern w:val="0"/>
              </w:rPr>
              <w:t>생태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힐링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thema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2016-12-01 01:00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237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2.8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>
      <w:pPr>
        <w:outlineLvl w:val="3"/>
        <w:tabs>
          <w:tab w:val="left" w:pos="80"/>
        </w:tabs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br w:type="page"/>
      </w:r>
    </w:p>
    <w:p>
      <w:pPr>
        <w:outlineLvl w:val="3"/>
        <w:tabs>
          <w:tab w:val="left" w:pos="80"/>
        </w:tabs>
      </w:pPr>
      <w:bookmarkStart w:id="11" w:name="_Toc29482012"/>
      <w:r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기상지수예보조회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1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기상지수예보조회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조회조건(현재시각,</w:t>
            </w:r>
            <w:r>
              <w:t xml:space="preserve"> </w:t>
            </w:r>
            <w:r>
              <w:rPr>
                <w:rFonts w:hint="eastAsia"/>
              </w:rPr>
              <w:t>예보기간,</w:t>
            </w:r>
            <w:r>
              <w:t xml:space="preserve"> </w:t>
            </w:r>
            <w:r>
              <w:rPr>
                <w:rFonts w:hint="eastAsia"/>
                <w:color w:val="000000"/>
              </w:rPr>
              <w:t>코스ID</w:t>
            </w:r>
            <w:r>
              <w:rPr>
                <w:rFonts w:hint="eastAsia"/>
                <w:color w:val="000000"/>
              </w:rPr>
              <w:t>)으로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기상지수예보 데이터 (코스명,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관광지명</w:t>
            </w:r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테마,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식중독지수,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체감온도,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자외선지수 등)를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TourStnInfoService/getTourStnWthrIdx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[910]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CURRENT_DATE 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현재시각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2016120101</w:t>
            </w:r>
          </w:p>
        </w:tc>
        <w:tc>
          <w:tcPr>
            <w:tcW w:w="2545" w:type="dxa"/>
            <w:vAlign w:val="center"/>
          </w:tcPr>
          <w:p>
            <w:pPr>
              <w:autoSpaceDE w:val="off"/>
              <w:autoSpaceDN w:val="off"/>
              <w:widowControl w:val="off"/>
              <w:snapToGrid w:val="0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2016-12-01 01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시부터 조회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HOUR 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예보기간 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24</w:t>
            </w:r>
          </w:p>
        </w:tc>
        <w:tc>
          <w:tcPr>
            <w:tcW w:w="2545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CURRENT_DATE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부터 </w:t>
            </w:r>
            <w:r>
              <w:rPr>
                <w:rFonts w:cs="굴림"/>
                <w:color w:val="000000"/>
                <w:szCs w:val="20"/>
                <w:kern w:val="0"/>
              </w:rPr>
              <w:t>24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시간 후까지의 자료 호출 </w:t>
            </w:r>
            <w:r>
              <w:rPr>
                <w:rFonts w:cs="굴림"/>
                <w:color w:val="000000"/>
                <w:szCs w:val="20"/>
                <w:kern w:val="0"/>
              </w:rPr>
              <w:t>(#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별첨</w:t>
            </w:r>
            <w:r>
              <w:rPr>
                <w:rFonts w:cs="굴림"/>
                <w:color w:val="000000"/>
                <w:szCs w:val="20"/>
                <w:kern w:val="0"/>
              </w:rPr>
              <w:t xml:space="preserve">2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참고</w:t>
            </w:r>
            <w:r>
              <w:rPr>
                <w:rFonts w:cs="굴림"/>
                <w:color w:val="000000"/>
                <w:szCs w:val="20"/>
                <w:kern w:val="0"/>
              </w:rPr>
              <w:t>)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COURSE_ID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코스ID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</w:p>
        </w:tc>
        <w:tc>
          <w:tcPr>
            <w:tcW w:w="2545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관광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코스ID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tm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예보시각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201612101200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동네예보 예보 시각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courseId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코스ID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55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관광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코스ID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courseAreaId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코스-지역아이디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1100000000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코스 지역아이디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courseAreaName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코스</w:t>
            </w:r>
            <w:r>
              <w:rPr>
                <w:rFonts w:cs="굴림"/>
                <w:color w:val="000000"/>
                <w:szCs w:val="20"/>
                <w:kern w:val="0"/>
              </w:rPr>
              <w:t>-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지역이름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서울특별시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코스 지역이름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spotAreaId 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관광지</w:t>
            </w:r>
            <w:r>
              <w:rPr>
                <w:rFonts w:cs="굴림"/>
                <w:color w:val="000000"/>
                <w:szCs w:val="20"/>
                <w:kern w:val="0"/>
              </w:rPr>
              <w:t>-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지역아이디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4792031001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관광지점 지역아이디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spotAreaName 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관광지</w:t>
            </w:r>
            <w:r>
              <w:rPr>
                <w:rFonts w:cs="굴림"/>
                <w:color w:val="000000"/>
                <w:szCs w:val="20"/>
                <w:kern w:val="0"/>
              </w:rPr>
              <w:t>-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지역 이름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서울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관광지점 지역이름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courseName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코스 명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자유여행코스</w:t>
            </w:r>
            <w:r>
              <w:rPr>
                <w:rFonts w:cs="굴림"/>
                <w:color w:val="000000"/>
                <w:szCs w:val="20"/>
                <w:kern w:val="0"/>
              </w:rPr>
              <w:t xml:space="preserve"> - 명동·인사동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관광코스 명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spotName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관광지명 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(서울)종로보석상가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관광지 명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thema 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테마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쇼핑</w:t>
            </w:r>
            <w:r>
              <w:rPr>
                <w:rFonts w:cs="굴림"/>
                <w:color w:val="000000"/>
                <w:szCs w:val="20"/>
                <w:kern w:val="0"/>
              </w:rPr>
              <w:t>/놀이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관광지 명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fdIndex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식중독지수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47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식중독지수 </w:t>
            </w:r>
            <w:r>
              <w:rPr>
                <w:rFonts w:cs="굴림"/>
                <w:color w:val="000000"/>
                <w:szCs w:val="20"/>
                <w:kern w:val="0"/>
              </w:rPr>
              <w:t>(3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월</w:t>
            </w:r>
            <w:r>
              <w:rPr>
                <w:rFonts w:cs="굴림"/>
                <w:color w:val="000000"/>
                <w:szCs w:val="20"/>
                <w:kern w:val="0"/>
              </w:rPr>
              <w:t>~11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월 제공</w:t>
            </w:r>
            <w:r>
              <w:rPr>
                <w:rFonts w:cs="굴림"/>
                <w:color w:val="000000"/>
                <w:szCs w:val="20"/>
                <w:kern w:val="0"/>
              </w:rPr>
              <w:t>)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btIndex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체감온도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29</w:t>
            </w:r>
          </w:p>
        </w:tc>
        <w:tc>
          <w:tcPr>
            <w:tcW w:w="2399" w:type="dxa"/>
            <w:vAlign w:val="center"/>
          </w:tcPr>
          <w:p>
            <w:pPr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체감온도 </w:t>
            </w:r>
            <w:r>
              <w:rPr>
                <w:rFonts w:cs="굴림"/>
                <w:color w:val="000000"/>
                <w:szCs w:val="20"/>
                <w:kern w:val="0"/>
              </w:rPr>
              <w:t>(11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월</w:t>
            </w:r>
            <w:r>
              <w:rPr>
                <w:rFonts w:cs="굴림"/>
                <w:color w:val="000000"/>
                <w:szCs w:val="20"/>
                <w:kern w:val="0"/>
              </w:rPr>
              <w:t>~3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월 제공</w:t>
            </w:r>
            <w:r>
              <w:rPr>
                <w:rFonts w:cs="굴림"/>
                <w:color w:val="000000"/>
                <w:szCs w:val="20"/>
                <w:kern w:val="0"/>
              </w:rPr>
              <w:t>)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uvIndex 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자외선지수 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7</w:t>
            </w:r>
          </w:p>
        </w:tc>
        <w:tc>
          <w:tcPr>
            <w:tcW w:w="2399" w:type="dxa"/>
            <w:vAlign w:val="center"/>
          </w:tcPr>
          <w:p>
            <w:pPr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자외선지수 </w:t>
            </w:r>
            <w:r>
              <w:rPr>
                <w:rFonts w:cs="굴림"/>
                <w:color w:val="000000"/>
                <w:szCs w:val="20"/>
                <w:kern w:val="0"/>
              </w:rPr>
              <w:t>(3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월</w:t>
            </w:r>
            <w:r>
              <w:rPr>
                <w:rFonts w:cs="굴림"/>
                <w:color w:val="000000"/>
                <w:szCs w:val="20"/>
                <w:kern w:val="0"/>
              </w:rPr>
              <w:t>~11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월 제공 </w:t>
            </w:r>
            <w:r>
              <w:rPr>
                <w:rFonts w:cs="굴림"/>
                <w:color w:val="000000"/>
                <w:szCs w:val="20"/>
                <w:kern w:val="0"/>
              </w:rPr>
              <w:t>)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htIndex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열지수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30</w:t>
            </w:r>
          </w:p>
        </w:tc>
        <w:tc>
          <w:tcPr>
            <w:tcW w:w="2399" w:type="dxa"/>
            <w:vAlign w:val="center"/>
          </w:tcPr>
          <w:p>
            <w:pPr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열지수 </w:t>
            </w:r>
            <w:r>
              <w:rPr>
                <w:rFonts w:cs="굴림"/>
                <w:color w:val="000000"/>
                <w:szCs w:val="20"/>
                <w:kern w:val="0"/>
              </w:rPr>
              <w:t>(6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월</w:t>
            </w:r>
            <w:r>
              <w:rPr>
                <w:rFonts w:cs="굴림"/>
                <w:color w:val="000000"/>
                <w:szCs w:val="20"/>
                <w:kern w:val="0"/>
              </w:rPr>
              <w:t>~9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월 제공</w:t>
            </w:r>
            <w:r>
              <w:rPr>
                <w:rFonts w:cs="굴림"/>
                <w:color w:val="000000"/>
                <w:szCs w:val="20"/>
                <w:kern w:val="0"/>
              </w:rPr>
              <w:t>)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dsIndex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불쾌지수 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78</w:t>
            </w:r>
          </w:p>
        </w:tc>
        <w:tc>
          <w:tcPr>
            <w:tcW w:w="2399" w:type="dxa"/>
            <w:vAlign w:val="center"/>
          </w:tcPr>
          <w:p>
            <w:pPr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불쾌지수 </w:t>
            </w:r>
            <w:r>
              <w:rPr>
                <w:rFonts w:cs="굴림"/>
                <w:color w:val="000000"/>
                <w:szCs w:val="20"/>
                <w:kern w:val="0"/>
              </w:rPr>
              <w:t>(6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월</w:t>
            </w:r>
            <w:r>
              <w:rPr>
                <w:rFonts w:cs="굴림"/>
                <w:color w:val="000000"/>
                <w:szCs w:val="20"/>
                <w:kern w:val="0"/>
              </w:rPr>
              <w:t>~9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월 제공</w:t>
            </w:r>
            <w:r>
              <w:rPr>
                <w:rFonts w:cs="굴림"/>
                <w:color w:val="000000"/>
                <w:szCs w:val="20"/>
                <w:kern w:val="0"/>
              </w:rPr>
              <w:t>)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piIndexCharm 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참나무 꽃가루 지수 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25</w:t>
            </w:r>
          </w:p>
        </w:tc>
        <w:tc>
          <w:tcPr>
            <w:tcW w:w="2399" w:type="dxa"/>
            <w:vAlign w:val="center"/>
          </w:tcPr>
          <w:p>
            <w:pPr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참나무 꽃가루농도위험지수 </w:t>
            </w:r>
            <w:r>
              <w:rPr>
                <w:rFonts w:cs="굴림"/>
                <w:color w:val="000000"/>
                <w:szCs w:val="20"/>
                <w:kern w:val="0"/>
              </w:rPr>
              <w:t>(4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월</w:t>
            </w:r>
            <w:r>
              <w:rPr>
                <w:rFonts w:cs="굴림"/>
                <w:color w:val="000000"/>
                <w:szCs w:val="20"/>
                <w:kern w:val="0"/>
              </w:rPr>
              <w:t>~5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월 제공</w:t>
            </w:r>
            <w:r>
              <w:rPr>
                <w:rFonts w:cs="굴림"/>
                <w:color w:val="000000"/>
                <w:szCs w:val="20"/>
                <w:kern w:val="0"/>
              </w:rPr>
              <w:t>)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piIndexSo 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소나무 꽃가루 지수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1 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22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소나무 꽃가루농도위험지수 </w:t>
            </w:r>
            <w:r>
              <w:rPr>
                <w:rFonts w:cs="굴림"/>
                <w:color w:val="000000"/>
                <w:szCs w:val="20"/>
                <w:kern w:val="0"/>
              </w:rPr>
              <w:t>(4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월</w:t>
            </w:r>
            <w:r>
              <w:rPr>
                <w:rFonts w:cs="굴림"/>
                <w:color w:val="000000"/>
                <w:szCs w:val="20"/>
                <w:kern w:val="0"/>
              </w:rPr>
              <w:t>~5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월 제공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piIndexWeed 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잡초 꽃가루 지수 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28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잡초 꽃가루농도위험지수 </w:t>
            </w:r>
            <w:r>
              <w:rPr>
                <w:rFonts w:cs="굴림"/>
                <w:color w:val="000000"/>
                <w:szCs w:val="20"/>
                <w:kern w:val="0"/>
              </w:rPr>
              <w:t>(9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월</w:t>
            </w:r>
            <w:r>
              <w:rPr>
                <w:rFonts w:cs="굴림"/>
                <w:color w:val="000000"/>
                <w:szCs w:val="20"/>
                <w:kern w:val="0"/>
              </w:rPr>
              <w:t>~10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월 제공 </w:t>
            </w:r>
            <w:r>
              <w:rPr>
                <w:rFonts w:cs="굴림"/>
                <w:color w:val="000000"/>
                <w:szCs w:val="20"/>
                <w:kern w:val="0"/>
              </w:rPr>
              <w:t>)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http://apis.data.go.kr/1360000/</w:t>
            </w:r>
            <w:r>
              <w:rPr>
                <w:color w:val="0000FF"/>
                <w:szCs w:val="20"/>
                <w:u w:val="single" w:color="auto"/>
              </w:rPr>
              <w:t>TourStnInfoService/getTourStnWthrIdx</w:t>
            </w:r>
            <w:r>
              <w:rPr>
                <w:color w:val="0000FF"/>
                <w:szCs w:val="20"/>
                <w:u w:val="single" w:color="auto"/>
              </w:rPr>
              <w:br/>
            </w:r>
            <w:r>
              <w:rPr>
                <w:color w:val="0000FF"/>
                <w:szCs w:val="20"/>
                <w:u w:val="single" w:color="auto"/>
              </w:rPr>
              <w:t>?serviceKey=인증키&amp;</w:t>
            </w:r>
            <w:r>
              <w:rPr>
                <w:color w:val="0000FF"/>
                <w:szCs w:val="20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szCs w:val="20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szCs w:val="20"/>
                <w:u w:val="single" w:color="auto"/>
              </w:rPr>
              <w:t>&amp;</w:t>
            </w:r>
            <w:r>
              <w:rPr>
                <w:rFonts w:cs="Helvetica"/>
                <w:color w:val="0000FF"/>
                <w:szCs w:val="20"/>
                <w:u w:val="single" w:color="auto"/>
                <w:shd w:val="clear" w:color="auto" w:fill="FFFFFF"/>
              </w:rPr>
              <w:t>CURRENT_DATE=2018101618&amp;HOUR=24&amp;COURSE_ID=55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btIndex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&gt;29&lt;/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btIndex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courseAreaId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1100000000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courseAreaId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courseAreaName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서울특별시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courseAreaName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courseId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55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courseId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courseName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자유여행코스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- 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명동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·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인사동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courseName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fdIndex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47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fdIndex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spotAreaId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4792031001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spotAreaId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spotAreaName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서울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spotAreaName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spotName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서울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)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종로보석상가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spotName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thema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쇼핑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/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놀이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thema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2016-12-10 12:00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uvIndex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7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uvIndex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4"/>
                <w:shd w:val="clear" w:color="auto" w:fill="FFFFFE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    &lt;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 xml:space="preserve"> htIndex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&gt;&lt;/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 xml:space="preserve"> htIndex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&lt;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 xml:space="preserve"> dsIndex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&gt;&lt;/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 xml:space="preserve"> dsIndex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&lt;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 xml:space="preserve"> piIndexCharm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&gt;&lt;/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 xml:space="preserve"> piIndexCharm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&lt;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 xml:space="preserve"> piIndexSo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&gt;&lt;/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 xml:space="preserve"> piIndexSo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22"/>
                <w:szCs w:val="22"/>
                <w:kern w:val="0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&lt;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 xml:space="preserve"> piIndexWeed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&gt;&lt;/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 xml:space="preserve"> piIndexWeed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>
      <w:pPr>
        <w:outlineLvl w:val="3"/>
        <w:tabs>
          <w:tab w:val="left" w:pos="80"/>
        </w:tabs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br w:type="page"/>
      </w:r>
    </w:p>
    <w:p>
      <w:pPr>
        <w:outlineLvl w:val="3"/>
        <w:tabs>
          <w:tab w:val="left" w:pos="80"/>
        </w:tabs>
      </w:pPr>
      <w:bookmarkStart w:id="12" w:name="_Toc29482013"/>
      <w:r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시군구별관광기후지수조회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2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시군구별관광기후지수조회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조회조건(현재시각,</w:t>
            </w:r>
            <w:r>
              <w:t xml:space="preserve"> </w:t>
            </w:r>
            <w:r>
              <w:rPr>
                <w:rFonts w:hint="eastAsia"/>
              </w:rPr>
              <w:t>예보기간,</w:t>
            </w:r>
            <w:r>
              <w:t xml:space="preserve"> </w:t>
            </w:r>
            <w:r>
              <w:rPr>
                <w:rFonts w:hint="eastAsia"/>
              </w:rPr>
              <w:t>시군구 아이디)으로 시군구별 관광기후지수  데이터(시군구이름,</w:t>
            </w:r>
            <w:r>
              <w:t xml:space="preserve"> </w:t>
            </w:r>
            <w:r>
              <w:rPr>
                <w:rFonts w:hint="eastAsia"/>
              </w:rPr>
              <w:t>관광기후지수,</w:t>
            </w:r>
            <w:r>
              <w:t xml:space="preserve"> </w:t>
            </w:r>
            <w:r>
              <w:rPr>
                <w:rFonts w:hint="eastAsia"/>
              </w:rPr>
              <w:t>관광기후등급 등)를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TourStnInfoService/getCityTourClmIdx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[910]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CURRENT_DATE 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현재시각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201812310000</w:t>
            </w:r>
          </w:p>
        </w:tc>
        <w:tc>
          <w:tcPr>
            <w:tcW w:w="2545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2018-12-31 00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시 </w:t>
            </w:r>
            <w:r>
              <w:rPr>
                <w:rFonts w:cs="굴림"/>
                <w:color w:val="000000"/>
                <w:szCs w:val="20"/>
                <w:kern w:val="0"/>
              </w:rPr>
              <w:t>00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분부터 조회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DAY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예보기간 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3</w:t>
            </w:r>
          </w:p>
        </w:tc>
        <w:tc>
          <w:tcPr>
            <w:tcW w:w="2545" w:type="dxa"/>
            <w:vAlign w:val="center"/>
          </w:tcPr>
          <w:p>
            <w:pPr>
              <w:autoSpaceDE w:val="off"/>
              <w:autoSpaceDN w:val="off"/>
              <w:widowControl w:val="off"/>
              <w:snapToGrid w:val="0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CURRENT_DATE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부터 </w:t>
            </w:r>
            <w:r>
              <w:rPr>
                <w:rFonts w:cs="굴림"/>
                <w:color w:val="000000"/>
                <w:szCs w:val="20"/>
                <w:kern w:val="0"/>
              </w:rPr>
              <w:t>2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일후 </w:t>
            </w:r>
            <w:r>
              <w:rPr>
                <w:rFonts w:cs="굴림"/>
                <w:color w:val="000000"/>
                <w:szCs w:val="20"/>
                <w:kern w:val="0"/>
              </w:rPr>
              <w:t>(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총</w:t>
            </w:r>
            <w:r>
              <w:rPr>
                <w:rFonts w:cs="굴림"/>
                <w:color w:val="000000"/>
                <w:szCs w:val="20"/>
                <w:kern w:val="0"/>
              </w:rPr>
              <w:t>3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일</w:t>
            </w:r>
            <w:r>
              <w:rPr>
                <w:rFonts w:cs="굴림"/>
                <w:color w:val="000000"/>
                <w:szCs w:val="20"/>
                <w:kern w:val="0"/>
              </w:rPr>
              <w:t>)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까지의 자료 호출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CITY_AREA_ID 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시군구 아이디 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Helvetica"/>
                <w:color w:val="000000"/>
                <w:szCs w:val="20"/>
                <w:shd w:val="clear" w:color="auto" w:fill="FFFFFF"/>
              </w:rPr>
              <w:t>5013000000</w:t>
            </w:r>
          </w:p>
        </w:tc>
        <w:tc>
          <w:tcPr>
            <w:tcW w:w="2545" w:type="dxa"/>
            <w:vAlign w:val="center"/>
          </w:tcPr>
          <w:p>
            <w:pPr>
              <w:autoSpaceDN w:val="off"/>
              <w:widowControl w:val="off"/>
              <w:snapToGrid w:val="0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시군구 아이디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tm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예보시각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1 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2018-12-31 00:00</w:t>
            </w:r>
          </w:p>
        </w:tc>
        <w:tc>
          <w:tcPr>
            <w:tcW w:w="2399" w:type="dxa"/>
            <w:vAlign w:val="center"/>
          </w:tcPr>
          <w:p>
            <w:pPr>
              <w:autoSpaceDN w:val="off"/>
              <w:widowControl w:val="off"/>
              <w:snapToGrid w:val="0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지수 예보 시각</w:t>
            </w:r>
          </w:p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CITY_AREA_ID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시군구 아이디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5013000000</w:t>
            </w:r>
          </w:p>
        </w:tc>
        <w:tc>
          <w:tcPr>
            <w:tcW w:w="2399" w:type="dxa"/>
            <w:vAlign w:val="center"/>
          </w:tcPr>
          <w:p>
            <w:pPr>
              <w:autoSpaceDN w:val="off"/>
              <w:widowControl w:val="off"/>
              <w:snapToGrid w:val="0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  <w:p>
            <w:pPr>
              <w:autoSpaceDN w:val="off"/>
              <w:widowControl w:val="off"/>
              <w:snapToGrid w:val="0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시군구 아이디 </w:t>
            </w:r>
            <w:r>
              <w:rPr>
                <w:rFonts w:cs="굴림"/>
                <w:color w:val="000000"/>
                <w:szCs w:val="20"/>
                <w:kern w:val="0"/>
              </w:rPr>
              <w:t>(#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별첨</w:t>
            </w:r>
            <w:r>
              <w:rPr>
                <w:rFonts w:cs="굴림"/>
                <w:color w:val="000000"/>
                <w:szCs w:val="20"/>
                <w:kern w:val="0"/>
              </w:rPr>
              <w:t xml:space="preserve">4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참고</w:t>
            </w:r>
            <w:r>
              <w:rPr>
                <w:rFonts w:cs="굴림"/>
                <w:color w:val="000000"/>
                <w:szCs w:val="20"/>
                <w:kern w:val="0"/>
              </w:rPr>
              <w:t>)</w:t>
            </w:r>
          </w:p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TOTAL_CITY_NAME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전체도시이름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제주 서귀포시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전체도시이름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DO_NAME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도단위이름 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제주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도단위이름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CITY_NAME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시군구이름 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서귀포시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시군구이름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KMA_TCI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관광기후지수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5.1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 xml:space="preserve">1 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52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관광기후지수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TCI_GRADE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관광기후지수등급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낮음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관광기후지수등급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  <w:rPr>
                <w:szCs w:val="20"/>
              </w:rPr>
            </w:pPr>
            <w:r>
              <w:rPr>
                <w:color w:val="0000FF"/>
                <w:szCs w:val="20"/>
                <w:u w:val="single" w:color="auto"/>
              </w:rPr>
              <w:t>http://apis.data.go.kr/1360000/TourStnInfoService/getCityTourClmIdx</w:t>
            </w:r>
            <w:r>
              <w:rPr>
                <w:color w:val="0000FF"/>
                <w:szCs w:val="20"/>
                <w:u w:val="single" w:color="auto"/>
              </w:rPr>
              <w:br/>
            </w:r>
            <w:r>
              <w:rPr>
                <w:color w:val="0000FF"/>
                <w:szCs w:val="20"/>
                <w:u w:val="single" w:color="auto"/>
              </w:rPr>
              <w:t>?serviceKey=인증키&amp;</w:t>
            </w:r>
            <w:r>
              <w:rPr>
                <w:color w:val="0000FF"/>
                <w:szCs w:val="20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szCs w:val="20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szCs w:val="20"/>
                <w:u w:val="single" w:color="auto"/>
              </w:rPr>
              <w:t>&amp;</w:t>
            </w:r>
            <w:r>
              <w:rPr>
                <w:rFonts w:cs="Helvetica"/>
                <w:color w:val="0000FF"/>
                <w:szCs w:val="20"/>
                <w:u w:val="single" w:color="auto"/>
                <w:shd w:val="clear" w:color="auto" w:fill="FFFFFF"/>
              </w:rPr>
              <w:t>CURRENT_DATE=2018123100&amp;DAY=3&amp;CITY_AREA_ID=5013000000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2018-12-31 00:00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totlCityName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>경남 합천군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totlCityName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doName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제주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doName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cityName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서귀포시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cityName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cityAreaId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5013000000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cityAreaId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kmaTci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52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kmaTci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tciGrade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tciGrade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>
      <w:pPr>
        <w:outlineLvl w:val="3"/>
        <w:tabs>
          <w:tab w:val="left" w:pos="80"/>
        </w:tabs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br w:type="page"/>
      </w:r>
    </w:p>
    <w:p>
      <w:p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관광코스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관광지 정보</w:t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64"/>
        <w:gridCol w:w="4073"/>
        <w:gridCol w:w="4857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</w:pPr>
            <w: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</w:pPr>
            <w: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</w:pPr>
            <w: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1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남호고택에서의 하룻밤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(봉화)계서당(성이성 생가)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(봉화)남호구택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(봉화)지림사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(봉화)춘양목 송이마을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2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천년의 비밀을 지닌 고찰에서 캠핑을 하다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(영동)난계국악박물관/난계국악기체험전수관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(영동)송호국민관광지캠핑장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(영동)영국사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3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밝고 청정한 영양의 산천을 찾아서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(영양)국립 검마산자연휴양림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(영양)두메송하마을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(영양)영양시장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(영양)일월산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4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켜켜이 쌓인 세월의 아름다움을 찾아 서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(보은)법주사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(보은)삼년산성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(보은)선병국 가옥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(영동)비단강숲마을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5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속리산이 그려낸 즐거운 나날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(괴산)화양동계곡 트레킹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(괴산)화양동야영장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(보은)오장환문학관 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(보은)정이품송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6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청주의 자연에서 배우면서 뒹굴자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(청주)문의문화재단지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(청주)미동산수목원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(청주)상수허브랜드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(청주)청남대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7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캠핑을 즐기며 여유롭게 돌아보는 태 안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(보령)대천항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(태안)고남패총박물관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(태안)꽃지해수욕장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(태안)몽산포캠핑장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(태안)안면암 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8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캠핑에 문화와 예술을 더하다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(계룡)괴목정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(계룡)사계고택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(논산)KT&amp;G 상상마당 논산 캠핑장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(논산)개태사</w:t>
            </w:r>
          </w:p>
        </w:tc>
      </w:tr>
    </w:tbl>
    <w:p>
      <w:pPr>
        <w:ind w:left="-900" w:right="10539"/>
        <w:spacing w:after="0"/>
      </w:pPr>
    </w:p>
    <w:p>
      <w: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64"/>
        <w:gridCol w:w="4079"/>
        <w:gridCol w:w="4851"/>
      </w:tblGrid>
      <w:tr>
        <w:trPr>
          <w:trHeight w:val="73" w:hRule="atLeast"/>
        </w:trPr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</w:pPr>
            <w:r>
              <w:t>코스ID</w:t>
            </w:r>
          </w:p>
        </w:tc>
        <w:tc>
          <w:tcPr>
            <w:tcW w:w="4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</w:pPr>
            <w:r>
              <w:t>코스명</w:t>
            </w:r>
          </w:p>
        </w:tc>
        <w:tc>
          <w:tcPr>
            <w:tcW w:w="4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</w:pPr>
            <w:r>
              <w:t>관광지명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9</w:t>
            </w:r>
          </w:p>
        </w:tc>
        <w:tc>
          <w:tcPr>
            <w:tcW w:w="40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백제 땅에 캠핑하다</w:t>
            </w:r>
          </w:p>
        </w:tc>
        <w:tc>
          <w:tcPr>
            <w:tcW w:w="485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(논산)KT&amp;G 상상마당 논산  캠핑장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(논산)관촉사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(논산)명재고택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(논산)백제군사박물관/계백장군유적지 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10</w:t>
            </w:r>
          </w:p>
        </w:tc>
        <w:tc>
          <w:tcPr>
            <w:tcW w:w="4079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서해바다에 안기고 체험마을에 머물다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(보령)방자구이마을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(서천)국립생태원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(서천)금강하구둑관광지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(서천)이색체험마을</w:t>
            </w:r>
          </w:p>
        </w:tc>
      </w:tr>
      <w:tr>
        <w:trPr>
          <w:trHeight w:val="40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(서천)장항솔숲 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11</w:t>
            </w:r>
          </w:p>
        </w:tc>
        <w:tc>
          <w:tcPr>
            <w:tcW w:w="4079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충청남도의 보물 같은 마을 풍경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(예산)광시한우거리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(예산)덕산온천 관광호텔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(예산)봉수산 자연휴양림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(예산)슬로시티 대흥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12</w:t>
            </w:r>
          </w:p>
        </w:tc>
        <w:tc>
          <w:tcPr>
            <w:tcW w:w="4079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충청남도의 자연에 풍덩 빠져 즐기다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(서산)부석사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(서산)삼길포항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(서산)천수만/간월암 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(태안)안면도자연휴양림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13</w:t>
            </w:r>
          </w:p>
        </w:tc>
        <w:tc>
          <w:tcPr>
            <w:tcW w:w="4079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밤벌오토캠핑장에서 여름을 보내다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(가평)대리마을 산골농원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(가평)밤벌오토캠핑장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(가평)어비계곡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(가평)유명산 자연휴양림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14</w:t>
            </w:r>
          </w:p>
        </w:tc>
        <w:tc>
          <w:tcPr>
            <w:tcW w:w="4079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놀거리 볼거리 많은 장흥에서의 캠핑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(양주)송추유원지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(양주)신흥레저타운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(양주)오봉산 석굴암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(양주)장흥아트파크 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(양주)장흥해일농장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15</w:t>
            </w:r>
          </w:p>
        </w:tc>
        <w:tc>
          <w:tcPr>
            <w:tcW w:w="4079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고매한 백제의 혼이 흐르는 부여의 시 우리 캠핑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(부여)국립부여박물관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(부여)부소산성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(부여)시우리 캠핑장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(부여)정림사지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16</w:t>
            </w:r>
          </w:p>
        </w:tc>
        <w:tc>
          <w:tcPr>
            <w:tcW w:w="4079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주변 놀거리 볼거리 많은 마가리캠핑 장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(평창)마가리캠핑장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(평창)이효석문화마을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(평창)허브나라 농원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(평창)흥정계곡</w:t>
            </w:r>
          </w:p>
        </w:tc>
      </w:tr>
    </w:tbl>
    <w:p>
      <w:pPr>
        <w:ind w:left="-900" w:right="10539"/>
        <w:spacing w:after="0"/>
      </w:pP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64"/>
        <w:gridCol w:w="4083"/>
        <w:gridCol w:w="4847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</w:pPr>
            <w: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</w:pPr>
            <w: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</w:pPr>
            <w: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17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자라섬에서의 낭만 넘치는 오토캠핑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(가평)남이섬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(가평)아침고요수목원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(가평)자라섬오토캠핑장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18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태안해안을 바라보며 즐기는 캠핑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(태안)꽃지해수욕장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(태안)삼봉해수욕장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(태안)안면도자연휴양림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(태안)안흥성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(태안)팜카밀레허브농원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(태안)홀리데이파크 캠핑카라반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19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태안의 가장 아름다운 해변캠핑을 즐 기다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(태안)구름포해수욕장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(태안)백화산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(태안)신두리해안사구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(태안)천리포수목원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(태안)학암포오토캠핑장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20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아우내에서 즐기는 캠핑여행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(천안)광덕사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(천안)병천순대 거리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(천안)아우내오토캠핑장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(천안)유관순열사유적지 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21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예당저수지에서 즐기는 캠핑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(예산)리솜 스파 캐슬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(예산)봉수산 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(예산)수덕사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(예산)예당 관광지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(예산)예당저수지야영장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(예산)의좋은 형제공원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(예산)임존성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(예산)추사 고택</w:t>
            </w:r>
          </w:p>
        </w:tc>
      </w:tr>
      <w:tr>
        <w:trPr>
          <w:trHeight w:val="49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(예산)충의사/예덕상무사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22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온천의 고장에서 즐기는 스파와 캠핑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(아산)공세리 성당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(아산)세계꽃식물원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(아산)영인산 자연휴양림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(아산)파라다이스 스파도고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(아산)피나클랜드</w:t>
            </w:r>
          </w:p>
        </w:tc>
      </w:tr>
    </w:tbl>
    <w:p>
      <w:pPr>
        <w:ind w:left="-900" w:right="10539"/>
        <w:spacing w:after="0"/>
      </w:pPr>
    </w:p>
    <w:p>
      <w: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64"/>
        <w:gridCol w:w="4079"/>
        <w:gridCol w:w="4851"/>
      </w:tblGrid>
      <w:tr>
        <w:trPr>
          <w:trHeight w:val="73" w:hRule="atLeast"/>
        </w:trPr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</w:pPr>
            <w:r>
              <w:t>코스ID</w:t>
            </w:r>
          </w:p>
        </w:tc>
        <w:tc>
          <w:tcPr>
            <w:tcW w:w="4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</w:pPr>
            <w:r>
              <w:t>코스명</w:t>
            </w:r>
          </w:p>
        </w:tc>
        <w:tc>
          <w:tcPr>
            <w:tcW w:w="4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</w:pPr>
            <w:r>
              <w:t>관광지명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23</w:t>
            </w:r>
          </w:p>
        </w:tc>
        <w:tc>
          <w:tcPr>
            <w:tcW w:w="40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해송숲에서 즐기는 캠핑여행</w:t>
            </w:r>
          </w:p>
        </w:tc>
        <w:tc>
          <w:tcPr>
            <w:tcW w:w="485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(서천)마량리 동백나무 숲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(서천)마량포구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(서천)성북리오층석탑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(서천)월하성 어촌 체험 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(서천)춘장대해수욕장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(서천)홍원항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(서천)희리산자연휴양림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24</w:t>
            </w:r>
          </w:p>
        </w:tc>
        <w:tc>
          <w:tcPr>
            <w:tcW w:w="4079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외연도 상록수림에서 즐기는 힐링 여 행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(보령)대천항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(보령)무창포 해수욕장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(보령)외연도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25</w:t>
            </w:r>
          </w:p>
        </w:tc>
        <w:tc>
          <w:tcPr>
            <w:tcW w:w="4079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땅끝에서 즐기는 캠핑여행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(해남)달마산과 미황사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(해남)대죽마을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(해남)땅끝관광지/땅끝모노레일카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(해남)해남윤씨 녹우당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26</w:t>
            </w:r>
          </w:p>
        </w:tc>
        <w:tc>
          <w:tcPr>
            <w:tcW w:w="4079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마니산에서 즐기는 캠핑여행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(강화)마니산(참성단)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(강화)아르미애월드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(강화)전등사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(강화)함허동천 야영장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(인천)석모도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27</w:t>
            </w:r>
          </w:p>
        </w:tc>
        <w:tc>
          <w:tcPr>
            <w:tcW w:w="4079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서해 최북단의 비경을 간직한 섬 - 백 령도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(백령도)백령도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(백령도)심청각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(백령도)연화마을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(백령도)콩돌해변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(백령도)해안절경 유람선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28</w:t>
            </w:r>
          </w:p>
        </w:tc>
        <w:tc>
          <w:tcPr>
            <w:tcW w:w="4079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백암산 절경 아래서 즐기는 캠핑여행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(장성)가인야영장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(장성)고불총림 백양사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(장성)장성호관광지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(장성)축령산휴양림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(장성)필암서원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(장성)홍길동생가</w:t>
            </w:r>
          </w:p>
        </w:tc>
      </w:tr>
    </w:tbl>
    <w:p>
      <w:pPr>
        <w:ind w:left="-900" w:right="10539"/>
        <w:spacing w:after="0"/>
      </w:pPr>
    </w:p>
    <w:p>
      <w: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64"/>
        <w:gridCol w:w="4082"/>
        <w:gridCol w:w="4848"/>
      </w:tblGrid>
      <w:tr>
        <w:trPr>
          <w:trHeight w:val="73" w:hRule="atLeast"/>
        </w:trPr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</w:pPr>
            <w:r>
              <w:t>코스ID</w:t>
            </w:r>
          </w:p>
        </w:tc>
        <w:tc>
          <w:tcPr>
            <w:tcW w:w="4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</w:pPr>
            <w:r>
              <w:t>코스명</w:t>
            </w:r>
          </w:p>
        </w:tc>
        <w:tc>
          <w:tcPr>
            <w:tcW w:w="4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</w:pPr>
            <w:r>
              <w:t>관광지명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30</w:t>
            </w:r>
          </w:p>
        </w:tc>
        <w:tc>
          <w:tcPr>
            <w:tcW w:w="40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뱃길로 이어진 천사(1004)의 섬을 둘 러보다</w:t>
            </w:r>
          </w:p>
        </w:tc>
        <w:tc>
          <w:tcPr>
            <w:tcW w:w="48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(신안)도초 시목 해수욕장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(신안)비금 해수욕장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(신안)비금도 내촌마을 옛 담장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(신안)비금도 대동염전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(신안)서남문대교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(신안)우이도 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(신안)우이도 돈목 해수욕장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31</w:t>
            </w:r>
          </w:p>
        </w:tc>
        <w:tc>
          <w:tcPr>
            <w:tcW w:w="408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대나무 숲에서 즐기는 캠핑여행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(담양)가마골계곡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(담양)관방제림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(담양)금성 산성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(담양)대나무골 테마공원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(담양)죽녹원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(담양)죽향문화체험마을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32</w:t>
            </w:r>
          </w:p>
        </w:tc>
        <w:tc>
          <w:tcPr>
            <w:tcW w:w="408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백운산 숲에서 즐기는 치유의 캠핑여 행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(광양)백운산자연휴양림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(광양)섬진강 매화마을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(광양)옥룡사지(동백나무숲)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(광양)중흥사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33</w:t>
            </w:r>
          </w:p>
        </w:tc>
        <w:tc>
          <w:tcPr>
            <w:tcW w:w="408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방화동 가족휴가촌에 머물며 떠나는 장수 여행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(장수)논개사당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(장수)논개생가마을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(장수)방화동 가족휴가촌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(장수)장수향교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(장수)장안산군립공원 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(장수)하늘내들꽃마을</w:t>
            </w:r>
          </w:p>
        </w:tc>
      </w:tr>
      <w:tr>
        <w:trPr>
          <w:trHeight w:val="437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34</w:t>
            </w:r>
          </w:p>
        </w:tc>
        <w:tc>
          <w:tcPr>
            <w:tcW w:w="408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웅포캠핑장에서 즐기는 익산투어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(익산)두동교회 구본당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(익산)성당포구마을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(익산)숭림사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(익산)웅포관광지캠핑장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(익산)함라마을 옛 담장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35</w:t>
            </w:r>
          </w:p>
        </w:tc>
        <w:tc>
          <w:tcPr>
            <w:tcW w:w="408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청평호반과 유명산을 두루 즐기는 웰 빙여행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(가평)국립 유명산자연휴양림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(가평)밤벌오토캠핑장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(가평)어비계곡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(가평)청평호반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(가평)호명호수공원</w:t>
            </w:r>
          </w:p>
        </w:tc>
      </w:tr>
    </w:tbl>
    <w:p>
      <w:pPr>
        <w:ind w:left="-900" w:right="10539"/>
        <w:spacing w:after="0"/>
      </w:pPr>
    </w:p>
    <w:p>
      <w: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76" w:type="dxa"/>
        </w:tblCellMar>
      </w:tblPr>
      <w:tblGrid>
        <w:gridCol w:w="828"/>
        <w:gridCol w:w="4102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</w:pPr>
            <w: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right="25"/>
              <w:jc w:val="center"/>
            </w:pPr>
            <w: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right="27"/>
              <w:jc w:val="center"/>
            </w:pPr>
            <w: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36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 w:right="14"/>
            </w:pPr>
            <w:r>
              <w:t>농촌체험마을과 캠핑을 동시에 즐기 다!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(가평)가평향교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(가평)산장관광지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(가평)자라섬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(가평)자라섬오토캠핑장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(가평)자연과별천문대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(가평)포도향이 흐르는 마을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37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아이들과 쉽고 즐겁게 떠나는 숲 여행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(횡성)국립 청태산자연휴양림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(횡성)둔내자연휴양림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(횡성)숲체원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(횡성)안흥 찐빵마을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38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오감만족 평창 봉평 여행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(평창)로하스가든 와카푸카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(평창)솔섬오토캠핑장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(평창)이효석문화마을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(평창)허브나라농원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(평창)흥정계곡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39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산과 바다를 동시에 즐기는 캠핑여행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(울진)망양정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(울진)백암온천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(울진)불영사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(울진)울진금강소나무림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(울진)월송정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(울진)후포항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40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팔공산자락에서 즐기는 고즈넉한 캠핑 여행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(영천)거조암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(영천)숭렬당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(영천)은해사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(영천)임고서원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(영천)치산관광지캠핑장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41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백두대간 마구령과 고치령에서 즐기는 캠핑여행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(영주)고치령 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(영주)마구령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(영주)마락청소년야영장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(영주)부석사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(영주)성혈사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(영주)소수서원/선비촌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(영주)순흥 벽화 고분</w:t>
            </w:r>
          </w:p>
        </w:tc>
      </w:tr>
    </w:tbl>
    <w:p>
      <w:pPr>
        <w:ind w:left="-900" w:right="10539"/>
        <w:spacing w:after="0"/>
      </w:pPr>
    </w:p>
    <w:p>
      <w: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64"/>
        <w:gridCol w:w="4081"/>
        <w:gridCol w:w="4849"/>
      </w:tblGrid>
      <w:tr>
        <w:trPr>
          <w:trHeight w:val="73" w:hRule="atLeast"/>
        </w:trPr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</w:pPr>
            <w:r>
              <w:t>코스ID</w:t>
            </w:r>
          </w:p>
        </w:tc>
        <w:tc>
          <w:tcPr>
            <w:tcW w:w="4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</w:pPr>
            <w:r>
              <w:t>코스명</w:t>
            </w:r>
          </w:p>
        </w:tc>
        <w:tc>
          <w:tcPr>
            <w:tcW w:w="4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</w:pPr>
            <w:r>
              <w:t>관광지명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42</w:t>
            </w:r>
          </w:p>
        </w:tc>
        <w:tc>
          <w:tcPr>
            <w:tcW w:w="40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지리산 자락에서 즐기는 캠핑여행</w:t>
            </w:r>
          </w:p>
        </w:tc>
        <w:tc>
          <w:tcPr>
            <w:tcW w:w="485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(함양)벽송사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(함양)산머루마을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(함양)상림공원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(함양)서암정사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(함양)오도재와 지리산조망공원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(함양)지리산자연휴양림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43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바다와 타조 - 세계문화유산까지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(화성)공룡알화석지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(화성)용주사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(화성)융릉과 건릉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(화성)제부도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(화성)해솔마을캠핑장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44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포천의 명물과 함께하는 캠핑여행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(포천)산사원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(포천)산정호수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(포천)캠핑라운지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(포천)평강식물원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(포천)한가원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45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퇴계와 율곡 선생과 만나 캠핑을 즐기 다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(파주)반구정/황희선생영당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(파주)오두산통일전망대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(파주)율곡선생유적지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(파주)임진각관광지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(파주)헤이리예술마을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(파주)홀리데이파크 캠핑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(파주)화석정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46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파주의 문화 유산과 함께하는 캠핑 문 화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(파주)마장저수지(반디캠프)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(파주)벽초지수목원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(파주)보광사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(파주)용미리석불입상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(파주)파주삼릉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47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지리산 속에서 아름다운 밤하늘을 바 라보다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(남원)달궁오토캠핑장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(남원)백장암(삼층석탑)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(남원)실상사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(남원)정령치 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48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벽계계곡에서 즐기는 캠핑여행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(의령)벽계관광지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(의령)정암루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 xml:space="preserve">(의령)충익사 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(의령)한우산</w:t>
            </w:r>
          </w:p>
        </w:tc>
      </w:tr>
      <w:tr>
        <w:trPr>
          <w:trHeight w:val="70" w:hRule="atLeast"/>
        </w:trPr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</w:pPr>
            <w:r>
              <w:t>코스ID</w:t>
            </w:r>
          </w:p>
        </w:tc>
        <w:tc>
          <w:tcPr>
            <w:tcW w:w="4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</w:pPr>
            <w:r>
              <w:t>코스명</w:t>
            </w:r>
          </w:p>
        </w:tc>
        <w:tc>
          <w:tcPr>
            <w:tcW w:w="4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</w:pPr>
            <w:r>
              <w:t>관광지명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49</w:t>
            </w:r>
          </w:p>
        </w:tc>
        <w:tc>
          <w:tcPr>
            <w:tcW w:w="40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남해바다 바라보며 즐기는 캠핑여행</w:t>
            </w:r>
          </w:p>
        </w:tc>
        <w:tc>
          <w:tcPr>
            <w:tcW w:w="485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(고성)당항포관광지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(고성)문수암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(고성)상족암군립공원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50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한라산 품 안에서 보내는 하룻밤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(서귀포)서귀포자연휴양림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(제주)어승생악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(제주)천왕사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(제주)한라수목원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51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금빛 원숭이가 뛰놀던 산을 오르다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(거창)금원산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(거창)금원산자연휴양림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52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자유여행코스 - 홍대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(서울)KT&amp;G 상상마당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(서울)공연장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(서울)트릭아이미술관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(서울)홍대벽화거리&amp;포시즌하우스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53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자유여행코스 - 여의도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(서울)63시티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(서울)IFC 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(서울)KBS온(견학홀)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(서울)여의도 공원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54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자유여행코스 - 상암DMC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(서울)DMC홍보관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(서울)디지털파빌리온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(서울)월드컵공원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(서울)한국영화박물관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55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자유여행코스 - 명동·인사동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(서울)남대문시장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(서울)명동거리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(서울)인사동 전통시장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(서울)종로보석상가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56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자유여행코스 - 남산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(서울)남산 &amp; N서울타워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(서울)남산골한옥마을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(서울)남산야외식물원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(서울)안중근기념관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57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자유여행코스 - 강남·잠실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(서울)롯데월드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(서울)압구정 로데오거리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(서울)코엑스몰</w:t>
            </w:r>
          </w:p>
        </w:tc>
      </w:tr>
      <w:tr>
        <w:trPr>
          <w:trHeight w:val="437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58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자유여행코스 - 한강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(서울)광진교 8번가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(서울)뚝섬 전망문화콤플렉스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(서울)반포대교 세빛둥둥섬 &amp; 달빛분수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(서울)한강(여의도)</w:t>
            </w:r>
          </w:p>
        </w:tc>
      </w:tr>
      <w:tr>
        <w:trPr>
          <w:trHeight w:val="73" w:hRule="atLeast"/>
        </w:trPr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</w:pPr>
            <w:r>
              <w:t>코스ID</w:t>
            </w:r>
          </w:p>
        </w:tc>
        <w:tc>
          <w:tcPr>
            <w:tcW w:w="4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</w:pPr>
            <w:r>
              <w:t>코스명</w:t>
            </w:r>
          </w:p>
        </w:tc>
        <w:tc>
          <w:tcPr>
            <w:tcW w:w="4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</w:pPr>
            <w:r>
              <w:t>관광지명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59</w:t>
            </w:r>
          </w:p>
        </w:tc>
        <w:tc>
          <w:tcPr>
            <w:tcW w:w="40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남산의 문화예술</w:t>
            </w:r>
          </w:p>
        </w:tc>
        <w:tc>
          <w:tcPr>
            <w:tcW w:w="485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(서울)국립극장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(서울)문학의집&amp;이희승기념시비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(서울)소월길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(서울)한국현대문학관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60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예술 - 낙산에서 꽃피다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(서울)답십리고미술상가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(서울)박수근 집&amp;작업실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(서울)아리랑고개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(서울)창신동 백남준생가 터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61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서울도심 - 예술이 빛나다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(서울)덕수궁미술관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(서울)새문길 박물관거리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(서울)서울시립미술관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(서울)정동길</w:t>
            </w:r>
          </w:p>
        </w:tc>
      </w:tr>
      <w:tr>
        <w:trPr>
          <w:trHeight w:val="40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(서울)홍난파 가옥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62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백남준 예술세계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(과천)국립현대미술관 과천관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(서울)소마미술관</w:t>
            </w:r>
          </w:p>
        </w:tc>
      </w:tr>
      <w:tr>
        <w:trPr>
          <w:trHeight w:val="372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(서울)예술의 전당 &amp; 한가람미술관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63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예술거리를 거닐다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(서울)국립현대미술관 서울관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(서울)대한민국역사박물관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(서울)삼청동 갤러리 거리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(서울)세종문화회관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64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최고의 소장품 투어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(서울)국립중앙박물관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(서울)문화역 서울284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(서울)삼성미술관 리움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(서울)삼성미술관 플라토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65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조선예술촌의 부활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(서울)대림미술관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(서울)박노수미술관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(서울)석파정 &amp; 서울미술관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(서울)세종대왕 나신 곳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(서울)윤동주 시인의 언덕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(서울)이상 집터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(서울)환기미술관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66</w:t>
            </w:r>
          </w:p>
        </w:tc>
        <w:tc>
          <w:tcPr>
            <w:tcW w:w="4080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첨단거리 - 강남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(서울)강남역 지하쇼핑센터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(서울)미디어폴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(서울)삼성딜라이트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5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(서울)신사동 가로수길</w:t>
            </w:r>
          </w:p>
        </w:tc>
      </w:tr>
      <w:tr>
        <w:trPr>
          <w:trHeight w:val="73" w:hRule="atLeast"/>
        </w:trPr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</w:pPr>
            <w:r>
              <w:t>코스ID</w:t>
            </w:r>
          </w:p>
        </w:tc>
        <w:tc>
          <w:tcPr>
            <w:tcW w:w="4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</w:pPr>
            <w:r>
              <w:t>코스명</w:t>
            </w:r>
          </w:p>
        </w:tc>
        <w:tc>
          <w:tcPr>
            <w:tcW w:w="4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</w:pPr>
            <w:r>
              <w:t>관광지명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67</w:t>
            </w:r>
          </w:p>
        </w:tc>
        <w:tc>
          <w:tcPr>
            <w:tcW w:w="40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금융 - 과학 체험</w:t>
            </w:r>
          </w:p>
        </w:tc>
        <w:tc>
          <w:tcPr>
            <w:tcW w:w="48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(서울)국립서울과학관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(서울)여의도 금융마루&amp;증권거래소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(서울)한전아트센터 내 전기박물관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68</w:t>
            </w:r>
          </w:p>
        </w:tc>
        <w:tc>
          <w:tcPr>
            <w:tcW w:w="408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IT 기술의 현장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(서울)KT올레스퀘어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(서울)T.um(티움/SK텔레콤 체험관)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(서울)용산전자상가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69</w:t>
            </w:r>
          </w:p>
        </w:tc>
        <w:tc>
          <w:tcPr>
            <w:tcW w:w="408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성지순례길 1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(서울)가회동 성당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(서울)김범우의 집 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(서울)명동 대성당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(서울)북촌한옥마을 석정보름우물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(서울)이벽의 집 터(수표교)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(서울)종로성당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(서울)좌포도청 터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(서울)혜화동 카톨릭대학교 성신교정</w:t>
            </w:r>
          </w:p>
        </w:tc>
      </w:tr>
      <w:tr>
        <w:trPr>
          <w:trHeight w:val="331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70</w:t>
            </w:r>
          </w:p>
        </w:tc>
        <w:tc>
          <w:tcPr>
            <w:tcW w:w="408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성지순례길 2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(서울)가회동 성당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(서울)경기감영 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(서울)서소문 밖 네거리 순교성지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(서울)우포도청 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(서울)중림동 약현성당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(서울)형조 터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71</w:t>
            </w:r>
          </w:p>
        </w:tc>
        <w:tc>
          <w:tcPr>
            <w:tcW w:w="408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성지순례길 3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(서울)당고개 순교성지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(서울)새남터 순교성지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(서울)왜고개 성지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(서울)절두산 순교성지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(서울)중림동 약현성당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72</w:t>
            </w:r>
          </w:p>
        </w:tc>
        <w:tc>
          <w:tcPr>
            <w:tcW w:w="408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구로구 노동의 길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(서울)구로공단 장터길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(서울)산업화와 노동자의 길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(서울)작가들이 사랑한 구로공단길</w:t>
            </w:r>
          </w:p>
        </w:tc>
      </w:tr>
      <w:tr>
        <w:trPr>
          <w:trHeight w:val="329" w:hRule="atLeas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73</w:t>
            </w:r>
          </w:p>
        </w:tc>
        <w:tc>
          <w:tcPr>
            <w:tcW w:w="408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</w:pPr>
            <w:r>
              <w:t>북한산둘레길 21구간 우이령길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(서울)대전차 장애물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(서울)우이 우이령길 입구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(양주)교현 우이령길 입구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(양주)교현탐방지원센터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(양주)석굴암</w:t>
            </w:r>
          </w:p>
        </w:tc>
      </w:tr>
      <w:tr>
        <w:trPr>
          <w:trHeight w:val="432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/>
        </w:tc>
        <w:tc>
          <w:tcPr>
            <w:tcW w:w="48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r>
              <w:t>(양주)오봉산 전망대</w:t>
            </w:r>
          </w:p>
        </w:tc>
      </w:tr>
    </w:tbl>
    <w:p>
      <w:pPr>
        <w:ind w:left="-900" w:right="10539"/>
        <w:spacing w:after="0"/>
      </w:pP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bookmarkStart w:id="13" w:name="_Hlk26452472"/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전통사찰 둘러보고 시간여행도 즐기고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(서울)봉원사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(서울)봉은사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(서울)승가사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(서울)영화사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(서울)조계사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서울에서 꽃피운 고대왕국 한성백제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(서울)몽촌토성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(서울)미래마을/풍납토성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(서울)천호역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(서울)칠지도 상징물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(서울)한성백제박물관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이야기로 걷는 동대문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(서울)광장시장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(서울)동대문 실크로드 이정표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(서울)동대문디자인플라자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(서울)동대문역사문화공원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(서울)방산시장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(서울)평화시장 벽화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(서울)훈련원 공원</w:t>
            </w:r>
          </w:p>
        </w:tc>
      </w:tr>
      <w:tr>
        <w:trPr>
          <w:trHeight w:val="46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(서울)흥인지문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남산성곽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(서울)N서울타워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(서울)국립극장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(서울)봉수대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(서울)서울 한양도성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(서울)안중근의사기념관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(서울)장충단공원(수표교)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북촌한옥마을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(서울)가회동 11번지 한옥촌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(서울)가회동 31번지 한옥촌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(서울)가회민화박물관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(서울)북촌문화센터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(서울)북촌생활사박물관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(서울)한상수자수공방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상쾌한 바람과 함께하는 태백-강릉 코 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(영월)장릉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(정선)강원랜드 카지노 체험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(정선)민둥산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(태백)태백산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바다를 따라가는 삼색 관광 코스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(강릉)경포대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(강릉)오죽헌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(강릉)한과 체험 전시관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(양양)낙산사</w:t>
            </w:r>
          </w:p>
        </w:tc>
      </w:tr>
      <w:tr>
        <w:trPr>
          <w:trHeight w:val="434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(양양)물치항회센터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(양양)휴휴암 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이색 체험으로 가득한 영월 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(영월)당나귀 타는 원시마을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(원주)용소막성당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(태백)태백산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평화의 댐 힐링 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(가평)남이섬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(영월)별마로천문대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(춘천)강촌유원지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(춘천)문배마을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(화천)감성마을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(화천)연꽃단지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(화천)평화의 댐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정선 아리랑 고개 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(정선)병방치스카이워크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(정선)아라리촌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(정선)아리랑학교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(정선)아우라지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(정선)정선5일장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(정선)타임캡슐공원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(정선)화암동굴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백제의 향기를 찾아 떠나는 가족여행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(공주)공산성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(공주)금강신관공원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(공주)무령왕릉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(공주)밤토랑 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(부여)궁남지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(부여)낙화암/고란사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(부여)백제문화단지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(부여)부소산성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생명의 뿌리/인삼을 찾아라!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(금산)금강생태과학체험장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(금산)금산인삼관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(금산)보석사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(금산)인삼약초시장</w:t>
            </w:r>
          </w:p>
        </w:tc>
      </w:tr>
      <w:tr>
        <w:trPr>
          <w:trHeight w:val="40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(금산)칠백의총</w:t>
            </w:r>
          </w:p>
        </w:tc>
      </w:tr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프란치스코 교황의 발자취를 따라서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(당진)솔뫼성지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(서산)아라메길(2구간)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(서산)정순왕후생가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(서산)해미순교성지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(서산)해미읍성 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(아산)공세리성당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자녀와 함께 떠나는 천문기행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(서천)국립생태원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(서천)국립해양생물자원관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(서천)동백정(동백나무숲)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(서천)송림산림욕장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(서천)조류생태전시관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(서천)홍원항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(청양)고운식물원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(청양)장곡사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(청양)장승공원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(청양)칠갑산오토캠핑장 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(청양)칠갑산천문대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웃음 꽃 피우며 역사문화 탐방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(아산)도고온천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(아산)레일바이크/코미디홀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(아산)맹사성고택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(아산)봉곡사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(아산)세계 꽃 식물원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(아산)온양민속박물관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(아산)온양온천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(아산)옹기 및 발효음식 전시체험관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(아산)외암민속마을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(아산)현충사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(아산)환경과학공원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가족과 함께 떠나는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(서산)간월암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(서산)개심사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(서산)나비아이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(서산)버드랜드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(서산)용현리 마애여래삼존상</w:t>
            </w:r>
          </w:p>
        </w:tc>
      </w:tr>
      <w:tr>
        <w:trPr>
          <w:trHeight w:val="432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(서산)해미읍성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76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right="2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right="2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가족과 함께 건강을 찾아 떠나는 힐링 여행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(금산)개삼터공원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(금산)금강생태과학체험장 금강솔바람길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(금산)금산인삼축제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(금산)보석사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(금산)산림문화타운 생태숲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(금산)십이폭포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(금산)어죽마을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(금산)인삼약초시장</w:t>
            </w:r>
          </w:p>
        </w:tc>
      </w:tr>
      <w:tr>
        <w:trPr>
          <w:trHeight w:val="434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(금산)지구촌민속박물관</w:t>
            </w:r>
          </w:p>
        </w:tc>
      </w:tr>
      <w:tr>
        <w:trPr>
          <w:trHeight w:val="49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(금산)칠백의총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맛보다 서천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(서천)동백정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(서천)송림산림욕장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(서천)조류생태전시관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(서천)홍원항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가족과 함께 찾아가는 칠갑산천문대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(청양)고운식물원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(청양)장곡사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(청양)장승공원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(청양)칠갑산오토캠핑장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(청양)칠갑산천문대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아빠와 함께하는 힐링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(예산)덕산온천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(예산)봉수산 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(예산)슬로시티 대흥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(예산)예당관광지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동학 역사여행 테마 1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(완주)삼례문화촌(삼삼예예미미)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(완주)삼례봉기역사광장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(전주)초록바위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(전주)풍남문/한옥마을/buy전라북도상품관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(정읍)동학농민혁명기념관/황토현전적지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(정읍)만석보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(정읍)말목장터와감나무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(정읍)유애사유허비</w:t>
            </w:r>
          </w:p>
        </w:tc>
      </w:tr>
      <w:tr>
        <w:trPr>
          <w:trHeight w:val="49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(정읍)전봉준장군 고택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동학 역사여행 테마 2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(고창)병바위/책바위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(고창)선운사 도솔암 마애불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(고창)전봉준장군 생가터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(순창)강천산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(순창)전봉준장군 피체지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(임실)임실치즈체험센터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(전주)한옥마을/경기전/전주동학혁명기념관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(정읍)만석보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동학 역사여행 테마 3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(고창)선운사 도솔암  마애불/병바위/책바위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(고창)전봉준장군 생가터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(부안)백산성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(완주)삼례봉기 역사광장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(전주)경기전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(전주)덕진공원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(전주)초록 바위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(전주)풍남문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(정읍)동학농민혁명기념관/황토현전적지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(정읍)만석보</w:t>
            </w:r>
          </w:p>
        </w:tc>
      </w:tr>
      <w:tr>
        <w:trPr>
          <w:trHeight w:val="51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(정읍)전봉준장군 고택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동학 역사여행 테마 4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(고창)선운사 도솔암  마애불/병바위/책바위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(고창)전봉준장군 생가터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(순창)강천산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(순창)전봉준장군 피체지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(완주)삼례문화촌(삼삼예예미미)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(완주)삼례봉기 역사광장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(전주)경기전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(전주)덕진공원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(전주)초록바위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(전주)풍남문/buy전라북도상품관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(전주)한옥마을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(정읍)동학농민혁명기념관/황토현전적지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(정읍)만석보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(정읍)전봉준장군 고택</w:t>
            </w:r>
          </w:p>
        </w:tc>
      </w:tr>
      <w:tr>
        <w:trPr>
          <w:trHeight w:val="6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(정읍)충열사 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2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진안에서 전주까지 즐기기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(전주)조경단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(전주)한옥마을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(전주)한지박물관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(진안)마이산</w:t>
            </w:r>
          </w:p>
        </w:tc>
      </w:tr>
      <w:tr>
        <w:trPr>
          <w:trHeight w:val="40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(진안)창작공예공방체험 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전주에서 진안으로 즐기기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(전주)한옥마을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(전주)한지박물관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(진안)마이산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(진안)창작공예공방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(진안)홍삼스파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순창/임실/남원/전주 알찬여행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(남원)국악의 성지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(남원)황산대첩비지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(순창)만일사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(임실)사선대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(임실)상이암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(임실)성수산 휴양림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(전주)한옥마을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진안/남원/순창/전주 알찬여행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(남원)국악의 성지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(남원)황산대첩비지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(순창)만일사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(전주)한옥마을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(진안)마이산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전주/순창/남원/진안 알찬여행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(남원)황산대첩비지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(순창)만일사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(임실)상이암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(전주)한옥마을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(전주)한지박물관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(진안)마이산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남원에서 태조별 찾아보기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(남원)국악의 성지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(남원)항공우주천문대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(남원)황산대첩비지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(순창)만일사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(임실)상이암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(임실)성수산 휴양림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(임실)임실치즈테마파크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(전주)한옥마을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(전주)한지박물관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(진안)마이산 탐방</w:t>
            </w:r>
          </w:p>
        </w:tc>
      </w:tr>
      <w:tr>
        <w:trPr>
          <w:trHeight w:val="52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(진안)창작공예공방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태조의 꿈길따라 체험코스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(남원)황산대첩비지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(순창)만일사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(임실)상이암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(임실)성수산 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(임실)치즈테마파크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(전주)한옥마을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(진안)마이산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(진안)홍삼스파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철과 선박 해양과의 만남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(곡성)섬진강(증기기관차/레일바이크)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(광양)광양제철소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(광양)광양항(홍보관)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(여수)2012여수세계박람회장(홍보관)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(여수)선소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(여수)진남관</w:t>
            </w:r>
          </w:p>
        </w:tc>
      </w:tr>
      <w:tr>
        <w:trPr>
          <w:trHeight w:val="437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남도 해안길 생활문화 탐방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(목포)자연사박물관/국립해양유물전시관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(신안)갯벌생태전시관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(신안)증도 소금박물관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(영암)F1경기장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(영암)전라남도 농업박물관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과거에서 미래우주까지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(고흥)국립청소년우주체험센터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(고흥)소록도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(고흥)우주과학관/나로우주센터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(고흥)우주천문과학관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(순천)드라마세트장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(순천)순천낙안읍성민속마을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(순천)순천만자연생태공원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한반도 땅끝에서 시작하는 역사/문화 체험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(강진)다산초당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(강진)영랑생가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(목포)자연사박물관/국립해양유물전시관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(영암)F1경주장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(영암)전라남도 농업박물관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(완도)불목리(드라마세트장)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(완도)소세포(드라마세트장)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(완도)청해진유적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(해남)두륜산케이블카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(해남)땅끝전망대</w:t>
            </w:r>
          </w:p>
        </w:tc>
      </w:tr>
      <w:tr>
        <w:trPr>
          <w:trHeight w:val="5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(해남)우항리공룡화석지 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고대와 현대가 공존하는 역사 탐방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(강진)고려청자도요지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(보성)보성다원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(보성)서재필기념공원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(보성)한국차소리문화공원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(영암)구림전통마을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(영암)마한문화공원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(영암)왕인박사유적지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(장흥)정남진천문과학관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(화순)고인돌군</w:t>
            </w:r>
          </w:p>
        </w:tc>
      </w:tr>
      <w:tr>
        <w:trPr>
          <w:trHeight w:val="51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(화순)운주사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산길따라 철길따라 만나보는 자연생태 체험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(곡성)섬진강기차마을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(구례)노고단(성삼재)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(구례)화엄사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(순천)낙안읍성민속마을</w:t>
            </w:r>
          </w:p>
        </w:tc>
      </w:tr>
      <w:tr>
        <w:trPr>
          <w:trHeight w:val="434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(순천)송광사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(순천)순천만자연생태공원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(여수)2012여수세계박람회장(홍보관)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(여수)선소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(여수)오동도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(여수)진남관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바람과 구름이 머무는 계곡 따라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(청송)백석탄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(청송)신성계곡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(청송)얼음골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(청송)절골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(청송)주산지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(청송)주왕산국립공원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예천군 추천 여행 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(예천)곤충생태체험관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(예천)예천온천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(예천)진호국제양궁장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(예천)천문과학문화센터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(예천)학가산우래자연휴양림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(예천)회룡포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(예천)효자 도시복 생가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문화재 따라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(경주)대릉원(천마총) 가는길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(경주)보문관광단지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(경주)불국사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(경주)석굴암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(경주)석빙고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(경주)안압지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(경주)첨성대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국토의 막내 - 민족의 혼 독도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(울릉)도동항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(울릉)독도관광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(울릉)독도박물관(약수공원)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(울릉)독도전망대케이블카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신비의 섬 울릉도 해상 일주여행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(울릉)내수전일출전망대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(울릉)도동항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(울릉)봉래폭포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(울릉)행남해안산책로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동해안의 명산 성인봉과 그안의 나리 분지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(울릉)도동항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(울릉)성인봉(나리분지) 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(울릉)죽도관광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수달이 사는 청정하천 - 왕피천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(울진)백암산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(울진)백암온천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(울진)성류굴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(울진)왕피천엑스포공원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(울진)월송정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금강솔숲의 온천여행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(울진)금강송 군락지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(울진)덕구계곡·덕구온천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(울진)망양정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(울진)민물고기 생태체험관</w:t>
            </w:r>
          </w:p>
        </w:tc>
      </w:tr>
      <w:tr>
        <w:trPr>
          <w:trHeight w:val="40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(울진)불영사·불영사계곡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오십천 은어와 강구항 대게 맛여행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(영덕)강구항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(영덕)경보화석박물관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(영덕)부경온천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(영덕)오십천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(영덕)팔각산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동해안 드라이브와 어촌의 아침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(영덕)강구항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(영덕)고래불해수욕장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(영덕)괴시리전통마을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(영덕)삼사해상공원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(영덕)신돌석장군유적지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(영덕)인량리전통마을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(영덕)풍력발전단지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(영덕)해맞이공원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부처님의 나라 - 경주 남산기행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(경주)금오산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(경주)금오정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(경주)마애삼존불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(경주)보리사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(경주)부처골감실여래좌상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(경주)삼릉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(경주)상선암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(경주)옥룡암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(경주)장창지</w:t>
            </w:r>
          </w:p>
        </w:tc>
      </w:tr>
      <w:tr>
        <w:trPr>
          <w:trHeight w:val="51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(경주)포석정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과학으로 풀어보는 신라인의 지혜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(경주)국립경주박물관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(경주)불국사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(경주)석굴암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(경주)신라역사과학관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(경주)토함산 자연휴양림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호미곶 일출과 첨단산업과학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(포항)방사광가속연구소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(포항)일월지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(포항)장기읍성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(포항)포스코역사관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(포항)호미곶해맞이광장/국립등대박물관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동양최대 수목원과 해안길 기행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(포항)경상북도수목원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(포항)내연산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(포항)보경사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(포항)환호해맞이공원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천주교 성지순례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(칠곡)가산산성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(칠곡)가실(낙산) 성당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(칠곡)성베네딕도왜관수도원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(칠곡)송정자연휴양림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(칠곡)신나무골성지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(칠곡)한티성지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호국순례 - 다부동 전적지를 찾아서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(칠곡)낙동강구철교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(칠곡)다부동전적기념관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(칠곡)도개온천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(칠곡)왜관전적기념관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(칠곡)유학산6.25격전지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131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참외와 야생화를 찾아서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(성주)가야산야생화식물원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(성주)참외생태학습관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(합천)녹색농촌마을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생명문화와 전설 그리고 성산가야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(성주)가야산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(성주)감응사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(성주)성밖숲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(성주)성산동고분군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(성주)세종대왕자태실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(성주)한개마을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악성 우륵과 점필재 김종직의 만남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(고령)개실마을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(고령)대가야고분관광로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(고령)백산초등학교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(고령)우륵박물관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신비한 대가야의 역사문화 탐방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(고령)고천원공원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(고령)김면장군유적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(고령)대가야문화학교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(고령)대가야박물관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(고령)반룡사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(고령)양전동암각화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(고령)지산동고분군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새벽예불 낭랑한 운문사여행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(청도)동창천삼족대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(청도)운문댐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(청도)운문사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(청도)운문산자연휴양림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(청도)처진소나무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옹기 빚기 도예체험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(군위)경북대 자연사박물관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(군위)신비의소나무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(군위)옹기나라 도예체험(인각사/화산산성)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(군위)장곡자연휴양림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고대불교의 삼성현과의 만남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(경산)갓바위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(경산)도동재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(경산)상대온천관광호텔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(경산)영남대박물관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(경산)원효암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(경산)제석사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고대왕국 압독국 속으로 기행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(경산)계정숲(한장군묘)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(경산)석정온천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(경산)압량유적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(경산)영남대박물관</w:t>
            </w:r>
          </w:p>
        </w:tc>
      </w:tr>
      <w:tr>
        <w:trPr>
          <w:trHeight w:val="40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(경산)임당동고분군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전원에서 속삭이는 별빛이야기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(영천)보현산천문대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(영천)영천댐호반도로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(영천)오리장림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(영천)임고서원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(영천)정각별빛마을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마음의 보석상자 - 소원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(영천)돌할매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(영천)만불산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(영천)보현자연수련원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(영천)은해사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야은의 충절과 근대화의 뿌리탐험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(구미)금오지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(구미)박정희대통령생가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(구미)법성사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(구미)약사암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(구미)자연환경연수원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(구미)지주중류비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(구미)채미정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불교 초전의 역사속으로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(구미)도개(전모례가정/신라불교초전지마을)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(구미)도리사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(구미)선산(해평) 낙산 삼층 석탑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(구미)일선리문화재단지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(구미)죽장리 오층석탑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스님들의 상아탑 - 직지사 템플스테이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(김천)용화사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(김천)직지사 </w:t>
            </w:r>
          </w:p>
        </w:tc>
      </w:tr>
      <w:tr>
        <w:trPr>
          <w:trHeight w:val="372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(김천)황학산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전통마을에서 옛 솜씨 배우기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(김천)강변조각공원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(김천)수도암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(김천)옛날솜씨마을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(김천)청암사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태고의 신비 청옥산 기행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(봉화)고선계곡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(봉화)백천계곡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(봉화)청옥산/자연휴양림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142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백두대간 춘양목숲과 약수여행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(봉화)각화사(태백산사고지)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(봉화)금강소나무숲 산책로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(봉화)만산고택 권진사댁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(봉화)오전약수관광지</w:t>
            </w:r>
          </w:p>
        </w:tc>
      </w:tr>
      <w:tr>
        <w:trPr>
          <w:trHeight w:val="40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(봉화)축서사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청량산 계곡 래프팅 체험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(봉화)다덕약수관광지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(봉화)닭실마을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(봉화)이나리강변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(봉화)청량산(청량사)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(봉화)청량산박물관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양궁체험과 신비의 우주탐험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(예천)산업곤충박물관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(예천)양수발전소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(예천)예천온천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(예천)예천진호 국제양궁장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(예천)천문과학문화센터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천하제일의 명당 십승지 예천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(예천)금당실마을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(예천)보문사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(예천)용문사</w:t>
            </w:r>
          </w:p>
        </w:tc>
      </w:tr>
      <w:tr>
        <w:trPr>
          <w:trHeight w:val="434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(예천)학가산/우래자연휴양림 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(예천)회룡포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청정지표 반딧불이 탐구여행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(영양)검마산자연휴양림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(영양)반딧불이생태공원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(영양)선바위관광지구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(영양)일원산 자생화공원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(영양)일월산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문향으로 떠나는 문학기행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(영양)감천마을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(영양)금경연과 금촌마을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(영양)서석지(연당마을)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(영양)수하청소년수련원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(영양)오일도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(영양)이문열과 두들마을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(영양)조지훈과 주실마을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9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right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right="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안개 낀 주산지 - 사계절 명산 주왕산 여행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(청송)달기약수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(청송)신성계곡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(청송)얼음골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(청송)자연휴양림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(청송)주산지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(청송)주왕산·대전사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99칸 대가집에서의 하룻밤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(청송)방호정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(청송)송소고택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(청송)야송미술관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(청송)양수발전소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(청송)진보옹기체험관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(청송)한지장·예술의 집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흙내음 가득한 농촌체험마을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(의성)고운사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(의성)교촌농촌체험마을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(의성)대곡사(비봉산)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(의성)비안향교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(의성)사촌마을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풍경소리 은은한 고운사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(의성)고운사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(의성)금성산고분군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(의성)산운마을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(의성)의성향교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(의성)탑산약수온천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인정 넘치는 산골마을로의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(문경)경천호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(문경)김용사</w:t>
            </w:r>
          </w:p>
        </w:tc>
      </w:tr>
      <w:tr>
        <w:trPr>
          <w:trHeight w:val="35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(문경)대승사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청정자연과 함께하는 레포츠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(문경)관광사격장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(문경)문경활공장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(문경)불정자연휴양림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(문경)사계절썰매장</w:t>
            </w:r>
          </w:p>
        </w:tc>
      </w:tr>
      <w:tr>
        <w:trPr>
          <w:trHeight w:val="40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(문경)철로자전거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명품 도자기마을 문경새재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(문경)고모산성(토천)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(문경)도자기전시관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(문경)문경세재 1~3관문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(문경)석탄박물관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(문경)연개소문 촬영장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(문경)청운각 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마음을 닦는 트레킹 문장대 기행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(상주)동학교당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(상주)문장대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(상주)병천농촌체험마을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(상주)성주봉자연휴양림</w:t>
            </w:r>
          </w:p>
        </w:tc>
      </w:tr>
      <w:tr>
        <w:trPr>
          <w:trHeight w:val="40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(상주)용유계곡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임란 극복의 역사가 서린 경천대 기행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(상주)갑장산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(상주)경천대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(상주)상주박물관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(상주)임란북천전적지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(상주)충의사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고색창연한 전통체험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(영주)가흥리마애산존불상·가흥리암각화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(영주)괴헌고택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(영주)수도리전통마을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(영주)풍기인삼시장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(영주)흑석사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죽령옛길로 오르는 소백산 기행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(영주)옥녀봉자연휴양림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(영주)죽령옛길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(영주)천문대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(영주)풍기온천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(영주)풍기인견전시·판매장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(영주)풍기인삼시장 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(영주)희방사·희방폭포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한국의 선비문화 체험여행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(영주)부석사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(영주)소수서원/선비촌</w:t>
            </w:r>
          </w:p>
        </w:tc>
      </w:tr>
      <w:tr>
        <w:trPr>
          <w:trHeight w:val="434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(영주)순흥읍내리 벽화고분/금성단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(영주)초암사(죽계구곡)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아름다운 안동종택 기행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(안동)묵계종택(묵계서원/만휴정)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(안동)안동댐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(안동)안동소주 박물관(전통음식박물관)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(안동)의성김씨 종택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(안동)임청각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(안동)전주류씨 무실종택/수애당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(안동)태사묘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76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right="2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right="2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문무대왕의 호국정신과 전통 화랑무예 체험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(경주)감은사지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(경주)골굴사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(경주)기림사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(경주)반월성</w:t>
            </w:r>
          </w:p>
        </w:tc>
      </w:tr>
      <w:tr>
        <w:trPr>
          <w:trHeight w:val="40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(경주)이견대 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전통과 해학의 하회탈출 한마당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(안동)병산서원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(안동)봉정사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(안동)안동한지 전시·체험관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(안동)영호루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(안동)하회동탈박물관 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(안동)하회마을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아이들과 함께하는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(서귀포)비엘바이크파크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(서귀포)월드컵경기장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(서귀포)최남단체험감귤농장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(제주)김녕미로공원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(제주)별빛누리공원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(제주)산굼부리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(제주)하도해변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커플끼리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(서귀포)새섬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(서귀포)섭지코지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(서귀포)신양 섭지코지 해변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(서귀포)혼인지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(제주)만장굴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(제주)세화해변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(제주)세화해안도로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(제주)우도해양도립공원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제주의 역사와 문화여행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(서귀포)김영갑갤러리두모악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(서귀포)김정희유배지</w:t>
            </w:r>
          </w:p>
        </w:tc>
      </w:tr>
      <w:tr>
        <w:trPr>
          <w:trHeight w:val="434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(서귀포)시립기당미술관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(서귀포)왈종미술관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(서귀포)이중섭미술관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(제주)국립제주박물관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(제주)국제공항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(제주)도립미술관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(제주)돌마을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(제주)민속자연사박물관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(제주)저지문화예술인마을/현대미술관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(제주)제주민속촌</w:t>
            </w:r>
          </w:p>
        </w:tc>
      </w:tr>
      <w:tr>
        <w:trPr>
          <w:trHeight w:val="55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(제주)해녀박물관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시티투어 버스를 타고 떠나는 제주 시 티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(제주)4·3평화공원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(제주)관덕정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(제주)국립제주박물관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(제주)노루생태관찰원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(제주)동문시장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(제주)용두암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(제주)절물자연휴양림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(제주)중앙지하상가</w:t>
            </w:r>
          </w:p>
        </w:tc>
      </w:tr>
      <w:tr>
        <w:trPr>
          <w:trHeight w:val="49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(제주)칠성로상가조합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가야의 땅 황옥투어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(김해)국립김해박물관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(김해)김해천문대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(김해)대성동고분박물관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(김해)봉황대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(김해)수로왕릉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(김해)수로왕비릉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(김해)한림민속박물관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가야의 땅 수로투어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(김해)국립김해박물관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(김해)김해천문대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(김해)노무현대통령 생가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(김해)무척산관광농원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(김해)봉황대유적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(김해)수로왕비릉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(김해)연지공원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(김해)클레이아크김해미술관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(김해)한림민속박물관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거창군 1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(거창)금원산자연휴양림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(거창)마학동계곡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(거창)병곡리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(거창)월성계곡(강선대/사선대/장군바위)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(거창)허브체험(허브찻집 민들레울)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(거창)황산고가 민박촌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거창군 2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(거창)금원산자연휴양림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(거창)수승대관광지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(거창)정온선생 종택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(거창)황산고가 민박촌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거창군 3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(거창)거창박물관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(거창)금원산자연휴양림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(거창)수승대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(거창)황산고가 민박촌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거창군 4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(거창)가조면 수월리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(거창)가조온천휴양지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(거창)거창박물관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(거창)남하면 둔마리 고분벽화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(거창)우두산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산청군 가족체험코스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(산청)경호강 래프팅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(산청)구형왕릉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(산청)남명조식유적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(산청)남사예담촌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(산청)류의태약수터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(산청)목면시배유지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(산청)생초국제조각공원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(산청)생초창작스튜디오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남해군 가족관광코스 1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(남해)가족휴양촌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(남해)가천다랭이마을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(남해)남해대교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(남해)상주유람선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(남해)상주은모래비치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(남해)스포츠파크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(남해)죽방렴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(남해)창선·삼천포대교</w:t>
            </w:r>
          </w:p>
        </w:tc>
      </w:tr>
      <w:tr>
        <w:trPr>
          <w:trHeight w:val="49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(남해)해오름예술촌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남해군 가족관광코스 2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(남해)가족휴양촌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(남해)가천다랭이마을</w:t>
            </w:r>
          </w:p>
        </w:tc>
      </w:tr>
      <w:tr>
        <w:trPr>
          <w:trHeight w:val="434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(남해)남해대교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(남해)상주유람선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(남해)죽방렴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(남해)창선·삼천포대교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(남해)해오름예술촌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(남해)화방사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거제시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(거제)거제대교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(거제)김영삼전대통령생가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(거제)대우조선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(거제)삼성조선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(거제)어촌민속전시관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(거제)여차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(거제)옥포대첩기념공원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(거제)자연예술랜드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(거제)자연휴양림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(거제)포로수용소유적공원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(거제)해금강/외도(유람선관광) </w:t>
            </w:r>
          </w:p>
        </w:tc>
      </w:tr>
      <w:tr>
        <w:trPr>
          <w:trHeight w:val="552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(거제)홍포 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right w:w="115" w:type="dxa"/>
        </w:tblCellMar>
      </w:tblPr>
      <w:tblGrid>
        <w:gridCol w:w="828"/>
        <w:gridCol w:w="1751"/>
        <w:gridCol w:w="2351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 w:themeFill="lt1" w:themeFillShade="d9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177</w:t>
            </w:r>
          </w:p>
        </w:tc>
        <w:tc>
          <w:tcPr>
            <w:tcW w:w="17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통영 1</w:t>
            </w:r>
          </w:p>
        </w:tc>
        <w:tc>
          <w:tcPr>
            <w:tcW w:w="2351" w:type="dxa"/>
            <w:vMerge w:val="restart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(통영)남망산국제조각공원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(통영)도남관광지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(통영)세병관(통제영지)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(통영)전혁림미술관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(통영)중앙활어시장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(통영)착량묘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(통영)청마문학관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(통영)충렬사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(통영)해저터널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(통영)향토역사관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178</w:t>
            </w:r>
          </w:p>
        </w:tc>
        <w:tc>
          <w:tcPr>
            <w:tcW w:w="175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통영 2</w:t>
            </w:r>
          </w:p>
        </w:tc>
        <w:tc>
          <w:tcPr>
            <w:tcW w:w="23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(거제)해금강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(통영)도남관광지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(통영)소매물도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(통영)한산도 제승당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</w:t>
            </w:r>
          </w:p>
        </w:tc>
        <w:tc>
          <w:tcPr>
            <w:tcW w:w="175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계곡에서</w:t>
            </w:r>
          </w:p>
        </w:tc>
        <w:tc>
          <w:tcPr>
            <w:tcW w:w="23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(거창)금원산자연휴양림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(산청)경호강래프팅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(창녕)우포늪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(함양)정병호가옥 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(합천)해인사</w:t>
            </w:r>
          </w:p>
        </w:tc>
      </w:tr>
      <w:tr>
        <w:trPr>
          <w:trHeight w:val="70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175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문화예술기행</w:t>
            </w:r>
          </w:p>
        </w:tc>
        <w:tc>
          <w:tcPr>
            <w:tcW w:w="23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(거제)외도해상농원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(거제)해금강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(창원)문신미술관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(통영)윤이상거리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(통영)전혁림미술관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(통영)청마문학관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(하동)평사리 최참판댁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181</w:t>
            </w:r>
          </w:p>
        </w:tc>
        <w:tc>
          <w:tcPr>
            <w:tcW w:w="175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영남알프스</w:t>
            </w:r>
          </w:p>
        </w:tc>
        <w:tc>
          <w:tcPr>
            <w:tcW w:w="23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(김해)국립김해박물관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(밀양)가지산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(밀양)사자평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(밀양)재약산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(밀양)표충사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(양산)통도사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</w:t>
            </w:r>
          </w:p>
        </w:tc>
        <w:tc>
          <w:tcPr>
            <w:tcW w:w="175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가야산단풍</w:t>
            </w:r>
          </w:p>
        </w:tc>
        <w:tc>
          <w:tcPr>
            <w:tcW w:w="23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(창녕)부곡온천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(창녕)화왕산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(합천)가야산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(합천)해인사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right w:w="115" w:type="dxa"/>
        </w:tblCellMar>
      </w:tblPr>
      <w:tblGrid>
        <w:gridCol w:w="828"/>
        <w:gridCol w:w="1751"/>
        <w:gridCol w:w="2351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 w:themeFill="lt1" w:themeFillShade="d9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183</w:t>
            </w:r>
          </w:p>
        </w:tc>
        <w:tc>
          <w:tcPr>
            <w:tcW w:w="17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지리산단풍</w:t>
            </w:r>
          </w:p>
        </w:tc>
        <w:tc>
          <w:tcPr>
            <w:tcW w:w="2351" w:type="dxa"/>
            <w:vMerge w:val="restart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(산청)대원사계곡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(하동)불일폭포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(하동)삼성궁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(하동)쌍계사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(하동)칠불사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(하동)평사리 최참판댁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</w:t>
            </w:r>
          </w:p>
        </w:tc>
        <w:tc>
          <w:tcPr>
            <w:tcW w:w="175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남해안 여행</w:t>
            </w:r>
          </w:p>
        </w:tc>
        <w:tc>
          <w:tcPr>
            <w:tcW w:w="23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(거제)실안낙조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(남해)금산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(남해)노도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(남해)단항왕후박나무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(남해)물건방조어부림과 물미해안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(남해)상주해수욕장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(남해)스포츠파크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(남해)암수바위와 가천마을 다랑이논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(남해)원시어업죽방렴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(사천)삼천포항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</w:t>
            </w:r>
          </w:p>
        </w:tc>
        <w:tc>
          <w:tcPr>
            <w:tcW w:w="175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바다여행</w:t>
            </w:r>
          </w:p>
        </w:tc>
        <w:tc>
          <w:tcPr>
            <w:tcW w:w="23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(거제)학동몽돌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(창원)용원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(통영)마리나리조트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(통영)여객선터미널</w:t>
            </w:r>
          </w:p>
        </w:tc>
      </w:tr>
      <w:tr>
        <w:trPr>
          <w:trHeight w:val="70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</w:t>
            </w:r>
          </w:p>
        </w:tc>
        <w:tc>
          <w:tcPr>
            <w:tcW w:w="175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섬여행</w:t>
            </w:r>
          </w:p>
        </w:tc>
        <w:tc>
          <w:tcPr>
            <w:tcW w:w="23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(거제)외도해상농원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(거제)해금강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(고성)공룡박물관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(고성)상족암 군립공원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(남해)보리암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(남해)상주해수욕장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(통영)소매물도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(통영)재래식 시장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(통영)제승당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</w:t>
            </w:r>
          </w:p>
        </w:tc>
        <w:tc>
          <w:tcPr>
            <w:tcW w:w="175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붉은테마</w:t>
            </w:r>
          </w:p>
        </w:tc>
        <w:tc>
          <w:tcPr>
            <w:tcW w:w="23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(거제)대금산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(거제)지심도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(통영)달아공원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(통영)산양일주도로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(통영)제승당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(통영)청마생가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벚꽃길 관광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(남해)남해대교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(남해)보리암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(남해)한려수도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(사천)선진리성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(창원)진해군항제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이토차완의 원류탐방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(진주)진주성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(창원)웅천도요지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(하동)백련리도요지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(하동)쌍계사/차나무시배지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아주 특별한 미지의 어촌여행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(거제)구조라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(거제)여차몽돌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(거제)해금강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(남해)죽방렴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(통영)남망산공원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(통영)등대섬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(통영)소매물도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아름다운 추억만들기 (산청군편)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(산청)목면시배유지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(산청)성철대종사생가(터)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(산청)양수발전소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(산청)중산리계곡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(산청)지리산 빨치산 토벌전시관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부처님의 가르침과 가야인의 숨결을 느끼며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(김해)국립김해박물관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(김해)김해천문대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(김해)수로왕릉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(김해)은하사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(밀양)얼음골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(밀양)영남루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(밀양)표충사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(양산)통도사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(양산)통도환타지아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하늘과 맞닿은 준령 - 영남 알프스 기 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(밀양)얼음골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(밀양)재약산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(밀양)천황산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(밀양)표충사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(양산)통도사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(울산)영축산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섬진강변 노송들과 산사에서의삼림욕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(하동)백사청송송림공원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(하동)쌍계사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(하동)칠불사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(하동)평사리 최참판댁</w:t>
            </w:r>
          </w:p>
        </w:tc>
      </w:tr>
      <w:tr>
        <w:trPr>
          <w:trHeight w:val="40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(하동)화개장터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내사랑하는 지리산과 함께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(산청)경호강래프팅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(산청)대원사계곡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(산청)성철대종사생가(터)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(산청)지리산천왕봉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산업관광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(창원)국립 3.15묘지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(창원)돝섬해상유원지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(창원)마산시립박물관/문신미술관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(창원)마산음악관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(창원)산호공원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(창원)어시장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(창원)자유무역지역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(창원)환경시설사업소</w:t>
            </w:r>
          </w:p>
        </w:tc>
      </w:tr>
      <w:tr>
        <w:trPr>
          <w:trHeight w:val="492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(함안)칠서정수장 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환상의 그린스포츠와 온천수로 쌓인 피로를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(창녕)부곡온천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(창원)경륜장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(창원)주남저수지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(합천)가야산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함양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(함양)용유담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(함양)지리산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(함양)칠선계곡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(함양)한신계곡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(함양)함양향교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통영 3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(통영)가오치선착장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(통영)남망산공원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(통영)망일봉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(통영)미륵산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(통영)사량도 옥녀봉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(통영)통영운하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(통영)해저터널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진주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(진주)경상남도 문화예술회관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(진주)경상남도 수목원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(진주)우곡정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(진주)월아산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(진주)진양호/일주도로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(진주)진주성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거제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(거제)거제어촌민속전시관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(거제)거제자연예술랜드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(거제)계룡산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(거제)구조라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(거제)송진포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(거제)옥포대첩기념공원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(거제)외도해상농원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(거제)포로수용소 유적공원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(거제)해금강</w:t>
            </w:r>
          </w:p>
        </w:tc>
      </w:tr>
      <w:tr>
        <w:trPr>
          <w:trHeight w:val="5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(통영)거제대교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하동녹차여행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(하동)경충사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(하동)대도마을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(하동)대축마을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(하동)사기아름마을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(하동)삼성궁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(하동)삼신녹차마을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(하동)쌍계사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(하동)옥종딸기마을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(하동)청학동계곡</w:t>
            </w:r>
          </w:p>
        </w:tc>
      </w:tr>
      <w:tr>
        <w:trPr>
          <w:trHeight w:val="50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(하동)평사리 최참판댁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선비의얼을 느끼며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(함양)남계서원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(함양)상림공원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(함양)옥계신도비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(함양)정여창고택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(함양)청계서원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(함양)허삼둘가옥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김해역사와 자연산의 만남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(김해)가동마을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(김해)국립김해박물관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(김해)김해천문대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(김해)대동 화훼단지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(김해)대성동 고분군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(김해)무척산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(김해)봉황동 유적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(김해)수로왕릉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(김해)수로왕비릉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(김해)진례 도예체험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(김해)칠산참외마을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진해 공원드라이브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(창원)내수면양식연구소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(창원)북원로타리(이충무공동상)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(창원)수치해안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(창원)에너지환경과학공원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(창원)장복산공원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(창원)제황산공원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(창원)중원로타리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(창원)해군 사관학교박물관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자연레져관광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(양산)내원사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(양산)내원사계곡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(양산)노전암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(양산)도자기공원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(양산)통도환타지아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문화와 역사지 탐방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(마산)합포성지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(창녕)만옥정 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(창녕)망우정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(창녕)박진전쟁 기념관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(창녕)영산호국공원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(창원)관해정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(창원)돝섬해상유원지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(창원)마산시립박물관/문신미술관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(창원)몽고정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(창원)서원곡유원지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(창원)어시장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(창원)조두남기념관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208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역사의현장 체험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(마산)합포성지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(창원)3·15기념탑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(창원)관해정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(창원)돝섬해상유원지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(창원)마산시립박물관/문신미술관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(창원)몽고정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(창원)산호공원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(창원)서원곡유원지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(창원)어시장</w:t>
            </w:r>
          </w:p>
        </w:tc>
      </w:tr>
      <w:tr>
        <w:trPr>
          <w:trHeight w:val="51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(창원)조두남기념관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가족 자연레져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(양산)도자기공원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(양산)소석마을 팜스테이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(양산)통도환타지아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(양산)해운자연농원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한산도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(통영)망산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(통영)여객선터미널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(통영)제승당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매물도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(통영)등대섬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(통영)소매물도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(통영)여객선터미널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경상남도 유람선 관광 1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(통영)가오치선착장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(통영)대항해수욕장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(통영)사량도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(통영)지리산 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(통영)최영장군사당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거창겨울여행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(거창)가조온천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(거창)거창박물관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(거창)거창사건추모공원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(거창)우두산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물소리바람향기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(양산)늘밭마을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(양산)불암폭포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(양산)신불산공원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(양산)신흥사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(양산)어곡공단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(양산)오봉산 임경대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(양산)원동자연휴양림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(양산)원동화제 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(양산)자연식의집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시원한 자연을 마시며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(거창)마학동 계곡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(거창)병곡리 빙기실계곡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(거창)월성 주은자연휴양림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(거창)월성계곡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(거창)점터산장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바다의 지리산 탐험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(고성)상족암 군립공원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(통영)사량도</w:t>
            </w:r>
          </w:p>
        </w:tc>
      </w:tr>
      <w:tr>
        <w:trPr>
          <w:trHeight w:val="372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(통영)지리산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진주 봄나들이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(진주)경상남도 수목원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(진주)남가람문화거리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(진주)망진산 봉수대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(진주)물문화관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(진주)새벼리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(진주)인사동골동품거리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(진주)진양호/일주도로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(진주)진주성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산세맑은 소리고운풍경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(양산)배내골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(양산)배내골송림관광농원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(양산)오봉산 임경대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(양산)용화사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(양산)원동역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온천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(거창)가조온천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(의령)우포늪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(창녕)관룡사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(창녕)부곡온천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(창녕)화왕산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(합천)해인사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ind w:left="-900" w:right="10539"/>
        <w:spacing w:after="0" w:line="240" w:lineRule="auto"/>
        <w:rPr>
          <w:sz w:val="18"/>
          <w:szCs w:val="18"/>
        </w:rPr>
      </w:pP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산청9경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(산청)경호강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(산청)남명조식유적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(산청)남사예담촌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(산청)대원사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(산청)전구형왕릉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(산청)전통한방휴양관광지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(산청)정취암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(산청)지리산천왕봉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(산청)황매산 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221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임진왜란 유적지 탐방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(고성)당항포 관광지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(남해)충렬사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(사천)선진리성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(진주)진주성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(통영)세병관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(통영)제승당 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(통영)충렬사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222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호국과 위민의 역사 유적지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(산청)목면시배유지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(의령)충익사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(함양)상림 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(합천)해인사 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자연과 역사유적의 화려한 만남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(거제)옥포대첩기념공원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(거제)외도해상농원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(거제)포로수용소 유적공원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(거제)해금강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(고성)상족암군립공원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(사천)선진리성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(진주)진주성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(통영)제승당</w:t>
            </w:r>
          </w:p>
        </w:tc>
      </w:tr>
      <w:tr>
        <w:trPr>
          <w:trHeight w:val="49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(통영)충렬사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224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임진왜란 유적지 탐방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(거제)대우조선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(거제)옥포대첩기념공원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(거제)외도해상농원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(거제)해금강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(고성)당항포관광지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(사천)선진리성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(통영)제승당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(통영)충렬사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경상남도에서 중국인의 발자취를 찾아 서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(고성)당항포관광지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(고성)상족암 군립공원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(남해)금산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(남해)남해대교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(남해)보리암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(창원)두산중공업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(하동)쌍계사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(하동)악양루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(하동)화개장터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천하의 절경 지리산 자락에서 싹튼 문 화역사 탐방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(산청)목면시배유지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(산청)성철대종사생가(터)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(진주)진주성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(하동)삼성궁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(하동)쌍계사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(하동)화개온천리조트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(하동)화개장터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(합천)남명조식선생생가지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가야문화와 이어지는 온천휴양여행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(김해)국립김해박물관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(김해)김해천문대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(김해)수로왕릉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(양산)통도사 성보박물관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(창녕)교동고분군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(창녕)부곡온천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해상 강국의 표상 삼성조선소와 호국 성지 순례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(거제)삼성중공업거제조선소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(거제)옥포대첩기념공원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(거제)포로수용소 유적공원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(고성)상족암 군립공원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(통영)제승당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right w:w="115" w:type="dxa"/>
        </w:tblCellMar>
      </w:tblPr>
      <w:tblGrid>
        <w:gridCol w:w="828"/>
        <w:gridCol w:w="1751"/>
        <w:gridCol w:w="2351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 w:themeFill="lt1" w:themeFillShade="d9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229</w:t>
            </w:r>
          </w:p>
        </w:tc>
        <w:tc>
          <w:tcPr>
            <w:tcW w:w="17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자연절경여행</w:t>
            </w:r>
          </w:p>
        </w:tc>
        <w:tc>
          <w:tcPr>
            <w:tcW w:w="2351" w:type="dxa"/>
            <w:vMerge w:val="restart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(함양)거연정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(함양)군자정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(함양)논개묘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(함양)농월정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(함양)동호정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(함양)심원정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(함양)연암물레방아공원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(함양)용추 자연휴양림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(함양)용추사/용추폭포 </w:t>
            </w:r>
          </w:p>
        </w:tc>
      </w:tr>
      <w:tr>
        <w:trPr>
          <w:trHeight w:val="51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(함양)황암사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</w:t>
            </w:r>
          </w:p>
        </w:tc>
        <w:tc>
          <w:tcPr>
            <w:tcW w:w="175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함안</w:t>
            </w:r>
          </w:p>
        </w:tc>
        <w:tc>
          <w:tcPr>
            <w:tcW w:w="23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(의령)정암루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(함안)고려동유적지</w:t>
            </w:r>
          </w:p>
        </w:tc>
      </w:tr>
      <w:tr>
        <w:trPr>
          <w:trHeight w:val="434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(함안)대산리석불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(함안)무진정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(함안)방어산마애불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(함안)법수면늪지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(함안)악양루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(함안)와룡정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(함안)월촌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(함안)입곡군립공원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(함안)칠북면회화나무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(함안)평기마을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(함안)함안박물관</w:t>
            </w:r>
          </w:p>
        </w:tc>
      </w:tr>
      <w:tr>
        <w:trPr>
          <w:trHeight w:val="57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(함안)함안층 새발자국화석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231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하동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(하동)경충사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(하동)대도마을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(하동)대축마을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(하동)백사청송송림공원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(하동)사기아름마을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(하동)삼성궁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(하동)삼신녹차마을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(하동)쌍계사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(하동)옥종딸기마을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(하동)청학동계곡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(하동)칠불사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(하동)평사리 최참판댁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(하동)하동향교</w:t>
            </w:r>
          </w:p>
        </w:tc>
      </w:tr>
      <w:tr>
        <w:trPr>
          <w:trHeight w:val="59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(하동)화개장터 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경상남도웰빙 패키지관광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(거창)거열산성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(거창)거창박물관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(거창)건계정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(거창)상림리석조관음입상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(거창)서변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(거창)양평리석조여래입상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(합천)가야산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(합천)오도산자연휴양림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(합천)태극기휘날리며촬영세트장</w:t>
            </w:r>
          </w:p>
        </w:tc>
      </w:tr>
      <w:tr>
        <w:trPr>
          <w:trHeight w:val="51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(합천)해인사 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의령알뜰여행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(의령)가례면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(의령)곽망우당 유물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(의령)보천사지 3층석탑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(의령)봉황대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(의령)신라통증의 우흔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(의령)예술촌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(의령)유곡면의 은행나무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(의령)의령남산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(의령)찰비계곡</w:t>
            </w:r>
          </w:p>
        </w:tc>
      </w:tr>
      <w:tr>
        <w:trPr>
          <w:trHeight w:val="49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(의령)현고수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234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알뜰 거제 여행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(거제)거제민속자료관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(거제)거제자연예술랜드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(거제)거제포로수용소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(거제)계룡산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(거제)구조라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(거제)구천리(휴양림)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(거제)기성관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(거제)다포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(거제)도장포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(거제)사등성지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(거제)송진포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(거제)여차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(거제)외도해상농원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(거제)해금강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(거제)홍포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(통영)거제대교</w:t>
            </w:r>
          </w:p>
        </w:tc>
      </w:tr>
      <w:tr>
        <w:trPr>
          <w:trHeight w:val="64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(통영)청마생가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남해체험여행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(남해)남해대교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(남해)내산편백 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(남해)냉천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(남해)두모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(남해)망운산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(남해)문항어촌체험마을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(남해)보리암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(남해)송정숲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(남해)암수바위와 가천마을 다랑이논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(남해)왕지등대마을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(남해)용문사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(남해)지족갯마을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(남해)충렬사</w:t>
            </w:r>
          </w:p>
        </w:tc>
      </w:tr>
      <w:tr>
        <w:trPr>
          <w:trHeight w:val="57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(남해)해바리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2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236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경상남도문화여행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(김해)가야랜드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(김해)국립김해박물관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(김해)김해천문대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(김해)대성동고분박물관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(창원)구산성지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(창원)망산도유주암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(창원)성흥사대웅전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(창원)안골왜성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(창원)안골포굴강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(창원)웅천왜성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(창원)웅천읍성</w:t>
            </w:r>
          </w:p>
        </w:tc>
      </w:tr>
      <w:tr>
        <w:trPr>
          <w:trHeight w:val="55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(창원)진해우체국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237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철새들의 군무 - 늪지 식물의 속삭임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(밀양)미리벌민속박물관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(의령)우포늪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(창녕)부곡온천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(창원)주남저수지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238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가족문화건강여행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(김해)장유대청계곡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(김해)장척계곡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(양산)도자기공원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(양산)소석마을 팜스테이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(양산)통도환타지아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(양산)해운자연농원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경상남도 유람선 관광 2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(창원)진해해양공원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(통영)여객선터미널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(통영)연화도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(통영)연화사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(통영)욕지도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(통영)지리산 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(통영)천황산 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경상남도문화재탐방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(밀양)대법사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(밀양)사명대사생가지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(밀양)영산정사/성보박물관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(밀양)표충비각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(밀양)표충사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(창녕)관룡사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(창녕)만옥정 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(창녕)석빙고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(창녕)영산호국공원</w:t>
            </w:r>
          </w:p>
        </w:tc>
      </w:tr>
      <w:tr>
        <w:trPr>
          <w:trHeight w:val="49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(창녕)창녕향교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해안관광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(창원)가고파랜드(돝섬해상유원지)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(창원)고현리공룡발자국화석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(창원)구복예술촌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(창원)백령신단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(창원)원전마을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(창원)저도연륙교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(창원)진해현관아및객사유지 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추운겨울 따뜻한 온천여행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(창녕)부곡온천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(창원)경륜장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(창원)주남저수지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(합천)가야산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시원한 계곡을 찾아서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(양산)내원사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(양산)내원사계곡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(양산)노전암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(양산)도자기공원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(양산)통도환타지아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(진주)남가람문화거리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(진주)진주성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(진주)천수교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244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옛 선인들의 안식처 탐방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(산청)대원사계곡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(하동)삼성궁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(하동)청학동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(함양)농월정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(함양)상림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76" w:type="dxa"/>
        </w:tblCellMar>
      </w:tblPr>
      <w:tblGrid>
        <w:gridCol w:w="828"/>
        <w:gridCol w:w="4102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right="2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right="2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경상남도 섬 관광(유람선)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(거제)망산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(남해)저도앞죽방렴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(사천)늑도대교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(사천)대방진굴항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(사천)비토앞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(사천)씨앗섬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(사천)아두섬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(사천)여객터미널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(사천)초양대교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(사천)코섬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(창녕)단항대교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(창녕)향기섬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(통영)여객선터미널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(통영)제승당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246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한려해상 자연체험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(고성)상족암군립공원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(남해)금산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(남해)남해대교 유원지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(남해)내산편백 자연휴양림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(진주)경상남도 수목원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(하동)백사청송송림공원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경상남도자연여행(김해/양산)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(김해)국립김해박물관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(김해)대성동고분박물관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(김해)봉황동 유적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(김해)수로왕릉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(김해)수로왕비릉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(양산)도자기공원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(양산)소석마을 팜스테이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(양산)통도환타지아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(양산)해운자연농원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다양한 체험과 이국적인 정취 느낄 수 있는 평택  여행코스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(평택)웃다리문화촌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(평택)평택국제중앙시장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(평택)평택호관광지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252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태안 신두리 해안사구 고운 모래를 밟 아보자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(태안)두웅습지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(태안)신두리 해안사구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(태안)신두리해수욕장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(태안)태안해안국립공원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253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안산으로 떠나는 미술관, 전시관 여행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(안산)경기도미술관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(안산)성호기념관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(안산)안산갈대습지공원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(안산)유리섬박물관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254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바다를 만나는 안산 체험여행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(안산)누에섬 등대전망대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(안산)어촌민속박물관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(안산)종현어촌체험마을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(안산)코르디움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가평에서 만나보는 유럽, 이색체험 여 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(가평)쁘띠프랑스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(가평)아침고요수목원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(가평)에델바이스 스위스테마파크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(가평)청평자연휴양림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(가평)청평호반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드라마 촬영지로 떠나는 가평 낭만여 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(가평)남이섬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(가평)이화원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(가평)자라섬오토캠핑장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(춘천)제이드가든 수목원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온 가족이 함께 떠나는 원주 레저 여 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(원주)간현관광지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(원주)원주 드림랜드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(원주)원주레일파크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(원주)치악산 구룡자동차야영장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(원주)치악산국립공원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자연과 함께하는 충주 힐링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(충주)목계솔밭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(충주)봉황경(능암리섬)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(충주)봉황자연휴양림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(충주)조정체험학교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(충주)중앙탑공원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역사, 문화, 전통이 함께하는 경주에서 의 체험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(경주)경주 버드파크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(경주)경주 양동마을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(경주)신라문화체험장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(경주)신라밀레니엄파크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(경주)한국역사문화음식학교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자연 그대로의 아름다움을 느끼는 여 수여행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(여수)돌산공원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(여수)돌산도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(여수)오동도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(여수)해양수산과학관</w:t>
            </w:r>
          </w:p>
        </w:tc>
      </w:tr>
      <w:tr>
        <w:trPr>
          <w:trHeight w:val="40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(여수)향일암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자연과 전통이 공존하는 순천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(순천)낙안민속자연휴양림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(순천)순천 낙안읍성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(순천)순천만 용산전망대(S자 물길)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(순천)순천만 정원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(순천)순천만자연생태공원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관람과 체험을 함께 즐기는 이천 체험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(이천)돼지보러오면돼지(돼지박물관)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(이천)이천 세라피아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(이천)이천시립월전미술관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(이천)해강도자미술관</w:t>
            </w:r>
          </w:p>
        </w:tc>
      </w:tr>
      <w:tr>
        <w:trPr>
          <w:trHeight w:val="437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자연을 벗삼아 즐기는 용인 체험여행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(용인)농촌테마파크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(용인)용인자연휴양림 에코어드벤처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(용인)용인축협자연체험스쿨 한우랜드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(용인)한택식물원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역사의 흔적을 찾아 떠나는 여주 탐방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(여주)명성황후 생가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(여주)신륵사 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(여주)여주 고달사지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(여주)여주박물관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(여주)영릉(</w:t>
            </w:r>
            <w:r>
              <w:rPr>
                <w:rFonts w:cs="Haansoft Batang"/>
                <w:sz w:val="18"/>
                <w:szCs w:val="18"/>
              </w:rPr>
              <w:t>英陵</w:t>
            </w:r>
            <w:r>
              <w:rPr>
                <w:sz w:val="18"/>
                <w:szCs w:val="18"/>
              </w:rPr>
              <w:t>)과 영릉(</w:t>
            </w:r>
            <w:r>
              <w:rPr>
                <w:rFonts w:cs="Haansoft Batang"/>
                <w:sz w:val="18"/>
                <w:szCs w:val="18"/>
              </w:rPr>
              <w:t>寧陵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가평 연인산 다목적 캠핑장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 연인산마을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(가평)남송미술관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(가평)명지계곡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(가평)연인산다목적캠핑장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(가평)자연과별천문대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강원도 고성의 송지호 캠핑장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(고성)공현진1리해변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(고성)송지호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(고성)송지호 오토캠핑장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(고성)오호어촌체험마을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(고성)왕곡마을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267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 시내에서 즐길 수 있는 도시캠핑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(서울)양화교 인공폭포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(서울)월드컵공원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(서울)월드컵공원 노을캠핑장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(서울)한강방어백골부대전적비</w:t>
            </w:r>
          </w:p>
        </w:tc>
      </w:tr>
      <w:tr>
        <w:trPr>
          <w:trHeight w:val="40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(서울)한강시민공원 난지지구(난지한강공원)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다락원 캠핑장 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(서울)도봉서원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(서울)서울창포원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(의정부)서울YMCA 다락원캠핑장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(의정부)원도봉유원지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(의정부)원효사</w:t>
            </w:r>
          </w:p>
        </w:tc>
      </w:tr>
      <w:tr>
        <w:trPr>
          <w:trHeight w:val="6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거제도를 돌아보는 거제도 학동캠핑장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(거제)거제 학동리 동백나무 숲 및  팔색조번 식지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(거제)거제자연휴양림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(거제)학동마을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(거제)학동자동차야영장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(거제)학동흑진주몽돌해변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세종특별자치시 안의 드믄 캠핑장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(세종)합강공원 오토캠핑장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(세종)합호서원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(세종)황룡사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영덕의 해맞이 캠프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(영덕)영덕군해맞이캠핑장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(영덕)영덕해맞이공원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(영덕)창포마을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(영덕)풍력발전단지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충청지역의 잼핑카라반에서 하루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(공주)마곡사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(공주)잼핑홀리데이 잼핑카라반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(공주)한국문화연수원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용인의 신나는 놀이공원 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(용인)삼성화재교통박물관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(용인)양지파인리조트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(용인)에버랜드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(용인)캐리비안베이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(용인)한국미술관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274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백암산에 둘러싸인 백양사 캠핑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(장성)백양사 가인야영장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(장성)장성호관광지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(장성)필암서원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(장성)황룡전적지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275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넓고 푸른 유명산 속의 캠핑코스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(가평)유명산자연휴양림 야영장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(가평)취옹예술관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(가평)코스모피아 천문대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강원도의 자연과 문학여행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(평창)이효석 문학관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(평창)허브나라농원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(횡성)숲체원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(횡성)청태산자연휴양림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거제와 통영의 절경 속으로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(거제)거제포로수용소 유적공원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(거제)구조라해수욕장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(거제)신선대 전망대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(통영)통영수산과학관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(통영)한려수도 조망케이블카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(통영)해저터널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강변 따라 즐기는 오붓한 가족캠핑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(가평)쁘띠프랑스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(가평)자라섬오토캠핑장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(가평)호명호수공원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(춘천)강촌유원지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(춘천)김유정 문학촌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충북 단양 팔경을 찾아 떠나요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(단양)도담삼봉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(단양)방곡도깨비마을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(단양)사인암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(단양)온달관광지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(제천)청풍호 유람선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경북 군위의 특별한 체험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(군위)군위 삼존석굴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(군위)법주사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(군위)부계 한밤마을 돌담길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(군위)아미산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(군위)장곡자연휴양림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해남 땅끝에서 1박 2일 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(해남)간척지 담수호 주변 철새도래지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(해남)고산 윤선도 유적지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(해남)대흥사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(해남)땅끝관광지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(해남)우항리 공룡화석자연사유적지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282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밤하늘 별처럼 추억이 총총, 밤별캠핑 장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(가평)대리마을 산골농원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(충주)밤별캠핑장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(충주)앙성탄산온천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(충주)일중요 (밤골도예)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동해 무릉계곡 쌍폭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(동해)논골담길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(동해)망상해변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(동해)무릉계곡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(동해)묵호등대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(동해)묵호항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(동해)천곡동굴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(동해)추암해변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284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가평 무주채폭포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(가평)가평현암농경유물박물관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(가평)강씨봉자연휴양림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(가평)남송미술관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(가평)명지산생태전시관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(가평)무주채폭포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(가평)이화원 나비스토리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신선도 반할 비경, 양산 홍룡폭포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(양산)남부시장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(양산)내원사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(양산)대운산자연휴양림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(양산)법기수원지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(양산)양산타워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(양산)통도환타지아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(양산)홍룡폭포</w:t>
            </w:r>
          </w:p>
        </w:tc>
      </w:tr>
      <w:tr>
        <w:trPr>
          <w:trHeight w:val="437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포항 내연산 12폭포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(포항)내연산계곡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(포항)덕동문화마을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(포항)비학산자연휴양림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(포항)영일대 전망대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(포항)칠포해수욕장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(포항)포항해양스포츠아카데미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287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몸이 건강해지는 물맞이, 구례 수락폭 포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(구례)반달가슴곰생태학습장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(구례)사성암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(구례)섬진강어류생태관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(구례)수락폭포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(구례)야생화 압화전시관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(구례)운조루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(구례)지리산치즈랜드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(구례)화엄사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부안 직소폭포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(남원)실상사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(부안)개암사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(부안)격포해변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(부안)금구원야외조각미술관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(부안)내소사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(부안)직소폭포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(부안)채석강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금산 12폭포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(금산)개삼터공원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(금산)금강생태과학체험관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(금산)금산산림문화타운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(금산)금산향토관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(금산)십이폭포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(금산)인삼약초시장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(금산)적벽강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괴산 수옥폭포와 용추폭포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(괴산)둔율올갱이마을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(괴산)산막이옛길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(괴산)선유구곡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(괴산)수옥폭포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(괴산)쌍곡구곡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(괴산)용추폭포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(괴산)한지체험박물관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(괴산)화양구곡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광주광역시 여행의 첫걸음, 광주 시티 투어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(광주)사직공원 전망대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(광주)양림동 역사문화마을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(광주)양림산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(광주)의재미술관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(광주)증심사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292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유네스코 세계유산 공주 시티투어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(공주)갑사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(공주)고마나루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(공주)공주정지산유적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(공주)국립공주박물관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(공주)금학생태공원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(공주)무녕왕릉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(공주)신원사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춘천 시티투어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(춘천)강원도립화목원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(춘천)공지천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(춘천)김유정문학촌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(춘천)물레길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(춘천)애니메이션박물관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(춘천)제이드가든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(춘천)청평사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294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자연생태 체험 시티투어 테마 여 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(부산)기장 대변항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(부산)낙동강하구에코센터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(부산)수산과학관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(부산)아미산전망대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(부산)암남공원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(부산)일광해수욕장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(부산)죽성리 드림 오픈세트장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(부산)해동용궁사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도시 여행의 천국' 서울 시티투어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(서울)63스퀘어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(서울)광화문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(서울)남산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(서울)북촌 한옥마을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(서울)서울애니메이션센터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(서울)인사동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(서울)창덕궁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(서울)청계광장</w:t>
            </w:r>
          </w:p>
        </w:tc>
      </w:tr>
      <w:tr>
        <w:trPr>
          <w:trHeight w:val="49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(서울)트릭아트미술관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296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원시림으로 들어가는 비밀의 문, 양구 생태식물원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(양구)DMZ야생동물생태관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(양구)두타연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(양구)백자박물관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(양구)양구레포츠공원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(양구)양구생태식물원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(양구)이해인시문학과 김형석 안병욱 철학의집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(양구)한반도섬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숲과 정원이 어우러진 청양 야생화 배 움터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(청양)고운식물원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(청양)목재문화체험장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(청양)장승공원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(청양)천장호 출렁다리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(청양)칠갑산천문대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여름 꽃 핀 무릉도원, 포항 기청산 식 물원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(포항)경상북도 수목원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(포항)기청산 식물원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(포항)내연산 12폭포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(포항)보경사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(포항)영행대해수욕장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(포항)포항운하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경북 성주 가야산 야생화식물원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(포항)가야산야생화식물원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(포항)사우당종택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(포항)성주 경산리 성밖숲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(포항)성주오일장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(포항)심원사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여백과 낙엽 향 가득한 충주 캠핑장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(충주)반딧불 캠핑장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(충주)수안보온천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(충주)중앙탑 사적공원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(충주)충주댐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(충주)탄금대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거제 가을날의 캠핑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(거제)바람의 언덕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(거제)신선대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(거제)외도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(거제)학동자동차야영장 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계곡 속의 섬에서 누리는 평창 캠핑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(평창)무이 예술관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(평창)아트인아일랜드캠핑장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(평창)이효석문화마을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(평창)허브나라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2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303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강원도강릉여행 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(강릉)경포대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(강릉)대관령 양떼목장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(강릉)대관령자연휴양림 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(강릉)오죽헌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(강릉)참소리박물관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304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강원삼척,바다를벗삼아달리다. 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(삼척)검봉산 자연휴양림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(삼척)덕풍계곡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(삼척)장호항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(삼척)해양 레일바이크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305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사과 향 가득한 소백산 자락에서 잠들 다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(영주)부석사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(영주)선비촌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(영주)소백산 국립공원 삼가 야영장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(영주)소수서원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306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부산관광 대표코스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(부산)BIFF 거리 극장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(부산)광안대교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(부산)국제시장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(부산)달맞이고개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(부산)오륙도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(부산)용두산공원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(부산)자갈치마켓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(부산)태종대유원지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(부산)해동용궁사</w:t>
            </w:r>
          </w:p>
        </w:tc>
      </w:tr>
      <w:tr>
        <w:trPr>
          <w:trHeight w:val="50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(부산)해운대 해수욕장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307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바다와 생태코스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(부산)낭만의 언덕 달맞이길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(부산)다대포 꿈의 낙조분수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(부산)동백섬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(부산)부산아쿠아리움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(부산)송도해수욕장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(부산)아미산전망대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(부산)암남공원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(부산)오륙도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(부산)을숙도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(부산)해동용궁사</w:t>
            </w:r>
          </w:p>
        </w:tc>
      </w:tr>
      <w:tr>
        <w:trPr>
          <w:trHeight w:val="5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(부산)해운대 해수욕장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308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역사와 전통 코스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(부산)BIFF 거리 극장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(부산)UN 기념공원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(부산)국제시장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(부산)금정산 금정8경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(부산)동래온천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(부산)복천박물관</w:t>
            </w:r>
          </w:p>
        </w:tc>
      </w:tr>
      <w:tr>
        <w:trPr>
          <w:trHeight w:val="434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(부산)부산박물관 문화체험관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(부산)용두산공원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(부산)자갈치마켓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(부산)충렬사</w:t>
            </w:r>
          </w:p>
        </w:tc>
      </w:tr>
      <w:tr>
        <w:trPr>
          <w:trHeight w:val="50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(부산)태종대 전망대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카메라들고 부산여행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(부산)감천문화마을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(부산)광안대교(다이아몬드브릿지)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(부산)누리마루 APEC 하우스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(부산)다대포 해수욕장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(부산)달맞이고개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(부산)미포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(부산)영도문화의거리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(부산)오륙도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(부산)용두산공원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(부산)자갈치마켓시장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(부산)해동용궁사</w:t>
            </w:r>
          </w:p>
        </w:tc>
      </w:tr>
      <w:tr>
        <w:trPr>
          <w:trHeight w:val="55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(부산)황령산 봉수대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2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부산을 속속들이 대표 코스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(부산)BIFF 거리 극장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(부산)UN 기념공원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(부산)광안대교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(부산)국제시장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(부산)다대포 꿈의 낙조분수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(부산)달맞이고개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(부산)동래온천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(부산)범어사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(부산)부산박물관 문화체험관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(부산)아미산전망대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(부산)오륙도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(부산)용두산공원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(부산)을숙도 철새공원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(부산)자갈치마켓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(부산)태종대 전망대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(부산)해동용궁사</w:t>
            </w:r>
          </w:p>
        </w:tc>
      </w:tr>
      <w:tr>
        <w:trPr>
          <w:trHeight w:val="64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(부산)해운대 해수욕장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대구 겨울여행_사랑낭만코스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(대구)김광석길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(대구)들안길 먹거리타운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(대구)수성랜드 아이스링크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(대구)수성못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(대구)이월드/83타워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312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대구 겨울여행_사랑눈꽃코스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(대구)동성로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(대구)팔공산 동화지구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(대구)팔공산 하늘정원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(대구)패션쥬얼리타운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313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대구 가을추억 여행지_추억을 만들고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(대구)forRest 스파밸리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(대구)대구미술관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(대구)들안길먹거리타운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(대구)수성못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(대구)앞산공원 전망대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(대구)앞산카페거리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(대구)이월드/83타워</w:t>
            </w:r>
          </w:p>
        </w:tc>
      </w:tr>
      <w:tr>
        <w:trPr>
          <w:trHeight w:val="46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(대구)힐크레스트 허브힐즈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314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대구 가을추억 여행지_멋을 즐기고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(대구)낙동강자전거길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(대구)대구수목원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(대구)도동서원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(대구)사문진주막촌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(대구)인흥마을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(대구)하중도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(대구)호산동메타세콰이어숲길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대구 가을추억 여행지_낙엽을 밟다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(대구)동화사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(대구)불로동 고분군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(대구)신숭겸장군유적지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(대구)팔공산산중전통장터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(대구)팔공산올레1길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(대구)팔공산하늘정원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대구  Best of Best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(대구)근대골목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(대구)김광석길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(대구)동성로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(대구)동화사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(대구)이월드/83타워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(대구)팔공산하늘정원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대구속 시간여행_도심 대표코스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(대구)가톨릭타운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(대구)김광석길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(대구)동성로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(대구)벨뱃갤러리 영도다움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(대구)삼성상회옛터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(대구)서문시장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(대구)약령시 한의학박물관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(대구)이월드/83타워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뜻밖의 대구 탐방코스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(대구)forRest 스파밸리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(대구)녹동서원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(대구)대구미술관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(대구)들안길먹거리타운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(대구)수성못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(대구)앞산공원 전망대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(대구)힐크레스트 허브힐즈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2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319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금수강산-대구 느림보코스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(대구)강정고령보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(대구)국립대구과학관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(대구)대구수목원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(대구)도동서원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(대구)마비정 벽화마을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(대구)비슬산자연휴양림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대구 팔공산 힐링코스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(대구)갓바위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(대구)동화사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(대구)방짜유기박물관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(대구)시민안전테마파크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(대구)팔공산 하늘정원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321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대구 장수와 부자코스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(대구)대구예술발전소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(대구)북성로 공구박물관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(대구)삼성상회옛터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(대구)서문시장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(대구)청라언덕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(대구)향촌문화관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322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광주 추천 관광코스_서울출발 1박2일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(광주)5·18자유공원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(광주)광주호 호수생태공원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(광주)김대중컨벤션센터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(광주)대인예술시장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(광주)양동시장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(광주)양림동역사문화마을 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(광주)원효사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(광주)월봉서원</w:t>
            </w:r>
          </w:p>
        </w:tc>
      </w:tr>
      <w:tr>
        <w:trPr>
          <w:trHeight w:val="49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(광주)환벽당/소쇄원</w:t>
            </w:r>
          </w:p>
        </w:tc>
      </w:tr>
      <w:tr>
        <w:trPr>
          <w:trHeight w:val="437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323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광주 추천 관광코스_서울출발 2박3일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(광주)광주호 호수생태공원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(광주)국립5·18민주묘지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(광주)무등산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(광주)시립민속박물관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(광주)양림동역사문화마을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(광주)의재미술관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(광주)환벽당/소쇄원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광주 추천 관광코스_부산출발 1박2일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(광주)광주학생독립운동기념관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(광주)광주호 호수생태원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(광주)대인예술시장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(광주)무돌길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(광주)시립민속박물관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(광주)양림동역사문화마을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(광주)예술의거리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광주 추천 관광코스_부산출발 2박3일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(광주)광주폴리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(광주)국립5·18민주묘지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(광주)국립광주박물관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(광주)대인예술시장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(광주)시립미술관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(광주)시립민속박물관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(광주)양동시장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(광주)양림동역사문화마을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(광주)월봉서원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(광주)의재미술관</w:t>
            </w:r>
          </w:p>
        </w:tc>
      </w:tr>
      <w:tr>
        <w:trPr>
          <w:trHeight w:val="5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(광주)증심사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광주 추천 관광코스_제주출발 1박2일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(광주)광주김치타운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(광주)광주비엔날레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(광주)국립광주박물관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(광주)양림동역사문화마을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(광주)예술의거리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(광주)의재미술관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(광주)전통문화관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(광주)증심사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광주 추천 관광코스_제주출발 2박3일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(광주)광주김치타운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(광주)광주호 호수생태공원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(광주)국립5·18민주묘지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(광주)국립광주박물관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(광주)김대중컨벤션센터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(광주)시립민속박물관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(광주)시화문화마을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(광주)양동시장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(광주)예술의거리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2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328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광주 추천 관광코스_전남출발 1박2일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(광주)광주김치타운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(광주)광주호 호수생태공원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(광주)국립5·18민주묘지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(광주)시립민속박물관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(광주)예술의거리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(광주)전통문화관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(광주)증심사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(광주)충장로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329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광주 추천 관광코스_전남출발 2박3일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(광주)광주김치타운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(광주)광주호 호수생태공원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(광주)국립5·18민주묘지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(광주)국립광주박물관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(광주)무등산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(광주)양림동역사문화마을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(광주)전통문화관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(광주)증심사</w:t>
            </w:r>
          </w:p>
        </w:tc>
      </w:tr>
      <w:tr>
        <w:trPr>
          <w:trHeight w:val="49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(광주)충장로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광주 수학여행 1박2일 관광코스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(광주)국립5·18민주묘지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(광주)기아자동차 광주공장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(광주)남도향토음식박물관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(광주)빛고을공예창작촌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(광주)운림제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(광주)전통문화관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I(광주)T스퀘어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331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광주 수학여행 2박3일 관광코스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(광주)T스퀘어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(광주)고싸움테마파크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(광주)광주김치타운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(광주)기아자동차 광주공장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(광주)남도향토음식박물관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(광주)빛고을공예창작촌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(광주)시립민속박물관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(광주)전통문화관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2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434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332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광주 수학여행 2박3일 관광코스-축제 연계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(광주)T스퀘어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(광주)광주비엔날레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(광주)기아자동차 광주공장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(광주)남도향토음식박물관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(광주)빛고을공예창작촌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(광주)시립미술관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(광주)시립민속박물관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(광주)전통문화관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호남권 연계 관광코스_서울출발 1박2 일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(광주)대인예술시장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(광주)백양사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(광주)양림동역사문화마을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(군산)새만금방조제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(담양)메타세퀘이어길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(담양)소쇄원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(담양)죽녹원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(부안)채석강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호남권 연계 관광코스_서울출발 2박3 일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(고창)선운사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(광주)T스퀘어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(광주)국립5·18민주묘지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(광주)국립광주박물관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(광주)박용철생가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(광주)전통문화관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(광주)풍영정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(군산)새만금방조제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(나주)나주천연염색박물관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(담양)메타세퀘이어길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(담양)소쇄원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(담양)죽녹원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(신안)증도 슬로우시티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(영광)백수해안도로</w:t>
            </w:r>
          </w:p>
        </w:tc>
      </w:tr>
      <w:tr>
        <w:trPr>
          <w:trHeight w:val="6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(영광)법성포불교도래지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2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335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호남권 연계 관광코스_부산출발 1박2 일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(광주)의재미술관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(광주)증심사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(순천)송광사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(여수)여수엑스포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(전주)금산사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(전주)한옥마을</w:t>
            </w:r>
          </w:p>
        </w:tc>
      </w:tr>
      <w:tr>
        <w:trPr>
          <w:trHeight w:val="437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336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호남권 연계 관광코스_부산출발 2박3 일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(고창)고창읍성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(광주)국립광주박물관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(광주)대인예술시장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(광주)전통문화관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(광주)증심사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(보성)보성녹차밭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(부안)개암사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(부안)내소사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(부안)채석강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(여수)여수엑스포</w:t>
            </w:r>
          </w:p>
        </w:tc>
      </w:tr>
      <w:tr>
        <w:trPr>
          <w:trHeight w:val="51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(화순)운주사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337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호남권 연계 관광코스_제주출발 1박2 일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(광주)국립5·18민주묘지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(광주)충장사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(담양)소쇄원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(장흥)우드랜드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(전주)한옥마을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(화순)운주사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(환순)도곡온천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2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338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호남권 연계 관광코스_제주출발 2박3 일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(광주)국립5·18민주묘지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(광주)빛고을공예창작촌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(광주)포충사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(나주)나주천연염색박물관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(나주)반남고분군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(남원)광한루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(남원)뱀사골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(남원)실상사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(담양)메타세퀘이어길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(담양)죽녹원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(순창)고추장마을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(영암)왕인박사유적지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(해남)녹우당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(해남)미황사</w:t>
            </w:r>
          </w:p>
        </w:tc>
      </w:tr>
      <w:tr>
        <w:trPr>
          <w:trHeight w:val="6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(해남)해남땅끝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339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맛있는 공연 “비밥”과 함께하는 역사 여행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(인천)동화마을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(인천)신포국제시장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(인천)연안부두 해양광장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(인천)월미공원</w:t>
            </w:r>
          </w:p>
        </w:tc>
      </w:tr>
      <w:tr>
        <w:trPr>
          <w:trHeight w:val="434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(인천)인천개항박물관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(인천)인천아트플랫폼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(인천)자유공원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(인천)중구문화회관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(인천)차이나타운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인천 중구의 멋과 맛을 찾아서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(인천)개항장 역사문화지구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(인천)동화마을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(인천)무의도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(인천)연안부두(해수탕)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(인천)월미공원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(인천)중구문화회관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(인천)차이나타운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250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341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1박2일 대전 체류관광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(대전)계족산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(대전)뿌리공원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(대전)엑스포과학공원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(대전)엑스포다리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(대전)오월드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(대전)지질박물관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(대전)한밭수목원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(대전)화폐박물관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2박3일 대전/충청 연계관광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(대전)계족산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(대전)뿌리공원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(대전)엑스포과학공원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(대전)엑스포다리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(대전)오월드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(대전)지질박물관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(대전)한밭수목원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(대전)화폐박물관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(청주)문의문화재단지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(청주)상수허브랜드</w:t>
            </w:r>
          </w:p>
        </w:tc>
      </w:tr>
      <w:tr>
        <w:trPr>
          <w:trHeight w:val="5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(청주)청남대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울산 드라마 촬영지와 하늘억새길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(울산)간월재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(울산)간절곶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(울산)대왕암대공원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(울산)신불산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(울산)신불재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(울산)영축산</w:t>
            </w:r>
          </w:p>
        </w:tc>
      </w:tr>
      <w:tr>
        <w:trPr>
          <w:trHeight w:val="434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(울산)일산해수욕장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(울산)주전·강동해변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(울산)진하해수욕장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344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울산 산업관광과 역사유적코스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(울산)간월사지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(울산)박제상 유적지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(울산)반구대 암각화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(울산)석남사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(울산)울산암각화박물관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(울산)울주 천전리각석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(울산)작괘천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(울산)현대자동차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(울산)현대중공업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울산 생태 체험코스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(울산)외고산옹기마을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(울산)울산대공원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(울산)울산박물관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(울산)울산체육공원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(울산)태화강대공원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세종 문화탐방코스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(세종)교과서박물관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(세종)뒤웅박고을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(세종)비암사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(세종)세종전통시장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(세종)시립 민속박물관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(세종)영평사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세종 자연관찰코스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(세종)고복자연공원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(세종)금강자연휴양림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(세종)베어트리파크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(세종)조천연꽃공원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세종 역사 걷기코스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(세종)금강대도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(세종)금이성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(세종)김종서장군묘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(세종)문절사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(세종)봉산동향나무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(세종)운주산성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세종 도시관광코스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(세종)독락정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(세종)밀마루전망대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(세종)세종보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(세종)세종호수공원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(세종)우주측지관측센터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(세종)합강공원오토캠핑장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2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양평 관광과 레저형 코스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(양평)두물머리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(양평)몽양여운형기념관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(양평)미리내승마클럽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(양평)민물고기생태박물관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(양평)양평레일바이크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(양평)용문산관광지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양평 농촌체험과 문학형 코스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(양평)보릿고개마을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(양평)세미원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(양평)양평물소리길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(양평)친환경농업박물관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(양평)황순원문학촌 소나기마을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양평 등산과 관광형 코스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(양평)두물머리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(양평)들꽃수목원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(양평)양평군립미술관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(양평)양평레일바이크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(양평)용문산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(양평)용문산관광지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353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홍천~인제~고성~속초 1박2일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(고성)김일성 별장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(고성)통일전망대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(속초)대포항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(속초)등대전망대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(속초)아바이마을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(인제)번지점프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(홍천)수타사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354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평창~강릉~양양 2박3일 낭만여행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(강릉)대관령 양떼목장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(강릉)바우길5코스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(강릉)오죽헌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(강릉)커피거리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(양양)낙산사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(평창)허브나라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(평창)효석문학관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355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태백~삼척 2박3일 집중탐구코스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(삼척)너와마을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(삼척)삼척온천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(삼척)이사부사자공원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(삼척)해양레일바이크</w:t>
            </w:r>
          </w:p>
        </w:tc>
      </w:tr>
      <w:tr>
        <w:trPr>
          <w:trHeight w:val="434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(삼척)환선굴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(태백)검룡소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(태백)고생대자연사박물관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(태백)구문소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(태백)바람의언덕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(태백)석탄박물관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(태백)태백산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(태백)황지연못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강원 오감만족 여행코스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(강릉)경포대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(강릉)정동진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(강릉)주문진수산시장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(강릉)커피거리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(속초)아바이마을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(영월)청령포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(원주)허브팜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(태백)검룡소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아이들과 떠나는 옛여행 강릉코스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(강릉)경포대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(강릉)단오문화관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(강릉)대관령박물관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(강릉)오죽헌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(강릉)통일공원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강원 오감만족 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(고성)거진항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(고성)통일전망대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(속초)대포항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(속초)설악산케이블카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(속초)천산온천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(양양)남애항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(양양)하조대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(춘천)소양강댐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(춘천)애니메이션박물관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(횡성)올챙이추억 전시관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359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가을해변 아트여행코스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(강릉)정동진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(강릉)하슬라아트월드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(동해)고래화석박물관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(동해)망상해변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360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화랑이 즐겨먹는 충북 웰빙밥상여행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(증평)민속체험박물관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(증평)증평장뜰전통시장</w:t>
            </w:r>
          </w:p>
        </w:tc>
      </w:tr>
      <w:tr>
        <w:trPr>
          <w:trHeight w:val="434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(진천)길상사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(진천)농다리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(진천)진천종박물관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(청원)운보의집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(청주)문의문화재단지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(청주)상수허브랜드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충북 알짜배기 녹색체험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(보은)법주사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(보은)삼년산성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(보은)선병국가옥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(청주)상수허브랜드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(청주)수암골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남한강 뱃길로 이어지는 알짜배기 충 북여행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(단양)고수동굴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(단양)도담삼봉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(음성)반기문총장생가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(제천)청풍문화재단지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(제천)청풍호유람선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(충주)미륵리사지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(충주)수안보온천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충북 인기관광지 베스트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(단양)고수동굴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(단양)도담삼봉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(단양)충주호유람선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(보은)법주사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(보은)삼년산성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(청주)상수허브랜드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(청주)청남대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364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충북 문화명소 미식투어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(괴산)화양구곡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(영동)난계국악전수관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(옥천)장계관광지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(옥천)정지용문학관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(청주)상수허브랜드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(청주)수암골벽화마을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(청주)초정약수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충북 생명 축제와 별 체험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(증평)좌구산 천문대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(청주)미래지테마공원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(청주)성안길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(청주)오송국제바이오산업엑스포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(청주)육거리시장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(청주)청남대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충북 추억의 신혼여행!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(괴산)산막이 옛길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(괴산)조령 제3관문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(충주)미륵대원지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(충주)세계술박물관 리쿼리움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(충주)수안보 온천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(충주)충주고구려비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(충주)탄금대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소중한 아이와 충북에서 가을추억 만 들기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(음성)반기문총장생가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(증평)민속체험박물관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(진천)김유신 탄생지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(진천)농다리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(진천)종박물관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(청원)운보의집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(청주)초정약수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친구야! 수학여행 가자!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(보은)법주사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(보은)선병국가옥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(영동)난계국악박물관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(영동)옥계폭포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(영동)와인코리아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(옥천)육영수 생가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(옥천)정지용문학관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369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우리가족 충북 힐링 여행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(단양)고수동굴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(단양)다누리 아쿠아리움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(단양)도담삼봉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(단양)장회나루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(제천)청풍문화재단지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(체천)청풍호 관광모노레일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올해의 관광도시, 제천으로!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(제천)의림지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(제천)청풍랜드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(제천)청풍문화재단지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(제천)한방엑스포공원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(체천)청풍호 관광모노레일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천주교 신앙의 근원지 성지순례!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(괴산)연풍성지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(음성)감곡매괴성당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(음성)음성꽃동네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(제천)배론성지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(제천)청풍문화재단지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(진천)배티성지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(충주)수안보 온천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아이들과 함께하는 휴식과 체험여행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(서산)해미성지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(서산)해미읍성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(예산)리솜스파캐슬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(예산)충의사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힐링 천안 가족여행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(천안)각원사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(천안)상록리조트 아쿠아피아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(천안)우정박물관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(천안)천안박물관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374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유황온천으로 몸과 마음도 힐링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(아산)도고 파라다이스 스파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(아산)세계꽃식물원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(아산)아산레일바이크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(아산)천연기념물 백송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(아산)추사고택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천안으로 떠나는 테마파크와 역사탐방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(천안)독립기념관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(천안)유관순열사기념관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(천안)테딘워터파크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2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376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서천,서산으로 떠나는 역사여행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(서산)계암고택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(서산)동문동성당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(서산)상흥리 공소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(서산)서산동부시장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(서산)해미성지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(서산)해미읍성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(서천)희리산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(서천서천특화시장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(서천희리산해송자연휴양림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377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쉼, 낭만, 추억의 충남 속으로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(보령)무창포항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(보령)석탄박물관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(보령)성주사지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(부여)무량사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(예산)봉수산자연휴양림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(예산)의좋은형제공원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(청양)천장호 출렁다리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(청양)칠갑호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378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태안 솔모랫길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(예산)광시암소한우촌</w:t>
            </w:r>
          </w:p>
        </w:tc>
      </w:tr>
      <w:tr>
        <w:trPr>
          <w:trHeight w:val="434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(예산)리솜스파캐슬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(예산)한국고건축박물관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(태안)고남패총박물관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(태안)솔모랫길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(태안)안면도자연휴양림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(태안)영목항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379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영산강 황포돛배/청산도 1박2일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(나주)영산강황포돛배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(보성)보성차밭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(완도)완도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(완도)청산도 올레길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(해남)미황사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문화체험이함께하는남도명소탐방 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(목포)종합수산시장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(무안)전남도립국악단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(보성)보성녹차밭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(순천)순천만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(진도)운림산방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(해남)울돌목 거북배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381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삼지내마을과 보성 대원사 벚꽃길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(담양)메타세콰이어 가로수길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(담양)삼지내마을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(담양)죽녹원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(순천)고인돌 공원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남도여행 서부권 1박 2일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(무안)전남도립국악단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(보성)보성녹차밭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(순천)낙안읍성민속마을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다도해일주 3일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(완도)보길도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(진도)녹진전망대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(진도)운림산방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(함평)국향대전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(함평)꽃무릇공원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(해남)땅끝전망대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384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내나라여행 다도해일주 3일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(목포)유달산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(영광)법성포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(영암)영암 F1경기장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(해남)땅끝마을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거유명현의 흔적을 찾아 안동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(안동)농암종택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(안동)도산서원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(안동)안동댐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(안동)오천군자리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(안동)이육사문학관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(안동)퇴계태실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(안동)한국국학진흥원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시티투어 버스를 타고 떠나는 제주 시 티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(제주)관덕정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(제주)국립제주박물관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(제주)노루생태관찰원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(제주)동문재래시장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(제주)용두암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(제주)절물자연휴양림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(제주)제주4·3평화공원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(제주)한라생태숲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387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제주의 역사와 문화여행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(서귀포)김영갑갤러리두모악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(서귀포)김정희유배지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(서귀포)서귀포시립기당미술관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(서귀포)이중섭미술관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(서귀포)제주민속촌박물관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(제주)국립제주박물관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(제주)제주도립미술관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(제주)제주돌마을공원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(제주)제주민속자연사박물관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(제주)제주해녀박물관</w:t>
            </w:r>
          </w:p>
        </w:tc>
      </w:tr>
      <w:tr>
        <w:trPr>
          <w:trHeight w:val="52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(제주)제주현대미술관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비 오는 날 비가 오면 더 예뻐지는 제 주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(서귀포)엉또폭포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(제주)5.16도로숲터널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(제주)오월의 꽃</w:t>
            </w:r>
          </w:p>
        </w:tc>
      </w:tr>
      <w:tr>
        <w:trPr>
          <w:trHeight w:val="38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(제주)한림공원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다이내믹 제주 해안도로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(서귀포)성산일출봉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(서귀포)일출랜드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(제주)세화해변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(제주)세화해안도로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(제주)우도해양도립공원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(제주)제주해녀박물관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(제주)토끼섬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(제주)하도해변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390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커플끼리 여행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(서귀포)새섬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(서귀포)섭지코지</w:t>
            </w:r>
          </w:p>
        </w:tc>
      </w:tr>
      <w:tr>
        <w:trPr>
          <w:trHeight w:val="434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(서귀포)제주월드컵경기장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(서귀포)제주유리박물관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(서귀포)제주테디베어박물관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(서귀포)혼인지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(제주)만장굴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(제주)세화해변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(제주)세화해안도로</w:t>
            </w:r>
          </w:p>
        </w:tc>
      </w:tr>
      <w:tr>
        <w:trPr>
          <w:trHeight w:val="492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(제주)우도해양도립공원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나홀로 여행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(서귀포)건강과 성 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(서귀포)소리섬박물관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(서귀포)신양섭지코지 해변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(서귀포)외돌개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(서귀포)이중섭미술관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(서귀포)제주추사관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(제주)생각하는 정원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(제주)월령선인장자생지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(제주)제주향교</w:t>
            </w:r>
          </w:p>
        </w:tc>
      </w:tr>
      <w:tr>
        <w:trPr>
          <w:trHeight w:val="51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(제주)제주현대미술관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제주 1박2일 여행코스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(서귀포)남원큰엉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(서귀포)섭지코지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(서귀포)성산일출봉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(서귀포)소인국테마파크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(서귀포)오설록녹차박물관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(서귀포)용머리해안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(서귀포)제주민속촌박물관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(서귀포)중문관광단지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(서귀포)천지연폭포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(제주)애월해안도로</w:t>
            </w:r>
          </w:p>
        </w:tc>
      </w:tr>
      <w:tr>
        <w:trPr>
          <w:trHeight w:val="52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(제주)한림공원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393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제주 2박3일 여행코스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(서귀포)산방산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(서귀포)섭지코지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(서귀포)성산일출봉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(서귀포)성읍민속마을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(서귀포)소인국테마파크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(서귀포)오설록녹차박물관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(서귀포)일출랜드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(서귀포)중문관광단지</w:t>
            </w:r>
          </w:p>
        </w:tc>
      </w:tr>
      <w:tr>
        <w:trPr>
          <w:trHeight w:val="434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(서귀포)천지연폭포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(제주)관음사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(제주)국립제주박물관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(제주)만장굴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(제주)생각하는정원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(제주)용두암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(제주)제주민속자연사박물관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(제주)프시케월드 나비박물관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(제주)함덕해수욕장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394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1코스 (시흥-광치기 올레)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(서귀포)광치기해변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(서귀포)말미오름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(서귀포)목화휴게소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(서귀포)성산갑문입구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(서귀포)수마포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(서귀포)시흥초등학교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(서귀포)알오름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(서귀포)종달리 옛 소금밭</w:t>
            </w:r>
          </w:p>
        </w:tc>
      </w:tr>
      <w:tr>
        <w:trPr>
          <w:trHeight w:val="11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(서귀포)종달초등학교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2코스 (광치기-온평 올레)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(서귀포)광치기해변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(서귀포)대수산봉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(서귀포)말 방목장입구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(서귀포)식산봉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(서귀포)오조리마을회관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(서귀포)온평포구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(서귀포)족지물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(서귀포)혼인지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(서귀포)홍마트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396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3코스-A (온평-표선 올레)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(서귀포)김영갑갤러리두모악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(서귀포)난산리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(서귀포)독자봉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(서귀포)배고픈다리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(서귀포)신풍신청 바다목장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(서귀포)온평포구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(서귀포)통오름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(서귀포)표선해비치 해변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4코스 (표선-남원 올레)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(서귀포)남원포구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(서귀포)망오름 정상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(서귀포)영천사/삼석교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(서귀포)표선해비치 해변/해양수산연구소</w:t>
            </w:r>
          </w:p>
        </w:tc>
      </w:tr>
      <w:tr>
        <w:trPr>
          <w:trHeight w:val="39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(서귀포)해병대길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5코스 (남원쇠소깍 올레)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(서귀포)남원큰엉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(서귀포)남원포구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(서귀포)넙빌레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(서귀포)동백나무군락/조배머들코지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(서귀포)망장포/예촌망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(서귀포)쇠소깍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(서귀포)종정테웃개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6코스 (쇠소깍외돌개 올레)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(서귀포)검은여 쉼터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(서귀포)구두미 포구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(서귀포)남성리사거리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(서귀포)삼매봉입구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(서귀포)서귀포 매일올레시장/서귀포항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(서귀포)쇠소깍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(서귀포)외돌개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(서귀포)제주올레사무국&amp;안내국</w:t>
            </w:r>
          </w:p>
        </w:tc>
      </w:tr>
      <w:tr>
        <w:trPr>
          <w:trHeight w:val="49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(서귀포)제지기오름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7코스 (외돌개월평 올레)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(서귀포)강정천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(서귀포)돔베낭길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(서귀포)법환포구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(서귀포)서건도 앞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(서귀포)수봉로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(서귀포)외돌개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(서귀포)월평마을 아왜낭목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(서귀포)월평포구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7-1코스 (경기장외돌개 올레)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(서귀포)고근산 정상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(서귀포)대신중학교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(서귀포)삼매봉 입구 삼거리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(서귀포)서호초등학교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(서귀포)엉또폭포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(서귀포)외돌개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(서귀포)월드컵경기장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(서귀포)제남아동복지센터</w:t>
            </w:r>
          </w:p>
        </w:tc>
      </w:tr>
      <w:tr>
        <w:trPr>
          <w:trHeight w:val="49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(서귀포)하논분화구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8코스 (월평대평 올레)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(서귀포)논짓물</w:t>
            </w:r>
          </w:p>
        </w:tc>
      </w:tr>
      <w:tr>
        <w:trPr>
          <w:trHeight w:val="434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(서귀포)대평포구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(서귀포)대포포구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(서귀포)베릿네오름 입구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(서귀포)약천사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(서귀포)예래생태공원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(서귀포)월평마을 아왜낭목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(서귀포)주상절리 안내소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(서귀포)중문색달해변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9코스 (대평화순 올레)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(서귀포)대평포구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(서귀포)몰질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(서귀포)볼레낭길/월라봉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(서귀포)자귀나무 숲길/황개천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(서귀포)진모르동산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(서귀포)화순 금모래해변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10코스 (화순모슬포 올레)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(서귀포)사계포구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(서귀포)산방연대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(서귀포)섯알오름4?3희생자 추모비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(서귀포)송악산/송악산 전망대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(서귀포)하모해수욕장/모슬포항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(서귀포)화순 금모래해변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11코스 (모슬포무릉 올레)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(서귀포)대정여고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(서귀포)모슬봉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(서귀포)모슬포항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(서귀포)무릉 생태학교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(서귀포)신평곶자왈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(서귀포)정개왓 광장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(서귀포)정난주 마리아 성지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(서귀포)효자정려비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12코스 (무릉용수 올레)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(서귀포)녹남봉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(서귀포)무릉 생태학교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(서귀포)신도 생태연못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(제주)당산봉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(제주)생이기정길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(제주)용수포구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(제주)한장동 마을회관/수월봉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13코스 (용수저지 올레)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(제주)고사리숲길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(제주)낙천리의자마을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(제주)용수포구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(제주)저지마을 회관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(제주)저지오름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(제주)충혼탑사거리/용수저수지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(제주)특전사숲길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408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14코스 (저지한림 올레)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(제주)무명천/월령 선인장 자생지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(제주)오시록헌 농로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(제주)옹포포구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(제주)저지마을 회관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(제주)큰소낭 숲길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(제주)한림항 비양도 도항선 선착장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(제주)협재해수욕장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409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15코스 (한림고내 올레)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(제주)고내봉 입구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(제주)고내포구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(제주)납읍초등학교 금산공원입구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(제주)대수포구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(제주)백일홍길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(제주)영새성물/선운정사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(제주)한림항 비양도 도항선 선착장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410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16코스 (한림고내 올레)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(제주)고내포구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(제주)광령1리 사무소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(제주)구엄돌염전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(제주)남두연대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(제주)수산봉 입구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(제주)수산저수지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(제주)청화마을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(제주)항몽유적지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17코스 (한림고내 올레)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(제주)관덕정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(제주)광령1리 사무소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(제주)도두봉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(제주)동문로터리 산지천 마당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(제주)레포츠공원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(제주)무수천 숲길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(제주)외도월대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(제주)용두암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(제주)이호테우해변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18코스 (산지천조천 올레)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(제주)닭머르동산/대섬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(제주)동문로터리 산지천 마당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(제주)사라봉/화북포구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(제주)삼양검은모래해변/불탑사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(제주)제주항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(제주)조천 만세동산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413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18-1코스 (추자도 올레)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돈대산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묵리교차로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신양항/황경헌의 묘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추자교/추자항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추자등대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추자항</w:t>
            </w:r>
          </w:p>
        </w:tc>
      </w:tr>
    </w:tbl>
    <w:p>
      <w:pPr>
        <w:ind w:left="-900" w:right="10539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414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19코스 (조천김녕 올레)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(제주)김녕농로/김녕서포구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(제주)너븐숭이 4?3기념관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(제주)동복리 마을 운동장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(제주)북촌포구 등명대/북촌동굴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(제주)신흥 해수욕장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(제주)조천 만세동산</w:t>
            </w:r>
          </w:p>
        </w:tc>
      </w:tr>
      <w:tr>
        <w:trPr>
          <w:trHeight w:val="44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(제주)함덕 서우봉해변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415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20코스 (김녕하도 올레)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(제주)계룡동마을회관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(제주)김녕서포구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(제주)뱅듸길/제주해녀박물관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(제주)월정해수욕장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(제주)좌가연대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(제주)행원포구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(제주)환해장성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416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올레여행 21코스 (하도 종달올레)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(제주)낯물밭길/별방진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(제주)제주해녀박물관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(제주)종달바당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(제주)지미봉 정상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(제주)토끼섬/하도해수욕장</w:t>
            </w:r>
          </w:p>
        </w:tc>
      </w:tr>
      <w:tr>
        <w:trPr>
          <w:trHeight w:val="20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(제주)해안도로(석다원)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417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춘천 의암호 나들길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(춘천)공지천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(춘천)근화동배터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(춘천)김유정문학촌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(춘천)당간지주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(춘천)박사마을 선양탑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(춘천)봉화대(라데나콘도)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(춘천)소양2교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(춘천)소양강처녀상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(춘천)소양댐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(춘천)송암리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(춘천)신매대교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(춘천)어린이회관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(춘천)중도 섬둘레길</w:t>
            </w:r>
          </w:p>
        </w:tc>
      </w:tr>
      <w:tr>
        <w:trPr>
          <w:trHeight w:val="186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(춘천)황금비늘테마거리</w:t>
            </w:r>
          </w:p>
        </w:tc>
      </w:tr>
    </w:tbl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/>
      </w: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1"/>
        <w:gridCol w:w="4865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73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418</w:t>
            </w:r>
          </w:p>
        </w:tc>
        <w:tc>
          <w:tcPr>
            <w:tcW w:w="41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원주 치악산 금강송길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(원주)구룡사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(원주)국형사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(원주)비로봉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(원주)세렴폭포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(원주)입석대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(원주)항로봉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419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강릉 대관령 옛길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(강릉)관음리5층석탑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(강릉)대공산성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(강릉)대관령국사성황사 및 산신당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(강릉)대관령박물관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(강릉)대관령양떼목장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(강릉)대관령휴게소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(강릉)명주군완릉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(강릉)보현사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(강릉)선자령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(강릉)오봉서원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(강릉)임경당(상임경당)</w:t>
            </w:r>
          </w:p>
        </w:tc>
      </w:tr>
      <w:tr>
        <w:trPr>
          <w:trHeight w:val="70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420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태백 해바라기 산소길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(태백)검룡소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(태백)매봉산풍력단지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(태백)석탄박물관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(태백)용연동굴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속초 산행의 즐거움을 만끽하는 산소 길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(속초)엑스포공원 일대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(속초)조양동선사유적지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(속초)청대산(떡밭재)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</w:t>
            </w:r>
          </w:p>
        </w:tc>
        <w:tc>
          <w:tcPr>
            <w:tcW w:w="410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홍천 수타사 산소길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(홍천)가리산자연휴양림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(홍천)수타사. 공작산 생태숲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(홍천)자연환경연구공원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(홍천)하이트맥주산업단지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(홍천)홍천생명건강과학관</w:t>
            </w:r>
          </w:p>
        </w:tc>
      </w:tr>
    </w:tbl>
    <w:p>
      <w:pPr>
        <w:ind w:left="-900" w:right="8887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2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영월 별마로천문대 산소길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(영월)강원도 탄광문화촌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102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(영월)동강사진박물관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102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(영월)별마로천문대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102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(영월)선돌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102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(영월)영흥리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102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(영월)장릉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continue"/>
            <w:tcBorders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102" w:type="dxa"/>
            <w:vMerge w:val="continue"/>
            <w:tcBorders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(영월)청령포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424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평창 오대산 천년의 숲길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(평창)동파골야영장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(평창)상원사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(평창)월정사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(평창)한국자생식물원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425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양구 두타연 DMZ 평화누리길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(양구)광치자연휴양림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(양구)국토정중앙천문대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(양구)두타연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(양구)박수근미술관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(양구)방산자기박물관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(양구)선사박물관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(양구)을지전망대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(양구)전쟁기념관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(양구)제4땅굴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(양구)통일관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(양구)한반도섬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426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고성 화진포 산소길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(고성)건봉사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(고성)송지호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(고성)청간정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(고성)통일전망대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(고성)화진포 관광지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427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아라자전거길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(서울)아라한강갑문</w:t>
            </w:r>
          </w:p>
        </w:tc>
      </w:tr>
      <w:tr>
        <w:trPr>
          <w:trHeight w:val="35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(인천)아라서해갑문 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428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한강종주자전거길(서울구간)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(남양주)팔당대교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(서울)광나루 자전거공원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(서울)뚝섬 전망콜플렉스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(서울)아라한강갑문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(서울)여의도 서강대교 남단</w:t>
            </w:r>
          </w:p>
        </w:tc>
      </w:tr>
    </w:tbl>
    <w:p>
      <w:pPr>
        <w:ind w:left="-900" w:right="8887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2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 w:type="page"/>
            </w: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429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남한강자전거길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(남양주)북한강철교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102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(남양주)팔당대교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102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(양평)양평군립미술관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102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(여주)강천보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102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(여주)여주보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102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(여주)이포보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102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(충주)목행교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102" w:type="dxa"/>
            <w:vMerge w:val="continue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(충주)비내섬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continue"/>
            <w:tcBorders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102" w:type="dxa"/>
            <w:vMerge w:val="continue"/>
            <w:tcBorders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(충주)탄금대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430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북한강자전거길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(가평)경강교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(남양주)밝은 광장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(남양주)샛터삼거리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(춘천)신매대교</w:t>
            </w:r>
          </w:p>
        </w:tc>
      </w:tr>
      <w:tr>
        <w:trPr>
          <w:trHeight w:val="408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(춘천)의암댐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431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새재자전거길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(괴산)이화령 휴게소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(문경)불정역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(상주)상풍교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(충주)수안보온천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(충주)탄금대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432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국토종주  낙동강자전거길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(고령)강정고령보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(고령)달성보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(구미)구미보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(부산)낙동강 하구둑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(상주)낙단보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(상주)상주보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(상주)상풍교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(양산)물문화관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(창녕)창녕함안보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(창녕)합천창녕보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(칠곡)칠곡보</w:t>
            </w:r>
          </w:p>
        </w:tc>
      </w:tr>
    </w:tbl>
    <w:p>
      <w:pPr>
        <w:ind w:left="-900" w:right="8887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2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 w:type="page"/>
            </w: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31" w:hRule="atLeast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433</w:t>
            </w:r>
          </w:p>
        </w:tc>
        <w:tc>
          <w:tcPr>
            <w:tcW w:w="4102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낙동강종주자전거길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(고령)강정고령보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(고령)달성보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(구미)구미보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(부산)낙동강 하구둑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(상주)낙단보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(상주)상주보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(상주)상풍교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(안동)안동댐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(양산)물문화관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(창녕)창녕함안보</w:t>
            </w:r>
          </w:p>
        </w:tc>
      </w:tr>
      <w:tr>
        <w:trPr>
          <w:trHeight w:val="437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(창녕)합천창녕보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(칠곡)칠곡보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right w:w="108" w:type="dxa"/>
        </w:tblCellMar>
      </w:tblPr>
      <w:tblGrid>
        <w:gridCol w:w="827"/>
        <w:gridCol w:w="1751"/>
        <w:gridCol w:w="2351"/>
        <w:gridCol w:w="4865"/>
      </w:tblGrid>
      <w:tr>
        <w:trPr>
          <w:trHeight w:val="73" w:hRule="atLeast"/>
        </w:trPr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코스ID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 w:themeFill="lt1" w:themeFillShade="d9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코스명</w:t>
            </w: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0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434</w:t>
            </w:r>
          </w:p>
        </w:tc>
        <w:tc>
          <w:tcPr>
            <w:tcW w:w="17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금강자전거길</w:t>
            </w:r>
          </w:p>
        </w:tc>
        <w:tc>
          <w:tcPr>
            <w:tcW w:w="2351" w:type="dxa"/>
            <w:vMerge w:val="restart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(공주)공주보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(서천)금강하구둑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(세종)세종보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(익산)성당포구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(청양)백제보</w:t>
            </w:r>
          </w:p>
        </w:tc>
      </w:tr>
      <w:tr>
        <w:trPr>
          <w:trHeight w:val="43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(청주)대청댐</w:t>
            </w:r>
          </w:p>
        </w:tc>
      </w:tr>
      <w:tr>
        <w:trPr>
          <w:trHeight w:val="331" w:hRule="atLeast"/>
        </w:trPr>
        <w:tc>
          <w:tcPr>
            <w:tcW w:w="827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435</w:t>
            </w:r>
          </w:p>
        </w:tc>
        <w:tc>
          <w:tcPr>
            <w:tcW w:w="175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영산강자전거길</w:t>
            </w:r>
          </w:p>
        </w:tc>
        <w:tc>
          <w:tcPr>
            <w:tcW w:w="23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(광주)승촌보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(나주)느러지 관람전망대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(나주)죽산보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(담양)담양대나무숲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(담양)담양댐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(담양)메타세쿼이아길</w:t>
            </w:r>
          </w:p>
        </w:tc>
      </w:tr>
      <w:tr>
        <w:trPr>
          <w:trHeight w:val="45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(무안)영산강 하구둑</w:t>
            </w:r>
          </w:p>
        </w:tc>
      </w:tr>
      <w:tr>
        <w:trPr>
          <w:trHeight w:val="329" w:hRule="atLeast"/>
        </w:trPr>
        <w:tc>
          <w:tcPr>
            <w:tcW w:w="827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436</w:t>
            </w:r>
          </w:p>
        </w:tc>
        <w:tc>
          <w:tcPr>
            <w:tcW w:w="175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섬진강자전거길</w:t>
            </w:r>
          </w:p>
        </w:tc>
        <w:tc>
          <w:tcPr>
            <w:tcW w:w="23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(곡성)횡탄정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(광양)매화마을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(광양)배알도수변공원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(구례)남도대교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(구례)사성암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(순창)장군목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(순창)향가유원지</w:t>
            </w:r>
          </w:p>
        </w:tc>
      </w:tr>
      <w:tr>
        <w:trPr>
          <w:trHeight w:val="4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(임실)섬진강생활체육공원(강진교)</w:t>
            </w:r>
          </w:p>
        </w:tc>
      </w:tr>
      <w:tr>
        <w:trPr>
          <w:trHeight w:val="331" w:hRule="atLeast"/>
        </w:trPr>
        <w:tc>
          <w:tcPr>
            <w:tcW w:w="827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437</w:t>
            </w:r>
          </w:p>
        </w:tc>
        <w:tc>
          <w:tcPr>
            <w:tcW w:w="175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오천 자전거길</w:t>
            </w:r>
          </w:p>
        </w:tc>
        <w:tc>
          <w:tcPr>
            <w:tcW w:w="23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(괴산)괴강교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(괴산)행촌교차로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(세종)합강공원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(증평)백로공원</w:t>
            </w:r>
          </w:p>
        </w:tc>
      </w:tr>
      <w:tr>
        <w:trPr>
          <w:trHeight w:val="41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ind w:left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(청주)무심천교</w:t>
            </w:r>
          </w:p>
        </w:tc>
      </w:tr>
    </w:tbl>
    <w:p>
      <w:pPr>
        <w:ind w:left="-900" w:right="8887"/>
        <w:spacing w:after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9794" w:type="dxa"/>
        <w:tblInd w:w="22" w:type="dxa"/>
        <w:tblLook w:val="04A0" w:firstRow="1" w:lastRow="0" w:firstColumn="1" w:lastColumn="0" w:noHBand="0" w:noVBand="1"/>
        <w:tblCellMar>
          <w:left w:w="101" w:type="dxa"/>
          <w:right w:w="115" w:type="dxa"/>
        </w:tblCellMar>
      </w:tblPr>
      <w:tblGrid>
        <w:gridCol w:w="828"/>
        <w:gridCol w:w="4102"/>
        <w:gridCol w:w="4864"/>
      </w:tblGrid>
      <w:tr>
        <w:trPr>
          <w:trHeight w:val="73" w:hRule="atLeast"/>
        </w:trPr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sz w:val="18"/>
                <w:szCs w:val="18"/>
                <w:shd w:val="clear" w:color="auto" w:fill="D9D9D9" w:themeFill="lt1" w:themeFillShade="d9"/>
              </w:rPr>
            </w:pPr>
            <w:r>
              <w:rPr>
                <w:sz w:val="18"/>
                <w:szCs w:val="18"/>
                <w:shd w:val="clear" w:color="auto" w:fill="D9D9D9" w:themeFill="lt1" w:themeFillShade="d9"/>
              </w:rPr>
              <w:t>코스ID</w:t>
            </w:r>
          </w:p>
        </w:tc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4"/>
              <w:jc w:val="center"/>
              <w:rPr>
                <w:sz w:val="18"/>
                <w:szCs w:val="18"/>
                <w:shd w:val="clear" w:color="auto" w:fill="D9D9D9" w:themeFill="lt1" w:themeFillShade="d9"/>
              </w:rPr>
            </w:pPr>
            <w:r>
              <w:rPr>
                <w:sz w:val="18"/>
                <w:szCs w:val="18"/>
                <w:shd w:val="clear" w:color="auto" w:fill="D9D9D9" w:themeFill="lt1" w:themeFillShade="d9"/>
              </w:rPr>
              <w:t>코스명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ind w:left="12"/>
              <w:jc w:val="center"/>
              <w:rPr>
                <w:sz w:val="18"/>
                <w:szCs w:val="18"/>
                <w:shd w:val="clear" w:color="auto" w:fill="D9D9D9" w:themeFill="lt1" w:themeFillShade="d9"/>
              </w:rPr>
            </w:pPr>
            <w:r>
              <w:rPr>
                <w:sz w:val="18"/>
                <w:szCs w:val="18"/>
                <w:shd w:val="clear" w:color="auto" w:fill="D9D9D9" w:themeFill="lt1" w:themeFillShade="d9"/>
              </w:rPr>
              <w:t>관광지명</w:t>
            </w:r>
          </w:p>
        </w:tc>
      </w:tr>
      <w:tr>
        <w:trPr>
          <w:trHeight w:val="329" w:hRule="atLeast"/>
        </w:trPr>
        <w:tc>
          <w:tcPr>
            <w:tcW w:w="8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438</w:t>
            </w:r>
          </w:p>
        </w:tc>
        <w:tc>
          <w:tcPr>
            <w:tcW w:w="41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동해안 자전거길(강원)</w:t>
            </w:r>
          </w:p>
        </w:tc>
        <w:tc>
          <w:tcPr>
            <w:tcW w:w="48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(강릉)경포해변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(강릉)정동진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(고성)북천철교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(고성)통일전망대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(고셩)봉포해변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(동해)망상해변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(동해)추암촛대바위</w:t>
            </w:r>
          </w:p>
        </w:tc>
      </w:tr>
      <w:tr>
        <w:trPr>
          <w:trHeight w:val="331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(삼척)임원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(삼척)한재공원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(속초)영금정</w:t>
            </w:r>
          </w:p>
        </w:tc>
      </w:tr>
      <w:tr>
        <w:trPr>
          <w:trHeight w:val="329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(양양)동호해변</w:t>
            </w:r>
          </w:p>
        </w:tc>
      </w:tr>
      <w:tr>
        <w:trPr>
          <w:trHeight w:val="70" w:hRule="atLeast"/>
        </w:trPr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(양양)지경공원</w:t>
            </w:r>
          </w:p>
        </w:tc>
      </w:tr>
    </w:tbl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동</w:t>
      </w:r>
      <w:r>
        <w:rPr>
          <w:rFonts w:hint="eastAsia"/>
          <w:sz w:val="28"/>
          <w:szCs w:val="28"/>
        </w:rPr>
        <w:t>네예보 자료 설명</w:t>
      </w:r>
    </w:p>
    <w:p>
      <w:r>
        <w:t xml:space="preserve">□ 동네예보 발표 현황 : 1 일 8 회, 3 시간 간격으로 발표 </w:t>
      </w:r>
    </w:p>
    <w:p>
      <w:pPr>
        <w:ind w:firstLineChars="100" w:firstLine="200"/>
      </w:pPr>
      <w:r>
        <w:t>o 발표시각: 02, 05, 08, 11, 14, 17, 20, 23시</w:t>
      </w:r>
    </w:p>
    <w:p>
      <w:pPr>
        <w:ind w:firstLineChars="100" w:firstLine="200"/>
      </w:pPr>
      <w:r>
        <w:t xml:space="preserve">o 예보자료의 시간은 발표시각 + 4 시간부터 3 시간 간격 </w:t>
      </w:r>
    </w:p>
    <w:p>
      <w:pPr>
        <w:ind w:firstLineChars="100" w:firstLine="200"/>
      </w:pPr>
      <w:r>
        <w:t>o 발표시간에 따라 46~67시간 예보 생산</w:t>
      </w:r>
    </w:p>
    <w:p>
      <w:r>
        <w:rPr>
          <w:noProof/>
        </w:rPr>
        <w:drawing>
          <wp:anchor distT="0" distB="0" distL="114300" distR="114300" behindDoc="0" locked="0" layoutInCell="1" simplePos="0" relativeHeight="251662336" allowOverlap="0" hidden="0">
            <wp:simplePos x="0" y="0"/>
            <wp:positionH relativeFrom="margin">
              <wp:align>left</wp:align>
            </wp:positionH>
            <wp:positionV relativeFrom="page">
              <wp:posOffset>3373120</wp:posOffset>
            </wp:positionV>
            <wp:extent cx="5922264" cy="4081272"/>
            <wp:effectExtent l="0" t="0" r="0" b="0"/>
            <wp:wrapTopAndBottom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2264" cy="4081272"/>
                    </a:xfrm>
                    <a:prstGeom prst="rect"/>
                  </pic:spPr>
                </pic:pic>
              </a:graphicData>
            </a:graphic>
          </wp:anchor>
        </w:drawing>
      </w:r>
      <w:r>
        <w:t>□ 동네예보 발표시간별 예보자료 시각</w:t>
      </w:r>
    </w:p>
    <w:p>
      <w:pPr>
        <w:spacing w:after="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시군구 코드 정보</w:t>
      </w:r>
    </w:p>
    <w:tbl>
      <w:tblPr>
        <w:tblStyle w:val="TableGrid"/>
        <w:tblW w:w="9516" w:type="dxa"/>
        <w:tblInd w:w="22" w:type="dxa"/>
        <w:tblLook w:val="04A0" w:firstRow="1" w:lastRow="0" w:firstColumn="1" w:lastColumn="0" w:noHBand="0" w:noVBand="1"/>
        <w:tblCellMar>
          <w:left w:w="101" w:type="dxa"/>
          <w:right w:w="132" w:type="dxa"/>
        </w:tblCellMar>
      </w:tblPr>
      <w:tblGrid>
        <w:gridCol w:w="1564"/>
        <w:gridCol w:w="4073"/>
        <w:gridCol w:w="1996"/>
        <w:gridCol w:w="1883"/>
      </w:tblGrid>
      <w:tr>
        <w:trPr>
          <w:trHeight w:val="73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31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시군구 아이디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31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전체도시이름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29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도단위이름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29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시군구이름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대구 서구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대구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2726000000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대구 수성구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대구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수성구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대구 중구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대구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중구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3023000000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대전 대덕구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대전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대덕구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3011000000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대전 동구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대전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동구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3017000000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대전 서구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대전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3020000000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대전 유성구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대전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유성구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3014000000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대전 중구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대전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중구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2644000000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강서구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강서구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금정구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금정구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2671000000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기장군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기장군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2629000000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남구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남구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2617000000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동구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동구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2626000000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동래구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동래구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2623000000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부산진구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부산진구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2632000000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북구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북구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2653000000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사상구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사상구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2638000000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사하구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사하구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2614000000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서구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2650000000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수영구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수영구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연제구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연제구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2620000000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영도구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영도구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2611000000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중구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중구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2635000000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 해운대구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해운대구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1168000000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 강남구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강남구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1174000000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 강동구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강동구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1130500000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 강북구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강북구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1150000000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 강서구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강서구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1162000000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 관악구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관악구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1121500000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 광진구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광진구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 구로구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구로구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1154500000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 금천구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금천구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 노원구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노원구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1132000000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 도봉구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도봉구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 동대문구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동대문구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1159000000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 동작구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동작구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1144000000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 마포구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마포구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 서대문구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서대문구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 서초구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서초구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1120000000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 성동구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성동구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1129000000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 성북구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성북구</w:t>
            </w:r>
          </w:p>
        </w:tc>
      </w:tr>
    </w:tbl>
    <w:p>
      <w:pPr>
        <w:ind w:left="-900" w:right="8887"/>
        <w:spacing w:after="0"/>
      </w:pPr>
    </w:p>
    <w:tbl>
      <w:tblPr>
        <w:tblStyle w:val="TableGrid"/>
        <w:tblW w:w="9516" w:type="dxa"/>
        <w:tblInd w:w="22" w:type="dxa"/>
        <w:tblLook w:val="04A0" w:firstRow="1" w:lastRow="0" w:firstColumn="1" w:lastColumn="0" w:noHBand="0" w:noVBand="1"/>
        <w:tblCellMar>
          <w:left w:w="101" w:type="dxa"/>
          <w:right w:w="132" w:type="dxa"/>
        </w:tblCellMar>
      </w:tblPr>
      <w:tblGrid>
        <w:gridCol w:w="1564"/>
        <w:gridCol w:w="4073"/>
        <w:gridCol w:w="1996"/>
        <w:gridCol w:w="1883"/>
      </w:tblGrid>
      <w:tr>
        <w:trPr>
          <w:trHeight w:val="73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31"/>
            </w:pPr>
            <w:r>
              <w:rPr>
                <w:b/>
              </w:rPr>
              <w:t>시군구 아이디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31"/>
              <w:jc w:val="center"/>
            </w:pPr>
            <w:r>
              <w:rPr>
                <w:b/>
              </w:rPr>
              <w:t>전체도시이름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29"/>
              <w:jc w:val="center"/>
            </w:pPr>
            <w:r>
              <w:rPr>
                <w:b/>
              </w:rPr>
              <w:t>도단위이름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29"/>
              <w:jc w:val="center"/>
            </w:pPr>
            <w:r>
              <w:rPr>
                <w:b/>
              </w:rPr>
              <w:t>시군구이름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1171000000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서울 송파구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송파구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1147000000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서울 양천구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양천구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1156000000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서울 영등포구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영등포구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1117000000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서울 용산구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용산구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1138000000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서울 은평구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은평구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1111000000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서울 종로구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종로구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1114000000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서울 중구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중구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1126000000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서울 중랑구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서울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중랑구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3611031000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세종 세종시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세종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연기면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3114000000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울산 남구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울산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남구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3117000000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울산 동구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울산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동구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3120000000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울산 북구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울산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북구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3171000000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울산 울주군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울산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울주군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3111000000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울산 중구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울산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중구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2871000000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인천 강화군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인천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강화군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2824500000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인천 계양구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인천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계양구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2817000000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인천 남구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인천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남구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2820000000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인천 남동구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인천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남동구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2814000000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인천 동구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인천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동구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2823700000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인천 부평구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인천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부평구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2826000000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인천 서구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인천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서구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2818500000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인천 연수구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인천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연수구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2872000000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인천 옹진군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인천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옹진군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2811000000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인천 중구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인천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중구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4681000000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강진군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강진군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4677000000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고흥군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고흥군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4672000000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곡성군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곡성군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4623000000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광양시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광양시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4673000000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구례군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구례군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4617000000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나주시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나주시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4671000000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담양군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담양군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4611000000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목포시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목포시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4684000000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무안군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무안군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4678000000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보성군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보성군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4615000000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순천시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순천시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4691000000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신안군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신안군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4613000000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여수시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여수시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4687000000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영광군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영광군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4683000000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영암군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영암군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4689000000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완도군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완도군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4688000000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장성군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장성군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4680000000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장흥군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장흥군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4690000000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진도군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진도군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4686000000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함평군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함평군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4682000000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해남군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해남군</w:t>
            </w:r>
          </w:p>
        </w:tc>
      </w:tr>
    </w:tbl>
    <w:p>
      <w:pPr>
        <w:ind w:left="-900" w:right="8887"/>
        <w:spacing w:after="0"/>
      </w:pPr>
    </w:p>
    <w:tbl>
      <w:tblPr>
        <w:tblStyle w:val="TableGrid"/>
        <w:tblW w:w="9516" w:type="dxa"/>
        <w:tblInd w:w="22" w:type="dxa"/>
        <w:tblLook w:val="04A0" w:firstRow="1" w:lastRow="0" w:firstColumn="1" w:lastColumn="0" w:noHBand="0" w:noVBand="1"/>
        <w:tblCellMar>
          <w:left w:w="101" w:type="dxa"/>
          <w:right w:w="132" w:type="dxa"/>
        </w:tblCellMar>
      </w:tblPr>
      <w:tblGrid>
        <w:gridCol w:w="1564"/>
        <w:gridCol w:w="4073"/>
        <w:gridCol w:w="1996"/>
        <w:gridCol w:w="1883"/>
      </w:tblGrid>
      <w:tr>
        <w:trPr>
          <w:trHeight w:val="73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31"/>
            </w:pPr>
            <w:r>
              <w:rPr>
                <w:b/>
              </w:rPr>
              <w:t>시군구 아이디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31"/>
              <w:jc w:val="center"/>
            </w:pPr>
            <w:r>
              <w:rPr>
                <w:b/>
              </w:rPr>
              <w:t>전체도시이름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29"/>
              <w:jc w:val="center"/>
            </w:pPr>
            <w:r>
              <w:rPr>
                <w:b/>
              </w:rPr>
              <w:t>도단위이름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29"/>
              <w:jc w:val="center"/>
            </w:pPr>
            <w:r>
              <w:rPr>
                <w:b/>
              </w:rPr>
              <w:t>시군구이름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4679000000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전남 화순군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화순군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4579000000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전북 고창군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고창군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4513000000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전북 군산시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군산시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4521000000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전북 김제시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김제시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4519000000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전북 남원시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남원시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4573000000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전북 무주군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무주군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4580000000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전북 부안군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부안군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4577000000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전북 순창군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순창군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4571000000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전북 완주군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완주군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4514000000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전북 익산시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익산시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4575000000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전북 임실군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임실군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4574000000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전북 장수군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장수군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4511100000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전북 전주시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전주시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4518000000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전북 정읍시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정읍시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4572000000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전북 진안군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전북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진안군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5013000000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제주 서귀포시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제주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서귀포시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5011000000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제주 제주시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제주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제주시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4425000000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충남 계룡시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계룡시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4415000000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충남 공주시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공주시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4471000000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충남 금산군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금산군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4423000000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충남 논산시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논산시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4427000000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충남 당진시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당진시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4418000000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충남 보령시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보령시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4476000000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충남 부여군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부여군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4421000000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충남 서산시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서산시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4477000000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충남 서천군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서천군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4420000000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충남 아산시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아산시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4481000000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충남 예산군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예산군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4413100000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충남 천안시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천안시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4479000000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충남 청양군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청양군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4482500000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충남 태안군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태안군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4480000000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충남 홍성군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홍성군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4376000000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충북 괴산군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괴산군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4380000000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충북 단양군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단양군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4372000000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충북 보은군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보은군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4374000000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충북 영동군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영동군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4373000000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충북 옥천군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옥천군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4377000000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충북 음성군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음성군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4315000000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충북 제천시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제천시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4374500000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충북 증평군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증평군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4375000000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충북 진천군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진천군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4311100000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충북 청주시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청주시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4313000000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충북 충주시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충주시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4311400000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충북 청원군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충북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청원군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4215000000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강원 강릉시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강원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강릉시</w:t>
            </w:r>
          </w:p>
        </w:tc>
      </w:tr>
    </w:tbl>
    <w:p>
      <w:pPr>
        <w:ind w:left="-900" w:right="8887"/>
        <w:spacing w:after="0"/>
      </w:pPr>
    </w:p>
    <w:tbl>
      <w:tblPr>
        <w:tblStyle w:val="TableGrid"/>
        <w:tblW w:w="9516" w:type="dxa"/>
        <w:tblInd w:w="22" w:type="dxa"/>
        <w:tblLook w:val="04A0" w:firstRow="1" w:lastRow="0" w:firstColumn="1" w:lastColumn="0" w:noHBand="0" w:noVBand="1"/>
        <w:tblCellMar>
          <w:left w:w="101" w:type="dxa"/>
          <w:right w:w="132" w:type="dxa"/>
        </w:tblCellMar>
      </w:tblPr>
      <w:tblGrid>
        <w:gridCol w:w="1564"/>
        <w:gridCol w:w="4073"/>
        <w:gridCol w:w="1996"/>
        <w:gridCol w:w="1883"/>
      </w:tblGrid>
      <w:tr>
        <w:trPr>
          <w:trHeight w:val="73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31"/>
            </w:pPr>
            <w:r>
              <w:rPr>
                <w:b/>
              </w:rPr>
              <w:t>시군구 아이디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31"/>
              <w:jc w:val="center"/>
            </w:pPr>
            <w:r>
              <w:rPr>
                <w:b/>
              </w:rPr>
              <w:t>전체도시이름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29"/>
              <w:jc w:val="center"/>
            </w:pPr>
            <w:r>
              <w:rPr>
                <w:b/>
              </w:rPr>
              <w:t>도단위이름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29"/>
              <w:jc w:val="center"/>
            </w:pPr>
            <w:r>
              <w:rPr>
                <w:b/>
              </w:rPr>
              <w:t>시군구이름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4282000000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강원 고성군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강원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고성군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4217000000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강원 동해시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강원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동해시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4223000000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강원 삼척시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강원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삼척시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4221000000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강원 속초시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강원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속초시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4280000000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강원 양구군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강원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양구군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4283000000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강원 양양군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강원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양양군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4275000000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강원 영월군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강원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영월군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4213000000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강원 원주시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강원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원주시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4281000000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강원 인제군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강원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인제군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4277000000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강원 정선군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강원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정선군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4278000000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강원 철원군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강원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철원군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4211000000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강원 춘천시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강원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춘천시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4219000000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강원 태백시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강원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태백시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4276000000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강원 평창군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강원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평창군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4272000000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강원 홍천군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강원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홍천군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4279000000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강원 화천군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강원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화천군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4273000000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강원 횡성군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강원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횡성군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4182000000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가평군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가평군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4128100000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고양시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고양시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4129000000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과천시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과천시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4121000000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광명시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광명시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4161000000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광주시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광주시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4131000000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구리시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구리시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4141000000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군포시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군포시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4157000000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김포시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김포시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4136000000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남양주시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남양주시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4125000000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동두천시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동두천시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4119500000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부천시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부천시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4113100000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성남시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성남시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4111100000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수원시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수원시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4139000000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시흥시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시흥시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4127100000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안산시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안산시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4155000000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안성시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안성시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4117100000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안양시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안양시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4163000000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양주시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양주시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4183000000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양평군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양평군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4167000000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여주시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여주시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4180000000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연천군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연천군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4137000000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오산시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오산시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4146100000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용인시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용인시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4143000000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의왕시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의왕시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4115000000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의정부시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의정부시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4150000000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이천시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이천시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4148000000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파주시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파주시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4122000000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평택시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평택시</w:t>
            </w:r>
          </w:p>
        </w:tc>
      </w:tr>
    </w:tbl>
    <w:p>
      <w:pPr>
        <w:ind w:left="-900" w:right="8887"/>
        <w:spacing w:after="0"/>
      </w:pPr>
    </w:p>
    <w:tbl>
      <w:tblPr>
        <w:tblStyle w:val="TableGrid"/>
        <w:tblW w:w="9516" w:type="dxa"/>
        <w:tblInd w:w="22" w:type="dxa"/>
        <w:tblLook w:val="04A0" w:firstRow="1" w:lastRow="0" w:firstColumn="1" w:lastColumn="0" w:noHBand="0" w:noVBand="1"/>
        <w:tblCellMar>
          <w:left w:w="101" w:type="dxa"/>
          <w:right w:w="132" w:type="dxa"/>
        </w:tblCellMar>
      </w:tblPr>
      <w:tblGrid>
        <w:gridCol w:w="1564"/>
        <w:gridCol w:w="4073"/>
        <w:gridCol w:w="1996"/>
        <w:gridCol w:w="1883"/>
      </w:tblGrid>
      <w:tr>
        <w:trPr>
          <w:trHeight w:val="73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31"/>
            </w:pPr>
            <w:r>
              <w:rPr>
                <w:b/>
              </w:rPr>
              <w:t>시군구 아이디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31"/>
              <w:jc w:val="center"/>
            </w:pPr>
            <w:r>
              <w:rPr>
                <w:b/>
              </w:rPr>
              <w:t>전체도시이름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29"/>
              <w:jc w:val="center"/>
            </w:pPr>
            <w:r>
              <w:rPr>
                <w:b/>
              </w:rPr>
              <w:t>도단위이름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29"/>
              <w:jc w:val="center"/>
            </w:pPr>
            <w:r>
              <w:rPr>
                <w:b/>
              </w:rPr>
              <w:t>시군구이름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4165000000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포천시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포천시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4145000000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하남시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하남시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4159000000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경기 화성시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경기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화성시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4831000000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경남 거제시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거제시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4888000000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경남 거창군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거창군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4882000000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경남 고성군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고성군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4825000000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경남 김해시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김해시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4884000000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경남 남해군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남해군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4827000000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경남 밀양시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밀양시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4824000000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경남 사천시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사천시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4886000000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경남 산청군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산청군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4833000000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경남 양산시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양산시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4872000000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경남 의령군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의령군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4817000000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경남 진주시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진주시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4874000000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경남 창녕군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창녕군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4812100000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경남 창원시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창원시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4822000000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경남 통영시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통영시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4885000000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경남 하동군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하동군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4873000000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경남 함안군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함안군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4887000000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경남 함양군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함양군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4889000000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경남 합천군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경남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합천군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4729000000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경산시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경산시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4713000000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경주시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경주시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4783000000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고령군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고령군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4719000000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구미시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구미시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4772000000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군위군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군위군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4715000000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김천시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김천시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4728000000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문경시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문경시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4792000000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봉화군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봉화군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4725000000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상주시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상주시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4784000000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성주군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성주군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4717000000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안동시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안동시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4777000000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영덕군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영덕군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4776000000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영양군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영양군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4721000000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영주시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영주시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4723000000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영천시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영천시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4790000000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예천군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예천군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4794000000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울릉군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울릉군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4793000000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울진군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울진군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4773000000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의성군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의성군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4782000000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청도군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청도군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4775000000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청송군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청송군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4785000000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칠곡군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칠곡군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4711100000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경북 포항시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경북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포항시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2920000000</w:t>
            </w:r>
          </w:p>
        </w:tc>
        <w:tc>
          <w:tcPr>
            <w:tcW w:w="4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광주 광산구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2"/>
            </w:pPr>
            <w:r>
              <w:t>광주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r>
              <w:t>광산구</w:t>
            </w:r>
          </w:p>
        </w:tc>
      </w:tr>
    </w:tbl>
    <w:p>
      <w:pPr>
        <w:ind w:left="-900" w:right="8887"/>
        <w:spacing w:after="0"/>
      </w:pPr>
    </w:p>
    <w:tbl>
      <w:tblPr>
        <w:tblStyle w:val="TableGrid"/>
        <w:tblW w:w="9516" w:type="dxa"/>
        <w:tblInd w:w="22" w:type="dxa"/>
        <w:tblLook w:val="04A0" w:firstRow="1" w:lastRow="0" w:firstColumn="1" w:lastColumn="0" w:noHBand="0" w:noVBand="1"/>
        <w:tblCellMar>
          <w:right w:w="125" w:type="dxa"/>
        </w:tblCellMar>
      </w:tblPr>
      <w:tblGrid>
        <w:gridCol w:w="1564"/>
        <w:gridCol w:w="1437"/>
        <w:gridCol w:w="2636"/>
        <w:gridCol w:w="1996"/>
        <w:gridCol w:w="1883"/>
      </w:tblGrid>
      <w:tr>
        <w:trPr>
          <w:trHeight w:val="73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132"/>
            </w:pPr>
            <w:r>
              <w:rPr>
                <w:b/>
              </w:rPr>
              <w:t>시군구 아이디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E5E5E5"/>
          </w:tcPr>
          <w:p/>
        </w:tc>
        <w:tc>
          <w:tcPr>
            <w:tcW w:w="26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r>
              <w:rPr>
                <w:b/>
              </w:rPr>
              <w:t>전체도시이름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122"/>
              <w:jc w:val="center"/>
            </w:pPr>
            <w:r>
              <w:rPr>
                <w:b/>
              </w:rPr>
              <w:t>도단위이름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ind w:left="122"/>
              <w:jc w:val="center"/>
            </w:pPr>
            <w:r>
              <w:rPr>
                <w:b/>
              </w:rPr>
              <w:t>시군구이름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3"/>
            </w:pPr>
            <w:r>
              <w:t>2915500000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>
            <w:pPr>
              <w:ind w:left="101"/>
            </w:pPr>
            <w:r>
              <w:t>광주 남구</w:t>
            </w:r>
          </w:p>
        </w:tc>
        <w:tc>
          <w:tcPr>
            <w:tcW w:w="26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3"/>
            </w:pPr>
            <w:r>
              <w:t>광주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1"/>
            </w:pPr>
            <w:r>
              <w:t>남구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3"/>
            </w:pPr>
            <w:r>
              <w:t>2911000000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>
            <w:pPr>
              <w:ind w:left="101"/>
            </w:pPr>
            <w:r>
              <w:t>광주 동구</w:t>
            </w:r>
          </w:p>
        </w:tc>
        <w:tc>
          <w:tcPr>
            <w:tcW w:w="26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3"/>
            </w:pPr>
            <w:r>
              <w:t>광주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1"/>
            </w:pPr>
            <w:r>
              <w:t>동구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3"/>
            </w:pPr>
            <w:r>
              <w:t>2917000000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>
            <w:pPr>
              <w:ind w:left="101"/>
            </w:pPr>
            <w:r>
              <w:t>광주 북구</w:t>
            </w:r>
          </w:p>
        </w:tc>
        <w:tc>
          <w:tcPr>
            <w:tcW w:w="26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3"/>
            </w:pPr>
            <w:r>
              <w:t>광주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1"/>
            </w:pPr>
            <w:r>
              <w:t>북구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3"/>
            </w:pPr>
            <w:r>
              <w:t>2914000000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>
            <w:pPr>
              <w:ind w:left="101"/>
            </w:pPr>
            <w:r>
              <w:t>광주 서구</w:t>
            </w:r>
          </w:p>
        </w:tc>
        <w:tc>
          <w:tcPr>
            <w:tcW w:w="26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3"/>
            </w:pPr>
            <w:r>
              <w:t>광주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1"/>
            </w:pPr>
            <w:r>
              <w:t>서구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3"/>
            </w:pPr>
            <w:r>
              <w:t>2720000000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>
            <w:pPr>
              <w:ind w:left="101"/>
            </w:pPr>
            <w:r>
              <w:t>대구 남구</w:t>
            </w:r>
          </w:p>
        </w:tc>
        <w:tc>
          <w:tcPr>
            <w:tcW w:w="26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3"/>
            </w:pPr>
            <w:r>
              <w:t>대구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1"/>
            </w:pPr>
            <w:r>
              <w:t>남구</w:t>
            </w:r>
          </w:p>
        </w:tc>
      </w:tr>
      <w:tr>
        <w:trPr>
          <w:trHeight w:val="278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3"/>
            </w:pPr>
            <w:r>
              <w:t>2729000000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>
            <w:pPr>
              <w:ind w:left="101"/>
            </w:pPr>
            <w:r>
              <w:t>대구 달서구</w:t>
            </w:r>
          </w:p>
        </w:tc>
        <w:tc>
          <w:tcPr>
            <w:tcW w:w="26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3"/>
            </w:pPr>
            <w:r>
              <w:t>대구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1"/>
            </w:pPr>
            <w:r>
              <w:t>달서구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3"/>
            </w:pPr>
            <w:r>
              <w:t>2771000000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>
            <w:pPr>
              <w:ind w:left="101"/>
            </w:pPr>
            <w:r>
              <w:t>대구 달성군</w:t>
            </w:r>
          </w:p>
        </w:tc>
        <w:tc>
          <w:tcPr>
            <w:tcW w:w="26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3"/>
            </w:pPr>
            <w:r>
              <w:t>대구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1"/>
            </w:pPr>
            <w:r>
              <w:t>달성군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3"/>
            </w:pPr>
            <w:r>
              <w:t>2714000000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>
            <w:pPr>
              <w:ind w:left="101"/>
            </w:pPr>
            <w:r>
              <w:t>대구 동구</w:t>
            </w:r>
          </w:p>
        </w:tc>
        <w:tc>
          <w:tcPr>
            <w:tcW w:w="26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3"/>
            </w:pPr>
            <w:r>
              <w:t>대구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1"/>
            </w:pPr>
            <w:r>
              <w:t>동구</w:t>
            </w:r>
          </w:p>
        </w:tc>
      </w:tr>
      <w:tr>
        <w:trPr>
          <w:trHeight w:val="276" w:hRule="atLeast"/>
        </w:trPr>
        <w:tc>
          <w:tcPr>
            <w:tcW w:w="1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3"/>
            </w:pPr>
            <w:r>
              <w:t>2723000000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>
            <w:pPr>
              <w:ind w:left="101"/>
            </w:pPr>
            <w:r>
              <w:t>대구 북구</w:t>
            </w:r>
          </w:p>
        </w:tc>
        <w:tc>
          <w:tcPr>
            <w:tcW w:w="26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3"/>
            </w:pPr>
            <w:r>
              <w:t>대구</w:t>
            </w:r>
          </w:p>
        </w:tc>
        <w:tc>
          <w:tcPr>
            <w:tcW w:w="1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left="101"/>
            </w:pPr>
            <w:r>
              <w:t>북구</w:t>
            </w:r>
          </w:p>
        </w:tc>
      </w:tr>
    </w:tbl>
    <w:p/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line="240" w:lineRule="auto"/>
        <w:rPr>
          <w:sz w:val="18"/>
          <w:szCs w:val="18"/>
        </w:rPr>
      </w:pPr>
    </w:p>
    <w:p>
      <w:pPr>
        <w:spacing w:line="240" w:lineRule="auto"/>
        <w:rPr>
          <w:sz w:val="18"/>
          <w:szCs w:val="18"/>
        </w:rPr>
      </w:pPr>
    </w:p>
    <w:p>
      <w:pPr>
        <w:spacing w:line="240" w:lineRule="auto"/>
        <w:rPr>
          <w:sz w:val="18"/>
          <w:szCs w:val="18"/>
        </w:rPr>
      </w:pPr>
    </w:p>
    <w:p>
      <w:pPr>
        <w:spacing w:line="240" w:lineRule="auto"/>
        <w:rPr>
          <w:sz w:val="18"/>
          <w:szCs w:val="18"/>
        </w:rPr>
      </w:pPr>
    </w:p>
    <w:p>
      <w:pPr>
        <w:spacing w:line="240" w:lineRule="auto"/>
        <w:rPr>
          <w:sz w:val="18"/>
          <w:szCs w:val="18"/>
        </w:rPr>
      </w:pPr>
    </w:p>
    <w:p>
      <w:pPr>
        <w:spacing w:line="240" w:lineRule="auto"/>
        <w:rPr>
          <w:sz w:val="18"/>
          <w:szCs w:val="18"/>
        </w:rPr>
      </w:pPr>
    </w:p>
    <w:p>
      <w:pPr>
        <w:spacing w:line="240" w:lineRule="auto"/>
        <w:rPr>
          <w:sz w:val="18"/>
          <w:szCs w:val="18"/>
        </w:rPr>
      </w:pPr>
    </w:p>
    <w:p>
      <w:pPr>
        <w:spacing w:line="240" w:lineRule="auto"/>
        <w:rPr>
          <w:sz w:val="18"/>
          <w:szCs w:val="18"/>
        </w:rPr>
      </w:pPr>
    </w:p>
    <w:p>
      <w:pPr>
        <w:spacing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  <w:bookmarkEnd w:id="13"/>
      <w:r>
        <w:rPr>
          <w:sz w:val="18"/>
          <w:szCs w:val="18"/>
        </w:rPr>
        <w:br w:type="page"/>
      </w:r>
    </w:p>
    <w:p>
      <w:pPr>
        <w:pStyle w:val="a6"/>
        <w:jc w:val="left"/>
      </w:pPr>
      <w:bookmarkStart w:id="14" w:name="_Toc29480709"/>
      <w:bookmarkStart w:id="15" w:name="_Toc29481570"/>
      <w:bookmarkStart w:id="16" w:name="_Toc29482014"/>
      <w:r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14"/>
      <w:bookmarkEnd w:id="15"/>
      <w:bookmarkEnd w:id="16"/>
    </w:p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4"/>
        <w:gridCol w:w="5841"/>
        <w:gridCol w:w="3078"/>
      </w:tblGrid>
      <w:tr>
        <w:trPr>
          <w:trHeight w:val="330" w:hRule="atLeast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에러코드</w:t>
            </w:r>
          </w:p>
        </w:tc>
        <w:tc>
          <w:tcPr>
            <w:tcW w:w="5841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에러메세지</w:t>
            </w:r>
          </w:p>
        </w:tc>
        <w:tc>
          <w:tcPr>
            <w:tcW w:w="3078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설명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NORMAL_SERVICE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정상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1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APPLICATION_ERROR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어플리케이션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DB_ERROR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데이터베이스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NODATA_ERROR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데이터없음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4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HTTP_ERROR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HTTP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5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OUT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연결실패 에러</w:t>
            </w:r>
          </w:p>
        </w:tc>
      </w:tr>
      <w:tr>
        <w:trPr>
          <w:trHeight w:val="45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10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INVALID_REQUEST_PARAMETER_ERROR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잘못된 요청 파라메터 에러</w:t>
            </w:r>
          </w:p>
        </w:tc>
      </w:tr>
      <w:tr>
        <w:trPr>
          <w:trHeight w:val="45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11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NO_MANDATORY_REQUEST_PARAMETERS_ERROR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필수요청 파라메터가 없음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12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NO_OPENAPI_SERVICE_ERROR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해당 오픈API서비스가 없거나 폐기됨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20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SERVICE_ACCESS_DENIED_ERROR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접근거부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21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TEMPORARILY_DISABLE_THE_SERVICEKEY_ERROR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일시적으로 사용할 수 없는 서비스 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22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LIMITED_NUMBER_OF_SERVICE_REQUESTS_EXCEEDS_ERROR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요청제한횟수 초과에러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30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SERVICE_KEY_IS_NOT_REGISTERED_ERROR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등록되지 않은 서비스키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31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DEADLINE_HAS_EXPIRED_ERROR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기한만료된 서비스키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32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UNREGISTERED_IP_ERROR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등록되지 않은 IP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33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UNSIGNED_CALL_ERROR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서명되지 않은 호출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99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UNKNOWN_ERROR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Haansoft Batang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기타에러</w:t>
            </w:r>
          </w:p>
        </w:tc>
      </w:tr>
    </w:tbl>
    <w:p>
      <w:pPr>
        <w:spacing w:line="240" w:lineRule="auto"/>
        <w:rPr>
          <w:sz w:val="18"/>
          <w:szCs w:val="18"/>
        </w:rPr>
      </w:pPr>
    </w:p>
    <w:sectPr>
      <w:pgSz w:w="11900" w:h="16840"/>
      <w:pgMar w:top="1737" w:right="1361" w:bottom="1670" w:left="900" w:header="720" w:footer="1083" w:gutter="0"/>
      <w:cols w:space="720"/>
      <w:docGrid w:linePitch="360"/>
      <w:headerReference w:type="default" r:id="rId4"/>
      <w:footerReference w:type="default"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Haansoft Batang">
    <w:panose1 w:val="02030600000101010101"/>
    <w:family w:val="roman"/>
    <w:charset w:val="00"/>
    <w:notTrueType w:val="false"/>
    <w:sig w:usb0="FFFFFFFF" w:usb1="FFFFFFFF" w:usb2="00FFFFFF" w:usb3="00000001" w:csb0="863F01FF" w:csb1="0000FFFF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>
      <w:rPr>
        <w:lang w:val="ko-KR"/>
        <w:noProof/>
      </w:rPr>
      <w:t>109</w:t>
    </w:r>
    <w:r>
      <w:fldChar w:fldCharType="end"/>
    </w:r>
    <w:r>
      <w:rPr>
        <w:rFonts w:hint="eastAsia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</w:pPr>
                        </w:p>
                        <w:p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180.4pt;margin-top:-10.1pt;width:301.5pt;height:44.3pt;mso-position-horizontal-relative:column;mso-position-vertical-relative:line;v-text-anchor:top;mso-wrap-style:square;z-index:251660288" o:allowincell="t" filled="f" fillcolor="#ffffff" stroked="f">
              <v:textbox inset="2.5mm,1.3mm,2.5mm,1.3mm">
                <w:txbxContent>
                  <w:p>
                    <w:pPr>
                      <w:jc w:val="right"/>
                    </w:pPr>
                  </w:p>
                  <w:p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rPr>
      <w:rFonts w:ascii="맑은 고딕" w:eastAsia="맑은 고딕" w:hAnsi="맑은 고딕" w:cs="맑은 고딕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a">
    <w:name w:val="메모 텍스트 Char"/>
    <w:basedOn w:val="a2"/>
    <w:semiHidden/>
    <w:rPr>
      <w:rFonts w:ascii="맑은 고딕" w:eastAsia="맑은 고딕" w:hAnsi="맑은 고딕" w:cs="맑은 고딕"/>
      <w:szCs w:val="24"/>
    </w:rPr>
  </w:style>
  <w:style w:type="paragraph" w:styleId="afe">
    <w:name w:val="header"/>
    <w:basedOn w:val="a1"/>
    <w:next w:val="a1"/>
    <w:link w:val="머리글 Char1"/>
    <w:pPr>
      <w:snapToGrid w:val="0"/>
      <w:tabs>
        <w:tab w:val="center" w:pos="4252"/>
        <w:tab w:val="right" w:pos="8504"/>
      </w:tabs>
    </w:pPr>
  </w:style>
  <w:style w:type="paragraph" w:styleId="aff0">
    <w:name w:val="annotation subject"/>
    <w:basedOn w:val="aff"/>
    <w:next w:val="aff"/>
    <w:link w:val="메모 주제 Char1"/>
    <w:semiHidden/>
    <w:unhideWhenUsed/>
    <w:rPr>
      <w:b/>
      <w:bCs/>
    </w:rPr>
  </w:style>
  <w:style w:type="paragraph" w:styleId="aff8">
    <w:name w:val="footer"/>
    <w:basedOn w:val="a1"/>
    <w:next w:val="a1"/>
    <w:link w:val="바닥글 Char1"/>
    <w:pPr>
      <w:snapToGrid w:val="0"/>
      <w:jc w:val="center"/>
      <w:tabs>
        <w:tab w:val="center" w:pos="4252"/>
        <w:tab w:val="right" w:pos="8504"/>
      </w:tabs>
    </w:pPr>
  </w:style>
  <w:style w:type="paragraph" w:styleId="22">
    <w:name w:val="toc 2"/>
    <w:basedOn w:val="a1"/>
    <w:next w:val="a1"/>
    <w:qFormat/>
    <w:pPr>
      <w:ind w:leftChars="200" w:left="400"/>
      <w:tabs>
        <w:tab w:val="left" w:pos="800"/>
        <w:tab w:val="right" w:pos="9628" w:leader="dot"/>
      </w:tabs>
    </w:pPr>
  </w:style>
  <w:style w:type="paragraph" w:styleId="10">
    <w:name w:val="toc 1"/>
    <w:basedOn w:val="a1"/>
    <w:next w:val="a1"/>
    <w:qFormat/>
    <w:pPr>
      <w:tabs>
        <w:tab w:val="left" w:pos="240"/>
        <w:tab w:val="right" w:pos="9628" w:leader="dot"/>
      </w:tabs>
    </w:pPr>
    <w:rPr>
      <w:b/>
    </w:rPr>
  </w:style>
  <w:style w:type="paragraph" w:styleId="32">
    <w:name w:val="toc 3"/>
    <w:basedOn w:val="a1"/>
    <w:next w:val="a1"/>
    <w:qFormat/>
    <w:pPr>
      <w:ind w:leftChars="400" w:left="800"/>
      <w:tabs>
        <w:tab w:val="right" w:pos="9628" w:leader="dot"/>
      </w:tabs>
    </w:pPr>
  </w:style>
  <w:style w:type="paragraph" w:styleId="af2">
    <w:name w:val="caption"/>
    <w:basedOn w:val="a1"/>
    <w:next w:val="a1"/>
    <w:qFormat/>
    <w:pPr>
      <w:jc w:val="center"/>
    </w:pPr>
    <w:rPr>
      <w:b/>
      <w:bCs/>
      <w:szCs w:val="20"/>
    </w:rPr>
  </w:style>
  <w:style w:type="paragraph" w:styleId="42">
    <w:name w:val="toc 4"/>
    <w:basedOn w:val="a1"/>
    <w:next w:val="a1"/>
    <w:autoRedefine/>
    <w:unhideWhenUsed/>
    <w:pPr>
      <w:ind w:leftChars="600" w:left="1275"/>
    </w:pPr>
  </w:style>
  <w:style w:type="paragraph" w:styleId="af1">
    <w:name w:val="List Paragraph"/>
    <w:basedOn w:val="a1"/>
    <w:qFormat/>
    <w:pPr>
      <w:ind w:leftChars="400" w:left="800"/>
    </w:pPr>
  </w:style>
  <w:style w:type="paragraph" w:styleId="a1">
    <w:name w:val="Normal"/>
    <w:qFormat/>
    <w:rPr>
      <w:rFonts w:ascii="맑은 고딕" w:eastAsia="맑은 고딕" w:hAnsi="맑은 고딕" w:cs="맑은 고딕"/>
      <w:szCs w:val="24"/>
    </w:rPr>
  </w:style>
  <w:style w:type="character" w:customStyle="1" w:styleId="1Char">
    <w:name w:val="제목 1 Char"/>
    <w:basedOn w:val="a2"/>
    <w:rPr>
      <w:rFonts w:ascii="맑은 고딕" w:eastAsia="맑은 고딕" w:hAnsi="맑은 고딕" w:cs="맑은 고딕"/>
      <w:b/>
      <w:bCs/>
      <w:sz w:val="24"/>
      <w:szCs w:val="24"/>
    </w:rPr>
  </w:style>
  <w:style w:type="character" w:styleId="a2">
    <w:name w:val="Default Paragraph Font"/>
    <w:semiHidden/>
    <w:unhideWhenUsed/>
  </w:style>
  <w:style w:type="paragraph" w:styleId="1">
    <w:name w:val="heading 1"/>
    <w:basedOn w:val="a1"/>
    <w:qFormat/>
    <w:pPr>
      <w:keepNext/>
      <w:outlineLvl w:val="0"/>
      <w:spacing w:after="120" w:before="240"/>
    </w:pPr>
    <w:rPr>
      <w:b/>
      <w:bCs/>
      <w:sz w:val="24"/>
    </w:rPr>
  </w:style>
  <w:style w:type="paragraph" w:styleId="21">
    <w:name w:val="heading 2"/>
    <w:basedOn w:val="a1"/>
    <w:qFormat/>
    <w:unhideWhenUsed/>
    <w:pPr>
      <w:keepNext/>
      <w:outlineLvl w:val="1"/>
      <w:spacing w:before="120"/>
    </w:pPr>
    <w:rPr>
      <w:b/>
      <w:sz w:val="22"/>
      <w:szCs w:val="22"/>
    </w:rPr>
  </w:style>
  <w:style w:type="paragraph" w:styleId="6">
    <w:name w:val="heading 6"/>
    <w:basedOn w:val="a1"/>
    <w:qFormat/>
    <w:semiHidden/>
    <w:unhideWhenUsed/>
    <w:pPr>
      <w:keepNext/>
      <w:outlineLvl w:val="5"/>
    </w:pPr>
    <w:rPr>
      <w:bCs/>
      <w:szCs w:val="20"/>
    </w:rPr>
  </w:style>
  <w:style w:type="paragraph" w:styleId="31">
    <w:name w:val="heading 3"/>
    <w:basedOn w:val="a1"/>
    <w:qFormat/>
    <w:semiHidden/>
    <w:unhideWhenUsed/>
    <w:pPr>
      <w:keepNext/>
      <w:outlineLvl w:val="2"/>
      <w:tabs>
        <w:tab w:val="left" w:pos="320"/>
      </w:tabs>
      <w:spacing w:before="120"/>
    </w:pPr>
    <w:rPr>
      <w:szCs w:val="20"/>
    </w:rPr>
  </w:style>
  <w:style w:type="character" w:customStyle="1" w:styleId="2Char">
    <w:name w:val="제목 2 Char"/>
    <w:basedOn w:val="a2"/>
    <w:rPr>
      <w:rFonts w:ascii="맑은 고딕" w:eastAsia="맑은 고딕" w:hAnsi="맑은 고딕" w:cs="맑은 고딕"/>
      <w:b/>
      <w:sz w:val="22"/>
    </w:rPr>
  </w:style>
  <w:style w:type="paragraph" w:styleId="41">
    <w:name w:val="heading 4"/>
    <w:basedOn w:val="a1"/>
    <w:qFormat/>
    <w:semiHidden/>
    <w:unhideWhenUsed/>
    <w:pPr>
      <w:keepNext/>
      <w:outlineLvl w:val="3"/>
    </w:pPr>
    <w:rPr>
      <w:bCs/>
      <w:szCs w:val="20"/>
    </w:rPr>
  </w:style>
  <w:style w:type="character" w:customStyle="1" w:styleId="4Char">
    <w:name w:val="제목 4 Char"/>
    <w:basedOn w:val="a2"/>
    <w:rPr>
      <w:rFonts w:ascii="맑은 고딕" w:eastAsia="맑은 고딕" w:hAnsi="맑은 고딕" w:cs="맑은 고딕"/>
      <w:bCs/>
      <w:szCs w:val="20"/>
    </w:rPr>
  </w:style>
  <w:style w:type="paragraph" w:styleId="51">
    <w:name w:val="heading 5"/>
    <w:basedOn w:val="a1"/>
    <w:qFormat/>
    <w:semiHidden/>
    <w:unhideWhenUsed/>
    <w:pPr>
      <w:keepNext/>
      <w:outlineLvl w:val="4"/>
    </w:pPr>
    <w:rPr>
      <w:szCs w:val="20"/>
    </w:rPr>
  </w:style>
  <w:style w:type="character" w:customStyle="1" w:styleId="5Char">
    <w:name w:val="제목 5 Char"/>
    <w:basedOn w:val="a2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2"/>
    <w:rPr>
      <w:rFonts w:ascii="맑은 고딕" w:eastAsia="맑은 고딕" w:hAnsi="맑은 고딕" w:cs="맑은 고딕"/>
      <w:bCs/>
      <w:szCs w:val="20"/>
    </w:rPr>
  </w:style>
  <w:style w:type="paragraph" w:styleId="7">
    <w:name w:val="heading 7"/>
    <w:basedOn w:val="a1"/>
    <w:qFormat/>
    <w:pPr>
      <w:keepNext/>
      <w:outlineLvl w:val="6"/>
    </w:pPr>
    <w:rPr>
      <w:szCs w:val="20"/>
    </w:rPr>
  </w:style>
  <w:style w:type="character" w:customStyle="1" w:styleId="3Char">
    <w:name w:val="제목 3 Char"/>
    <w:basedOn w:val="a2"/>
    <w:rPr>
      <w:rFonts w:ascii="맑은 고딕" w:eastAsia="맑은 고딕" w:hAnsi="맑은 고딕" w:cs="맑은 고딕"/>
      <w:szCs w:val="20"/>
    </w:rPr>
  </w:style>
  <w:style w:type="numbering" w:styleId="a4">
    <w:name w:val="No List"/>
    <w:semiHidden/>
    <w:unhideWhenUsed/>
  </w:style>
  <w:style w:type="character" w:customStyle="1" w:styleId="Char">
    <w:name w:val="제목 Char"/>
    <w:basedOn w:val="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Char">
    <w:name w:val="제목 8 Char"/>
    <w:basedOn w:val="a2"/>
    <w:rPr>
      <w:rFonts w:ascii="맑은 고딕" w:eastAsia="맑은 고딕" w:hAnsi="맑은 고딕" w:cs="맑은 고딕"/>
      <w:szCs w:val="20"/>
    </w:rPr>
  </w:style>
  <w:style w:type="paragraph" w:styleId="9">
    <w:name w:val="heading 9"/>
    <w:basedOn w:val="a1"/>
    <w:next w:val="a1"/>
    <w:qFormat/>
    <w:pPr>
      <w:keepNext/>
      <w:outlineLvl w:val="8"/>
      <w:spacing w:line="360" w:lineRule="atLeast"/>
      <w:textAlignment w:val="baseline"/>
    </w:pPr>
    <w:rPr>
      <w:szCs w:val="20"/>
      <w:kern w:val="0"/>
    </w:rPr>
  </w:style>
  <w:style w:type="paragraph" w:styleId="a5">
    <w:name w:val="No Spacing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a6">
    <w:name w:val="Title"/>
    <w:basedOn w:val="a1"/>
    <w:next w:val="a1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8">
    <w:name w:val="heading 8"/>
    <w:basedOn w:val="a1"/>
    <w:qFormat/>
    <w:pPr>
      <w:keepNext/>
      <w:outlineLvl w:val="7"/>
    </w:pPr>
    <w:rPr>
      <w:szCs w:val="20"/>
    </w:rPr>
  </w:style>
  <w:style w:type="character" w:customStyle="1" w:styleId="9Char">
    <w:name w:val="제목 9 Char"/>
    <w:basedOn w:val="a2"/>
    <w:rPr>
      <w:rFonts w:ascii="맑은 고딕" w:eastAsia="맑은 고딕" w:hAnsi="맑은 고딕" w:cs="맑은 고딕"/>
      <w:szCs w:val="20"/>
      <w:kern w:val="0"/>
    </w:rPr>
  </w:style>
  <w:style w:type="character" w:customStyle="1" w:styleId="7Char">
    <w:name w:val="제목 7 Char"/>
    <w:basedOn w:val="a2"/>
    <w:rPr>
      <w:rFonts w:ascii="맑은 고딕" w:eastAsia="맑은 고딕" w:hAnsi="맑은 고딕" w:cs="맑은 고딕"/>
      <w:szCs w:val="2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머릿글_프로젝트명"/>
    <w:basedOn w:val="a1"/>
    <w:qFormat/>
    <w:pPr>
      <w:jc w:val="right"/>
    </w:pPr>
    <w:rPr>
      <w:lang w:val="ko-KR"/>
      <w:b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Char11">
    <w:name w:val="메모 주제 Char1"/>
    <w:basedOn w:val="Chara"/>
    <w:link w:val="annotation subject"/>
    <w:semiHidden/>
    <w:rPr>
      <w:rFonts w:ascii="맑은 고딕" w:eastAsia="맑은 고딕" w:hAnsi="맑은 고딕" w:cs="맑은 고딕"/>
      <w:b/>
      <w:bCs/>
      <w:szCs w:val="24"/>
    </w:rPr>
  </w:style>
  <w:style w:type="paragraph" w:customStyle="1" w:styleId="xl69">
    <w:name w:val="xl69"/>
    <w:basedOn w:val="a1"/>
    <w:pPr>
      <w:autoSpaceDE w:val="off"/>
      <w:autoSpaceDN w:val="off"/>
      <w:widowControl w:val="off"/>
      <w:jc w:val="righ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msonormal0">
    <w:name w:val="msonormal"/>
    <w:basedOn w:val="a1"/>
    <w:pPr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character" w:customStyle="1" w:styleId="Char10">
    <w:name w:val="머리글 Char1"/>
    <w:basedOn w:val="a2"/>
    <w:link w:val="header"/>
    <w:rPr>
      <w:rFonts w:ascii="맑은 고딕" w:eastAsia="맑은 고딕" w:hAnsi="맑은 고딕" w:cs="맑은 고딕"/>
      <w:szCs w:val="24"/>
    </w:rPr>
  </w:style>
  <w:style w:type="character" w:customStyle="1" w:styleId="Char12">
    <w:name w:val="바닥글 Char1"/>
    <w:basedOn w:val="a2"/>
    <w:link w:val="footer"/>
    <w:rPr>
      <w:rFonts w:ascii="맑은 고딕" w:eastAsia="맑은 고딕" w:hAnsi="맑은 고딕" w:cs="맑은 고딕"/>
      <w:szCs w:val="24"/>
    </w:rPr>
  </w:style>
  <w:style w:type="paragraph" w:customStyle="1" w:styleId="ProjectName">
    <w:name w:val="Project Name"/>
    <w:basedOn w:val="a1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UnresolvedMention">
    <w:name w:val="Unresolved Mention"/>
    <w:basedOn w:val="a2"/>
    <w:semiHidden/>
    <w:unhideWhenUsed/>
    <w:rPr>
      <w:color w:val="605E5C"/>
      <w:shd w:val="clear" w:color="auto" w:fill="E1DFDD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dropdown-toggle">
    <w:name w:val="dropdown-toggle"/>
    <w:basedOn w:val="a2"/>
  </w:style>
  <w:style w:type="paragraph" w:customStyle="1" w:styleId="xl72">
    <w:name w:val="xl72"/>
    <w:basedOn w:val="a1"/>
    <w:pPr>
      <w:autoSpaceDE w:val="off"/>
      <w:autoSpaceDN w:val="off"/>
      <w:widowControl w:val="off"/>
      <w:jc w:val="lef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DocummentName">
    <w:name w:val="Documment Name"/>
    <w:basedOn w:val="a1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l65">
    <w:name w:val="xl65"/>
    <w:basedOn w:val="a1"/>
    <w:pPr>
      <w:autoSpaceDE w:val="off"/>
      <w:autoSpaceDN w:val="off"/>
      <w:widowControl w:val="off"/>
      <w:shd w:val="clear" w:color="auto" w:fill="FFFFFF"/>
      <w:spacing w:after="0" w:line="240" w:lineRule="auto"/>
      <w:textAlignment w:val="center"/>
    </w:pPr>
    <w:rPr>
      <w:rFonts w:eastAsia="굴림" w:hAnsi="굴림" w:cs="굴림"/>
      <w:color w:val="000000"/>
      <w:sz w:val="22"/>
      <w:szCs w:val="22"/>
      <w:kern w:val="0"/>
    </w:rPr>
  </w:style>
  <w:style w:type="paragraph" w:customStyle="1" w:styleId="af4">
    <w:name w:val="표/그림제목"/>
    <w:basedOn w:val="a1"/>
    <w:pPr>
      <w:jc w:val="center"/>
    </w:pPr>
    <w:rPr>
      <w:b/>
      <w:color w:val="000000"/>
      <w:szCs w:val="20"/>
    </w:rPr>
  </w:style>
  <w:style w:type="paragraph" w:customStyle="1" w:styleId="xl71">
    <w:name w:val="xl71"/>
    <w:basedOn w:val="a1"/>
    <w:pPr>
      <w:autoSpaceDE w:val="off"/>
      <w:autoSpaceDN w:val="off"/>
      <w:widowControl w:val="off"/>
      <w:jc w:val="lef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xl66">
    <w:name w:val="xl66"/>
    <w:basedOn w:val="a1"/>
    <w:pPr>
      <w:autoSpaceDE w:val="off"/>
      <w:autoSpaceDN w:val="off"/>
      <w:widowControl w:val="off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character" w:customStyle="1" w:styleId="Charb">
    <w:name w:val="메모 주제 Char"/>
    <w:basedOn w:val="Chara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9">
    <w:name w:val="머리글 Char"/>
    <w:basedOn w:val="a2"/>
    <w:rPr>
      <w:rFonts w:ascii="맑은 고딕" w:eastAsia="맑은 고딕" w:hAnsi="맑은 고딕" w:cs="맑은 고딕"/>
      <w:szCs w:val="24"/>
    </w:rPr>
  </w:style>
  <w:style w:type="paragraph" w:styleId="aff">
    <w:name w:val="annotation text"/>
    <w:basedOn w:val="a1"/>
    <w:semiHidden/>
    <w:unhideWhenUsed/>
    <w:pPr>
      <w:jc w:val="left"/>
    </w:pPr>
  </w:style>
  <w:style w:type="character" w:styleId="aff1">
    <w:name w:val="annotation reference"/>
    <w:basedOn w:val="a2"/>
    <w:semiHidden/>
    <w:unhideWhenUsed/>
    <w:rPr>
      <w:sz w:val="18"/>
      <w:szCs w:val="18"/>
    </w:rPr>
  </w:style>
  <w:style w:type="character" w:customStyle="1" w:styleId="HTMLChar0">
    <w:name w:val="미리 서식이 지정된 HTML Char"/>
    <w:basedOn w:val="a2"/>
    <w:rPr>
      <w:rFonts w:ascii="굴림체" w:eastAsia="굴림체" w:hAnsi="굴림체" w:cs="굴림체"/>
      <w:sz w:val="24"/>
      <w:szCs w:val="24"/>
      <w:kern w:val="0"/>
    </w:rPr>
  </w:style>
  <w:style w:type="character" w:customStyle="1" w:styleId="Charf">
    <w:name w:val="바닥글 Char"/>
    <w:basedOn w:val="a2"/>
    <w:rPr>
      <w:rFonts w:ascii="맑은 고딕" w:eastAsia="맑은 고딕" w:hAnsi="맑은 고딕" w:cs="맑은 고딕"/>
      <w:szCs w:val="24"/>
    </w:rPr>
  </w:style>
  <w:style w:type="paragraph" w:styleId="HTML8">
    <w:name w:val="HTML Preformatted"/>
    <w:basedOn w:val="a1"/>
    <w:unhideWhenUsed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kern w:val="0"/>
    </w:rPr>
  </w:style>
  <w:style w:type="character" w:styleId="afff0">
    <w:name w:val="FollowedHyperlink"/>
    <w:basedOn w:val="a2"/>
    <w:semiHidden/>
    <w:unhideWhenUsed/>
    <w:rPr>
      <w:color w:val="954F72"/>
      <w:u w:val="single" w:color="auto"/>
    </w:rPr>
  </w:style>
  <w:style w:type="paragraph" w:styleId="afff2">
    <w:name w:val="Normal (Web)"/>
    <w:basedOn w:val="a1"/>
    <w:unhideWhenUsed/>
    <w:pPr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ff9">
    <w:name w:val="Balloon Text"/>
    <w:basedOn w:val="a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ff7">
    <w:name w:val="page number"/>
    <w:basedOn w:val="a2"/>
    <w:semiHidden/>
  </w:style>
  <w:style w:type="character" w:customStyle="1" w:styleId="html-tag">
    <w:name w:val="html-tag"/>
    <w:basedOn w:val="a2"/>
  </w:style>
  <w:style w:type="character" w:styleId="afffa">
    <w:name w:val="Hyperlink"/>
    <w:rPr>
      <w:color w:val="0000FF"/>
      <w:u w:val="single" w:color="auto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basedOn w:val="a2"/>
  </w:style>
  <w:style w:type="paragraph" w:customStyle="1" w:styleId="af2">
    <w:name w:val="바탕글"/>
    <w:basedOn w:val="a1"/>
    <w:pPr>
      <w:autoSpaceDE w:val="off"/>
      <w:autoSpaceDN w:val="off"/>
      <w:widowControl w:val="off"/>
      <w:wordWrap w:val="o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z w:val="22"/>
      <w:szCs w:val="22"/>
      <w:kern w:val="0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2018-10-30T01:41:00Z</dcterms:created>
  <dcterms:modified xsi:type="dcterms:W3CDTF">2020-03-12T07:42:06Z</dcterms:modified>
  <cp:lastPrinted>2018-09-03T05:50:00Z</cp:lastPrinted>
  <cp:version>0900.0001.01</cp:version>
</cp:coreProperties>
</file>