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CAEB1" w14:textId="77777777" w:rsidR="00C24937" w:rsidRDefault="00C24937" w:rsidP="00C24937"/>
    <w:p w14:paraId="311731EF" w14:textId="77777777" w:rsidR="00C24937" w:rsidRDefault="00C24937" w:rsidP="00C24937"/>
    <w:p w14:paraId="6593FC46" w14:textId="6B9A6EF1" w:rsidR="009B5914" w:rsidRPr="00943C39" w:rsidRDefault="009B5914" w:rsidP="00943C39">
      <w:pPr>
        <w:pStyle w:val="ListParagraph"/>
        <w:numPr>
          <w:ilvl w:val="0"/>
          <w:numId w:val="2"/>
        </w:numPr>
        <w:rPr>
          <w:lang w:val="en-US"/>
        </w:rPr>
      </w:pPr>
      <w:r w:rsidRPr="00943C39">
        <w:rPr>
          <w:lang w:val="en-US"/>
        </w:rPr>
        <w:t>Reference for C1_heart_rate_oscillations_during_meditation-Window-Copy1.ipynb</w:t>
      </w:r>
      <w:r w:rsidR="002B6893" w:rsidRPr="00943C39">
        <w:rPr>
          <w:lang w:val="en-US"/>
        </w:rPr>
        <w:t>:</w:t>
      </w:r>
    </w:p>
    <w:p w14:paraId="1B09B977" w14:textId="77777777" w:rsidR="002B6893" w:rsidRDefault="002B6893" w:rsidP="002B6893">
      <w:pPr>
        <w:rPr>
          <w:lang w:val="en-US"/>
        </w:rPr>
      </w:pPr>
    </w:p>
    <w:p w14:paraId="7E2B86C5" w14:textId="77777777" w:rsidR="000C3502" w:rsidRDefault="000C3502" w:rsidP="002B6893">
      <w:pPr>
        <w:rPr>
          <w:lang w:val="en-US"/>
        </w:rPr>
      </w:pPr>
    </w:p>
    <w:p w14:paraId="491C7CD2" w14:textId="55900929" w:rsidR="00534786" w:rsidRPr="00534786" w:rsidRDefault="00534786" w:rsidP="00534786">
      <w:r w:rsidRPr="00534786">
        <w:t>[1]</w:t>
      </w:r>
      <w:r w:rsidR="001727FB">
        <w:t xml:space="preserve"> </w:t>
      </w:r>
      <w:r w:rsidRPr="00534786">
        <w:t>Gareth, “How should I write a Windows path in a Python string literal?,” </w:t>
      </w:r>
      <w:r w:rsidRPr="00534786">
        <w:rPr>
          <w:i/>
          <w:iCs/>
        </w:rPr>
        <w:t>Stack Overflow</w:t>
      </w:r>
      <w:r w:rsidRPr="00534786">
        <w:t>, Jun. 01, 2010. https://stackoverflow.com/questions/2953834/how-should-i-write-a-windows-path-in-a-python-string-literal</w:t>
      </w:r>
    </w:p>
    <w:p w14:paraId="752A21AC" w14:textId="7FC85A99" w:rsidR="000C3502" w:rsidRPr="00A32579" w:rsidRDefault="000C3502" w:rsidP="00A32579"/>
    <w:p w14:paraId="7880AB6D" w14:textId="01D43D32" w:rsidR="00534786" w:rsidRPr="00534786" w:rsidRDefault="00534786" w:rsidP="00534786">
      <w:r w:rsidRPr="00534786">
        <w:t>[</w:t>
      </w:r>
      <w:r w:rsidR="001C7CE2">
        <w:t>2</w:t>
      </w:r>
      <w:r w:rsidRPr="00534786">
        <w:t>]</w:t>
      </w:r>
      <w:r w:rsidR="001727FB">
        <w:t xml:space="preserve"> </w:t>
      </w:r>
      <w:r w:rsidRPr="00534786">
        <w:t>“pandas.read_csv — pandas 0.25.3+0.g43013d49f.dirty documentation,” </w:t>
      </w:r>
      <w:r w:rsidRPr="00534786">
        <w:rPr>
          <w:i/>
          <w:iCs/>
        </w:rPr>
        <w:t>Pydata.org</w:t>
      </w:r>
      <w:r w:rsidRPr="00534786">
        <w:t>, 2019. https://pandas.pydata.org/pandas-docs/stable/reference/api/pandas.read_csv.html</w:t>
      </w:r>
    </w:p>
    <w:p w14:paraId="55342C9C" w14:textId="5E8F8D60" w:rsidR="002B6893" w:rsidRDefault="002B6893" w:rsidP="002B6893"/>
    <w:p w14:paraId="103EBD5F" w14:textId="77777777" w:rsidR="00A32579" w:rsidRDefault="00A32579" w:rsidP="002B6893"/>
    <w:p w14:paraId="7732B8C9" w14:textId="57CBF47F" w:rsidR="00445F7B" w:rsidRPr="00445F7B" w:rsidRDefault="00445F7B" w:rsidP="00445F7B">
      <w:r w:rsidRPr="00445F7B">
        <w:t>[</w:t>
      </w:r>
      <w:r w:rsidR="001C7CE2">
        <w:t>3</w:t>
      </w:r>
      <w:r w:rsidRPr="00445F7B">
        <w:t>]</w:t>
      </w:r>
      <w:r w:rsidR="001727FB">
        <w:t xml:space="preserve"> </w:t>
      </w:r>
      <w:r w:rsidRPr="00445F7B">
        <w:t>“Saving a Pandas Dataframe as a CSV,” </w:t>
      </w:r>
      <w:r w:rsidRPr="00445F7B">
        <w:rPr>
          <w:i/>
          <w:iCs/>
        </w:rPr>
        <w:t>GeeksforGeeks</w:t>
      </w:r>
      <w:r w:rsidRPr="00445F7B">
        <w:t>, Dec. 19, 2018. https://www.geeksforgeeks.org/saving-a-pandas-dataframe-as-a-csv/</w:t>
      </w:r>
    </w:p>
    <w:p w14:paraId="6FE7E456" w14:textId="77777777" w:rsidR="00445F7B" w:rsidRPr="00445F7B" w:rsidRDefault="00445F7B" w:rsidP="00445F7B">
      <w:r w:rsidRPr="00445F7B">
        <w:t>‌</w:t>
      </w:r>
    </w:p>
    <w:p w14:paraId="55292E4D" w14:textId="77777777" w:rsidR="00A32579" w:rsidRPr="00A32579" w:rsidRDefault="00A32579" w:rsidP="002B6893"/>
    <w:p w14:paraId="07ECD965" w14:textId="080D02B8" w:rsidR="00445F7B" w:rsidRPr="00445F7B" w:rsidRDefault="00445F7B" w:rsidP="00445F7B">
      <w:r w:rsidRPr="00445F7B">
        <w:t>[</w:t>
      </w:r>
      <w:r w:rsidR="001C7CE2">
        <w:t>4</w:t>
      </w:r>
      <w:r w:rsidRPr="00445F7B">
        <w:t>]</w:t>
      </w:r>
      <w:r w:rsidR="001727FB">
        <w:t xml:space="preserve"> </w:t>
      </w:r>
      <w:r w:rsidRPr="00445F7B">
        <w:t>“How to Merge multiple CSV Files into a single Pandas dataframe ?,” </w:t>
      </w:r>
      <w:r w:rsidRPr="00445F7B">
        <w:rPr>
          <w:i/>
          <w:iCs/>
        </w:rPr>
        <w:t>GeeksforGeeks</w:t>
      </w:r>
      <w:r w:rsidRPr="00445F7B">
        <w:t>, May 06, 2021. https://www.geeksforgeeks.org/how-to-merge-multiple-csv-files-into-a-single-pandas-dataframe/</w:t>
      </w:r>
    </w:p>
    <w:p w14:paraId="245CA480" w14:textId="77777777" w:rsidR="00445F7B" w:rsidRPr="00445F7B" w:rsidRDefault="00445F7B" w:rsidP="00445F7B">
      <w:r w:rsidRPr="00445F7B">
        <w:t>‌</w:t>
      </w:r>
    </w:p>
    <w:p w14:paraId="26CA9FBB" w14:textId="77777777" w:rsidR="00A32579" w:rsidRPr="00A32579" w:rsidRDefault="00A32579" w:rsidP="002B6893"/>
    <w:p w14:paraId="0F0493F1" w14:textId="77777777" w:rsidR="002B6893" w:rsidRDefault="002B6893" w:rsidP="002B6893">
      <w:pPr>
        <w:rPr>
          <w:lang w:val="en-US"/>
        </w:rPr>
      </w:pPr>
    </w:p>
    <w:p w14:paraId="12CBB7C5" w14:textId="77777777" w:rsidR="002B6893" w:rsidRDefault="002B6893" w:rsidP="002B6893">
      <w:pPr>
        <w:rPr>
          <w:lang w:val="en-US"/>
        </w:rPr>
      </w:pPr>
    </w:p>
    <w:p w14:paraId="7081094D" w14:textId="77777777" w:rsidR="002B6893" w:rsidRDefault="002B6893" w:rsidP="002B6893">
      <w:pPr>
        <w:rPr>
          <w:lang w:val="en-US"/>
        </w:rPr>
      </w:pPr>
    </w:p>
    <w:p w14:paraId="65E7D4AE" w14:textId="77777777" w:rsidR="002B6893" w:rsidRDefault="002B6893" w:rsidP="002B6893">
      <w:pPr>
        <w:rPr>
          <w:lang w:val="en-US"/>
        </w:rPr>
      </w:pPr>
    </w:p>
    <w:p w14:paraId="1A653DCC" w14:textId="77777777" w:rsidR="002B6893" w:rsidRDefault="002B6893" w:rsidP="002B6893">
      <w:pPr>
        <w:rPr>
          <w:lang w:val="en-US"/>
        </w:rPr>
      </w:pPr>
    </w:p>
    <w:p w14:paraId="615A19C2" w14:textId="77777777" w:rsidR="002B6893" w:rsidRDefault="002B6893" w:rsidP="002B6893">
      <w:pPr>
        <w:rPr>
          <w:lang w:val="en-US"/>
        </w:rPr>
      </w:pPr>
    </w:p>
    <w:p w14:paraId="4D96F1B6" w14:textId="77777777" w:rsidR="002B6893" w:rsidRPr="002B6893" w:rsidRDefault="002B6893" w:rsidP="002B6893">
      <w:pPr>
        <w:rPr>
          <w:lang w:val="en-US"/>
        </w:rPr>
      </w:pPr>
    </w:p>
    <w:p w14:paraId="3C63FAFD" w14:textId="77777777" w:rsidR="002B6893" w:rsidRDefault="002B6893" w:rsidP="002B6893">
      <w:pPr>
        <w:rPr>
          <w:lang w:val="en-US"/>
        </w:rPr>
      </w:pPr>
    </w:p>
    <w:p w14:paraId="7941FB2B" w14:textId="00D8F285" w:rsidR="009B5914" w:rsidRPr="00943C39" w:rsidRDefault="002B6893" w:rsidP="00943C39">
      <w:pPr>
        <w:pStyle w:val="ListParagraph"/>
        <w:numPr>
          <w:ilvl w:val="0"/>
          <w:numId w:val="2"/>
        </w:numPr>
        <w:rPr>
          <w:lang w:val="en-US"/>
        </w:rPr>
      </w:pPr>
      <w:r w:rsidRPr="00943C39">
        <w:rPr>
          <w:lang w:val="en-US"/>
        </w:rPr>
        <w:t xml:space="preserve">Reference for </w:t>
      </w:r>
      <w:r w:rsidR="009B5914" w:rsidRPr="00943C39">
        <w:rPr>
          <w:lang w:val="en-US"/>
        </w:rPr>
        <w:t>R_R_C1_intervals_windows.ipynb</w:t>
      </w:r>
      <w:r w:rsidRPr="00943C39">
        <w:rPr>
          <w:lang w:val="en-US"/>
        </w:rPr>
        <w:t>:</w:t>
      </w:r>
    </w:p>
    <w:p w14:paraId="7D646D33" w14:textId="77777777" w:rsidR="002B6893" w:rsidRDefault="002B6893" w:rsidP="002B6893">
      <w:pPr>
        <w:rPr>
          <w:lang w:val="en-US"/>
        </w:rPr>
      </w:pPr>
    </w:p>
    <w:p w14:paraId="172F50F4" w14:textId="4C13C63B" w:rsidR="00E356A1" w:rsidRPr="00E356A1" w:rsidRDefault="00E356A1" w:rsidP="00E356A1">
      <w:r w:rsidRPr="00E356A1">
        <w:t>[</w:t>
      </w:r>
      <w:r w:rsidR="001C7CE2">
        <w:t>5</w:t>
      </w:r>
      <w:r w:rsidRPr="00E356A1">
        <w:t>]</w:t>
      </w:r>
      <w:r w:rsidR="001727FB">
        <w:t xml:space="preserve">  </w:t>
      </w:r>
      <w:r w:rsidRPr="00E356A1">
        <w:t>“wfdb-python/wfdb/io/annotation.py at main · MIT-LCP/wfdb-python,” </w:t>
      </w:r>
      <w:r w:rsidRPr="00E356A1">
        <w:rPr>
          <w:i/>
          <w:iCs/>
        </w:rPr>
        <w:t>GitHub</w:t>
      </w:r>
      <w:r w:rsidRPr="00E356A1">
        <w:t>, 2025. https://github.com/MIT-LCP/wfdb-python/blob/main/wfdb/io/annotation.py (accessed Apr. 12, 2025).</w:t>
      </w:r>
    </w:p>
    <w:p w14:paraId="0D41595D" w14:textId="77777777" w:rsidR="00E356A1" w:rsidRPr="00E356A1" w:rsidRDefault="00E356A1" w:rsidP="00E356A1">
      <w:r w:rsidRPr="00E356A1">
        <w:t>‌</w:t>
      </w:r>
    </w:p>
    <w:p w14:paraId="07378344" w14:textId="77777777" w:rsidR="00E356A1" w:rsidRPr="000C3502" w:rsidRDefault="00E356A1" w:rsidP="000C3502"/>
    <w:p w14:paraId="7BF8A0D3" w14:textId="6415B602" w:rsidR="00E356A1" w:rsidRPr="00E356A1" w:rsidRDefault="00E356A1" w:rsidP="00E356A1">
      <w:r w:rsidRPr="00E356A1">
        <w:t>[</w:t>
      </w:r>
      <w:r w:rsidR="001C7CE2">
        <w:t>6</w:t>
      </w:r>
      <w:r w:rsidRPr="00E356A1">
        <w:t>]</w:t>
      </w:r>
      <w:r w:rsidR="001727FB">
        <w:t xml:space="preserve"> </w:t>
      </w:r>
      <w:r w:rsidRPr="00E356A1">
        <w:t>A пYпA, “How can I make certain annotations display in wfdb?,” </w:t>
      </w:r>
      <w:r w:rsidRPr="00E356A1">
        <w:rPr>
          <w:i/>
          <w:iCs/>
        </w:rPr>
        <w:t>Stack Overflow</w:t>
      </w:r>
      <w:r w:rsidRPr="00E356A1">
        <w:t>, Jul. 13, 2024. https://stackoverflow.com/questions/78744624/how-can-i-make-certain-annotations-display-in-wfdb</w:t>
      </w:r>
    </w:p>
    <w:p w14:paraId="0C3EAB87" w14:textId="77777777" w:rsidR="00E356A1" w:rsidRPr="00E356A1" w:rsidRDefault="00E356A1" w:rsidP="00E356A1">
      <w:r w:rsidRPr="00E356A1">
        <w:t>‌</w:t>
      </w:r>
    </w:p>
    <w:p w14:paraId="3F8D6165" w14:textId="77777777" w:rsidR="00E356A1" w:rsidRPr="000C3502" w:rsidRDefault="00E356A1" w:rsidP="000C3502"/>
    <w:p w14:paraId="08D08D04" w14:textId="3B0FCD43" w:rsidR="00E356A1" w:rsidRPr="00E356A1" w:rsidRDefault="00E356A1" w:rsidP="00E356A1">
      <w:r w:rsidRPr="00E356A1">
        <w:t>[</w:t>
      </w:r>
      <w:r w:rsidR="001C7CE2">
        <w:t>7</w:t>
      </w:r>
      <w:r w:rsidRPr="00E356A1">
        <w:t>]</w:t>
      </w:r>
      <w:r w:rsidR="001727FB">
        <w:t xml:space="preserve"> </w:t>
      </w:r>
      <w:r w:rsidRPr="00E356A1">
        <w:t>“Client Challenge,” </w:t>
      </w:r>
      <w:r w:rsidRPr="00E356A1">
        <w:rPr>
          <w:i/>
          <w:iCs/>
        </w:rPr>
        <w:t>Pypi.org</w:t>
      </w:r>
      <w:r w:rsidRPr="00E356A1">
        <w:t>, 2025. https://pypi.org/project/wfdb/1.3.6/ (accessed Apr. 12, 2025).</w:t>
      </w:r>
    </w:p>
    <w:p w14:paraId="43BE78F7" w14:textId="77777777" w:rsidR="00E356A1" w:rsidRPr="00E356A1" w:rsidRDefault="00E356A1" w:rsidP="00E356A1">
      <w:r w:rsidRPr="00E356A1">
        <w:t>‌</w:t>
      </w:r>
    </w:p>
    <w:p w14:paraId="4CCDBB1B" w14:textId="77777777" w:rsidR="00E356A1" w:rsidRDefault="00E356A1" w:rsidP="000C3502"/>
    <w:p w14:paraId="2A520413" w14:textId="77777777" w:rsidR="002077D5" w:rsidRPr="000C3502" w:rsidRDefault="002077D5" w:rsidP="000C3502"/>
    <w:p w14:paraId="661AEC94" w14:textId="35AA8C1A" w:rsidR="00E356A1" w:rsidRPr="00E356A1" w:rsidRDefault="00E356A1" w:rsidP="00E356A1">
      <w:r w:rsidRPr="00E356A1">
        <w:t>[</w:t>
      </w:r>
      <w:r w:rsidR="001C7CE2">
        <w:t>8</w:t>
      </w:r>
      <w:r w:rsidRPr="00E356A1">
        <w:t>]</w:t>
      </w:r>
      <w:r w:rsidR="001727FB">
        <w:t xml:space="preserve"> </w:t>
      </w:r>
      <w:r w:rsidRPr="00E356A1">
        <w:t>“wfdb-python/wfdb/io/annotation.py at main · MIT-LCP/wfdb-python,” </w:t>
      </w:r>
      <w:r w:rsidRPr="00E356A1">
        <w:rPr>
          <w:i/>
          <w:iCs/>
        </w:rPr>
        <w:t>GitHub</w:t>
      </w:r>
      <w:r w:rsidRPr="00E356A1">
        <w:t>, 2025. https://github.com/MIT-LCP/wfdb-python/blob/main/wfdb/io/annotation.py (accessed Apr. 12, 2025).</w:t>
      </w:r>
    </w:p>
    <w:p w14:paraId="31F2E4F3" w14:textId="77777777" w:rsidR="00E356A1" w:rsidRPr="00E356A1" w:rsidRDefault="00E356A1" w:rsidP="00E356A1">
      <w:r w:rsidRPr="00E356A1">
        <w:t>‌</w:t>
      </w:r>
    </w:p>
    <w:p w14:paraId="1FC4FE8F" w14:textId="77777777" w:rsidR="00E356A1" w:rsidRPr="002077D5" w:rsidRDefault="00E356A1" w:rsidP="002077D5"/>
    <w:p w14:paraId="31FA0DB5" w14:textId="2D3EDD00" w:rsidR="00B66DD5" w:rsidRPr="00B66DD5" w:rsidRDefault="00B66DD5" w:rsidP="00B66DD5">
      <w:r w:rsidRPr="00B66DD5">
        <w:t>[</w:t>
      </w:r>
      <w:r w:rsidR="001C7CE2">
        <w:t>9</w:t>
      </w:r>
      <w:r w:rsidRPr="00B66DD5">
        <w:t>]B. Kulas, “Working with ECG — Heart Rate data, on Python,” </w:t>
      </w:r>
      <w:r w:rsidRPr="00B66DD5">
        <w:rPr>
          <w:i/>
          <w:iCs/>
        </w:rPr>
        <w:t>Medium</w:t>
      </w:r>
      <w:r w:rsidRPr="00B66DD5">
        <w:t>, Feb. 07, 2023. https://bartek-kulas.medium.com/working-with-ecg-heart-rate-data-on-python-7a45fa880d48</w:t>
      </w:r>
    </w:p>
    <w:p w14:paraId="60ECAB66" w14:textId="77777777" w:rsidR="00B66DD5" w:rsidRPr="00B66DD5" w:rsidRDefault="00B66DD5" w:rsidP="00B66DD5">
      <w:r w:rsidRPr="00B66DD5">
        <w:t>‌</w:t>
      </w:r>
    </w:p>
    <w:p w14:paraId="5766450C" w14:textId="77777777" w:rsidR="002B6893" w:rsidRDefault="002B6893" w:rsidP="002B6893">
      <w:pPr>
        <w:rPr>
          <w:lang w:val="en-US"/>
        </w:rPr>
      </w:pPr>
    </w:p>
    <w:p w14:paraId="39BD74E1" w14:textId="77777777" w:rsidR="002B6893" w:rsidRDefault="002B6893" w:rsidP="002B6893">
      <w:pPr>
        <w:rPr>
          <w:lang w:val="en-US"/>
        </w:rPr>
      </w:pPr>
    </w:p>
    <w:p w14:paraId="21E14401" w14:textId="77777777" w:rsidR="002B6893" w:rsidRDefault="002B6893" w:rsidP="002B6893">
      <w:pPr>
        <w:rPr>
          <w:lang w:val="en-US"/>
        </w:rPr>
      </w:pPr>
    </w:p>
    <w:p w14:paraId="7F2B3FBA" w14:textId="77777777" w:rsidR="002B6893" w:rsidRPr="002B6893" w:rsidRDefault="002B6893" w:rsidP="002B6893">
      <w:pPr>
        <w:rPr>
          <w:lang w:val="en-US"/>
        </w:rPr>
      </w:pPr>
    </w:p>
    <w:p w14:paraId="4296D3D8" w14:textId="77777777" w:rsidR="002B6893" w:rsidRDefault="002B6893" w:rsidP="002B6893">
      <w:pPr>
        <w:rPr>
          <w:lang w:val="en-US"/>
        </w:rPr>
      </w:pPr>
    </w:p>
    <w:p w14:paraId="734D967B" w14:textId="6A51D27E" w:rsidR="009B5914" w:rsidRPr="00943C39" w:rsidRDefault="002B6893" w:rsidP="00943C39">
      <w:pPr>
        <w:pStyle w:val="ListParagraph"/>
        <w:numPr>
          <w:ilvl w:val="0"/>
          <w:numId w:val="2"/>
        </w:numPr>
        <w:rPr>
          <w:lang w:val="en-US"/>
        </w:rPr>
      </w:pPr>
      <w:r w:rsidRPr="00943C39">
        <w:rPr>
          <w:lang w:val="en-US"/>
        </w:rPr>
        <w:t xml:space="preserve">Reference for </w:t>
      </w:r>
      <w:r w:rsidR="009B5914" w:rsidRPr="00943C39">
        <w:rPr>
          <w:lang w:val="en-US"/>
        </w:rPr>
        <w:t>Combine_R_R_C1_C8_intervals_windows.ipynb</w:t>
      </w:r>
      <w:r w:rsidRPr="00943C39">
        <w:rPr>
          <w:lang w:val="en-US"/>
        </w:rPr>
        <w:t>:</w:t>
      </w:r>
    </w:p>
    <w:p w14:paraId="32811556" w14:textId="59455D7B" w:rsidR="00B66DD5" w:rsidRPr="00B66DD5" w:rsidRDefault="00B66DD5" w:rsidP="00B66DD5">
      <w:r w:rsidRPr="00B66DD5">
        <w:t>[1</w:t>
      </w:r>
      <w:r w:rsidR="001C7CE2">
        <w:t>0</w:t>
      </w:r>
      <w:r w:rsidRPr="00B66DD5">
        <w:t>]</w:t>
      </w:r>
      <w:r w:rsidR="001727FB">
        <w:t xml:space="preserve"> </w:t>
      </w:r>
      <w:r w:rsidRPr="00B66DD5">
        <w:t>“python - Import multiple csv files into pandas and concatenate into one DataFrame,” </w:t>
      </w:r>
      <w:r w:rsidRPr="00B66DD5">
        <w:rPr>
          <w:i/>
          <w:iCs/>
        </w:rPr>
        <w:t>Stack Overflow</w:t>
      </w:r>
      <w:r w:rsidRPr="00B66DD5">
        <w:t>. https://stackoverflow.com/questions/20906474/import-multiple-csv-files-into-pandas-and-concatenate-into-one-dataframe</w:t>
      </w:r>
    </w:p>
    <w:p w14:paraId="1D1C637A" w14:textId="77777777" w:rsidR="00B66DD5" w:rsidRPr="00B66DD5" w:rsidRDefault="00B66DD5" w:rsidP="00B66DD5">
      <w:r w:rsidRPr="00B66DD5">
        <w:t>‌</w:t>
      </w:r>
    </w:p>
    <w:p w14:paraId="5DB6417F" w14:textId="77777777" w:rsidR="002B6893" w:rsidRDefault="002B6893" w:rsidP="002B6893"/>
    <w:p w14:paraId="2BF9FFAD" w14:textId="77777777" w:rsidR="002077D5" w:rsidRPr="002077D5" w:rsidRDefault="002077D5" w:rsidP="002B6893"/>
    <w:p w14:paraId="6FDAC6A2" w14:textId="0292E240" w:rsidR="00B420EE" w:rsidRDefault="00B420EE">
      <w:pPr>
        <w:rPr>
          <w:lang w:val="en-US"/>
        </w:rPr>
      </w:pPr>
    </w:p>
    <w:p w14:paraId="20C288FB" w14:textId="407A230B" w:rsidR="00A866CC" w:rsidRPr="00943C39" w:rsidRDefault="00A866CC" w:rsidP="00943C39">
      <w:pPr>
        <w:pStyle w:val="ListParagraph"/>
        <w:numPr>
          <w:ilvl w:val="0"/>
          <w:numId w:val="2"/>
        </w:numPr>
        <w:rPr>
          <w:lang w:val="en-US"/>
        </w:rPr>
      </w:pPr>
      <w:r w:rsidRPr="00943C39">
        <w:rPr>
          <w:lang w:val="en-US"/>
        </w:rPr>
        <w:t>Reference for 0_load_data_2.ipynb:</w:t>
      </w:r>
    </w:p>
    <w:p w14:paraId="3B0BFFB0" w14:textId="3FFC9DFA" w:rsidR="00B66DD5" w:rsidRPr="00B66DD5" w:rsidRDefault="00B66DD5" w:rsidP="00B66DD5">
      <w:r w:rsidRPr="00B66DD5">
        <w:t>[1</w:t>
      </w:r>
      <w:r w:rsidR="001C7CE2">
        <w:t>1</w:t>
      </w:r>
      <w:r w:rsidRPr="00B66DD5">
        <w:t>]</w:t>
      </w:r>
      <w:r w:rsidR="001727FB">
        <w:t xml:space="preserve"> </w:t>
      </w:r>
      <w:r w:rsidRPr="00B66DD5">
        <w:t>S. Tetelepta, “Exploring Heart Rate Variability using Python,” </w:t>
      </w:r>
      <w:r w:rsidRPr="00B66DD5">
        <w:rPr>
          <w:i/>
          <w:iCs/>
        </w:rPr>
        <w:t>Orikami blog</w:t>
      </w:r>
      <w:r w:rsidRPr="00B66DD5">
        <w:t>, Jan. 06, 2019. https://medium.com/orikami-blog/exploring-heart-rate-variability-using-python-483a7037c64d</w:t>
      </w:r>
    </w:p>
    <w:p w14:paraId="112C58EA" w14:textId="10EB1D49" w:rsidR="00700A07" w:rsidRPr="00C53264" w:rsidRDefault="00700A07" w:rsidP="00700A07">
      <w:pPr>
        <w:rPr>
          <w:color w:val="FF0000"/>
        </w:rPr>
      </w:pPr>
    </w:p>
    <w:p w14:paraId="3C34944B" w14:textId="026161A2" w:rsidR="00F73354" w:rsidRPr="00F73354" w:rsidRDefault="00F73354" w:rsidP="00F73354">
      <w:r w:rsidRPr="00F73354">
        <w:t>[1</w:t>
      </w:r>
      <w:r w:rsidR="001C7CE2">
        <w:t>2</w:t>
      </w:r>
      <w:r w:rsidRPr="00F73354">
        <w:t>]</w:t>
      </w:r>
      <w:r w:rsidR="001727FB">
        <w:t xml:space="preserve"> </w:t>
      </w:r>
      <w:r w:rsidRPr="00F73354">
        <w:t>“Python String replace() Method,” </w:t>
      </w:r>
      <w:r w:rsidRPr="00F73354">
        <w:rPr>
          <w:i/>
          <w:iCs/>
        </w:rPr>
        <w:t>www.w3schools.com</w:t>
      </w:r>
      <w:r w:rsidRPr="00F73354">
        <w:t>. https://www.w3schools.com/python/ref_string_replace.asp</w:t>
      </w:r>
    </w:p>
    <w:p w14:paraId="4829E5CD" w14:textId="77777777" w:rsidR="00F73354" w:rsidRPr="00F73354" w:rsidRDefault="00F73354" w:rsidP="00F73354">
      <w:r w:rsidRPr="00F73354">
        <w:t>‌</w:t>
      </w:r>
    </w:p>
    <w:p w14:paraId="50DFDFC0" w14:textId="77777777" w:rsidR="002B6893" w:rsidRDefault="002B6893"/>
    <w:p w14:paraId="70803CC6" w14:textId="77777777" w:rsidR="00490198" w:rsidRDefault="00490198">
      <w:pPr>
        <w:rPr>
          <w:lang w:val="en-US"/>
        </w:rPr>
      </w:pPr>
    </w:p>
    <w:p w14:paraId="14CA9A07" w14:textId="77777777" w:rsidR="00490198" w:rsidRDefault="00490198">
      <w:pPr>
        <w:rPr>
          <w:lang w:val="en-US"/>
        </w:rPr>
      </w:pPr>
    </w:p>
    <w:p w14:paraId="4DDDFCB1" w14:textId="77777777" w:rsidR="002B6893" w:rsidRDefault="002B6893">
      <w:pPr>
        <w:rPr>
          <w:lang w:val="en-US"/>
        </w:rPr>
      </w:pPr>
    </w:p>
    <w:p w14:paraId="78FC0994" w14:textId="44BFA3D2" w:rsidR="00A866CC" w:rsidRPr="004E4A90" w:rsidRDefault="00A866CC" w:rsidP="004E4A90">
      <w:pPr>
        <w:pStyle w:val="ListParagraph"/>
        <w:numPr>
          <w:ilvl w:val="0"/>
          <w:numId w:val="2"/>
        </w:numPr>
        <w:rPr>
          <w:lang w:val="en-US"/>
        </w:rPr>
      </w:pPr>
      <w:r w:rsidRPr="004E4A90">
        <w:rPr>
          <w:lang w:val="en-US"/>
        </w:rPr>
        <w:t>Reference for 1_ANOVA &amp; T-tests.ipynb:</w:t>
      </w:r>
    </w:p>
    <w:p w14:paraId="2581B775" w14:textId="241FB82D" w:rsidR="00F73354" w:rsidRPr="00F73354" w:rsidRDefault="00F73354" w:rsidP="00F73354">
      <w:r w:rsidRPr="00F73354">
        <w:t>[1</w:t>
      </w:r>
      <w:r w:rsidR="001C7CE2">
        <w:t>3</w:t>
      </w:r>
      <w:r w:rsidRPr="00F73354">
        <w:t>]</w:t>
      </w:r>
      <w:r w:rsidR="001727FB">
        <w:t xml:space="preserve"> </w:t>
      </w:r>
      <w:r w:rsidRPr="00F73354">
        <w:t>“scipy.stats.ttest_ind — SciPy v1.4.1 Reference Guide,” </w:t>
      </w:r>
      <w:r w:rsidRPr="00F73354">
        <w:rPr>
          <w:i/>
          <w:iCs/>
        </w:rPr>
        <w:t>docs.scipy.org</w:t>
      </w:r>
      <w:r w:rsidRPr="00F73354">
        <w:t>. https://docs.scipy.org/doc/scipy/reference/generated/scipy.stats.ttest_ind.html</w:t>
      </w:r>
    </w:p>
    <w:p w14:paraId="7C67BC4C" w14:textId="77777777" w:rsidR="00F73354" w:rsidRPr="00F73354" w:rsidRDefault="00F73354" w:rsidP="00F73354">
      <w:r w:rsidRPr="00F73354">
        <w:t>‌</w:t>
      </w:r>
    </w:p>
    <w:p w14:paraId="01EB985A" w14:textId="77777777" w:rsidR="00F73354" w:rsidRPr="00DB2566" w:rsidRDefault="00F73354" w:rsidP="00DB2566"/>
    <w:p w14:paraId="405AD311" w14:textId="1BC886E7" w:rsidR="00F73354" w:rsidRPr="00F73354" w:rsidRDefault="00F73354" w:rsidP="00F73354">
      <w:r w:rsidRPr="00F73354">
        <w:t>[1</w:t>
      </w:r>
      <w:r w:rsidR="008D784B">
        <w:t>4</w:t>
      </w:r>
      <w:r w:rsidRPr="00F73354">
        <w:t>]</w:t>
      </w:r>
      <w:r w:rsidR="001727FB">
        <w:t xml:space="preserve"> </w:t>
      </w:r>
      <w:r w:rsidRPr="00F73354">
        <w:t>Shankari, “How to interpret the output of scipy.stats.ttest_ind?,” </w:t>
      </w:r>
      <w:r w:rsidRPr="00F73354">
        <w:rPr>
          <w:i/>
          <w:iCs/>
        </w:rPr>
        <w:t>Stack Overflow</w:t>
      </w:r>
      <w:r w:rsidRPr="00F73354">
        <w:t>, Mar. 30, 2018. https://stackoverflow.com/questions/49576153/how-to-interpret-the-output-of-scipy-stats-ttest-ind</w:t>
      </w:r>
    </w:p>
    <w:p w14:paraId="775FFE8D" w14:textId="77777777" w:rsidR="00F73354" w:rsidRPr="00F73354" w:rsidRDefault="00F73354" w:rsidP="00F73354">
      <w:r w:rsidRPr="00F73354">
        <w:t>‌</w:t>
      </w:r>
    </w:p>
    <w:p w14:paraId="25117438" w14:textId="77777777" w:rsidR="00F73354" w:rsidRDefault="00F73354" w:rsidP="00DB2566"/>
    <w:p w14:paraId="29751E9F" w14:textId="1EA07454" w:rsidR="00696673" w:rsidRPr="00696673" w:rsidRDefault="00696673" w:rsidP="00696673">
      <w:r w:rsidRPr="00696673">
        <w:t>[1</w:t>
      </w:r>
      <w:r w:rsidR="008D784B">
        <w:t>5</w:t>
      </w:r>
      <w:r w:rsidRPr="00696673">
        <w:t>]</w:t>
      </w:r>
      <w:r w:rsidR="001727FB">
        <w:t xml:space="preserve"> </w:t>
      </w:r>
      <w:r w:rsidRPr="00696673">
        <w:t>“SciPy Statistical Significance Tests,” </w:t>
      </w:r>
      <w:r w:rsidRPr="00696673">
        <w:rPr>
          <w:i/>
          <w:iCs/>
        </w:rPr>
        <w:t>www.w3schools.com</w:t>
      </w:r>
      <w:r w:rsidRPr="00696673">
        <w:t>. https://www.w3schools.com/python/scipy/scipy_statistical_significance_tests.php</w:t>
      </w:r>
    </w:p>
    <w:p w14:paraId="0D2478DB" w14:textId="77777777" w:rsidR="00696673" w:rsidRPr="00696673" w:rsidRDefault="00696673" w:rsidP="00696673">
      <w:r w:rsidRPr="00696673">
        <w:t>‌</w:t>
      </w:r>
    </w:p>
    <w:p w14:paraId="3EF689F7" w14:textId="77777777" w:rsidR="00DB2566" w:rsidRDefault="00DB2566" w:rsidP="00DB2566"/>
    <w:p w14:paraId="5F599B50" w14:textId="31156406" w:rsidR="00C351D4" w:rsidRPr="00C351D4" w:rsidRDefault="00C351D4" w:rsidP="00C351D4">
      <w:r w:rsidRPr="00C351D4">
        <w:t>[1</w:t>
      </w:r>
      <w:r w:rsidR="008D784B">
        <w:t>6</w:t>
      </w:r>
      <w:r w:rsidRPr="00C351D4">
        <w:t>]</w:t>
      </w:r>
      <w:r w:rsidR="001727FB">
        <w:t xml:space="preserve"> </w:t>
      </w:r>
      <w:r w:rsidRPr="00C351D4">
        <w:t>“How to Perform a Shapiro-Wilk Test in Python,” </w:t>
      </w:r>
      <w:r w:rsidRPr="00C351D4">
        <w:rPr>
          <w:i/>
          <w:iCs/>
        </w:rPr>
        <w:t>GeeksforGeeks</w:t>
      </w:r>
      <w:r w:rsidRPr="00C351D4">
        <w:t>, Feb. 18, 2022. https://www.geeksforgeeks.org/how-to-perform-a-shapiro-wilk-test-in-python/</w:t>
      </w:r>
    </w:p>
    <w:p w14:paraId="0BA835B7" w14:textId="77777777" w:rsidR="00C351D4" w:rsidRPr="00C351D4" w:rsidRDefault="00C351D4" w:rsidP="00C351D4">
      <w:r w:rsidRPr="00C351D4">
        <w:t>‌</w:t>
      </w:r>
    </w:p>
    <w:p w14:paraId="6B8914FE" w14:textId="77777777" w:rsidR="00943C39" w:rsidRPr="00943C39" w:rsidRDefault="00943C39" w:rsidP="00943C39"/>
    <w:p w14:paraId="7BE56AA2" w14:textId="77777777" w:rsidR="00943C39" w:rsidRPr="00DB2566" w:rsidRDefault="00943C39" w:rsidP="00DB2566"/>
    <w:p w14:paraId="49ACCBD3" w14:textId="77777777" w:rsidR="00490198" w:rsidRDefault="00490198" w:rsidP="00A866CC"/>
    <w:p w14:paraId="1ABC8AE7" w14:textId="17159118" w:rsidR="00C351D4" w:rsidRPr="00C351D4" w:rsidRDefault="00C351D4" w:rsidP="00C351D4">
      <w:r w:rsidRPr="00C351D4">
        <w:t>[1</w:t>
      </w:r>
      <w:r w:rsidR="008D784B">
        <w:t>7</w:t>
      </w:r>
      <w:r w:rsidRPr="00C351D4">
        <w:t>]</w:t>
      </w:r>
      <w:r w:rsidR="001727FB">
        <w:t xml:space="preserve"> </w:t>
      </w:r>
      <w:r w:rsidRPr="00C351D4">
        <w:t>“How to Perform a One-Way ANOVA in Python,” </w:t>
      </w:r>
      <w:r w:rsidRPr="00C351D4">
        <w:rPr>
          <w:i/>
          <w:iCs/>
        </w:rPr>
        <w:t>GeeksforGeeks</w:t>
      </w:r>
      <w:r w:rsidRPr="00C351D4">
        <w:t>, Mar. 16, 2022. https://www.geeksforgeeks.org/how-to-perform-a-one-way-anova-in-python/</w:t>
      </w:r>
    </w:p>
    <w:p w14:paraId="4E297B43" w14:textId="77777777" w:rsidR="00C351D4" w:rsidRPr="00C351D4" w:rsidRDefault="00C351D4" w:rsidP="00C351D4">
      <w:r w:rsidRPr="00C351D4">
        <w:t>‌</w:t>
      </w:r>
    </w:p>
    <w:p w14:paraId="2A43B580" w14:textId="77777777" w:rsidR="00A866CC" w:rsidRDefault="00A866CC">
      <w:pPr>
        <w:rPr>
          <w:lang w:val="en-US"/>
        </w:rPr>
      </w:pPr>
    </w:p>
    <w:p w14:paraId="6DB40067" w14:textId="77777777" w:rsidR="00A866CC" w:rsidRDefault="00A866CC">
      <w:pPr>
        <w:rPr>
          <w:lang w:val="en-US"/>
        </w:rPr>
      </w:pPr>
    </w:p>
    <w:p w14:paraId="33D3E92D" w14:textId="77777777" w:rsidR="00A866CC" w:rsidRDefault="00A866CC">
      <w:pPr>
        <w:rPr>
          <w:lang w:val="en-US"/>
        </w:rPr>
      </w:pPr>
    </w:p>
    <w:p w14:paraId="5B12200A" w14:textId="73244245" w:rsidR="00A866CC" w:rsidRPr="004E4A90" w:rsidRDefault="00A866CC" w:rsidP="004E4A90">
      <w:pPr>
        <w:pStyle w:val="ListParagraph"/>
        <w:numPr>
          <w:ilvl w:val="0"/>
          <w:numId w:val="2"/>
        </w:numPr>
        <w:rPr>
          <w:lang w:val="en-US"/>
        </w:rPr>
      </w:pPr>
      <w:r w:rsidRPr="004E4A90">
        <w:rPr>
          <w:lang w:val="en-US"/>
        </w:rPr>
        <w:t xml:space="preserve">Reference for </w:t>
      </w:r>
      <w:r w:rsidR="00490198" w:rsidRPr="004E4A90">
        <w:rPr>
          <w:lang w:val="en-US"/>
        </w:rPr>
        <w:t>3_KNN_RF_2_Classifier_with_data</w:t>
      </w:r>
      <w:r w:rsidRPr="004E4A90">
        <w:rPr>
          <w:lang w:val="en-US"/>
        </w:rPr>
        <w:t>.ipynb:</w:t>
      </w:r>
    </w:p>
    <w:p w14:paraId="62A52422" w14:textId="77777777" w:rsidR="00490198" w:rsidRDefault="00490198" w:rsidP="00A866CC">
      <w:pPr>
        <w:rPr>
          <w:lang w:val="en-US"/>
        </w:rPr>
      </w:pPr>
    </w:p>
    <w:p w14:paraId="2411A54B" w14:textId="70C21248" w:rsidR="00C351D4" w:rsidRPr="00C351D4" w:rsidRDefault="00C351D4" w:rsidP="00C351D4">
      <w:r w:rsidRPr="00C351D4">
        <w:t>[1</w:t>
      </w:r>
      <w:r w:rsidR="008D784B">
        <w:t>8</w:t>
      </w:r>
      <w:r w:rsidRPr="00C351D4">
        <w:t>]</w:t>
      </w:r>
      <w:r w:rsidR="001727FB">
        <w:t xml:space="preserve"> </w:t>
      </w:r>
      <w:r w:rsidRPr="00C351D4">
        <w:t>seuadr, “python for col in col if - exclude specific string,” </w:t>
      </w:r>
      <w:r w:rsidRPr="00C351D4">
        <w:rPr>
          <w:i/>
          <w:iCs/>
        </w:rPr>
        <w:t>Stack Overflow</w:t>
      </w:r>
      <w:r w:rsidRPr="00C351D4">
        <w:t>, Mar. 29, 2021. https://stackoverflow.com/questions/66862596/python-for-col-in-col-if-exclude-specific-string</w:t>
      </w:r>
    </w:p>
    <w:p w14:paraId="53FEED69" w14:textId="77777777" w:rsidR="00C351D4" w:rsidRPr="00C351D4" w:rsidRDefault="00C351D4" w:rsidP="00C351D4">
      <w:r w:rsidRPr="00C351D4">
        <w:t>‌</w:t>
      </w:r>
    </w:p>
    <w:p w14:paraId="746497E6" w14:textId="77777777" w:rsidR="00C351D4" w:rsidRPr="0080148C" w:rsidRDefault="00C351D4" w:rsidP="0080148C"/>
    <w:p w14:paraId="2B3E40DB" w14:textId="46E18C4F" w:rsidR="00C351D4" w:rsidRPr="00C351D4" w:rsidRDefault="00C351D4" w:rsidP="00C351D4">
      <w:r w:rsidRPr="00C351D4">
        <w:t>[1</w:t>
      </w:r>
      <w:r w:rsidR="008D784B">
        <w:t>9</w:t>
      </w:r>
      <w:r w:rsidRPr="00C351D4">
        <w:t>]</w:t>
      </w:r>
      <w:r w:rsidR="001727FB">
        <w:t xml:space="preserve"> </w:t>
      </w:r>
      <w:r w:rsidRPr="00C351D4">
        <w:t>“pandas.DataFrame.apply — pandas 2.2.3 documentation,” </w:t>
      </w:r>
      <w:r w:rsidRPr="00C351D4">
        <w:rPr>
          <w:i/>
          <w:iCs/>
        </w:rPr>
        <w:t>Pydata.org</w:t>
      </w:r>
      <w:r w:rsidRPr="00C351D4">
        <w:t>, 2024. https://pandas.pydata.org/pandas-docs/stable/reference/api/pandas.DataFrame.apply.html</w:t>
      </w:r>
    </w:p>
    <w:p w14:paraId="0E4AE8A1" w14:textId="77777777" w:rsidR="00C351D4" w:rsidRPr="00C351D4" w:rsidRDefault="00C351D4" w:rsidP="00C351D4">
      <w:r w:rsidRPr="00C351D4">
        <w:t>‌</w:t>
      </w:r>
    </w:p>
    <w:p w14:paraId="06E0FC72" w14:textId="77777777" w:rsidR="00C351D4" w:rsidRPr="0080148C" w:rsidRDefault="00C351D4" w:rsidP="0080148C"/>
    <w:p w14:paraId="6DC3DE38" w14:textId="5A55EABB" w:rsidR="000E347B" w:rsidRPr="000E347B" w:rsidRDefault="000E347B" w:rsidP="000E347B">
      <w:r w:rsidRPr="000E347B">
        <w:t>[</w:t>
      </w:r>
      <w:r w:rsidR="008D784B">
        <w:t>20</w:t>
      </w:r>
      <w:r w:rsidRPr="000E347B">
        <w:t>]</w:t>
      </w:r>
      <w:r w:rsidR="001727FB">
        <w:t xml:space="preserve"> </w:t>
      </w:r>
      <w:r w:rsidRPr="000E347B">
        <w:t>“The adult census dataset — Scikit-learn course,” </w:t>
      </w:r>
      <w:r w:rsidRPr="000E347B">
        <w:rPr>
          <w:i/>
          <w:iCs/>
        </w:rPr>
        <w:t>Github.io</w:t>
      </w:r>
      <w:r w:rsidRPr="000E347B">
        <w:t>, 2025. https://inria.github.io/scikit-learn-mooc/python_scripts/datasets_adult_census.html (accessed Apr. 12, 2025).</w:t>
      </w:r>
    </w:p>
    <w:p w14:paraId="0E30FA37" w14:textId="77777777" w:rsidR="000E347B" w:rsidRPr="000E347B" w:rsidRDefault="000E347B" w:rsidP="000E347B">
      <w:r w:rsidRPr="000E347B">
        <w:t>‌</w:t>
      </w:r>
    </w:p>
    <w:p w14:paraId="55D67691" w14:textId="77777777" w:rsidR="00490198" w:rsidRDefault="00490198" w:rsidP="00A866CC"/>
    <w:p w14:paraId="0C39ED77" w14:textId="77777777" w:rsidR="00772221" w:rsidRDefault="00772221" w:rsidP="00A866CC"/>
    <w:p w14:paraId="108F68D2" w14:textId="6A887002" w:rsidR="000E347B" w:rsidRPr="000E347B" w:rsidRDefault="000E347B" w:rsidP="000E347B">
      <w:r w:rsidRPr="000E347B">
        <w:t>[</w:t>
      </w:r>
      <w:r w:rsidR="008D784B">
        <w:t>2</w:t>
      </w:r>
      <w:r w:rsidRPr="000E347B">
        <w:t>1]</w:t>
      </w:r>
      <w:r w:rsidR="001727FB">
        <w:t xml:space="preserve"> </w:t>
      </w:r>
      <w:r w:rsidRPr="000E347B">
        <w:t>chingisooinar, “KNN-python-implementation/k_nearest_neighbors_from_scratch.ipynb at main · chingisooinar/KNN-python-implementation,” </w:t>
      </w:r>
      <w:r w:rsidRPr="000E347B">
        <w:rPr>
          <w:i/>
          <w:iCs/>
        </w:rPr>
        <w:t>GitHub</w:t>
      </w:r>
      <w:r w:rsidRPr="000E347B">
        <w:t>, 2020. https://github.com/chingisooinar/KNN-python-implementation/blob/main/k_nearest_neighbors_from_scratch.ipynb (accessed Apr. 12, 2025).</w:t>
      </w:r>
    </w:p>
    <w:p w14:paraId="68B4F842" w14:textId="77777777" w:rsidR="000E347B" w:rsidRPr="000E347B" w:rsidRDefault="000E347B" w:rsidP="000E347B">
      <w:r w:rsidRPr="000E347B">
        <w:t>‌</w:t>
      </w:r>
    </w:p>
    <w:p w14:paraId="2367CDE2" w14:textId="77777777" w:rsidR="000E347B" w:rsidRPr="00772221" w:rsidRDefault="000E347B" w:rsidP="00772221"/>
    <w:p w14:paraId="45706264" w14:textId="0773CF07" w:rsidR="000932CC" w:rsidRPr="000932CC" w:rsidRDefault="000932CC" w:rsidP="000932CC">
      <w:r w:rsidRPr="000932CC">
        <w:t>[</w:t>
      </w:r>
      <w:r w:rsidR="00EF5851">
        <w:t>22</w:t>
      </w:r>
      <w:r w:rsidRPr="000932CC">
        <w:t>]</w:t>
      </w:r>
      <w:r w:rsidR="001727FB">
        <w:t xml:space="preserve"> </w:t>
      </w:r>
      <w:r w:rsidRPr="000932CC">
        <w:t>Joos Korstanje, “The k-Nearest Neighbors (kNN) Algorithm in Python,” </w:t>
      </w:r>
      <w:r w:rsidRPr="000932CC">
        <w:rPr>
          <w:i/>
          <w:iCs/>
        </w:rPr>
        <w:t>Realpython.com</w:t>
      </w:r>
      <w:r w:rsidRPr="000932CC">
        <w:t>, Apr. 07, 2021. https://realpython.com/knn-python/#tune-and-optimize-knn-in-python-using-scikit-learn (accessed Apr. 12, 2025).</w:t>
      </w:r>
    </w:p>
    <w:p w14:paraId="037B82C1" w14:textId="77777777" w:rsidR="000932CC" w:rsidRPr="000932CC" w:rsidRDefault="000932CC" w:rsidP="000932CC">
      <w:r w:rsidRPr="000932CC">
        <w:t>‌</w:t>
      </w:r>
    </w:p>
    <w:p w14:paraId="2EA125E4" w14:textId="77777777" w:rsidR="00772221" w:rsidRDefault="00772221" w:rsidP="00A866CC"/>
    <w:p w14:paraId="59417518" w14:textId="6F641ACD" w:rsidR="000932CC" w:rsidRPr="000932CC" w:rsidRDefault="000932CC" w:rsidP="000932CC">
      <w:r w:rsidRPr="000932CC">
        <w:t>[</w:t>
      </w:r>
      <w:r w:rsidR="00EF5851">
        <w:t>23</w:t>
      </w:r>
      <w:r w:rsidRPr="000932CC">
        <w:t>]</w:t>
      </w:r>
      <w:r w:rsidR="001727FB">
        <w:t xml:space="preserve"> </w:t>
      </w:r>
      <w:r w:rsidRPr="000932CC">
        <w:t>chingisooinar, “KNN-python-implementation/k_nearest_neighbors_from_scratch.ipynb at main · chingisooinar/KNN-python-implementation,” </w:t>
      </w:r>
      <w:r w:rsidRPr="000932CC">
        <w:rPr>
          <w:i/>
          <w:iCs/>
        </w:rPr>
        <w:t>GitHub</w:t>
      </w:r>
      <w:r w:rsidRPr="000932CC">
        <w:t>, 2020. https://github.com/chingisooinar/KNN-python-implementation/blob/main/k_nearest_neighbors_from_scratch.ipynb (accessed Apr. 12, 2025).</w:t>
      </w:r>
    </w:p>
    <w:p w14:paraId="3F36064A" w14:textId="77777777" w:rsidR="000932CC" w:rsidRPr="000932CC" w:rsidRDefault="000932CC" w:rsidP="000932CC">
      <w:r w:rsidRPr="000932CC">
        <w:t>‌</w:t>
      </w:r>
    </w:p>
    <w:p w14:paraId="1B74BEA1" w14:textId="77777777" w:rsidR="00772221" w:rsidRDefault="00772221" w:rsidP="00A866CC"/>
    <w:p w14:paraId="29A900F3" w14:textId="7050BEFF" w:rsidR="000932CC" w:rsidRPr="000932CC" w:rsidRDefault="000932CC" w:rsidP="000932CC">
      <w:r w:rsidRPr="000932CC">
        <w:t>[</w:t>
      </w:r>
      <w:r w:rsidR="00EF5851">
        <w:t>24</w:t>
      </w:r>
      <w:r w:rsidRPr="000932CC">
        <w:t>]</w:t>
      </w:r>
      <w:r w:rsidR="001727FB">
        <w:t xml:space="preserve"> </w:t>
      </w:r>
      <w:r w:rsidRPr="000932CC">
        <w:t>Joos Korstanje, “The k-Nearest Neighbors (kNN) Algorithm in Python,” </w:t>
      </w:r>
      <w:r w:rsidRPr="000932CC">
        <w:rPr>
          <w:i/>
          <w:iCs/>
        </w:rPr>
        <w:t>Realpython.com</w:t>
      </w:r>
      <w:r w:rsidRPr="000932CC">
        <w:t>, Apr. 07, 2021. https://realpython.com/knn-python/#tune-and-optimize-knn-in-python-using-scikit-learn (accessed Apr. 12, 2025).</w:t>
      </w:r>
    </w:p>
    <w:p w14:paraId="5396423E" w14:textId="77777777" w:rsidR="000932CC" w:rsidRPr="000932CC" w:rsidRDefault="000932CC" w:rsidP="000932CC">
      <w:r w:rsidRPr="000932CC">
        <w:t>‌</w:t>
      </w:r>
    </w:p>
    <w:p w14:paraId="412CF885" w14:textId="77777777" w:rsidR="00772221" w:rsidRPr="00772221" w:rsidRDefault="00772221" w:rsidP="00772221"/>
    <w:p w14:paraId="07D8AED1" w14:textId="77777777" w:rsidR="00772221" w:rsidRDefault="00772221" w:rsidP="00A866CC"/>
    <w:p w14:paraId="728165D3" w14:textId="216D8E48" w:rsidR="00D3461F" w:rsidRPr="00D3461F" w:rsidRDefault="00D3461F" w:rsidP="00D3461F">
      <w:r w:rsidRPr="00D3461F">
        <w:t>[</w:t>
      </w:r>
      <w:r w:rsidR="00EF5851">
        <w:t>25</w:t>
      </w:r>
      <w:r w:rsidRPr="00D3461F">
        <w:t>]</w:t>
      </w:r>
      <w:r w:rsidR="001727FB">
        <w:t xml:space="preserve"> </w:t>
      </w:r>
      <w:r w:rsidRPr="00D3461F">
        <w:t>Joos Korstanje, “The k-Nearest Neighbors (kNN) Algorithm in Python,” </w:t>
      </w:r>
      <w:r w:rsidRPr="00D3461F">
        <w:rPr>
          <w:i/>
          <w:iCs/>
        </w:rPr>
        <w:t>Realpython.com</w:t>
      </w:r>
      <w:r w:rsidRPr="00D3461F">
        <w:t>, Apr. 07, 2021. https://realpython.com/knn-python/#tune-and-optimize-knn-in-python-using-scikit-learn (accessed Apr. 12, 2025).</w:t>
      </w:r>
    </w:p>
    <w:p w14:paraId="692C3D92" w14:textId="77777777" w:rsidR="00D3461F" w:rsidRPr="00D3461F" w:rsidRDefault="00D3461F" w:rsidP="00D3461F">
      <w:r w:rsidRPr="00D3461F">
        <w:t>‌</w:t>
      </w:r>
    </w:p>
    <w:p w14:paraId="3FE114E6" w14:textId="77777777" w:rsidR="00772221" w:rsidRDefault="00772221" w:rsidP="00A866CC"/>
    <w:p w14:paraId="6629AA6F" w14:textId="77777777" w:rsidR="00772221" w:rsidRDefault="00772221" w:rsidP="00A866CC"/>
    <w:p w14:paraId="29CA84FC" w14:textId="77777777" w:rsidR="00772221" w:rsidRDefault="00772221" w:rsidP="00A866CC"/>
    <w:p w14:paraId="1B3ADD24" w14:textId="30019A14" w:rsidR="00D3461F" w:rsidRPr="00D3461F" w:rsidRDefault="00D3461F" w:rsidP="00D3461F">
      <w:r w:rsidRPr="00D3461F">
        <w:t>[</w:t>
      </w:r>
      <w:r w:rsidR="00EF5851">
        <w:t>26</w:t>
      </w:r>
      <w:r w:rsidRPr="00D3461F">
        <w:t>]</w:t>
      </w:r>
      <w:r w:rsidR="001727FB">
        <w:t xml:space="preserve"> </w:t>
      </w:r>
      <w:r w:rsidRPr="00D3461F">
        <w:t>Joos Korstanje, “The k-Nearest Neighbors (kNN) Algorithm in Python,” </w:t>
      </w:r>
      <w:r w:rsidRPr="00D3461F">
        <w:rPr>
          <w:i/>
          <w:iCs/>
        </w:rPr>
        <w:t>Realpython.com</w:t>
      </w:r>
      <w:r w:rsidRPr="00D3461F">
        <w:t>, Apr. 07, 2021. https://realpython.com/knn-python/#tune-and-optimize-knn-in-python-using-scikit-learn (accessed Apr. 12, 2025).</w:t>
      </w:r>
    </w:p>
    <w:p w14:paraId="3C425D6F" w14:textId="77777777" w:rsidR="00D3461F" w:rsidRPr="00D3461F" w:rsidRDefault="00D3461F" w:rsidP="00D3461F">
      <w:r w:rsidRPr="00D3461F">
        <w:t>‌</w:t>
      </w:r>
    </w:p>
    <w:p w14:paraId="556ADF40" w14:textId="77777777" w:rsidR="00D3461F" w:rsidRPr="00772221" w:rsidRDefault="00D3461F" w:rsidP="00772221"/>
    <w:p w14:paraId="385C15B3" w14:textId="1852D6EF" w:rsidR="00B956E0" w:rsidRPr="00B956E0" w:rsidRDefault="00B956E0" w:rsidP="00B956E0">
      <w:r w:rsidRPr="00B956E0">
        <w:t>[</w:t>
      </w:r>
      <w:r w:rsidR="00EF5851">
        <w:t>27</w:t>
      </w:r>
      <w:r w:rsidRPr="00B956E0">
        <w:t>]</w:t>
      </w:r>
      <w:r w:rsidR="001727FB">
        <w:t xml:space="preserve"> </w:t>
      </w:r>
      <w:r w:rsidRPr="00B956E0">
        <w:t>“Evaluation and hyperparameter tuning — Scikit-learn course,” </w:t>
      </w:r>
      <w:r w:rsidRPr="00B956E0">
        <w:rPr>
          <w:i/>
          <w:iCs/>
        </w:rPr>
        <w:t>Github.io</w:t>
      </w:r>
      <w:r w:rsidRPr="00B956E0">
        <w:t>, 2022. https://inria.github.io/scikit-learn-mooc/python_scripts/parameter_tuning_nested.html (accessed Apr. 12, 2025).</w:t>
      </w:r>
    </w:p>
    <w:p w14:paraId="4C93538C" w14:textId="7F72F393" w:rsidR="00772221" w:rsidRDefault="00B956E0" w:rsidP="00A866CC">
      <w:r w:rsidRPr="00B956E0">
        <w:t>‌</w:t>
      </w:r>
    </w:p>
    <w:p w14:paraId="19853253" w14:textId="77777777" w:rsidR="00233DB2" w:rsidRDefault="00233DB2" w:rsidP="00A866CC"/>
    <w:p w14:paraId="740D3BC7" w14:textId="1B40C410" w:rsidR="00B956E0" w:rsidRPr="00B956E0" w:rsidRDefault="00B956E0" w:rsidP="00B956E0">
      <w:r w:rsidRPr="00B956E0">
        <w:t>[</w:t>
      </w:r>
      <w:r w:rsidR="00EF5851">
        <w:t>28</w:t>
      </w:r>
      <w:r w:rsidRPr="00B956E0">
        <w:t>]</w:t>
      </w:r>
      <w:r w:rsidR="001727FB">
        <w:t xml:space="preserve"> </w:t>
      </w:r>
      <w:r w:rsidRPr="00B956E0">
        <w:t>GeeksforGeeks, “How to Visualize KNN in Python,” </w:t>
      </w:r>
      <w:r w:rsidRPr="00B956E0">
        <w:rPr>
          <w:i/>
          <w:iCs/>
        </w:rPr>
        <w:t>GeeksforGeeks</w:t>
      </w:r>
      <w:r w:rsidRPr="00B956E0">
        <w:t>, Nov. 25, 2024. https://www.geeksforgeeks.org/how-to-visualize-knn-in-python/ (accessed Apr. 12, 2025).</w:t>
      </w:r>
    </w:p>
    <w:p w14:paraId="3ABB3249" w14:textId="77777777" w:rsidR="00B956E0" w:rsidRPr="00B956E0" w:rsidRDefault="00B956E0" w:rsidP="00B956E0">
      <w:r w:rsidRPr="00B956E0">
        <w:t>‌</w:t>
      </w:r>
    </w:p>
    <w:p w14:paraId="42F93299" w14:textId="77777777" w:rsidR="00B956E0" w:rsidRPr="00233DB2" w:rsidRDefault="00B956E0" w:rsidP="00233DB2"/>
    <w:p w14:paraId="7CDB9F05" w14:textId="65AA0B65" w:rsidR="00B956E0" w:rsidRPr="00B956E0" w:rsidRDefault="00B956E0" w:rsidP="00B956E0">
      <w:r w:rsidRPr="00B956E0">
        <w:t>[</w:t>
      </w:r>
      <w:r w:rsidR="00EF5851">
        <w:t>29</w:t>
      </w:r>
      <w:r w:rsidRPr="00B956E0">
        <w:t>]</w:t>
      </w:r>
      <w:r w:rsidR="001727FB">
        <w:t xml:space="preserve"> </w:t>
      </w:r>
      <w:r w:rsidRPr="00B956E0">
        <w:t>“Matplotlib.pyplot.xticks() in Python,” </w:t>
      </w:r>
      <w:r w:rsidRPr="00B956E0">
        <w:rPr>
          <w:i/>
          <w:iCs/>
        </w:rPr>
        <w:t>GeeksforGeeks</w:t>
      </w:r>
      <w:r w:rsidRPr="00B956E0">
        <w:t>, Mar. 25, 2020. https://www.geeksforgeeks.org/matplotlib-pyplot-xticks-in-python/</w:t>
      </w:r>
    </w:p>
    <w:p w14:paraId="10707DA1" w14:textId="77777777" w:rsidR="00B956E0" w:rsidRPr="00B956E0" w:rsidRDefault="00B956E0" w:rsidP="00B956E0">
      <w:r w:rsidRPr="00B956E0">
        <w:t>‌</w:t>
      </w:r>
    </w:p>
    <w:p w14:paraId="68896C86" w14:textId="77777777" w:rsidR="00B956E0" w:rsidRPr="00233DB2" w:rsidRDefault="00B956E0" w:rsidP="00233DB2"/>
    <w:p w14:paraId="275EF8B1" w14:textId="71086981" w:rsidR="00B956E0" w:rsidRPr="00B956E0" w:rsidRDefault="00B956E0" w:rsidP="00B956E0">
      <w:r w:rsidRPr="00B956E0">
        <w:t>[</w:t>
      </w:r>
      <w:r w:rsidR="00EF5851">
        <w:t>30</w:t>
      </w:r>
      <w:r w:rsidRPr="00B956E0">
        <w:t>]</w:t>
      </w:r>
      <w:r w:rsidR="00C06533">
        <w:t xml:space="preserve"> </w:t>
      </w:r>
      <w:r w:rsidRPr="00B956E0">
        <w:t>“matplotlib.pyplot.tight_layout — Matplotlib 3.5.1 documentation,” </w:t>
      </w:r>
      <w:r w:rsidRPr="00B956E0">
        <w:rPr>
          <w:i/>
          <w:iCs/>
        </w:rPr>
        <w:t>matplotlib.org</w:t>
      </w:r>
      <w:r w:rsidRPr="00B956E0">
        <w:t>. https://matplotlib.org/stable/api/_as_gen/matplotlib.pyplot.tight_layout.html</w:t>
      </w:r>
    </w:p>
    <w:p w14:paraId="2A24CDE2" w14:textId="4162095C" w:rsidR="00233DB2" w:rsidRPr="00885F20" w:rsidRDefault="00233DB2" w:rsidP="00233DB2">
      <w:pPr>
        <w:rPr>
          <w:color w:val="FF0000"/>
        </w:rPr>
      </w:pPr>
    </w:p>
    <w:p w14:paraId="057E5557" w14:textId="231C691D" w:rsidR="007C0ABE" w:rsidRPr="007C0ABE" w:rsidRDefault="007C0ABE" w:rsidP="007C0ABE">
      <w:r w:rsidRPr="007C0ABE">
        <w:t>[</w:t>
      </w:r>
      <w:r w:rsidR="00EF5851">
        <w:t>3</w:t>
      </w:r>
      <w:r w:rsidRPr="007C0ABE">
        <w:t>1]</w:t>
      </w:r>
      <w:r w:rsidR="00C06533">
        <w:t xml:space="preserve"> </w:t>
      </w:r>
      <w:r w:rsidRPr="007C0ABE">
        <w:t>scikit-learn, “sklearn.neighbors.KNeighborsClassifier — scikit-learn 0.22.1 documentation,” </w:t>
      </w:r>
      <w:r w:rsidRPr="007C0ABE">
        <w:rPr>
          <w:i/>
          <w:iCs/>
        </w:rPr>
        <w:t>Scikit-learn.org</w:t>
      </w:r>
      <w:r w:rsidRPr="007C0ABE">
        <w:t>, 2019. https://scikit-learn.org/stable/modules/generated/sklearn.neighbors.KNeighborsClassifier.html</w:t>
      </w:r>
    </w:p>
    <w:p w14:paraId="5A9CAECA" w14:textId="77777777" w:rsidR="007C0ABE" w:rsidRPr="007C0ABE" w:rsidRDefault="007C0ABE" w:rsidP="007C0ABE">
      <w:r w:rsidRPr="007C0ABE">
        <w:t>‌</w:t>
      </w:r>
    </w:p>
    <w:p w14:paraId="3219F71A" w14:textId="77777777" w:rsidR="00233DB2" w:rsidRDefault="00233DB2" w:rsidP="00A866CC"/>
    <w:p w14:paraId="7A52F592" w14:textId="774E0A51" w:rsidR="007C0ABE" w:rsidRPr="007C0ABE" w:rsidRDefault="007C0ABE" w:rsidP="007C0ABE">
      <w:r w:rsidRPr="007C0ABE">
        <w:t>[</w:t>
      </w:r>
      <w:r w:rsidR="00EF5851">
        <w:t>32</w:t>
      </w:r>
      <w:r w:rsidRPr="007C0ABE">
        <w:t>]</w:t>
      </w:r>
      <w:r w:rsidR="00C06533">
        <w:t xml:space="preserve"> </w:t>
      </w:r>
      <w:r w:rsidRPr="007C0ABE">
        <w:t>scikit-learn, “sklearn.neighbors.KNeighborsClassifier — scikit-learn 0.22.1 documentation,” </w:t>
      </w:r>
      <w:r w:rsidRPr="007C0ABE">
        <w:rPr>
          <w:i/>
          <w:iCs/>
        </w:rPr>
        <w:t>Scikit-learn.org</w:t>
      </w:r>
      <w:r w:rsidRPr="007C0ABE">
        <w:t>, 2019. https://scikit-learn.org/stable/modules/generated/sklearn.neighbors.KNeighborsClassifier.html</w:t>
      </w:r>
    </w:p>
    <w:p w14:paraId="5BA3ECCE" w14:textId="77777777" w:rsidR="007C0ABE" w:rsidRPr="007C0ABE" w:rsidRDefault="007C0ABE" w:rsidP="007C0ABE">
      <w:r w:rsidRPr="007C0ABE">
        <w:t>‌</w:t>
      </w:r>
    </w:p>
    <w:p w14:paraId="0C9347E7" w14:textId="77777777" w:rsidR="00233DB2" w:rsidRPr="0080148C" w:rsidRDefault="00233DB2" w:rsidP="00A866CC"/>
    <w:p w14:paraId="5E87B3D8" w14:textId="77777777" w:rsidR="00490198" w:rsidRDefault="00490198" w:rsidP="00A866CC">
      <w:pPr>
        <w:rPr>
          <w:lang w:val="en-US"/>
        </w:rPr>
      </w:pPr>
    </w:p>
    <w:p w14:paraId="3945600C" w14:textId="52E417BA" w:rsidR="007C0ABE" w:rsidRPr="007C0ABE" w:rsidRDefault="007C0ABE" w:rsidP="007C0ABE">
      <w:r w:rsidRPr="007C0ABE">
        <w:t>[</w:t>
      </w:r>
      <w:r w:rsidR="00EF5851">
        <w:t>33</w:t>
      </w:r>
      <w:r w:rsidRPr="007C0ABE">
        <w:t>]</w:t>
      </w:r>
      <w:r w:rsidR="00C06533">
        <w:t xml:space="preserve"> </w:t>
      </w:r>
      <w:r w:rsidRPr="007C0ABE">
        <w:t>scikit learn, “sklearn.metrics.accuracy_score — scikit-learn 0.22 documentation,” </w:t>
      </w:r>
      <w:r w:rsidRPr="007C0ABE">
        <w:rPr>
          <w:i/>
          <w:iCs/>
        </w:rPr>
        <w:t>Scikit-learn.org</w:t>
      </w:r>
      <w:r w:rsidRPr="007C0ABE">
        <w:t>, 2019. https://scikit-learn.org/stable/modules/generated/sklearn.metrics.accuracy_score.html</w:t>
      </w:r>
    </w:p>
    <w:p w14:paraId="382E1181" w14:textId="77777777" w:rsidR="007C0ABE" w:rsidRPr="00233DB2" w:rsidRDefault="007C0ABE" w:rsidP="00233DB2"/>
    <w:p w14:paraId="1D4DEFFC" w14:textId="283528E5" w:rsidR="00233DB2" w:rsidRPr="00C70CFF" w:rsidRDefault="00C06533" w:rsidP="00233DB2">
      <w:pPr>
        <w:rPr>
          <w:color w:val="FF0000"/>
        </w:rPr>
      </w:pPr>
      <w:r>
        <w:rPr>
          <w:color w:val="FF0000"/>
        </w:rPr>
        <w:t xml:space="preserve"> </w:t>
      </w:r>
    </w:p>
    <w:p w14:paraId="065B5BE8" w14:textId="7A1CFEC1" w:rsidR="0031029B" w:rsidRPr="0031029B" w:rsidRDefault="0031029B" w:rsidP="0031029B">
      <w:r w:rsidRPr="0031029B">
        <w:t>[</w:t>
      </w:r>
      <w:r w:rsidR="00EF5851">
        <w:t>34</w:t>
      </w:r>
      <w:r w:rsidRPr="0031029B">
        <w:t>]</w:t>
      </w:r>
      <w:r w:rsidR="00C06533">
        <w:t xml:space="preserve"> </w:t>
      </w:r>
      <w:r w:rsidRPr="0031029B">
        <w:t>scikit-learn, “sklearn.metrics.f1_score — scikit-learn 0.21.2 documentation,” </w:t>
      </w:r>
      <w:r w:rsidRPr="0031029B">
        <w:rPr>
          <w:i/>
          <w:iCs/>
        </w:rPr>
        <w:t>Scikit-learn.org</w:t>
      </w:r>
      <w:r w:rsidRPr="0031029B">
        <w:t>, 2019. https://scikit-learn.org/stable/modules/generated/sklearn.metrics.f1_score.html</w:t>
      </w:r>
    </w:p>
    <w:p w14:paraId="79E19A4F" w14:textId="77777777" w:rsidR="0031029B" w:rsidRPr="0031029B" w:rsidRDefault="0031029B" w:rsidP="0031029B">
      <w:r w:rsidRPr="0031029B">
        <w:t>‌</w:t>
      </w:r>
    </w:p>
    <w:p w14:paraId="5EF632BE" w14:textId="77777777" w:rsidR="0031029B" w:rsidRPr="00233DB2" w:rsidRDefault="0031029B" w:rsidP="00233DB2"/>
    <w:p w14:paraId="0C52121E" w14:textId="545F0123" w:rsidR="0031029B" w:rsidRPr="0031029B" w:rsidRDefault="0031029B" w:rsidP="0031029B">
      <w:r w:rsidRPr="0031029B">
        <w:t>[</w:t>
      </w:r>
      <w:r w:rsidR="00EF5851">
        <w:t>35</w:t>
      </w:r>
      <w:r w:rsidRPr="0031029B">
        <w:t>]</w:t>
      </w:r>
      <w:r w:rsidR="00C06533">
        <w:t xml:space="preserve"> </w:t>
      </w:r>
      <w:r w:rsidRPr="0031029B">
        <w:t>scikit-learn, “sklearn.metrics.confusion_matrix — scikit-learn 0.21.3 documentation,” </w:t>
      </w:r>
      <w:r w:rsidRPr="0031029B">
        <w:rPr>
          <w:i/>
          <w:iCs/>
        </w:rPr>
        <w:t>Scikit-learn.org</w:t>
      </w:r>
      <w:r w:rsidRPr="0031029B">
        <w:t>, 2019. https://scikit-learn.org/stable/modules/generated/sklearn.metrics.confusion_matrix.html</w:t>
      </w:r>
    </w:p>
    <w:p w14:paraId="438DD1E1" w14:textId="77777777" w:rsidR="0031029B" w:rsidRPr="0031029B" w:rsidRDefault="0031029B" w:rsidP="0031029B">
      <w:r w:rsidRPr="0031029B">
        <w:t>‌</w:t>
      </w:r>
    </w:p>
    <w:p w14:paraId="79C10EB3" w14:textId="77777777" w:rsidR="00233DB2" w:rsidRDefault="00233DB2" w:rsidP="00A866CC"/>
    <w:p w14:paraId="2EA5FA46" w14:textId="44AD36D3" w:rsidR="00233DB2" w:rsidRPr="00F649B6" w:rsidRDefault="00C06533" w:rsidP="00233DB2">
      <w:pPr>
        <w:rPr>
          <w:color w:val="FF0000"/>
        </w:rPr>
      </w:pPr>
      <w:r>
        <w:rPr>
          <w:color w:val="FF0000"/>
        </w:rPr>
        <w:t xml:space="preserve"> </w:t>
      </w:r>
    </w:p>
    <w:p w14:paraId="2E3F122A" w14:textId="6633ADD4" w:rsidR="0031029B" w:rsidRPr="0031029B" w:rsidRDefault="0031029B" w:rsidP="0031029B">
      <w:r w:rsidRPr="0031029B">
        <w:t>[</w:t>
      </w:r>
      <w:r w:rsidR="00EF5851">
        <w:t>36</w:t>
      </w:r>
      <w:r w:rsidRPr="0031029B">
        <w:t>]</w:t>
      </w:r>
      <w:r w:rsidR="00C06533">
        <w:t xml:space="preserve"> </w:t>
      </w:r>
      <w:r w:rsidRPr="0031029B">
        <w:t>scikit-learn, “sklearn.metrics.classification_report — scikit-learn 0.20.3 documentation,” </w:t>
      </w:r>
      <w:r w:rsidRPr="0031029B">
        <w:rPr>
          <w:i/>
          <w:iCs/>
        </w:rPr>
        <w:t>Scikit-learn.org</w:t>
      </w:r>
      <w:r w:rsidRPr="0031029B">
        <w:t>, 2018. https://scikit-learn.org/stable/modules/generated/sklearn.metrics.classification_report.html</w:t>
      </w:r>
    </w:p>
    <w:p w14:paraId="44A8A282" w14:textId="77777777" w:rsidR="0031029B" w:rsidRPr="0031029B" w:rsidRDefault="0031029B" w:rsidP="0031029B">
      <w:r w:rsidRPr="0031029B">
        <w:t>‌</w:t>
      </w:r>
    </w:p>
    <w:p w14:paraId="72989BE3" w14:textId="77777777" w:rsidR="00233DB2" w:rsidRDefault="00233DB2" w:rsidP="00A866CC"/>
    <w:p w14:paraId="5EC19402" w14:textId="77777777" w:rsidR="00C932DF" w:rsidRDefault="00C932DF" w:rsidP="00A866CC"/>
    <w:p w14:paraId="00160E51" w14:textId="243BB21F" w:rsidR="0031029B" w:rsidRPr="0031029B" w:rsidRDefault="0031029B" w:rsidP="0031029B">
      <w:r w:rsidRPr="0031029B">
        <w:t>[</w:t>
      </w:r>
      <w:r w:rsidR="00EF5851">
        <w:t>37</w:t>
      </w:r>
      <w:r w:rsidRPr="0031029B">
        <w:t>]</w:t>
      </w:r>
      <w:r w:rsidR="003536B1">
        <w:t xml:space="preserve"> </w:t>
      </w:r>
      <w:r w:rsidRPr="0031029B">
        <w:t>M. Waskom, “seaborn.heatmap — seaborn 0.10.1 documentation,” </w:t>
      </w:r>
      <w:r w:rsidRPr="0031029B">
        <w:rPr>
          <w:i/>
          <w:iCs/>
        </w:rPr>
        <w:t>seaborn.pydata.org</w:t>
      </w:r>
      <w:r w:rsidRPr="0031029B">
        <w:t>, 2024. https://seaborn.pydata.org/generated/seaborn.heatmap.html</w:t>
      </w:r>
    </w:p>
    <w:p w14:paraId="692FEFAC" w14:textId="77777777" w:rsidR="0031029B" w:rsidRPr="0031029B" w:rsidRDefault="0031029B" w:rsidP="0031029B">
      <w:r w:rsidRPr="0031029B">
        <w:t>‌</w:t>
      </w:r>
    </w:p>
    <w:p w14:paraId="0EABD6E9" w14:textId="77777777" w:rsidR="00C932DF" w:rsidRDefault="00C932DF" w:rsidP="00A866CC"/>
    <w:p w14:paraId="1C303B1B" w14:textId="77777777" w:rsidR="00C932DF" w:rsidRDefault="00C932DF" w:rsidP="00A866CC"/>
    <w:p w14:paraId="5AD67811" w14:textId="383545F6" w:rsidR="00C35F6F" w:rsidRPr="00C35F6F" w:rsidRDefault="00C35F6F" w:rsidP="00C35F6F">
      <w:r w:rsidRPr="00C35F6F">
        <w:t>[</w:t>
      </w:r>
      <w:r w:rsidR="00EF5851">
        <w:t>38</w:t>
      </w:r>
      <w:r w:rsidRPr="00C35F6F">
        <w:t>]</w:t>
      </w:r>
      <w:r w:rsidR="003536B1">
        <w:t xml:space="preserve"> </w:t>
      </w:r>
      <w:r w:rsidRPr="00C35F6F">
        <w:t>Joos Korstanje, “The k-Nearest Neighbors (kNN) Algorithm in Python,” </w:t>
      </w:r>
      <w:r w:rsidRPr="00C35F6F">
        <w:rPr>
          <w:i/>
          <w:iCs/>
        </w:rPr>
        <w:t>Realpython.com</w:t>
      </w:r>
      <w:r w:rsidRPr="00C35F6F">
        <w:t>, Apr. 07, 2021. https://realpython.com/knn-python/#tune-and-optimize-knn-in-python-using-scikit-learn (accessed Apr. 12, 2025).</w:t>
      </w:r>
    </w:p>
    <w:p w14:paraId="70C9158A" w14:textId="77777777" w:rsidR="00C35F6F" w:rsidRPr="00C35F6F" w:rsidRDefault="00C35F6F" w:rsidP="00C35F6F">
      <w:r w:rsidRPr="00C35F6F">
        <w:t>‌</w:t>
      </w:r>
    </w:p>
    <w:p w14:paraId="5205F4CE" w14:textId="77777777" w:rsidR="0031029B" w:rsidRPr="00C932DF" w:rsidRDefault="0031029B" w:rsidP="00C932DF"/>
    <w:p w14:paraId="2A33886E" w14:textId="1D296003" w:rsidR="00C35F6F" w:rsidRPr="00C35F6F" w:rsidRDefault="00C35F6F" w:rsidP="00C35F6F">
      <w:r w:rsidRPr="00C35F6F">
        <w:t>[</w:t>
      </w:r>
      <w:r w:rsidR="00EF5851">
        <w:t>39</w:t>
      </w:r>
      <w:r w:rsidRPr="00C35F6F">
        <w:t>]</w:t>
      </w:r>
      <w:r w:rsidR="003536B1">
        <w:t xml:space="preserve"> </w:t>
      </w:r>
      <w:r w:rsidRPr="00C35F6F">
        <w:t>P. Vallance, “scikit learn GridSearchCV on KNeighbors,” </w:t>
      </w:r>
      <w:r w:rsidRPr="00C35F6F">
        <w:rPr>
          <w:i/>
          <w:iCs/>
        </w:rPr>
        <w:t>Stack Overflow</w:t>
      </w:r>
      <w:r w:rsidRPr="00C35F6F">
        <w:t>, Jan. 31, 2015. https://stackoverflow.com/questions/28256553/scikit-learn-gridsearchcv-on-kneighbors</w:t>
      </w:r>
    </w:p>
    <w:p w14:paraId="1605B3B0" w14:textId="77777777" w:rsidR="00C35F6F" w:rsidRPr="00C35F6F" w:rsidRDefault="00C35F6F" w:rsidP="00C35F6F">
      <w:pPr>
        <w:rPr>
          <w:lang w:val="fr-FR"/>
        </w:rPr>
      </w:pPr>
      <w:r w:rsidRPr="00C35F6F">
        <w:rPr>
          <w:lang w:val="fr-FR"/>
        </w:rPr>
        <w:t>‌</w:t>
      </w:r>
    </w:p>
    <w:p w14:paraId="2E6A7E67" w14:textId="77777777" w:rsidR="00C932DF" w:rsidRPr="003536B1" w:rsidRDefault="00C932DF" w:rsidP="00A866CC">
      <w:pPr>
        <w:rPr>
          <w:lang w:val="fr-FR"/>
        </w:rPr>
      </w:pPr>
    </w:p>
    <w:p w14:paraId="2A9BD0EB" w14:textId="77777777" w:rsidR="00490198" w:rsidRPr="003536B1" w:rsidRDefault="00490198" w:rsidP="00A866CC">
      <w:pPr>
        <w:rPr>
          <w:lang w:val="fr-FR"/>
        </w:rPr>
      </w:pPr>
    </w:p>
    <w:p w14:paraId="47B5CBCB" w14:textId="77777777" w:rsidR="00490198" w:rsidRPr="003536B1" w:rsidRDefault="00490198" w:rsidP="00A866CC">
      <w:pPr>
        <w:rPr>
          <w:lang w:val="fr-FR"/>
        </w:rPr>
      </w:pPr>
    </w:p>
    <w:p w14:paraId="6D9BB4BB" w14:textId="2AAF0FE0" w:rsidR="00C35F6F" w:rsidRPr="00C35F6F" w:rsidRDefault="00C35F6F" w:rsidP="00C35F6F">
      <w:pPr>
        <w:rPr>
          <w:lang w:val="fr-FR"/>
        </w:rPr>
      </w:pPr>
      <w:r w:rsidRPr="00C35F6F">
        <w:rPr>
          <w:lang w:val="fr-FR"/>
        </w:rPr>
        <w:t>[</w:t>
      </w:r>
      <w:r w:rsidR="00EF5851">
        <w:rPr>
          <w:lang w:val="fr-FR"/>
        </w:rPr>
        <w:t>40</w:t>
      </w:r>
      <w:r w:rsidRPr="00C35F6F">
        <w:rPr>
          <w:lang w:val="fr-FR"/>
        </w:rPr>
        <w:t>]</w:t>
      </w:r>
      <w:r w:rsidR="003536B1">
        <w:rPr>
          <w:lang w:val="fr-FR"/>
        </w:rPr>
        <w:t xml:space="preserve"> </w:t>
      </w:r>
      <w:r w:rsidRPr="00C35F6F">
        <w:rPr>
          <w:lang w:val="fr-FR"/>
        </w:rPr>
        <w:t>“matplotlib.pyplot.subplots — Matplotlib 3.6.0 documentation,” </w:t>
      </w:r>
      <w:r w:rsidRPr="00C35F6F">
        <w:rPr>
          <w:i/>
          <w:iCs/>
          <w:lang w:val="fr-FR"/>
        </w:rPr>
        <w:t>matplotlib.org</w:t>
      </w:r>
      <w:r w:rsidRPr="00C35F6F">
        <w:rPr>
          <w:lang w:val="fr-FR"/>
        </w:rPr>
        <w:t>. https://matplotlib.org/stable/api/_as_gen/matplotlib.pyplot.subplots.html</w:t>
      </w:r>
    </w:p>
    <w:p w14:paraId="09715DED" w14:textId="77777777" w:rsidR="00C35F6F" w:rsidRPr="00C35F6F" w:rsidRDefault="00C35F6F" w:rsidP="00C35F6F">
      <w:pPr>
        <w:rPr>
          <w:lang w:val="fr-FR"/>
        </w:rPr>
      </w:pPr>
      <w:r w:rsidRPr="00C35F6F">
        <w:rPr>
          <w:lang w:val="fr-FR"/>
        </w:rPr>
        <w:t>‌</w:t>
      </w:r>
    </w:p>
    <w:p w14:paraId="1BD354D8" w14:textId="77777777" w:rsidR="00C35F6F" w:rsidRPr="003536B1" w:rsidRDefault="00C35F6F" w:rsidP="00C932DF">
      <w:pPr>
        <w:rPr>
          <w:lang w:val="fr-FR"/>
        </w:rPr>
      </w:pPr>
    </w:p>
    <w:p w14:paraId="00D9A4A5" w14:textId="17E045D5" w:rsidR="00865887" w:rsidRPr="00865887" w:rsidRDefault="00865887" w:rsidP="00865887">
      <w:pPr>
        <w:rPr>
          <w:lang w:val="fr-FR"/>
        </w:rPr>
      </w:pPr>
      <w:r w:rsidRPr="00865887">
        <w:rPr>
          <w:lang w:val="fr-FR"/>
        </w:rPr>
        <w:t>[</w:t>
      </w:r>
      <w:r w:rsidR="00EF5851" w:rsidRPr="003536B1">
        <w:rPr>
          <w:lang w:val="fr-FR"/>
        </w:rPr>
        <w:t>4</w:t>
      </w:r>
      <w:r w:rsidRPr="00865887">
        <w:rPr>
          <w:lang w:val="fr-FR"/>
        </w:rPr>
        <w:t>1]</w:t>
      </w:r>
      <w:r w:rsidR="003536B1" w:rsidRPr="003536B1">
        <w:rPr>
          <w:lang w:val="fr-FR"/>
        </w:rPr>
        <w:t xml:space="preserve"> </w:t>
      </w:r>
      <w:r w:rsidRPr="00865887">
        <w:rPr>
          <w:lang w:val="fr-FR"/>
        </w:rPr>
        <w:t>“matplotlib.axes.Axes.set_title — Matplotlib 3.10.1 documentation,” </w:t>
      </w:r>
      <w:r w:rsidRPr="00865887">
        <w:rPr>
          <w:i/>
          <w:iCs/>
          <w:lang w:val="fr-FR"/>
        </w:rPr>
        <w:t>Matplotlib.org</w:t>
      </w:r>
      <w:r w:rsidRPr="00865887">
        <w:rPr>
          <w:lang w:val="fr-FR"/>
        </w:rPr>
        <w:t>, 2025. https://matplotlib.org/stable/api/_as_gen/matplotlib.axes.Axes.set_title.html (accessed Apr. 12, 2025).</w:t>
      </w:r>
    </w:p>
    <w:p w14:paraId="388DFC2C" w14:textId="77777777" w:rsidR="00865887" w:rsidRPr="00865887" w:rsidRDefault="00865887" w:rsidP="00865887">
      <w:r w:rsidRPr="00865887">
        <w:t>‌</w:t>
      </w:r>
    </w:p>
    <w:p w14:paraId="534361F7" w14:textId="77777777" w:rsidR="00A866CC" w:rsidRDefault="00A866CC"/>
    <w:p w14:paraId="17AE7BAF" w14:textId="77777777" w:rsidR="00C932DF" w:rsidRDefault="00C932DF"/>
    <w:p w14:paraId="24E87651" w14:textId="4904A282" w:rsidR="00865887" w:rsidRPr="00865887" w:rsidRDefault="00865887" w:rsidP="00865887">
      <w:r w:rsidRPr="00865887">
        <w:t>[</w:t>
      </w:r>
      <w:r w:rsidR="00EF5851">
        <w:t>42</w:t>
      </w:r>
      <w:r w:rsidRPr="00865887">
        <w:t>]</w:t>
      </w:r>
      <w:r w:rsidR="003536B1">
        <w:t xml:space="preserve"> </w:t>
      </w:r>
      <w:r w:rsidRPr="00865887">
        <w:t>M. Waskom, “seaborn.boxplot — seaborn 0.11.1 documentation,” </w:t>
      </w:r>
      <w:r w:rsidRPr="00865887">
        <w:rPr>
          <w:i/>
          <w:iCs/>
        </w:rPr>
        <w:t>seaborn.pydata.org</w:t>
      </w:r>
      <w:r w:rsidRPr="00865887">
        <w:t>. https://seaborn.pydata.org/generated/seaborn.boxplot.html</w:t>
      </w:r>
    </w:p>
    <w:p w14:paraId="050FBA00" w14:textId="77777777" w:rsidR="00865887" w:rsidRPr="00865887" w:rsidRDefault="00865887" w:rsidP="00865887">
      <w:r w:rsidRPr="00865887">
        <w:t>‌</w:t>
      </w:r>
    </w:p>
    <w:p w14:paraId="6F7BB5E1" w14:textId="77777777" w:rsidR="00C932DF" w:rsidRDefault="00C932DF"/>
    <w:p w14:paraId="7F83D239" w14:textId="77777777" w:rsidR="00D055B0" w:rsidRDefault="00D055B0"/>
    <w:p w14:paraId="792A54EC" w14:textId="2A4ED4C6" w:rsidR="00865887" w:rsidRPr="00865887" w:rsidRDefault="00865887" w:rsidP="00865887">
      <w:r w:rsidRPr="00865887">
        <w:t>[</w:t>
      </w:r>
      <w:r w:rsidR="00EF5851">
        <w:t>43</w:t>
      </w:r>
      <w:r w:rsidRPr="00865887">
        <w:t>]</w:t>
      </w:r>
      <w:r w:rsidR="003536B1">
        <w:t xml:space="preserve"> </w:t>
      </w:r>
      <w:r w:rsidRPr="00865887">
        <w:t>scikit-learn, “sklearn.decomposition.PCA — scikit-learn 0.20.3 documentation,” </w:t>
      </w:r>
      <w:r w:rsidRPr="00865887">
        <w:rPr>
          <w:i/>
          <w:iCs/>
        </w:rPr>
        <w:t>Scikit-learn.org</w:t>
      </w:r>
      <w:r w:rsidRPr="00865887">
        <w:t>, 2009. https://scikit-learn.org/stable/modules/generated/sklearn.decomposition.PCA.html</w:t>
      </w:r>
    </w:p>
    <w:p w14:paraId="6808DCFD" w14:textId="77777777" w:rsidR="00865887" w:rsidRPr="00865887" w:rsidRDefault="00865887" w:rsidP="00865887">
      <w:r w:rsidRPr="00865887">
        <w:t>‌</w:t>
      </w:r>
    </w:p>
    <w:p w14:paraId="2E40DCAB" w14:textId="77777777" w:rsidR="00865887" w:rsidRPr="00D055B0" w:rsidRDefault="00865887" w:rsidP="00D055B0"/>
    <w:p w14:paraId="14ED7B8A" w14:textId="7008664F" w:rsidR="00865887" w:rsidRPr="00865887" w:rsidRDefault="00865887" w:rsidP="00865887">
      <w:r w:rsidRPr="00865887">
        <w:t>[</w:t>
      </w:r>
      <w:r w:rsidR="00EF5851">
        <w:t>44</w:t>
      </w:r>
      <w:r w:rsidRPr="00865887">
        <w:t>]</w:t>
      </w:r>
      <w:r w:rsidR="003536B1">
        <w:t xml:space="preserve"> </w:t>
      </w:r>
      <w:r w:rsidRPr="00865887">
        <w:t>“seaborn.scatterplot — seaborn 0.11.1 documentation,” </w:t>
      </w:r>
      <w:r w:rsidRPr="00865887">
        <w:rPr>
          <w:i/>
          <w:iCs/>
        </w:rPr>
        <w:t>seaborn.pydata.org</w:t>
      </w:r>
      <w:r w:rsidRPr="00865887">
        <w:t>. https://seaborn.pydata.org/generated/seaborn.scatterplot.html</w:t>
      </w:r>
    </w:p>
    <w:p w14:paraId="75A917E0" w14:textId="77777777" w:rsidR="00865887" w:rsidRPr="00865887" w:rsidRDefault="00865887" w:rsidP="00865887">
      <w:r w:rsidRPr="00865887">
        <w:t>‌</w:t>
      </w:r>
    </w:p>
    <w:p w14:paraId="177C5949" w14:textId="77777777" w:rsidR="00D055B0" w:rsidRDefault="00D055B0" w:rsidP="00D055B0"/>
    <w:p w14:paraId="60069F9A" w14:textId="56FB6FE3" w:rsidR="00905E90" w:rsidRPr="00905E90" w:rsidRDefault="00905E90" w:rsidP="00905E90">
      <w:r w:rsidRPr="00905E90">
        <w:t>[</w:t>
      </w:r>
      <w:r w:rsidR="00EF5851">
        <w:t>45</w:t>
      </w:r>
      <w:r w:rsidRPr="00905E90">
        <w:t>]</w:t>
      </w:r>
      <w:r w:rsidR="003536B1">
        <w:t xml:space="preserve"> </w:t>
      </w:r>
      <w:r w:rsidRPr="00905E90">
        <w:t>GeeksForGeeks, “Random Forest Classifier Using Scikit-learn,” </w:t>
      </w:r>
      <w:r w:rsidRPr="00905E90">
        <w:rPr>
          <w:i/>
          <w:iCs/>
        </w:rPr>
        <w:t>GeeksforGeeks</w:t>
      </w:r>
      <w:r w:rsidRPr="00905E90">
        <w:t>, Sep. 04, 2020. https://www.geeksforgeeks.org/random-forest-classifier-using-scikit-learn/</w:t>
      </w:r>
    </w:p>
    <w:p w14:paraId="7925BB1F" w14:textId="77777777" w:rsidR="00905E90" w:rsidRPr="00905E90" w:rsidRDefault="00905E90" w:rsidP="00905E90">
      <w:r w:rsidRPr="00905E90">
        <w:t>‌</w:t>
      </w:r>
    </w:p>
    <w:p w14:paraId="386F6920" w14:textId="77777777" w:rsidR="00865887" w:rsidRPr="00D055B0" w:rsidRDefault="00865887" w:rsidP="00D055B0"/>
    <w:p w14:paraId="36A9F314" w14:textId="07905E13" w:rsidR="00905E90" w:rsidRPr="00905E90" w:rsidRDefault="00905E90" w:rsidP="00905E90">
      <w:r w:rsidRPr="00905E90">
        <w:t>[</w:t>
      </w:r>
      <w:r w:rsidR="00EF5851">
        <w:t>46</w:t>
      </w:r>
      <w:r w:rsidRPr="00905E90">
        <w:t>]</w:t>
      </w:r>
      <w:r w:rsidR="003536B1">
        <w:t xml:space="preserve"> </w:t>
      </w:r>
      <w:r w:rsidRPr="00905E90">
        <w:t>Scikit-Learn, “sklearn.ensemble.RandomForestClassifier — scikit-learn 0.20.3 documentation,” </w:t>
      </w:r>
      <w:r w:rsidRPr="00905E90">
        <w:rPr>
          <w:i/>
          <w:iCs/>
        </w:rPr>
        <w:t>Scikit-learn.org</w:t>
      </w:r>
      <w:r w:rsidRPr="00905E90">
        <w:t>, 2018. https://scikit-learn.org/stable/modules/generated/sklearn.ensemble.RandomForestClassifier.html</w:t>
      </w:r>
    </w:p>
    <w:p w14:paraId="30DF0788" w14:textId="77777777" w:rsidR="00905E90" w:rsidRPr="00905E90" w:rsidRDefault="00905E90" w:rsidP="00905E90">
      <w:r w:rsidRPr="00905E90">
        <w:t>‌</w:t>
      </w:r>
    </w:p>
    <w:p w14:paraId="7A3A137A" w14:textId="77777777" w:rsidR="00D055B0" w:rsidRDefault="00D055B0" w:rsidP="00D055B0"/>
    <w:p w14:paraId="22E95BD1" w14:textId="77777777" w:rsidR="00D055B0" w:rsidRDefault="00D055B0" w:rsidP="00D055B0"/>
    <w:p w14:paraId="198D219A" w14:textId="77777777" w:rsidR="00D055B0" w:rsidRDefault="00D055B0" w:rsidP="00D055B0"/>
    <w:p w14:paraId="27566EF6" w14:textId="77777777" w:rsidR="00D055B0" w:rsidRDefault="00D055B0" w:rsidP="00D055B0"/>
    <w:p w14:paraId="5513756A" w14:textId="71E903A8" w:rsidR="00905E90" w:rsidRPr="00905E90" w:rsidRDefault="00905E90" w:rsidP="00905E90">
      <w:r w:rsidRPr="00905E90">
        <w:t>[</w:t>
      </w:r>
      <w:r w:rsidR="00EF5851">
        <w:t>47</w:t>
      </w:r>
      <w:r w:rsidRPr="00905E90">
        <w:t>]</w:t>
      </w:r>
      <w:r w:rsidR="003536B1">
        <w:t xml:space="preserve"> </w:t>
      </w:r>
      <w:r w:rsidRPr="00905E90">
        <w:t>“3.2.4.3.1. sklearn.ensemble.RandomForestClassifier — scikit-learn 0.23.2 documentation,” </w:t>
      </w:r>
      <w:r w:rsidRPr="00905E90">
        <w:rPr>
          <w:i/>
          <w:iCs/>
        </w:rPr>
        <w:t>scikit-learn.org</w:t>
      </w:r>
      <w:r w:rsidRPr="00905E90">
        <w:t>. https://scikit-learn.org/stable/modules/generated/sklearn.ensemble.RandomForestClassifier.html#sklearn.ensemble.RandomForestClassifier.feature_importances_</w:t>
      </w:r>
    </w:p>
    <w:p w14:paraId="668C454A" w14:textId="77777777" w:rsidR="00905E90" w:rsidRPr="00905E90" w:rsidRDefault="00905E90" w:rsidP="00905E90">
      <w:r w:rsidRPr="00905E90">
        <w:t>‌</w:t>
      </w:r>
    </w:p>
    <w:p w14:paraId="1BE5DB0A" w14:textId="77777777" w:rsidR="00D055B0" w:rsidRDefault="00D055B0" w:rsidP="00D055B0"/>
    <w:p w14:paraId="3FAC0B3A" w14:textId="7941BCEF" w:rsidR="009321CB" w:rsidRPr="009321CB" w:rsidRDefault="009321CB" w:rsidP="009321CB">
      <w:r w:rsidRPr="009321CB">
        <w:t>[</w:t>
      </w:r>
      <w:r w:rsidR="00EF5851">
        <w:t>48</w:t>
      </w:r>
      <w:r w:rsidRPr="009321CB">
        <w:t>]</w:t>
      </w:r>
      <w:r w:rsidR="003536B1">
        <w:t xml:space="preserve"> </w:t>
      </w:r>
      <w:r w:rsidRPr="009321CB">
        <w:t>M. Waskom, “seaborn.barplot — seaborn 0.11.1 documentation,” </w:t>
      </w:r>
      <w:r w:rsidRPr="009321CB">
        <w:rPr>
          <w:i/>
          <w:iCs/>
        </w:rPr>
        <w:t>seaborn.pydata.org</w:t>
      </w:r>
      <w:r w:rsidRPr="009321CB">
        <w:t>. https://seaborn.pydata.org/generated/seaborn.barplot.html</w:t>
      </w:r>
    </w:p>
    <w:p w14:paraId="46379346" w14:textId="77777777" w:rsidR="009321CB" w:rsidRPr="009321CB" w:rsidRDefault="009321CB" w:rsidP="009321CB">
      <w:r w:rsidRPr="009321CB">
        <w:t>‌</w:t>
      </w:r>
    </w:p>
    <w:p w14:paraId="374F3D1D" w14:textId="77777777" w:rsidR="00D055B0" w:rsidRDefault="00D055B0" w:rsidP="00D055B0"/>
    <w:p w14:paraId="0587D495" w14:textId="77777777" w:rsidR="004917C9" w:rsidRDefault="004917C9" w:rsidP="00D055B0"/>
    <w:p w14:paraId="218BE161" w14:textId="464BF8DA" w:rsidR="00F90E67" w:rsidRPr="00F90E67" w:rsidRDefault="00F90E67" w:rsidP="00F90E67">
      <w:r w:rsidRPr="00F90E67">
        <w:t>[</w:t>
      </w:r>
      <w:r w:rsidR="00EF5851">
        <w:t>49</w:t>
      </w:r>
      <w:r w:rsidRPr="00F90E67">
        <w:t>]</w:t>
      </w:r>
      <w:r w:rsidR="003536B1">
        <w:t xml:space="preserve"> </w:t>
      </w:r>
      <w:r w:rsidRPr="00F90E67">
        <w:t>SciKit Learn, “sklearn.model_selection.GridSearchCV — scikit-learn 0.22 Documentation,” </w:t>
      </w:r>
      <w:r w:rsidRPr="00F90E67">
        <w:rPr>
          <w:i/>
          <w:iCs/>
        </w:rPr>
        <w:t>Scikit-learn.org</w:t>
      </w:r>
      <w:r w:rsidRPr="00F90E67">
        <w:t>, 2019. https://scikit-learn.org/stable/modules/generated/sklearn.model_selection.GridSearchCV.html</w:t>
      </w:r>
    </w:p>
    <w:p w14:paraId="0E520F72" w14:textId="77777777" w:rsidR="00F90E67" w:rsidRPr="00F90E67" w:rsidRDefault="00F90E67" w:rsidP="00F90E67">
      <w:r w:rsidRPr="00F90E67">
        <w:t>‌</w:t>
      </w:r>
    </w:p>
    <w:p w14:paraId="7273491C" w14:textId="77777777" w:rsidR="004917C9" w:rsidRDefault="004917C9" w:rsidP="00D055B0"/>
    <w:p w14:paraId="67A4EF16" w14:textId="77777777" w:rsidR="005D57AD" w:rsidRDefault="005D57AD" w:rsidP="00D055B0"/>
    <w:p w14:paraId="4F2FD499" w14:textId="205B061F" w:rsidR="00F90E67" w:rsidRPr="00F90E67" w:rsidRDefault="00F90E67" w:rsidP="00F90E67">
      <w:r w:rsidRPr="00F90E67">
        <w:t>[</w:t>
      </w:r>
      <w:r w:rsidR="00EF5851">
        <w:t>50</w:t>
      </w:r>
      <w:r w:rsidRPr="00F90E67">
        <w:t>]</w:t>
      </w:r>
      <w:r w:rsidR="00552764">
        <w:t xml:space="preserve"> </w:t>
      </w:r>
      <w:r w:rsidRPr="00F90E67">
        <w:t>scikit-learn, “sklearn.linear_model.LogisticRegression — scikit-learn 0.21.2 documentation,” </w:t>
      </w:r>
      <w:r w:rsidRPr="00F90E67">
        <w:rPr>
          <w:i/>
          <w:iCs/>
        </w:rPr>
        <w:t>Scikit-learn.org</w:t>
      </w:r>
      <w:r w:rsidRPr="00F90E67">
        <w:t>, 2014. https://scikit-learn.org/stable/modules/generated/sklearn.linear_model.LogisticRegression.html</w:t>
      </w:r>
    </w:p>
    <w:p w14:paraId="78FBC499" w14:textId="77777777" w:rsidR="00F90E67" w:rsidRPr="00F90E67" w:rsidRDefault="00F90E67" w:rsidP="00F90E67">
      <w:r w:rsidRPr="00F90E67">
        <w:t>‌</w:t>
      </w:r>
    </w:p>
    <w:p w14:paraId="4D9CFC7A" w14:textId="77777777" w:rsidR="005D57AD" w:rsidRPr="00D055B0" w:rsidRDefault="005D57AD" w:rsidP="00D055B0"/>
    <w:p w14:paraId="421FEAF1" w14:textId="77777777" w:rsidR="00D055B0" w:rsidRDefault="00D055B0"/>
    <w:p w14:paraId="722F412D" w14:textId="77777777" w:rsidR="000D724A" w:rsidRDefault="000D724A"/>
    <w:p w14:paraId="184F3EF8" w14:textId="68DE3C09" w:rsidR="00F90E67" w:rsidRPr="00F90E67" w:rsidRDefault="00F90E67" w:rsidP="00F90E67">
      <w:r w:rsidRPr="00F90E67">
        <w:t>[</w:t>
      </w:r>
      <w:r w:rsidR="00EF5851">
        <w:t>5</w:t>
      </w:r>
      <w:r w:rsidRPr="00F90E67">
        <w:t>1]</w:t>
      </w:r>
      <w:r w:rsidR="00552764">
        <w:t xml:space="preserve"> </w:t>
      </w:r>
      <w:r w:rsidRPr="00F90E67">
        <w:t>scikit-learn, “sklearn.svm.SVC — scikit-learn 0.22 documentation,” </w:t>
      </w:r>
      <w:r w:rsidRPr="00F90E67">
        <w:rPr>
          <w:i/>
          <w:iCs/>
        </w:rPr>
        <w:t>Scikit-learn.org</w:t>
      </w:r>
      <w:r w:rsidRPr="00F90E67">
        <w:t>, 2019. https://scikit-learn.org/stable/modules/generated/sklearn.svm.SVC.html</w:t>
      </w:r>
    </w:p>
    <w:p w14:paraId="332F62D2" w14:textId="77777777" w:rsidR="00F90E67" w:rsidRPr="00F90E67" w:rsidRDefault="00F90E67" w:rsidP="00F90E67">
      <w:r w:rsidRPr="00F90E67">
        <w:t>‌</w:t>
      </w:r>
    </w:p>
    <w:p w14:paraId="122359B2" w14:textId="77777777" w:rsidR="000D724A" w:rsidRDefault="000D724A"/>
    <w:p w14:paraId="6434A99F" w14:textId="6ECBF88C" w:rsidR="00F90E67" w:rsidRPr="00F90E67" w:rsidRDefault="00F90E67" w:rsidP="00F90E67">
      <w:r w:rsidRPr="00F90E67">
        <w:t>[</w:t>
      </w:r>
      <w:r w:rsidR="00EF5851">
        <w:t>52</w:t>
      </w:r>
      <w:r w:rsidRPr="00F90E67">
        <w:t>]</w:t>
      </w:r>
      <w:r w:rsidR="00552764">
        <w:t xml:space="preserve"> </w:t>
      </w:r>
      <w:r w:rsidRPr="00F90E67">
        <w:t>Scikit-learn, “3.2.4.3.5. sklearn.ensemble.GradientBoostingClassifier — scikit-learn 0.20.3 documentation,” </w:t>
      </w:r>
      <w:r w:rsidRPr="00F90E67">
        <w:rPr>
          <w:i/>
          <w:iCs/>
        </w:rPr>
        <w:t>Scikit-learn.org</w:t>
      </w:r>
      <w:r w:rsidRPr="00F90E67">
        <w:t>, 2009. https://scikit-learn.org/stable/modules/generated/sklearn.ensemble.GradientBoostingClassifier.html</w:t>
      </w:r>
    </w:p>
    <w:p w14:paraId="535C35AB" w14:textId="77777777" w:rsidR="00F90E67" w:rsidRPr="00F90E67" w:rsidRDefault="00F90E67" w:rsidP="00F90E67">
      <w:r w:rsidRPr="00F90E67">
        <w:t>‌</w:t>
      </w:r>
    </w:p>
    <w:p w14:paraId="0CC886C1" w14:textId="77777777" w:rsidR="000D724A" w:rsidRDefault="000D724A"/>
    <w:p w14:paraId="3FEAB482" w14:textId="42C217FC" w:rsidR="000A73FD" w:rsidRPr="000A73FD" w:rsidRDefault="000A73FD" w:rsidP="000A73FD">
      <w:r w:rsidRPr="00F90E67">
        <w:t>[</w:t>
      </w:r>
      <w:r>
        <w:t>53</w:t>
      </w:r>
      <w:r w:rsidRPr="00F90E67">
        <w:t>]</w:t>
      </w:r>
      <w:r w:rsidR="00552764">
        <w:t xml:space="preserve"> </w:t>
      </w:r>
      <w:r w:rsidRPr="000A73FD">
        <w:t>aakarsha chugh, “ML | Label Encoding of datasets in Python,” </w:t>
      </w:r>
      <w:r w:rsidRPr="000A73FD">
        <w:rPr>
          <w:i/>
          <w:iCs/>
        </w:rPr>
        <w:t>GeeksforGeeks</w:t>
      </w:r>
      <w:r w:rsidRPr="000A73FD">
        <w:t>, Oct. 15, 2018. https://www.geeksforgeeks.org/ml-label-encoding-of-datasets-in-python/</w:t>
      </w:r>
    </w:p>
    <w:p w14:paraId="2A1BACDB" w14:textId="77777777" w:rsidR="000A73FD" w:rsidRPr="000A73FD" w:rsidRDefault="000A73FD" w:rsidP="000A73FD">
      <w:r w:rsidRPr="000A73FD">
        <w:t>‌</w:t>
      </w:r>
    </w:p>
    <w:p w14:paraId="4B04B74F" w14:textId="77777777" w:rsidR="00D2498B" w:rsidRPr="00D2498B" w:rsidRDefault="00D2498B" w:rsidP="00D2498B"/>
    <w:p w14:paraId="55B037C3" w14:textId="77777777" w:rsidR="00B20FC8" w:rsidRDefault="00B20FC8"/>
    <w:p w14:paraId="728D96AE" w14:textId="6AD5D378" w:rsidR="004950A6" w:rsidRPr="004950A6" w:rsidRDefault="004950A6" w:rsidP="004950A6">
      <w:r w:rsidRPr="004950A6">
        <w:t>[</w:t>
      </w:r>
      <w:r w:rsidR="00577145">
        <w:t>54</w:t>
      </w:r>
      <w:r w:rsidRPr="004950A6">
        <w:t>]</w:t>
      </w:r>
      <w:r w:rsidR="00552764">
        <w:t xml:space="preserve"> </w:t>
      </w:r>
      <w:r w:rsidRPr="004950A6">
        <w:t>Geeksforgeeks, “ML | Feature Scaling – Part 2,” </w:t>
      </w:r>
      <w:r w:rsidRPr="004950A6">
        <w:rPr>
          <w:i/>
          <w:iCs/>
        </w:rPr>
        <w:t>GeeksforGeeks</w:t>
      </w:r>
      <w:r w:rsidRPr="004950A6">
        <w:t>, Jul. 02, 2018. https://www.geeksforgeeks.org/ml-feature-scaling-part-2/</w:t>
      </w:r>
    </w:p>
    <w:p w14:paraId="3CDA8786" w14:textId="77777777" w:rsidR="004950A6" w:rsidRPr="004950A6" w:rsidRDefault="004950A6" w:rsidP="004950A6">
      <w:r w:rsidRPr="004950A6">
        <w:t>‌</w:t>
      </w:r>
    </w:p>
    <w:p w14:paraId="5910D230" w14:textId="77777777" w:rsidR="00545E01" w:rsidRDefault="00545E01" w:rsidP="00D2498B"/>
    <w:p w14:paraId="3DB09EC2" w14:textId="795B0AEE" w:rsidR="004950A6" w:rsidRPr="004950A6" w:rsidRDefault="004950A6" w:rsidP="004950A6">
      <w:r w:rsidRPr="004950A6">
        <w:t>[</w:t>
      </w:r>
      <w:r w:rsidR="00577145">
        <w:t>55</w:t>
      </w:r>
      <w:r w:rsidRPr="004950A6">
        <w:t>]</w:t>
      </w:r>
      <w:r w:rsidR="00552764">
        <w:t xml:space="preserve"> </w:t>
      </w:r>
      <w:r w:rsidRPr="004950A6">
        <w:t>Hendrik, “How to pass elegantly Sklearn’s GridseachCV’s best parameters to another model?,” </w:t>
      </w:r>
      <w:r w:rsidRPr="004950A6">
        <w:rPr>
          <w:i/>
          <w:iCs/>
        </w:rPr>
        <w:t>Stack Overflow</w:t>
      </w:r>
      <w:r w:rsidRPr="004950A6">
        <w:t>, Jul. 13, 2017. https://stackoverflow.com/questions/45074698/how-to-pass-elegantly-sklearns-gridseachcvs-best-parameters-to-another-model</w:t>
      </w:r>
    </w:p>
    <w:p w14:paraId="3BC7468D" w14:textId="77777777" w:rsidR="004950A6" w:rsidRPr="004950A6" w:rsidRDefault="004950A6" w:rsidP="004950A6">
      <w:r w:rsidRPr="004950A6">
        <w:t>‌</w:t>
      </w:r>
    </w:p>
    <w:p w14:paraId="4E480978" w14:textId="77777777" w:rsidR="00D2498B" w:rsidRPr="00D2498B" w:rsidRDefault="00D2498B" w:rsidP="00D2498B"/>
    <w:p w14:paraId="4FD69777" w14:textId="77777777" w:rsidR="00D2498B" w:rsidRDefault="00D2498B"/>
    <w:p w14:paraId="2FDBA2E8" w14:textId="6DD99DF0" w:rsidR="004950A6" w:rsidRPr="004950A6" w:rsidRDefault="004950A6" w:rsidP="004950A6">
      <w:r w:rsidRPr="004950A6">
        <w:t>[</w:t>
      </w:r>
      <w:r w:rsidR="00577145">
        <w:t>56</w:t>
      </w:r>
      <w:r w:rsidRPr="004950A6">
        <w:t>]</w:t>
      </w:r>
      <w:r w:rsidR="00552764">
        <w:t xml:space="preserve"> </w:t>
      </w:r>
      <w:r w:rsidRPr="004950A6">
        <w:t>GeeksForGeeks, “Principal Component Analysis(PCA),” </w:t>
      </w:r>
      <w:r w:rsidRPr="004950A6">
        <w:rPr>
          <w:i/>
          <w:iCs/>
        </w:rPr>
        <w:t>GeeksforGeeks</w:t>
      </w:r>
      <w:r w:rsidRPr="004950A6">
        <w:t>, Jul. 07, 2018. https://www.geeksforgeeks.org/principal-component-analysis-pca/</w:t>
      </w:r>
    </w:p>
    <w:p w14:paraId="18057A72" w14:textId="77777777" w:rsidR="004950A6" w:rsidRPr="004950A6" w:rsidRDefault="004950A6" w:rsidP="004950A6">
      <w:r w:rsidRPr="004950A6">
        <w:t>‌</w:t>
      </w:r>
    </w:p>
    <w:p w14:paraId="1109C40D" w14:textId="77777777" w:rsidR="00157800" w:rsidRPr="00157800" w:rsidRDefault="00157800" w:rsidP="00157800"/>
    <w:p w14:paraId="6E867C97" w14:textId="77777777" w:rsidR="00D2498B" w:rsidRDefault="00D2498B"/>
    <w:p w14:paraId="70A66DAA" w14:textId="02DE3D9C" w:rsidR="004950A6" w:rsidRPr="004950A6" w:rsidRDefault="004950A6" w:rsidP="004950A6">
      <w:r w:rsidRPr="004950A6">
        <w:t>[</w:t>
      </w:r>
      <w:r w:rsidR="00577145">
        <w:t>57</w:t>
      </w:r>
      <w:r w:rsidRPr="004950A6">
        <w:t>]</w:t>
      </w:r>
      <w:r w:rsidR="00552764">
        <w:t xml:space="preserve"> </w:t>
      </w:r>
      <w:r w:rsidRPr="004950A6">
        <w:t>GeeksForGeeks, “Feature Importance with Random Forests,” </w:t>
      </w:r>
      <w:r w:rsidRPr="004950A6">
        <w:rPr>
          <w:i/>
          <w:iCs/>
        </w:rPr>
        <w:t>GeeksforGeeks</w:t>
      </w:r>
      <w:r w:rsidRPr="004950A6">
        <w:t>, Apr. 05, 2024. https://www.geeksforgeeks.org/feature-importance-with-random-forests/</w:t>
      </w:r>
    </w:p>
    <w:p w14:paraId="3BCA0D91" w14:textId="77777777" w:rsidR="004950A6" w:rsidRPr="004950A6" w:rsidRDefault="004950A6" w:rsidP="004950A6">
      <w:r w:rsidRPr="004950A6">
        <w:t>‌</w:t>
      </w:r>
    </w:p>
    <w:p w14:paraId="4BBB786D" w14:textId="77777777" w:rsidR="00157800" w:rsidRDefault="00157800"/>
    <w:p w14:paraId="7443E0C2" w14:textId="0FD56185" w:rsidR="009D1147" w:rsidRPr="009D1147" w:rsidRDefault="009D1147" w:rsidP="009D1147">
      <w:r w:rsidRPr="009D1147">
        <w:t>[</w:t>
      </w:r>
      <w:r w:rsidR="00577145">
        <w:t>58</w:t>
      </w:r>
      <w:r w:rsidRPr="009D1147">
        <w:t>]</w:t>
      </w:r>
      <w:r w:rsidR="00C24937">
        <w:t xml:space="preserve"> </w:t>
      </w:r>
      <w:r w:rsidRPr="009D1147">
        <w:t>GeeksforGeeks, “Understanding Logistic Regression,” </w:t>
      </w:r>
      <w:r w:rsidRPr="009D1147">
        <w:rPr>
          <w:i/>
          <w:iCs/>
        </w:rPr>
        <w:t>GeeksforGeeks</w:t>
      </w:r>
      <w:r w:rsidRPr="009D1147">
        <w:t>, May 09, 2024. https://www.geeksforgeeks.org/understanding-logistic-regression/</w:t>
      </w:r>
    </w:p>
    <w:p w14:paraId="6B12651D" w14:textId="77777777" w:rsidR="009D1147" w:rsidRPr="009D1147" w:rsidRDefault="009D1147" w:rsidP="009D1147">
      <w:r w:rsidRPr="009D1147">
        <w:t>‌</w:t>
      </w:r>
    </w:p>
    <w:p w14:paraId="7A396365" w14:textId="77777777" w:rsidR="004438BA" w:rsidRPr="004438BA" w:rsidRDefault="004438BA" w:rsidP="004438BA"/>
    <w:p w14:paraId="24541118" w14:textId="77777777" w:rsidR="00157800" w:rsidRDefault="00157800"/>
    <w:p w14:paraId="6A0DC1B5" w14:textId="05F63D60" w:rsidR="009D1147" w:rsidRPr="009D1147" w:rsidRDefault="009D1147" w:rsidP="009D1147">
      <w:r w:rsidRPr="009D1147">
        <w:t>[</w:t>
      </w:r>
      <w:r w:rsidR="00577145">
        <w:t>59</w:t>
      </w:r>
      <w:r w:rsidRPr="009D1147">
        <w:t>]</w:t>
      </w:r>
      <w:r w:rsidR="00C24937">
        <w:t xml:space="preserve"> </w:t>
      </w:r>
      <w:r w:rsidRPr="009D1147">
        <w:t>A. Sasidharan, “Support Vector Machine Algorithm,” </w:t>
      </w:r>
      <w:r w:rsidRPr="009D1147">
        <w:rPr>
          <w:i/>
          <w:iCs/>
        </w:rPr>
        <w:t>GeeksforGeeks</w:t>
      </w:r>
      <w:r w:rsidRPr="009D1147">
        <w:t>, Jan. 20, 2021. https://www.geeksforgeeks.org/support-vector-machine-algorithm/</w:t>
      </w:r>
    </w:p>
    <w:p w14:paraId="2CCD29A0" w14:textId="77777777" w:rsidR="009D1147" w:rsidRPr="009D1147" w:rsidRDefault="009D1147" w:rsidP="009D1147">
      <w:r w:rsidRPr="009D1147">
        <w:t>‌</w:t>
      </w:r>
    </w:p>
    <w:p w14:paraId="4FF7E954" w14:textId="77777777" w:rsidR="004438BA" w:rsidRPr="004438BA" w:rsidRDefault="004438BA" w:rsidP="004438BA"/>
    <w:p w14:paraId="2CBC69FB" w14:textId="77777777" w:rsidR="004438BA" w:rsidRDefault="004438BA"/>
    <w:p w14:paraId="5A95863A" w14:textId="128C35D4" w:rsidR="00577145" w:rsidRPr="00577145" w:rsidRDefault="00577145" w:rsidP="00577145">
      <w:r w:rsidRPr="00577145">
        <w:t>[</w:t>
      </w:r>
      <w:r>
        <w:t>60</w:t>
      </w:r>
      <w:r w:rsidRPr="00577145">
        <w:t>]</w:t>
      </w:r>
      <w:r w:rsidR="00C24937">
        <w:t xml:space="preserve"> </w:t>
      </w:r>
      <w:r w:rsidRPr="00577145">
        <w:t>GeeksForGeeks, “ML - Gradient Boosting,” </w:t>
      </w:r>
      <w:r w:rsidRPr="00577145">
        <w:rPr>
          <w:i/>
          <w:iCs/>
        </w:rPr>
        <w:t>GeeksforGeeks</w:t>
      </w:r>
      <w:r w:rsidRPr="00577145">
        <w:t>, Aug. 25, 2020. https://www.geeksforgeeks.org/ml-gradient-boosting/</w:t>
      </w:r>
    </w:p>
    <w:p w14:paraId="354B3889" w14:textId="77777777" w:rsidR="00577145" w:rsidRPr="00577145" w:rsidRDefault="00577145" w:rsidP="00577145">
      <w:r w:rsidRPr="00577145">
        <w:t>‌</w:t>
      </w:r>
    </w:p>
    <w:p w14:paraId="7AE08612" w14:textId="15EDEFDC" w:rsidR="004438BA" w:rsidRDefault="00411EBF" w:rsidP="004438BA">
      <w:r>
        <w:t>[61]</w:t>
      </w:r>
    </w:p>
    <w:p w14:paraId="5F416108" w14:textId="77777777" w:rsidR="003E6F37" w:rsidRPr="003E6F37" w:rsidRDefault="003E6F37" w:rsidP="003E6F37">
      <w:r w:rsidRPr="003E6F37">
        <w:t>K. Sharma, “Mastering Random Forest Hyperparameter Tuning for Enhanced Machine Learning Models,” </w:t>
      </w:r>
      <w:r w:rsidRPr="003E6F37">
        <w:rPr>
          <w:i/>
          <w:iCs/>
        </w:rPr>
        <w:t>Medium</w:t>
      </w:r>
      <w:r w:rsidRPr="003E6F37">
        <w:t>, Nov. 10, 2024. https://medium.com/@kalpit.sharma/mastering-random-forest-hyperparameter-tuning-for-enhanced-machine-learning-models-2d1a8c6c426f</w:t>
      </w:r>
    </w:p>
    <w:p w14:paraId="6A3447DF" w14:textId="77777777" w:rsidR="003E6F37" w:rsidRPr="003E6F37" w:rsidRDefault="003E6F37" w:rsidP="003E6F37">
      <w:r w:rsidRPr="003E6F37">
        <w:t>‌</w:t>
      </w:r>
    </w:p>
    <w:p w14:paraId="738CC9E8" w14:textId="77777777" w:rsidR="00411EBF" w:rsidRPr="004438BA" w:rsidRDefault="00411EBF" w:rsidP="004438BA"/>
    <w:p w14:paraId="2121971E" w14:textId="38C68004" w:rsidR="004438BA" w:rsidRDefault="00675064">
      <w:r>
        <w:t>[62]</w:t>
      </w:r>
    </w:p>
    <w:p w14:paraId="0C3C8EE2" w14:textId="77777777" w:rsidR="00675064" w:rsidRDefault="00675064"/>
    <w:p w14:paraId="3320301E" w14:textId="77777777" w:rsidR="00675064" w:rsidRPr="00675064" w:rsidRDefault="00675064" w:rsidP="00675064">
      <w:r w:rsidRPr="00675064">
        <w:t>D. Creates, “Tuning Random Forest Parameters with Scikit Learn - Doug Creates - Medium,” </w:t>
      </w:r>
      <w:r w:rsidRPr="00675064">
        <w:rPr>
          <w:i/>
          <w:iCs/>
        </w:rPr>
        <w:t>Medium</w:t>
      </w:r>
      <w:r w:rsidRPr="00675064">
        <w:t>, Mar. 31, 2024. https://medium.com/@Doug-Creates/tuning-random-forest-parameters-with-scikit-learn-b53cbc602cd0</w:t>
      </w:r>
    </w:p>
    <w:p w14:paraId="74E2CFD1" w14:textId="77777777" w:rsidR="00675064" w:rsidRPr="00675064" w:rsidRDefault="00675064" w:rsidP="00675064">
      <w:r w:rsidRPr="00675064">
        <w:t>‌</w:t>
      </w:r>
    </w:p>
    <w:p w14:paraId="255A1CEF" w14:textId="1346D9FA" w:rsidR="00675064" w:rsidRDefault="002E2B1B">
      <w:r>
        <w:t>-Reference for R studio</w:t>
      </w:r>
    </w:p>
    <w:p w14:paraId="41D84672" w14:textId="4A076286" w:rsidR="002E2B1B" w:rsidRDefault="002E2B1B" w:rsidP="002E2B1B">
      <w:r>
        <w:t>[6</w:t>
      </w:r>
      <w:r>
        <w:t>3</w:t>
      </w:r>
      <w:r>
        <w:t>]</w:t>
      </w:r>
    </w:p>
    <w:p w14:paraId="488EA511" w14:textId="77777777" w:rsidR="00B40320" w:rsidRPr="00B40320" w:rsidRDefault="00B40320" w:rsidP="00B40320">
      <w:r w:rsidRPr="00B40320">
        <w:t>Y. X. Riederer Christophe Dervieux, Emily, </w:t>
      </w:r>
      <w:r w:rsidRPr="00B40320">
        <w:rPr>
          <w:i/>
          <w:iCs/>
        </w:rPr>
        <w:t>10.1 The function knitr::kable() | R Markdown Cookbook</w:t>
      </w:r>
      <w:r w:rsidRPr="00B40320">
        <w:t>. Available: https://bookdown.org/yihui/rmarkdown-cookbook/kable.html</w:t>
      </w:r>
    </w:p>
    <w:p w14:paraId="235F55D1" w14:textId="77777777" w:rsidR="00B40320" w:rsidRPr="00B40320" w:rsidRDefault="00B40320" w:rsidP="00B40320">
      <w:r w:rsidRPr="00B40320">
        <w:t>‌</w:t>
      </w:r>
    </w:p>
    <w:p w14:paraId="5F18FB45" w14:textId="77777777" w:rsidR="00B40320" w:rsidRDefault="00B40320"/>
    <w:p w14:paraId="21BC3A7E" w14:textId="77777777" w:rsidR="00157800" w:rsidRPr="00C932DF" w:rsidRDefault="00157800"/>
    <w:sectPr w:rsidR="00157800" w:rsidRPr="00C93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241CA"/>
    <w:multiLevelType w:val="hybridMultilevel"/>
    <w:tmpl w:val="D52A5C76"/>
    <w:lvl w:ilvl="0" w:tplc="24FE72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A4731"/>
    <w:multiLevelType w:val="hybridMultilevel"/>
    <w:tmpl w:val="7F0A43AC"/>
    <w:lvl w:ilvl="0" w:tplc="6486F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14256">
    <w:abstractNumId w:val="1"/>
  </w:num>
  <w:num w:numId="2" w16cid:durableId="25390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D5"/>
    <w:rsid w:val="000262AB"/>
    <w:rsid w:val="0004218C"/>
    <w:rsid w:val="000932CC"/>
    <w:rsid w:val="000A73FD"/>
    <w:rsid w:val="000C3502"/>
    <w:rsid w:val="000C4085"/>
    <w:rsid w:val="000D6E31"/>
    <w:rsid w:val="000D724A"/>
    <w:rsid w:val="000E347B"/>
    <w:rsid w:val="000F5C86"/>
    <w:rsid w:val="0011561B"/>
    <w:rsid w:val="00157800"/>
    <w:rsid w:val="001727FB"/>
    <w:rsid w:val="001A1BB8"/>
    <w:rsid w:val="001C7CE2"/>
    <w:rsid w:val="002077D5"/>
    <w:rsid w:val="00224358"/>
    <w:rsid w:val="00227E8D"/>
    <w:rsid w:val="00233DB2"/>
    <w:rsid w:val="0024085C"/>
    <w:rsid w:val="002537D5"/>
    <w:rsid w:val="00283FAE"/>
    <w:rsid w:val="002B6893"/>
    <w:rsid w:val="002E2B1B"/>
    <w:rsid w:val="0031029B"/>
    <w:rsid w:val="003536B1"/>
    <w:rsid w:val="003E6F37"/>
    <w:rsid w:val="003F13D8"/>
    <w:rsid w:val="00411EBF"/>
    <w:rsid w:val="004438BA"/>
    <w:rsid w:val="00445F7B"/>
    <w:rsid w:val="00446A72"/>
    <w:rsid w:val="0045114D"/>
    <w:rsid w:val="00472023"/>
    <w:rsid w:val="00490198"/>
    <w:rsid w:val="004917C9"/>
    <w:rsid w:val="004950A6"/>
    <w:rsid w:val="004E22F0"/>
    <w:rsid w:val="004E4A90"/>
    <w:rsid w:val="005274BA"/>
    <w:rsid w:val="00534786"/>
    <w:rsid w:val="00545E01"/>
    <w:rsid w:val="0055074D"/>
    <w:rsid w:val="00552764"/>
    <w:rsid w:val="00577145"/>
    <w:rsid w:val="005D3764"/>
    <w:rsid w:val="005D57AD"/>
    <w:rsid w:val="006672BE"/>
    <w:rsid w:val="00675064"/>
    <w:rsid w:val="00696673"/>
    <w:rsid w:val="00700A07"/>
    <w:rsid w:val="00772221"/>
    <w:rsid w:val="00783643"/>
    <w:rsid w:val="00791261"/>
    <w:rsid w:val="007953F1"/>
    <w:rsid w:val="007C0ABE"/>
    <w:rsid w:val="0080148C"/>
    <w:rsid w:val="00806183"/>
    <w:rsid w:val="00837693"/>
    <w:rsid w:val="00865887"/>
    <w:rsid w:val="00885F20"/>
    <w:rsid w:val="00895A0E"/>
    <w:rsid w:val="008A18F1"/>
    <w:rsid w:val="008D784B"/>
    <w:rsid w:val="00905E90"/>
    <w:rsid w:val="009321CB"/>
    <w:rsid w:val="00943C39"/>
    <w:rsid w:val="00964EC3"/>
    <w:rsid w:val="009A4DD7"/>
    <w:rsid w:val="009B5914"/>
    <w:rsid w:val="009D1147"/>
    <w:rsid w:val="009E3F56"/>
    <w:rsid w:val="00A32579"/>
    <w:rsid w:val="00A52A82"/>
    <w:rsid w:val="00A82B86"/>
    <w:rsid w:val="00A866CC"/>
    <w:rsid w:val="00AE5ED5"/>
    <w:rsid w:val="00B20FC8"/>
    <w:rsid w:val="00B40320"/>
    <w:rsid w:val="00B420EE"/>
    <w:rsid w:val="00B66DD5"/>
    <w:rsid w:val="00B93D74"/>
    <w:rsid w:val="00B956E0"/>
    <w:rsid w:val="00BE5548"/>
    <w:rsid w:val="00BF5597"/>
    <w:rsid w:val="00C06533"/>
    <w:rsid w:val="00C24937"/>
    <w:rsid w:val="00C351D4"/>
    <w:rsid w:val="00C35F6F"/>
    <w:rsid w:val="00C512BC"/>
    <w:rsid w:val="00C53264"/>
    <w:rsid w:val="00C63487"/>
    <w:rsid w:val="00C65523"/>
    <w:rsid w:val="00C70CFF"/>
    <w:rsid w:val="00C932DF"/>
    <w:rsid w:val="00C96BDD"/>
    <w:rsid w:val="00CD64BC"/>
    <w:rsid w:val="00CE355B"/>
    <w:rsid w:val="00D055B0"/>
    <w:rsid w:val="00D2498B"/>
    <w:rsid w:val="00D3461F"/>
    <w:rsid w:val="00D348DF"/>
    <w:rsid w:val="00D41B48"/>
    <w:rsid w:val="00DA260E"/>
    <w:rsid w:val="00DB2566"/>
    <w:rsid w:val="00E356A1"/>
    <w:rsid w:val="00EC299B"/>
    <w:rsid w:val="00EC43E8"/>
    <w:rsid w:val="00EF5851"/>
    <w:rsid w:val="00F15A9D"/>
    <w:rsid w:val="00F36579"/>
    <w:rsid w:val="00F45173"/>
    <w:rsid w:val="00F649B6"/>
    <w:rsid w:val="00F73354"/>
    <w:rsid w:val="00F90E67"/>
    <w:rsid w:val="00FA5FCD"/>
    <w:rsid w:val="00F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7AE9"/>
  <w15:chartTrackingRefBased/>
  <w15:docId w15:val="{7A34FE95-E67B-4CF0-A745-564687F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B1B"/>
  </w:style>
  <w:style w:type="paragraph" w:styleId="Heading1">
    <w:name w:val="heading 1"/>
    <w:basedOn w:val="Normal"/>
    <w:next w:val="Normal"/>
    <w:link w:val="Heading1Char"/>
    <w:uiPriority w:val="9"/>
    <w:qFormat/>
    <w:rsid w:val="00AE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E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5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463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583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47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02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478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2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62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28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00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30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42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342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50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29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24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70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404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28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62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5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6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18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13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70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03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012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06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704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348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88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46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10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7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91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64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94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00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9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54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05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04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17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73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319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903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01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99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39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76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14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33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72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15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22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17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09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408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04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26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05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50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34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14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17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49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73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949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4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05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0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1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51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24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9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7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84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90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97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729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04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0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96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86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07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67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16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16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35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38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88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645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30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00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19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418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12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66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87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80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06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281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41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82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81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22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1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27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44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150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5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74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31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92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57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894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49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26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441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896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18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4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42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92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541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17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1833</Words>
  <Characters>10453</Characters>
  <Application>Microsoft Office Word</Application>
  <DocSecurity>0</DocSecurity>
  <Lines>87</Lines>
  <Paragraphs>24</Paragraphs>
  <ScaleCrop>false</ScaleCrop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Kevin Agatare</dc:creator>
  <cp:keywords/>
  <dc:description/>
  <cp:lastModifiedBy>Johan Kevin Agatare</cp:lastModifiedBy>
  <cp:revision>3</cp:revision>
  <dcterms:created xsi:type="dcterms:W3CDTF">2025-04-16T22:41:00Z</dcterms:created>
  <dcterms:modified xsi:type="dcterms:W3CDTF">2025-04-16T22:41:00Z</dcterms:modified>
</cp:coreProperties>
</file>