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FFD" w:rsidRPr="00990FFD" w:rsidRDefault="00990FFD" w:rsidP="00990FFD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要成为高产、高效的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开发者，这需要我们做很多工作，来提高我们的工作方式，以及改善我们的劳动成果。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下面是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 </w:t>
      </w:r>
      <w:proofErr w:type="gramStart"/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个</w:t>
      </w:r>
      <w:proofErr w:type="gramEnd"/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提高效率的步骤，虽然不能保证解决你在开发中的所有问题，但至少是非常实用的，可以简化你的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开发流程，使开发的每一个环节快速、流畅。还可以帮助你节省大量的时间，以便开发更多、更好的项目。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使用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开发框架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990FFD" w:rsidRPr="00990FFD" w:rsidRDefault="00990FFD" w:rsidP="00990FFD">
      <w:pPr>
        <w:widowControl/>
        <w:shd w:val="clear" w:color="auto" w:fill="FFFFFF"/>
        <w:spacing w:line="375" w:lineRule="atLeast"/>
        <w:jc w:val="center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noProof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0E09931" wp14:editId="0361D58E">
            <wp:extent cx="5238750" cy="1571625"/>
            <wp:effectExtent l="0" t="0" r="0" b="9525"/>
            <wp:docPr id="6" name="图片 6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FD" w:rsidRPr="00990FFD" w:rsidRDefault="00990FFD" w:rsidP="00990FFD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一个良好的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开发框架，可以帮助你：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990FFD" w:rsidRPr="00990FFD" w:rsidRDefault="00990FFD" w:rsidP="00990FFD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480" w:right="480"/>
        <w:jc w:val="left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解决常见的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开发问题，如标准的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页面布局、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表单处理、浏览器兼容性解决等）。</w:t>
      </w:r>
    </w:p>
    <w:p w:rsidR="00990FFD" w:rsidRPr="00990FFD" w:rsidRDefault="00990FFD" w:rsidP="00990FFD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480" w:right="480"/>
        <w:jc w:val="left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测试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开发的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bug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、安全和性能。</w:t>
      </w:r>
    </w:p>
    <w:p w:rsidR="00990FFD" w:rsidRPr="00990FFD" w:rsidRDefault="00990FFD" w:rsidP="00990FFD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480" w:right="480"/>
        <w:jc w:val="left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使代码重用更容易，因为有一个统一的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990FFD" w:rsidRPr="00990FFD" w:rsidRDefault="00990FFD" w:rsidP="00990FFD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480" w:right="480"/>
        <w:jc w:val="left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社区开发的插件和工具，可以进一步增强开发（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jQuery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有很多</w:t>
      </w:r>
      <w:proofErr w:type="gramStart"/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非常</w:t>
      </w:r>
      <w:proofErr w:type="gramEnd"/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棒的插件，比如用户界面、图像和网页排版等）。</w:t>
      </w:r>
    </w:p>
    <w:p w:rsidR="00990FFD" w:rsidRPr="00990FFD" w:rsidRDefault="00990FFD" w:rsidP="00990FFD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480" w:right="480"/>
        <w:jc w:val="left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遵循编码的最佳实践和伟大的编程设计模式，你甚至不用去思考。</w:t>
      </w:r>
    </w:p>
    <w:p w:rsidR="00990FFD" w:rsidRPr="00990FFD" w:rsidRDefault="00990FFD" w:rsidP="00990FFD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480" w:right="480"/>
        <w:jc w:val="left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有开发社区和用户的支持，你可以获取帮助以及进行协作。</w:t>
      </w:r>
    </w:p>
    <w:p w:rsidR="00990FFD" w:rsidRPr="00990FFD" w:rsidRDefault="00990FFD" w:rsidP="00990FFD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480" w:right="480"/>
        <w:jc w:val="left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初学者使用起来非常容易。</w:t>
      </w:r>
    </w:p>
    <w:p w:rsidR="00990FFD" w:rsidRPr="00990FFD" w:rsidRDefault="00990FFD" w:rsidP="00990FFD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所有这些好处都可以节省你的时间以及提高项目的质量。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有很多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开发框架你可以选择：</w:t>
      </w:r>
      <w:bookmarkStart w:id="0" w:name="_GoBack"/>
      <w:bookmarkEnd w:id="0"/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990FFD" w:rsidRPr="00990FFD" w:rsidRDefault="00990FFD" w:rsidP="00990FFD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480" w:right="480"/>
        <w:jc w:val="left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完整的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应用程序框架，如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Ruby on Rails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或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CakePHP</w:t>
      </w:r>
      <w:proofErr w:type="spellEnd"/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990FFD" w:rsidRPr="00990FFD" w:rsidRDefault="00990FFD" w:rsidP="00990FFD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480" w:right="480"/>
        <w:jc w:val="left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JavaScript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框架，如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jQuery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、</w:t>
      </w:r>
      <w:proofErr w:type="spellStart"/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MooTools</w:t>
      </w:r>
      <w:proofErr w:type="spellEnd"/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和其他许多鲜为人知但很优秀的用于处理用户界面、客户端逻辑和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Ajax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JavaScript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框架。</w:t>
      </w:r>
    </w:p>
    <w:p w:rsidR="00990FFD" w:rsidRPr="00990FFD" w:rsidRDefault="00990FFD" w:rsidP="00990FFD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480" w:right="480"/>
        <w:jc w:val="left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如果你想加快视觉层设计，你可以使用一个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CSS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框架（如，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Toast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），或者网页布局框架（如，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960 Grid System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）。</w:t>
      </w:r>
    </w:p>
    <w:p w:rsidR="00990FFD" w:rsidRPr="00990FFD" w:rsidRDefault="00990FFD" w:rsidP="00990FFD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480" w:right="480"/>
        <w:jc w:val="left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专门的框架，如用于内容管理系统开发的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WordPress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主题框架。</w:t>
      </w:r>
    </w:p>
    <w:p w:rsidR="00990FFD" w:rsidRPr="00990FFD" w:rsidRDefault="00990FFD" w:rsidP="00990FFD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480" w:right="480"/>
        <w:jc w:val="left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现在还有移动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应用程序开发框架。</w:t>
      </w:r>
    </w:p>
    <w:p w:rsidR="00990FFD" w:rsidRPr="00990FFD" w:rsidRDefault="00990FFD" w:rsidP="00990FFD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建立一个代码片段库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界的名言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不要重复发明轮子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。回收你的代码，创建一个你最喜欢和经常使用的代码片段集，并确保代码组织良好，可以被轻易搜索到。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最简单的方法是，你可以在硬盘中建立源代码目录。但这未必是最好的方式。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一种方法是使用允许保存代码片段的源代码编辑器或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IDE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。例如，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Notepad++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SnippetPlus</w:t>
      </w:r>
      <w:proofErr w:type="spellEnd"/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插件和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Dreamweaver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内置的片段面板。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990FFD" w:rsidRPr="00990FFD" w:rsidRDefault="00990FFD" w:rsidP="00990FFD">
      <w:pPr>
        <w:widowControl/>
        <w:shd w:val="clear" w:color="auto" w:fill="FFFFFF"/>
        <w:spacing w:line="375" w:lineRule="atLeast"/>
        <w:jc w:val="center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noProof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4A5983" wp14:editId="4E58E7E2">
            <wp:extent cx="5210175" cy="4676775"/>
            <wp:effectExtent l="0" t="0" r="9525" b="9525"/>
            <wp:docPr id="5" name="图片 5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FD" w:rsidRPr="00990FFD" w:rsidRDefault="00990FFD" w:rsidP="00990FFD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Adobe Dreamweaver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的片段面板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另一种方法就是使用专门的片段工具，如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Snippet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或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Snipplr</w:t>
      </w:r>
      <w:proofErr w:type="spellEnd"/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你甚至可以使用自己喜欢的代码库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版本控制系统，像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，来更好地管理你的源代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码。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使用正确的工具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这应该是显而易见的，确保你拥有一些优秀的、你知道如何更有效地使用的工具和装备。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如果你是一个网页设计师，你可能需要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Photoshop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Illustrator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。如果你是一名开发人员，你需要一些优秀的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开发应用程序，以帮助你完成工作。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当然，各领域之间、开发者之间的工具集是不同的。重要的是你的工具应该可以帮助你尽可能地高效完成工作。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990FFD" w:rsidRPr="00990FFD" w:rsidRDefault="00990FFD" w:rsidP="00990FFD">
      <w:pPr>
        <w:widowControl/>
        <w:shd w:val="clear" w:color="auto" w:fill="FFFFFF"/>
        <w:spacing w:line="375" w:lineRule="atLeast"/>
        <w:jc w:val="center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noProof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C49527" wp14:editId="679AE104">
            <wp:extent cx="5238750" cy="3248025"/>
            <wp:effectExtent l="0" t="0" r="0" b="9525"/>
            <wp:docPr id="4" name="图片 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FD" w:rsidRPr="00990FFD" w:rsidRDefault="00990FFD" w:rsidP="00990FFD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收集和整理免费设计资源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在网络上有许多网站放出免费设计资源。你可以将这些网站添加到你的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RSS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阅读器，它们</w:t>
      </w:r>
      <w:proofErr w:type="gramStart"/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每发布</w:t>
      </w:r>
      <w:proofErr w:type="gramEnd"/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一个免费软件或资源，你就可能了解到。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对于一个设计师来说，这样可以得到大量的图标、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PSD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模板、矢量插图、风景图像、按钮、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元素、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Photoshop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笔刷、字体库和各种其他的设计元素。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990FFD" w:rsidRPr="00990FFD" w:rsidRDefault="00990FFD" w:rsidP="00990FFD">
      <w:pPr>
        <w:widowControl/>
        <w:shd w:val="clear" w:color="auto" w:fill="FFFFFF"/>
        <w:spacing w:line="375" w:lineRule="atLeast"/>
        <w:jc w:val="center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noProof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BB74D37" wp14:editId="021A0D01">
            <wp:extent cx="5238750" cy="2686050"/>
            <wp:effectExtent l="0" t="0" r="0" b="0"/>
            <wp:docPr id="3" name="图片 3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FD" w:rsidRPr="00990FFD" w:rsidRDefault="00990FFD" w:rsidP="00990FFD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冲刺式工作（短时间高效工作）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不要连续工作几个小时，这样你的效率可能会下降，随着时间的推移，你的工作品质也会下降。每次连续工作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10~20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分钟，可以保持你大脑活跃，可以更好地产生新的想法。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在短时间的工作，意味着你总是有一个新鲜的开始。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休息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冲刺工作最重要的部分是休息。让你的头脑休息至关重要。利用这些休息时间将自己的工作区分开，干些其他工作或运动一下。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另外，除非有必要，否则不要计划你的时间。你不必每次都工作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15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分钟，然后休息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分钟。要选一个好的休息点，有一个舒适的休息。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你可以参考番茄工作法。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990FFD" w:rsidRPr="00990FFD" w:rsidRDefault="00990FFD" w:rsidP="00990FFD">
      <w:pPr>
        <w:widowControl/>
        <w:shd w:val="clear" w:color="auto" w:fill="FFFFFF"/>
        <w:spacing w:line="375" w:lineRule="atLeast"/>
        <w:jc w:val="center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noProof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C71808F" wp14:editId="695DB355">
            <wp:extent cx="5238750" cy="3762375"/>
            <wp:effectExtent l="0" t="0" r="0" b="9525"/>
            <wp:docPr id="2" name="图片 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FD" w:rsidRPr="00990FFD" w:rsidRDefault="00990FFD" w:rsidP="00990FFD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在学习上投入时间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短期内，不断学习、跟上行业形势并保持领先是很费时间的。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然而，通过在自我提高上投入时间，你可以在工作的其他方面节省时间，可以增加你的劳动成果并提高工作质量。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不要过度规划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你不应该严格规划你的每一天。你的头脑需要有一定的灵活性，需要有时间去认真思考。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请一定要保持你的时间表灵活变化。我发现，超过规划的工作，我可能会一拖再拖。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不要急于直接开始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这和过度规划是两个极端。虽然你不应该过度规划，但你需要计划下。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每当你开始一个项目的工作，确保知道你对这个项目的期望。做网页设计项目时，需要了解客户期望做的、首页内容、颜色设置等工作。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了解有关项目的某些内容，可能会使你工作在正确的方向，而不至于在黑暗中摸索。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　　在我开始客户的网站项目工作时，我需要先确定：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990FFD" w:rsidRPr="00990FFD" w:rsidRDefault="00990FFD" w:rsidP="00990FFD"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480" w:right="480"/>
        <w:jc w:val="left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颜色方案</w:t>
      </w:r>
    </w:p>
    <w:p w:rsidR="00990FFD" w:rsidRPr="00990FFD" w:rsidRDefault="00990FFD" w:rsidP="00990FFD"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480" w:right="480"/>
        <w:jc w:val="left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网站的目标</w:t>
      </w:r>
    </w:p>
    <w:p w:rsidR="00990FFD" w:rsidRPr="00990FFD" w:rsidRDefault="00990FFD" w:rsidP="00990FFD"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480" w:right="480"/>
        <w:jc w:val="left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他们能够提供的任何内容</w:t>
      </w:r>
    </w:p>
    <w:p w:rsidR="00990FFD" w:rsidRPr="00990FFD" w:rsidRDefault="00990FFD" w:rsidP="00990FFD"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480" w:right="480"/>
        <w:jc w:val="left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他们已经拥有的任何设计思路</w:t>
      </w:r>
    </w:p>
    <w:p w:rsidR="00990FFD" w:rsidRPr="00990FFD" w:rsidRDefault="00990FFD" w:rsidP="00990FFD">
      <w:pPr>
        <w:widowControl/>
        <w:shd w:val="clear" w:color="auto" w:fill="FFFFFF"/>
        <w:spacing w:line="375" w:lineRule="atLeast"/>
        <w:jc w:val="center"/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noProof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B5BC5D" wp14:editId="3908189F">
            <wp:extent cx="5238750" cy="2857500"/>
            <wp:effectExtent l="0" t="0" r="0" b="0"/>
            <wp:docPr id="1" name="图片 1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</w:t>
      </w:r>
    </w:p>
    <w:p w:rsidR="004C19B2" w:rsidRPr="00990FFD" w:rsidRDefault="00990FFD" w:rsidP="00990FF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</w:t>
      </w:r>
      <w:r w:rsidRPr="00990FFD">
        <w:rPr>
          <w:rFonts w:ascii="Verdana" w:eastAsia="宋体" w:hAnsi="Verdana" w:cs="宋体"/>
          <w:bCs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不要使事情复杂化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这可能是所有这些最重要的一条：不要使你的工作复杂化。不要做更多的工作，不要在给定的时间内为自己分配过多的工作。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我不主张给你的客户提供最少的交付时间，但你肯定也不能提供最长的时间。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要明白客户他们需要什么，不能多也不能少。</w:t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90FFD">
        <w:rPr>
          <w:rFonts w:ascii="Verdana" w:eastAsia="宋体" w:hAnsi="Verdana" w:cs="宋体"/>
          <w:color w:val="000000" w:themeColor="text1"/>
          <w:kern w:val="0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　　另外，不要制定过于复杂的开发战略。让事情简单一些。</w:t>
      </w:r>
    </w:p>
    <w:sectPr w:rsidR="004C19B2" w:rsidRPr="00990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448D9"/>
    <w:multiLevelType w:val="multilevel"/>
    <w:tmpl w:val="D338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D7F36"/>
    <w:multiLevelType w:val="multilevel"/>
    <w:tmpl w:val="341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BF54E5"/>
    <w:multiLevelType w:val="multilevel"/>
    <w:tmpl w:val="3326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68"/>
    <w:rsid w:val="004C19B2"/>
    <w:rsid w:val="00990FFD"/>
    <w:rsid w:val="00CC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62F9A-A48E-4C3B-B76B-BEA4C238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7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341</Words>
  <Characters>1946</Characters>
  <Application>Microsoft Office Word</Application>
  <DocSecurity>0</DocSecurity>
  <Lines>16</Lines>
  <Paragraphs>4</Paragraphs>
  <ScaleCrop>false</ScaleCrop>
  <Company>慧智动联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PanCheng</dc:creator>
  <cp:keywords/>
  <dc:description/>
  <cp:lastModifiedBy>PanCheng</cp:lastModifiedBy>
  <cp:revision>2</cp:revision>
  <dcterms:created xsi:type="dcterms:W3CDTF">2015-01-21T03:33:00Z</dcterms:created>
  <dcterms:modified xsi:type="dcterms:W3CDTF">2015-01-21T03:34:00Z</dcterms:modified>
</cp:coreProperties>
</file>