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DF64" w14:textId="7A429285" w:rsidR="00124B2B" w:rsidRDefault="004573B4" w:rsidP="009C236D">
      <w:pPr>
        <w:spacing w:after="0"/>
      </w:pPr>
      <w:r>
        <w:t>CSD 3</w:t>
      </w:r>
      <w:r w:rsidR="009F0F8D">
        <w:t>1</w:t>
      </w:r>
      <w:r>
        <w:t>0</w:t>
      </w:r>
    </w:p>
    <w:p w14:paraId="0D873489" w14:textId="37CCA65D" w:rsidR="004573B4" w:rsidRDefault="004573B4" w:rsidP="009C236D">
      <w:pPr>
        <w:spacing w:after="0"/>
      </w:pPr>
      <w:r>
        <w:t>Module 1 Assignment 1.2</w:t>
      </w:r>
    </w:p>
    <w:p w14:paraId="41171826" w14:textId="22AC3146" w:rsidR="004573B4" w:rsidRDefault="004573B4" w:rsidP="009C236D">
      <w:pPr>
        <w:spacing w:after="0"/>
      </w:pPr>
      <w:r>
        <w:t>Jeremiah Kellam</w:t>
      </w:r>
    </w:p>
    <w:p w14:paraId="42EAFF41" w14:textId="5E433B90" w:rsidR="004573B4" w:rsidRDefault="004573B4" w:rsidP="009C236D">
      <w:pPr>
        <w:spacing w:after="0"/>
      </w:pPr>
      <w:r>
        <w:t>3/19/23</w:t>
      </w:r>
    </w:p>
    <w:p w14:paraId="5450D967" w14:textId="3CB1394E" w:rsidR="004573B4" w:rsidRDefault="004573B4"/>
    <w:p w14:paraId="75F04CF5" w14:textId="21613E96" w:rsidR="004573B4" w:rsidRDefault="004573B4">
      <w:r>
        <w:t xml:space="preserve">GitHub repository: </w:t>
      </w:r>
      <w:hyperlink r:id="rId4" w:history="1">
        <w:r w:rsidRPr="00D56853">
          <w:rPr>
            <w:rStyle w:val="Hyperlink"/>
          </w:rPr>
          <w:t>https://github.com/JKBRUIN/csd-310.git</w:t>
        </w:r>
      </w:hyperlink>
    </w:p>
    <w:p w14:paraId="27563900" w14:textId="0D403F71" w:rsidR="004573B4" w:rsidRDefault="004573B4">
      <w:r>
        <w:t xml:space="preserve">mkdir </w:t>
      </w:r>
      <w:proofErr w:type="gramStart"/>
      <w:r>
        <w:t>module-1</w:t>
      </w:r>
      <w:proofErr w:type="gramEnd"/>
      <w:r>
        <w:t>:</w:t>
      </w:r>
    </w:p>
    <w:p w14:paraId="74CE9003" w14:textId="7496ABA8" w:rsidR="004573B4" w:rsidRDefault="004573B4">
      <w:r>
        <w:rPr>
          <w:noProof/>
        </w:rPr>
        <w:drawing>
          <wp:inline distT="0" distB="0" distL="0" distR="0" wp14:anchorId="2D8B3E5B" wp14:editId="64178002">
            <wp:extent cx="3726798" cy="316405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48" cy="318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518D" w14:textId="7EAAA25D" w:rsidR="004573B4" w:rsidRDefault="009C236D">
      <w:r>
        <w:t>Repository and Directory format</w:t>
      </w:r>
    </w:p>
    <w:p w14:paraId="7323D898" w14:textId="61A1D053" w:rsidR="009C236D" w:rsidRDefault="009C236D">
      <w:r w:rsidRPr="009C236D">
        <w:rPr>
          <w:noProof/>
        </w:rPr>
        <w:drawing>
          <wp:inline distT="0" distB="0" distL="0" distR="0" wp14:anchorId="17C1E5C2" wp14:editId="23B08E00">
            <wp:extent cx="5943600" cy="32848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6D" w:rsidSect="009C2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F7"/>
    <w:rsid w:val="00124B2B"/>
    <w:rsid w:val="002931F7"/>
    <w:rsid w:val="004573B4"/>
    <w:rsid w:val="009C236D"/>
    <w:rsid w:val="009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1638"/>
  <w15:chartTrackingRefBased/>
  <w15:docId w15:val="{7A1956C7-ED6B-4E1F-8EC5-3202E975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KBRUI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Jeremiah Kellam</cp:lastModifiedBy>
  <cp:revision>4</cp:revision>
  <dcterms:created xsi:type="dcterms:W3CDTF">2023-03-19T20:21:00Z</dcterms:created>
  <dcterms:modified xsi:type="dcterms:W3CDTF">2023-03-19T20:47:00Z</dcterms:modified>
</cp:coreProperties>
</file>