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A87F" w14:textId="40667C4E" w:rsidR="008168D0" w:rsidRDefault="001D7F5F">
      <w:r>
        <w:t>Jeremiah Kellam</w:t>
      </w:r>
    </w:p>
    <w:p w14:paraId="5283504A" w14:textId="43780B27" w:rsidR="001D7F5F" w:rsidRDefault="001D7F5F">
      <w:r>
        <w:t xml:space="preserve">CSD380 Module </w:t>
      </w:r>
      <w:r w:rsidR="00DB4D5A">
        <w:t>3.1 Discussion</w:t>
      </w:r>
    </w:p>
    <w:p w14:paraId="1A130D3A" w14:textId="24E36F33" w:rsidR="001D7F5F" w:rsidRDefault="00DB4D5A">
      <w:r>
        <w:t>7/13/2024</w:t>
      </w:r>
    </w:p>
    <w:p w14:paraId="3C5CA832" w14:textId="616BC3AE" w:rsidR="00133316" w:rsidRDefault="00DB4D5A" w:rsidP="00E946AA">
      <w:pPr>
        <w:jc w:val="center"/>
      </w:pPr>
      <w:r>
        <w:t>Version Control</w:t>
      </w:r>
    </w:p>
    <w:p w14:paraId="6F081C90" w14:textId="77777777" w:rsidR="008B38EB" w:rsidRDefault="008B38EB" w:rsidP="008B38EB"/>
    <w:p w14:paraId="6340204F" w14:textId="1E1729DF" w:rsidR="005D16EB" w:rsidRDefault="00A97E42" w:rsidP="008B38EB">
      <w:r>
        <w:t>Hello,</w:t>
      </w:r>
    </w:p>
    <w:p w14:paraId="44EBC327" w14:textId="77777777" w:rsidR="00CA1924" w:rsidRDefault="00A97E42" w:rsidP="004625C9">
      <w:pPr>
        <w:ind w:firstLine="720"/>
      </w:pPr>
      <w:r>
        <w:t>For the Module 3 discussion</w:t>
      </w:r>
      <w:r w:rsidR="00A42387">
        <w:t xml:space="preserve"> I have found both GitLab</w:t>
      </w:r>
      <w:r w:rsidR="004625C9">
        <w:t xml:space="preserve"> (</w:t>
      </w:r>
      <w:r w:rsidR="004625C9">
        <w:t xml:space="preserve">GitLab Link: </w:t>
      </w:r>
      <w:hyperlink r:id="rId4" w:history="1">
        <w:r w:rsidR="004625C9">
          <w:rPr>
            <w:rStyle w:val="Hyperlink"/>
          </w:rPr>
          <w:t>Try GitLab Ultimate for free | GitLab</w:t>
        </w:r>
      </w:hyperlink>
      <w:r w:rsidR="004625C9">
        <w:t xml:space="preserve">) </w:t>
      </w:r>
      <w:r w:rsidR="00A42387">
        <w:t xml:space="preserve">and Bitbucket </w:t>
      </w:r>
      <w:r w:rsidR="004625C9">
        <w:t>(</w:t>
      </w:r>
      <w:r w:rsidR="004625C9">
        <w:t xml:space="preserve">Bitbucket Link: </w:t>
      </w:r>
      <w:hyperlink r:id="rId5" w:history="1">
        <w:r w:rsidR="004625C9">
          <w:rPr>
            <w:rStyle w:val="Hyperlink"/>
          </w:rPr>
          <w:t>Bitbucket | Git solution for teams using Jira</w:t>
        </w:r>
      </w:hyperlink>
      <w:r w:rsidR="004625C9">
        <w:t xml:space="preserve">) </w:t>
      </w:r>
      <w:r w:rsidR="00A42387">
        <w:t xml:space="preserve">as alternative version control options in place of GitHub.  </w:t>
      </w:r>
    </w:p>
    <w:p w14:paraId="250A9599" w14:textId="701085D9" w:rsidR="00A97E42" w:rsidRDefault="004D56D7" w:rsidP="004625C9">
      <w:pPr>
        <w:ind w:firstLine="720"/>
      </w:pPr>
      <w:r>
        <w:t xml:space="preserve">All version control options are </w:t>
      </w:r>
      <w:r w:rsidR="009F157D">
        <w:t>viable to be used in projects with features crossing over between all platforms.  GitLab is an “all-in-one product for the</w:t>
      </w:r>
      <w:r w:rsidR="00D039F1">
        <w:t xml:space="preserve"> DevOps lifecycle” </w:t>
      </w:r>
      <w:r w:rsidR="00415B6A">
        <w:t>that include planning, code management, deployment with packaging, and as</w:t>
      </w:r>
      <w:r w:rsidR="00E07963">
        <w:t xml:space="preserve"> well as </w:t>
      </w:r>
      <w:r w:rsidR="00A468B2">
        <w:t>monitoring</w:t>
      </w:r>
      <w:r w:rsidR="00E07963">
        <w:t xml:space="preserve"> </w:t>
      </w:r>
      <w:r w:rsidR="00D039F1">
        <w:t>(</w:t>
      </w:r>
      <w:proofErr w:type="spellStart"/>
      <w:proofErr w:type="gramStart"/>
      <w:r w:rsidR="00D039F1">
        <w:t>stack.tools</w:t>
      </w:r>
      <w:proofErr w:type="spellEnd"/>
      <w:proofErr w:type="gramEnd"/>
      <w:r w:rsidR="00D039F1">
        <w:t>)</w:t>
      </w:r>
      <w:r w:rsidR="00415B6A">
        <w:t>.</w:t>
      </w:r>
      <w:r w:rsidR="009C22C5">
        <w:t xml:space="preserve">  </w:t>
      </w:r>
      <w:r w:rsidR="00B42D7B">
        <w:t>GitLab offers</w:t>
      </w:r>
      <w:r w:rsidR="001D094C">
        <w:t xml:space="preserve"> things that </w:t>
      </w:r>
      <w:r w:rsidR="00E31A25">
        <w:t>other options don’t like</w:t>
      </w:r>
      <w:r w:rsidR="00B42D7B">
        <w:t xml:space="preserve"> </w:t>
      </w:r>
      <w:r w:rsidR="00AD75D9">
        <w:t xml:space="preserve">automation for every step, “GitLab Duo” </w:t>
      </w:r>
      <w:r w:rsidR="00E31A25">
        <w:t>a</w:t>
      </w:r>
      <w:r w:rsidR="00AD75D9">
        <w:t>s</w:t>
      </w:r>
      <w:r w:rsidR="001D094C">
        <w:t xml:space="preserve"> an AI code assistant, tailored workflows for projects</w:t>
      </w:r>
      <w:r w:rsidR="00E31A25">
        <w:t>, its scalable all the way to enterprise level</w:t>
      </w:r>
      <w:r w:rsidR="005B2562">
        <w:t xml:space="preserve"> developments, has a container registry</w:t>
      </w:r>
      <w:r w:rsidR="00F332BC">
        <w:t xml:space="preserve">, personalized code review, specialized issue tracking </w:t>
      </w:r>
      <w:r w:rsidR="005F2DFD">
        <w:t>options for managing projects, and integrated security scanning</w:t>
      </w:r>
      <w:r w:rsidR="006528D4">
        <w:t xml:space="preserve"> (marker.io)</w:t>
      </w:r>
      <w:r w:rsidR="005F2DFD">
        <w:t>.  GitLab is very</w:t>
      </w:r>
      <w:r w:rsidR="006528D4">
        <w:t xml:space="preserve"> comprehensive but like the others, has </w:t>
      </w:r>
      <w:r w:rsidR="008550C4">
        <w:t xml:space="preserve">premium pricing for the options you may need depending on the size of the project. </w:t>
      </w:r>
      <w:r w:rsidR="0079667F">
        <w:t xml:space="preserve"> That positive is also a negative when looking at small projects, it is </w:t>
      </w:r>
      <w:r w:rsidR="00AE66D0">
        <w:t xml:space="preserve">overkill and may not be fiscally realistic for small projects. </w:t>
      </w:r>
    </w:p>
    <w:p w14:paraId="18711F44" w14:textId="10C29846" w:rsidR="008550C4" w:rsidRDefault="0079667F" w:rsidP="004625C9">
      <w:pPr>
        <w:ind w:firstLine="720"/>
      </w:pPr>
      <w:r>
        <w:t>The</w:t>
      </w:r>
      <w:r w:rsidR="00887709">
        <w:t xml:space="preserve"> </w:t>
      </w:r>
      <w:r w:rsidR="00765ED3">
        <w:t>other option of</w:t>
      </w:r>
      <w:r w:rsidR="009361F3">
        <w:t xml:space="preserve"> version control is</w:t>
      </w:r>
      <w:r w:rsidR="00765ED3">
        <w:t xml:space="preserve"> Bitbucket</w:t>
      </w:r>
      <w:r w:rsidR="009361F3">
        <w:t xml:space="preserve"> that</w:t>
      </w:r>
      <w:r w:rsidR="00765ED3">
        <w:t xml:space="preserve"> is sometime that </w:t>
      </w:r>
      <w:r w:rsidR="00CA1924">
        <w:t xml:space="preserve">is part of the </w:t>
      </w:r>
      <w:r w:rsidR="00765ED3">
        <w:t>A</w:t>
      </w:r>
      <w:r w:rsidR="00CA1924">
        <w:t xml:space="preserve">tlassian Platform.  </w:t>
      </w:r>
      <w:r w:rsidR="002E4CFD">
        <w:t>Bitbucket</w:t>
      </w:r>
      <w:r w:rsidR="00BA1C7D">
        <w:t xml:space="preserve"> can handle both Git and Mercurial reposi</w:t>
      </w:r>
      <w:r w:rsidR="007436BD">
        <w:t xml:space="preserve">tories.  </w:t>
      </w:r>
      <w:r w:rsidR="00AD7E1B">
        <w:t>In Git, every user has their own private copy</w:t>
      </w:r>
      <w:r w:rsidR="009E097E">
        <w:t>. A</w:t>
      </w:r>
      <w:r w:rsidR="007436BD">
        <w:t xml:space="preserve"> Mercurial repository </w:t>
      </w:r>
      <w:r w:rsidR="00885AAA">
        <w:t xml:space="preserve">has each user </w:t>
      </w:r>
      <w:r w:rsidR="00662928">
        <w:t>pull from a centralized</w:t>
      </w:r>
      <w:r w:rsidR="00885AAA">
        <w:t xml:space="preserve"> copy of the repository</w:t>
      </w:r>
      <w:r w:rsidR="00662928">
        <w:t xml:space="preserve"> then pushing back</w:t>
      </w:r>
      <w:r w:rsidR="00885AAA">
        <w:t xml:space="preserve">.  </w:t>
      </w:r>
      <w:proofErr w:type="spellStart"/>
      <w:r w:rsidR="009130BA">
        <w:t>BitBucket</w:t>
      </w:r>
      <w:proofErr w:type="spellEnd"/>
      <w:r w:rsidR="009130BA">
        <w:t xml:space="preserve"> is built to be used with Jira and Confluence from Atlassian.  </w:t>
      </w:r>
      <w:proofErr w:type="spellStart"/>
      <w:r w:rsidR="007E7D54">
        <w:t>BitBucket</w:t>
      </w:r>
      <w:proofErr w:type="spellEnd"/>
      <w:r w:rsidR="007E7D54">
        <w:t xml:space="preserve"> </w:t>
      </w:r>
      <w:r w:rsidR="00026EEC">
        <w:t>features have</w:t>
      </w:r>
      <w:r w:rsidR="007E7D54">
        <w:t xml:space="preserve"> integrated issue tracking with Jira</w:t>
      </w:r>
      <w:r w:rsidR="00F40030">
        <w:t xml:space="preserve">, private code repositories, </w:t>
      </w:r>
      <w:r w:rsidR="00026EEC">
        <w:t>analytics for code to prov</w:t>
      </w:r>
      <w:r w:rsidR="00EF2404">
        <w:t>ide performance metrics, and advanced branch permissions for code review and security (marker.io).</w:t>
      </w:r>
      <w:r w:rsidR="00046373">
        <w:t xml:space="preserve">  Its free option is very restricted and</w:t>
      </w:r>
      <w:r w:rsidR="00FC5689">
        <w:t xml:space="preserve"> is not an ideal solution for </w:t>
      </w:r>
      <w:r w:rsidR="004B4A4D">
        <w:t>open-source</w:t>
      </w:r>
      <w:r w:rsidR="00FC5689">
        <w:t xml:space="preserve"> projects. Som</w:t>
      </w:r>
      <w:r w:rsidR="004B4A4D">
        <w:t>e other disadvantages are no community features</w:t>
      </w:r>
      <w:r w:rsidR="00AD70B3">
        <w:t xml:space="preserve">, no AI assistance, and only integrates with Atlassian </w:t>
      </w:r>
      <w:r w:rsidR="00BA6025">
        <w:t>platforms.</w:t>
      </w:r>
    </w:p>
    <w:p w14:paraId="2160DF90" w14:textId="6408EB98" w:rsidR="00BA6025" w:rsidRDefault="00BA6025" w:rsidP="004625C9">
      <w:pPr>
        <w:ind w:firstLine="720"/>
      </w:pPr>
      <w:r>
        <w:t xml:space="preserve">From reviewing all these </w:t>
      </w:r>
      <w:r w:rsidR="00D67748">
        <w:t>items,</w:t>
      </w:r>
      <w:r>
        <w:t xml:space="preserve"> I would stick with using GitHub</w:t>
      </w:r>
      <w:r w:rsidR="00E949BA">
        <w:t xml:space="preserve"> for all things not meant for profit</w:t>
      </w:r>
      <w:r w:rsidR="005F7942">
        <w:t xml:space="preserve">, and only using GitLab if an idea takes off and becomes a fiscal opportunity that would show returns </w:t>
      </w:r>
      <w:r w:rsidR="00B11B81">
        <w:t xml:space="preserve">to offset costs.  In no way would I feel using Bitbucket to be worth it unless the group or company is already so integrated with Atlassian platforms that it is the only viable option as I would not want to </w:t>
      </w:r>
      <w:r w:rsidR="00D67748">
        <w:t xml:space="preserve">restrict options later and would want it scalable to down the road. </w:t>
      </w:r>
    </w:p>
    <w:p w14:paraId="42CDC8D2" w14:textId="77777777" w:rsidR="005D16EB" w:rsidRDefault="005D16EB" w:rsidP="008B38EB"/>
    <w:p w14:paraId="0A9BB115" w14:textId="3A78F5F5" w:rsidR="003135C6" w:rsidRDefault="00D67748" w:rsidP="008B38EB">
      <w:r>
        <w:t xml:space="preserve">Thank you for your time, </w:t>
      </w:r>
    </w:p>
    <w:p w14:paraId="4698EA7E" w14:textId="67961DC1" w:rsidR="002F7DFC" w:rsidRDefault="00D67748" w:rsidP="002F7DFC">
      <w:r>
        <w:t xml:space="preserve">Jeremiah K. </w:t>
      </w:r>
    </w:p>
    <w:p w14:paraId="13396D7B" w14:textId="77777777" w:rsidR="002F7DFC" w:rsidRDefault="002F7DFC" w:rsidP="002F7DFC"/>
    <w:p w14:paraId="253B5312" w14:textId="56537750" w:rsidR="002F7DFC" w:rsidRDefault="002F7DFC" w:rsidP="002F7DFC">
      <w:r>
        <w:t>References:</w:t>
      </w:r>
    </w:p>
    <w:p w14:paraId="63A4F515" w14:textId="6BE99085" w:rsidR="002F7DFC" w:rsidRDefault="00D9373E" w:rsidP="002F7DFC">
      <w:r w:rsidRPr="00D9373E">
        <w:lastRenderedPageBreak/>
        <w:t xml:space="preserve">GitHub vs GitLab vs </w:t>
      </w:r>
      <w:proofErr w:type="spellStart"/>
      <w:r w:rsidRPr="00D9373E">
        <w:t>BitBucket</w:t>
      </w:r>
      <w:proofErr w:type="spellEnd"/>
      <w:r w:rsidRPr="00D9373E">
        <w:t xml:space="preserve">: Key Differences &amp; Feature Comparison. (n.d.). </w:t>
      </w:r>
      <w:hyperlink r:id="rId6" w:history="1">
        <w:r w:rsidRPr="00A8229D">
          <w:rPr>
            <w:rStyle w:val="Hyperlink"/>
          </w:rPr>
          <w:t>https://marker.io/blog/github-vs-gitlab-vs-bitbucket</w:t>
        </w:r>
      </w:hyperlink>
    </w:p>
    <w:p w14:paraId="708DBCFC" w14:textId="0F4C80F2" w:rsidR="00D9373E" w:rsidRDefault="000C18CB" w:rsidP="002F7DFC">
      <w:r w:rsidRPr="000C18CB">
        <w:t xml:space="preserve">GitHub vs GitLab vs Bitbucket: Functionality Comparison. (n.d.). </w:t>
      </w:r>
      <w:hyperlink r:id="rId7" w:history="1">
        <w:r w:rsidRPr="00A8229D">
          <w:rPr>
            <w:rStyle w:val="Hyperlink"/>
          </w:rPr>
          <w:t>https://stack.tools/blog/github-vs-gitlab-vs-bitbucket</w:t>
        </w:r>
      </w:hyperlink>
    </w:p>
    <w:p w14:paraId="16CF83AE" w14:textId="77777777" w:rsidR="000C18CB" w:rsidRDefault="000C18CB" w:rsidP="002F7DFC"/>
    <w:sectPr w:rsidR="000C18CB" w:rsidSect="00F4478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5F"/>
    <w:rsid w:val="00026EEC"/>
    <w:rsid w:val="00046373"/>
    <w:rsid w:val="000513D8"/>
    <w:rsid w:val="00061113"/>
    <w:rsid w:val="000C18CB"/>
    <w:rsid w:val="000E3DF7"/>
    <w:rsid w:val="0010124C"/>
    <w:rsid w:val="00126F1F"/>
    <w:rsid w:val="00133316"/>
    <w:rsid w:val="001A7A6C"/>
    <w:rsid w:val="001D094C"/>
    <w:rsid w:val="001D7F5F"/>
    <w:rsid w:val="0024691F"/>
    <w:rsid w:val="00281061"/>
    <w:rsid w:val="002E4CFD"/>
    <w:rsid w:val="002F7DFC"/>
    <w:rsid w:val="003135C6"/>
    <w:rsid w:val="00415B6A"/>
    <w:rsid w:val="0045618E"/>
    <w:rsid w:val="004625C9"/>
    <w:rsid w:val="00480706"/>
    <w:rsid w:val="004B4A4D"/>
    <w:rsid w:val="004D4733"/>
    <w:rsid w:val="004D56D7"/>
    <w:rsid w:val="005302B8"/>
    <w:rsid w:val="0053689A"/>
    <w:rsid w:val="00551B0F"/>
    <w:rsid w:val="005710C0"/>
    <w:rsid w:val="005B2562"/>
    <w:rsid w:val="005D0C42"/>
    <w:rsid w:val="005D16EB"/>
    <w:rsid w:val="005F2DFD"/>
    <w:rsid w:val="005F7942"/>
    <w:rsid w:val="00627E8D"/>
    <w:rsid w:val="006528D4"/>
    <w:rsid w:val="00662928"/>
    <w:rsid w:val="006D1480"/>
    <w:rsid w:val="007436BD"/>
    <w:rsid w:val="00765ED3"/>
    <w:rsid w:val="0079667F"/>
    <w:rsid w:val="007C086C"/>
    <w:rsid w:val="007E7D54"/>
    <w:rsid w:val="007F46CB"/>
    <w:rsid w:val="008168D0"/>
    <w:rsid w:val="008401E8"/>
    <w:rsid w:val="008550C4"/>
    <w:rsid w:val="00885AAA"/>
    <w:rsid w:val="00887709"/>
    <w:rsid w:val="008B38EB"/>
    <w:rsid w:val="008C4F04"/>
    <w:rsid w:val="009122FD"/>
    <w:rsid w:val="009130BA"/>
    <w:rsid w:val="009361F3"/>
    <w:rsid w:val="00961E58"/>
    <w:rsid w:val="00962A99"/>
    <w:rsid w:val="009A07CD"/>
    <w:rsid w:val="009C22C5"/>
    <w:rsid w:val="009D18CF"/>
    <w:rsid w:val="009E097E"/>
    <w:rsid w:val="009F157D"/>
    <w:rsid w:val="00A42387"/>
    <w:rsid w:val="00A468B2"/>
    <w:rsid w:val="00A61316"/>
    <w:rsid w:val="00A67089"/>
    <w:rsid w:val="00A83034"/>
    <w:rsid w:val="00A97E42"/>
    <w:rsid w:val="00AD70B3"/>
    <w:rsid w:val="00AD75D9"/>
    <w:rsid w:val="00AD7E1B"/>
    <w:rsid w:val="00AE66D0"/>
    <w:rsid w:val="00B02848"/>
    <w:rsid w:val="00B11B81"/>
    <w:rsid w:val="00B313AA"/>
    <w:rsid w:val="00B42D7B"/>
    <w:rsid w:val="00B47EC8"/>
    <w:rsid w:val="00BA1C7D"/>
    <w:rsid w:val="00BA6025"/>
    <w:rsid w:val="00BE7ABC"/>
    <w:rsid w:val="00C4194F"/>
    <w:rsid w:val="00CA1924"/>
    <w:rsid w:val="00CE1109"/>
    <w:rsid w:val="00D039F1"/>
    <w:rsid w:val="00D07846"/>
    <w:rsid w:val="00D67748"/>
    <w:rsid w:val="00D9373E"/>
    <w:rsid w:val="00DB4D5A"/>
    <w:rsid w:val="00E07963"/>
    <w:rsid w:val="00E1763A"/>
    <w:rsid w:val="00E31A25"/>
    <w:rsid w:val="00E821AE"/>
    <w:rsid w:val="00E946AA"/>
    <w:rsid w:val="00E949BA"/>
    <w:rsid w:val="00EF1911"/>
    <w:rsid w:val="00EF2404"/>
    <w:rsid w:val="00F332BC"/>
    <w:rsid w:val="00F40030"/>
    <w:rsid w:val="00F44788"/>
    <w:rsid w:val="00F94691"/>
    <w:rsid w:val="00FC5689"/>
    <w:rsid w:val="00F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1B42"/>
  <w15:chartTrackingRefBased/>
  <w15:docId w15:val="{B626E735-1839-4F2E-9E4E-B95F9309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.tools/blog/github-vs-gitlab-vs-bitbuck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ker.io/blog/github-vs-gitlab-vs-bitbucket" TargetMode="External"/><Relationship Id="rId5" Type="http://schemas.openxmlformats.org/officeDocument/2006/relationships/hyperlink" Target="https://bitbucket.org/" TargetMode="External"/><Relationship Id="rId4" Type="http://schemas.openxmlformats.org/officeDocument/2006/relationships/hyperlink" Target="https://about.gitlab.com/free-trial/devsecops/?utm_term=bitbucket&amp;_bt&amp;_bk=bitbucket&amp;_bm=p&amp;_bn=o&amp;_bg=1316117717314899&amp;msclkid=2387e4e937a015019643827ba807151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2774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PepsiCo Inc.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Kellam, Jeremiah {PEP}</dc:creator>
  <cp:keywords/>
  <dc:description/>
  <cp:lastModifiedBy>Kellam, Jeremiah {PEP}</cp:lastModifiedBy>
  <cp:revision>58</cp:revision>
  <dcterms:created xsi:type="dcterms:W3CDTF">2024-07-13T15:45:00Z</dcterms:created>
  <dcterms:modified xsi:type="dcterms:W3CDTF">2024-07-15T13:59:00Z</dcterms:modified>
</cp:coreProperties>
</file>