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A87F" w14:textId="40667C4E" w:rsidR="008168D0" w:rsidRDefault="001D7F5F" w:rsidP="00BD762D">
      <w:pPr>
        <w:spacing w:after="0"/>
      </w:pPr>
      <w:r>
        <w:t>Jeremiah Kellam</w:t>
      </w:r>
    </w:p>
    <w:p w14:paraId="5283504A" w14:textId="293FABE4" w:rsidR="001D7F5F" w:rsidRDefault="001D7F5F" w:rsidP="00BD762D">
      <w:pPr>
        <w:spacing w:after="0"/>
      </w:pPr>
      <w:r>
        <w:t xml:space="preserve">CSD380 Module </w:t>
      </w:r>
      <w:r w:rsidR="00BD1404">
        <w:t>5</w:t>
      </w:r>
      <w:r w:rsidR="00DB4D5A">
        <w:t>.</w:t>
      </w:r>
      <w:r w:rsidR="00BD762D">
        <w:t>2 Assignment</w:t>
      </w:r>
    </w:p>
    <w:p w14:paraId="1A130D3A" w14:textId="638BE172" w:rsidR="001D7F5F" w:rsidRDefault="00DB4D5A" w:rsidP="00BD762D">
      <w:pPr>
        <w:spacing w:after="0"/>
      </w:pPr>
      <w:r>
        <w:t>7/</w:t>
      </w:r>
      <w:r w:rsidR="00BD762D">
        <w:t>22</w:t>
      </w:r>
      <w:r>
        <w:t>/2024</w:t>
      </w:r>
    </w:p>
    <w:p w14:paraId="1936731D" w14:textId="11BD0624" w:rsidR="00DD5378" w:rsidRDefault="00BD762D" w:rsidP="0004629B">
      <w:pPr>
        <w:jc w:val="center"/>
      </w:pPr>
      <w:r>
        <w:t>Value Stream Map</w:t>
      </w:r>
    </w:p>
    <w:p w14:paraId="09650892" w14:textId="4B3ED5C7" w:rsidR="00333917" w:rsidRDefault="00BD762D" w:rsidP="00276ADA">
      <w:pPr>
        <w:jc w:val="center"/>
      </w:pPr>
      <w:r>
        <w:rPr>
          <w:noProof/>
        </w:rPr>
        <w:drawing>
          <wp:inline distT="0" distB="0" distL="0" distR="0" wp14:anchorId="5A402E42" wp14:editId="37E07954">
            <wp:extent cx="822960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91F38" w14:textId="2D1013C7" w:rsidR="00276ADA" w:rsidRDefault="00C61B80" w:rsidP="00C61B80">
      <w:pPr>
        <w:spacing w:after="0"/>
      </w:pPr>
      <w:r>
        <w:t xml:space="preserve">Transit to work = </w:t>
      </w:r>
      <w:r w:rsidR="00E21591">
        <w:tab/>
      </w:r>
      <w:r w:rsidR="00E21591">
        <w:tab/>
        <w:t>45 min</w:t>
      </w:r>
    </w:p>
    <w:p w14:paraId="13338D30" w14:textId="2811BC0F" w:rsidR="00C61B80" w:rsidRDefault="00C61B80" w:rsidP="00C61B80">
      <w:pPr>
        <w:spacing w:after="0"/>
      </w:pPr>
      <w:r>
        <w:t xml:space="preserve">Daily Prep = </w:t>
      </w:r>
      <w:r w:rsidR="00E21591">
        <w:tab/>
      </w:r>
      <w:r w:rsidR="00E21591">
        <w:tab/>
      </w:r>
      <w:r w:rsidR="00E21591">
        <w:tab/>
      </w:r>
      <w:r>
        <w:t>2.5 hours</w:t>
      </w:r>
    </w:p>
    <w:p w14:paraId="02DAEA6B" w14:textId="4B684F7C" w:rsidR="00C61B80" w:rsidRDefault="00C61B80" w:rsidP="00C61B80">
      <w:pPr>
        <w:spacing w:after="0"/>
      </w:pPr>
      <w:r>
        <w:t xml:space="preserve">Daily Solve by Sundown = </w:t>
      </w:r>
      <w:r w:rsidR="00E21591">
        <w:tab/>
      </w:r>
      <w:r>
        <w:t>1 hour</w:t>
      </w:r>
    </w:p>
    <w:p w14:paraId="18F99A84" w14:textId="47BF57CB" w:rsidR="00C61B80" w:rsidRDefault="00C61B80" w:rsidP="00C61B80">
      <w:pPr>
        <w:spacing w:after="0"/>
      </w:pPr>
      <w:r>
        <w:t xml:space="preserve">Daily Operations = </w:t>
      </w:r>
      <w:r w:rsidR="00E21591">
        <w:tab/>
      </w:r>
      <w:r w:rsidR="00E21591">
        <w:tab/>
      </w:r>
      <w:r>
        <w:t>3 hours</w:t>
      </w:r>
    </w:p>
    <w:p w14:paraId="094AFAFA" w14:textId="66C0B579" w:rsidR="00C61B80" w:rsidRDefault="00C61B80" w:rsidP="00C61B80">
      <w:pPr>
        <w:spacing w:after="0"/>
      </w:pPr>
      <w:r>
        <w:t xml:space="preserve">Daily Ordering = </w:t>
      </w:r>
      <w:r w:rsidR="00E21591">
        <w:tab/>
      </w:r>
      <w:r w:rsidR="00E21591">
        <w:tab/>
      </w:r>
      <w:r>
        <w:t>2 hours</w:t>
      </w:r>
    </w:p>
    <w:p w14:paraId="75954F4D" w14:textId="7A327096" w:rsidR="00C61B80" w:rsidRDefault="00E21591" w:rsidP="00C61B80">
      <w:pPr>
        <w:spacing w:after="0"/>
      </w:pPr>
      <w:r>
        <w:t xml:space="preserve">End of shift = </w:t>
      </w:r>
      <w:r>
        <w:tab/>
      </w:r>
      <w:r>
        <w:tab/>
      </w:r>
      <w:r>
        <w:tab/>
        <w:t>1 hour</w:t>
      </w:r>
    </w:p>
    <w:p w14:paraId="33B99039" w14:textId="73510110" w:rsidR="00E21591" w:rsidRDefault="00E21591" w:rsidP="00C61B80">
      <w:pPr>
        <w:spacing w:after="0"/>
      </w:pPr>
      <w:r>
        <w:t xml:space="preserve">Return home = </w:t>
      </w:r>
      <w:r>
        <w:tab/>
      </w:r>
      <w:r>
        <w:tab/>
      </w:r>
      <w:r>
        <w:tab/>
        <w:t>1.5 hours</w:t>
      </w:r>
    </w:p>
    <w:p w14:paraId="38A414D9" w14:textId="77777777" w:rsidR="00E21591" w:rsidRDefault="00E21591" w:rsidP="00C61B80">
      <w:pPr>
        <w:spacing w:after="0"/>
      </w:pPr>
    </w:p>
    <w:p w14:paraId="39A1B9B0" w14:textId="6FA7EF1C" w:rsidR="00C61B80" w:rsidRDefault="007979BC" w:rsidP="00276ADA">
      <w:r>
        <w:t xml:space="preserve">Total Cycle Time = </w:t>
      </w:r>
      <w:r>
        <w:tab/>
      </w:r>
      <w:r>
        <w:tab/>
      </w:r>
      <w:r w:rsidR="00CE2C5E">
        <w:t>11.</w:t>
      </w:r>
      <w:r w:rsidR="00C70760">
        <w:t>75 hours</w:t>
      </w:r>
    </w:p>
    <w:p w14:paraId="70F47925" w14:textId="44562ABB" w:rsidR="006A052D" w:rsidRDefault="00BB40F3" w:rsidP="00276ADA">
      <w:r>
        <w:lastRenderedPageBreak/>
        <w:t>Optimizations:</w:t>
      </w:r>
    </w:p>
    <w:p w14:paraId="29412571" w14:textId="1BE2DB82" w:rsidR="00966392" w:rsidRDefault="00966392" w:rsidP="00966392">
      <w:pPr>
        <w:spacing w:after="0"/>
      </w:pPr>
      <w:r>
        <w:t xml:space="preserve">Transit to work </w:t>
      </w:r>
      <w:r w:rsidR="00BB40F3">
        <w:t>can be reduced by having an e</w:t>
      </w:r>
      <w:r w:rsidR="00784C5D">
        <w:t xml:space="preserve">arlier departure </w:t>
      </w:r>
      <w:r w:rsidR="00BB40F3">
        <w:t xml:space="preserve">that </w:t>
      </w:r>
      <w:r w:rsidR="00784C5D">
        <w:t xml:space="preserve">will save 15 minutes but increase time at work. </w:t>
      </w:r>
    </w:p>
    <w:p w14:paraId="038D67A7" w14:textId="77777777" w:rsidR="00BB40F3" w:rsidRDefault="00BB40F3" w:rsidP="00966392">
      <w:pPr>
        <w:spacing w:after="0"/>
      </w:pPr>
    </w:p>
    <w:p w14:paraId="43463073" w14:textId="525692D6" w:rsidR="00966392" w:rsidRDefault="00966392" w:rsidP="00966392">
      <w:pPr>
        <w:spacing w:after="0"/>
      </w:pPr>
      <w:r>
        <w:t xml:space="preserve">Daily Prep </w:t>
      </w:r>
      <w:r w:rsidR="00BB40F3">
        <w:t>can be reduced</w:t>
      </w:r>
      <w:r w:rsidR="009D757A">
        <w:t xml:space="preserve"> by delegating tasks to </w:t>
      </w:r>
      <w:r w:rsidR="00844C6F">
        <w:t>employees but</w:t>
      </w:r>
      <w:r w:rsidR="009D757A">
        <w:t xml:space="preserve"> will result it inadequate information and corrective actions needed.</w:t>
      </w:r>
    </w:p>
    <w:p w14:paraId="59BE1AFE" w14:textId="77777777" w:rsidR="009D757A" w:rsidRDefault="009D757A" w:rsidP="00966392">
      <w:pPr>
        <w:spacing w:after="0"/>
      </w:pPr>
    </w:p>
    <w:p w14:paraId="76BD81CB" w14:textId="55ED8F07" w:rsidR="00966392" w:rsidRDefault="00966392" w:rsidP="00966392">
      <w:pPr>
        <w:spacing w:after="0"/>
      </w:pPr>
      <w:r>
        <w:t xml:space="preserve">Daily Solve by Sundown </w:t>
      </w:r>
      <w:r w:rsidR="009D757A">
        <w:t>meet</w:t>
      </w:r>
      <w:r w:rsidR="00844C6F">
        <w:t xml:space="preserve">ing can be short if template is followed, and no immediate reoccurring issues have not been resolved. </w:t>
      </w:r>
    </w:p>
    <w:p w14:paraId="106423E5" w14:textId="77777777" w:rsidR="00844C6F" w:rsidRDefault="00844C6F" w:rsidP="00966392">
      <w:pPr>
        <w:spacing w:after="0"/>
      </w:pPr>
    </w:p>
    <w:p w14:paraId="5F2936AA" w14:textId="0AB4D2A8" w:rsidR="00966392" w:rsidRDefault="00966392" w:rsidP="00966392">
      <w:pPr>
        <w:spacing w:after="0"/>
      </w:pPr>
      <w:r>
        <w:t xml:space="preserve">Daily Operations </w:t>
      </w:r>
      <w:r w:rsidR="00844C6F">
        <w:t xml:space="preserve">cannot be reduced as this is time spent doing production and job tasks for workflow. </w:t>
      </w:r>
    </w:p>
    <w:p w14:paraId="2C08D031" w14:textId="77777777" w:rsidR="00844C6F" w:rsidRDefault="00844C6F" w:rsidP="00966392">
      <w:pPr>
        <w:spacing w:after="0"/>
      </w:pPr>
    </w:p>
    <w:p w14:paraId="4B230394" w14:textId="30AD3342" w:rsidR="00966392" w:rsidRDefault="00966392" w:rsidP="00966392">
      <w:pPr>
        <w:spacing w:after="0"/>
      </w:pPr>
      <w:r>
        <w:t xml:space="preserve">Daily Ordering </w:t>
      </w:r>
      <w:r w:rsidR="00844C6F">
        <w:t>can only be reduced if prep work is done to know current inventory on hand before s</w:t>
      </w:r>
      <w:r w:rsidR="00E93909">
        <w:t xml:space="preserve">tarting process. </w:t>
      </w:r>
    </w:p>
    <w:p w14:paraId="75FB7947" w14:textId="77777777" w:rsidR="00E93909" w:rsidRDefault="00E93909" w:rsidP="00966392">
      <w:pPr>
        <w:spacing w:after="0"/>
      </w:pPr>
    </w:p>
    <w:p w14:paraId="194D2D38" w14:textId="36A81AA8" w:rsidR="00966392" w:rsidRDefault="00966392" w:rsidP="00966392">
      <w:pPr>
        <w:spacing w:after="0"/>
      </w:pPr>
      <w:r>
        <w:t xml:space="preserve">End of shift </w:t>
      </w:r>
      <w:r w:rsidR="00E93909">
        <w:t xml:space="preserve">can be improved if more </w:t>
      </w:r>
      <w:r w:rsidR="00F47EF4">
        <w:t xml:space="preserve">training occurs where there is more accountability and expectations on </w:t>
      </w:r>
      <w:r w:rsidR="00B01FA6">
        <w:t xml:space="preserve">other shifts to handle situations properly. </w:t>
      </w:r>
    </w:p>
    <w:p w14:paraId="090529B2" w14:textId="77777777" w:rsidR="00B01FA6" w:rsidRDefault="00B01FA6" w:rsidP="00966392">
      <w:pPr>
        <w:spacing w:after="0"/>
      </w:pPr>
    </w:p>
    <w:p w14:paraId="2519D3B5" w14:textId="1CD4E50E" w:rsidR="006A052D" w:rsidRDefault="00966392" w:rsidP="00B01FA6">
      <w:pPr>
        <w:spacing w:after="0"/>
      </w:pPr>
      <w:r>
        <w:t xml:space="preserve">Return home </w:t>
      </w:r>
      <w:r w:rsidR="00B01FA6">
        <w:t xml:space="preserve">can be reduced by </w:t>
      </w:r>
      <w:r w:rsidR="00E57EA7">
        <w:t>leaving before or after rush hour</w:t>
      </w:r>
      <w:r w:rsidR="00963B7E">
        <w:t>. T</w:t>
      </w:r>
      <w:r w:rsidR="00E57EA7">
        <w:t xml:space="preserve">here is nothing to be done about traffic, </w:t>
      </w:r>
      <w:r w:rsidR="00963B7E">
        <w:t xml:space="preserve">only departure time. </w:t>
      </w:r>
    </w:p>
    <w:sectPr w:rsidR="006A052D" w:rsidSect="007979BC">
      <w:pgSz w:w="15840" w:h="12240" w:orient="landscape" w:code="1"/>
      <w:pgMar w:top="720" w:right="360" w:bottom="9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5F"/>
    <w:rsid w:val="000039E2"/>
    <w:rsid w:val="00021D83"/>
    <w:rsid w:val="000220D3"/>
    <w:rsid w:val="00026EEC"/>
    <w:rsid w:val="0003420A"/>
    <w:rsid w:val="000379B6"/>
    <w:rsid w:val="0004629B"/>
    <w:rsid w:val="00046373"/>
    <w:rsid w:val="000513D8"/>
    <w:rsid w:val="000606E4"/>
    <w:rsid w:val="00061113"/>
    <w:rsid w:val="00076C29"/>
    <w:rsid w:val="000852F4"/>
    <w:rsid w:val="000A014D"/>
    <w:rsid w:val="000A0DE2"/>
    <w:rsid w:val="000C18CB"/>
    <w:rsid w:val="000C5DAB"/>
    <w:rsid w:val="000E3DF7"/>
    <w:rsid w:val="000F3B55"/>
    <w:rsid w:val="0010124C"/>
    <w:rsid w:val="00105A64"/>
    <w:rsid w:val="00110A7E"/>
    <w:rsid w:val="00120714"/>
    <w:rsid w:val="00126F1F"/>
    <w:rsid w:val="00133316"/>
    <w:rsid w:val="00136907"/>
    <w:rsid w:val="001446A8"/>
    <w:rsid w:val="00162E2A"/>
    <w:rsid w:val="0016626B"/>
    <w:rsid w:val="00175A4D"/>
    <w:rsid w:val="00191054"/>
    <w:rsid w:val="001916E5"/>
    <w:rsid w:val="00195B6F"/>
    <w:rsid w:val="001A2C39"/>
    <w:rsid w:val="001A7A6C"/>
    <w:rsid w:val="001C5F4D"/>
    <w:rsid w:val="001D094C"/>
    <w:rsid w:val="001D7AAF"/>
    <w:rsid w:val="001D7F5F"/>
    <w:rsid w:val="001F3CF2"/>
    <w:rsid w:val="00230C26"/>
    <w:rsid w:val="00234964"/>
    <w:rsid w:val="0024691F"/>
    <w:rsid w:val="00263AD2"/>
    <w:rsid w:val="002761AA"/>
    <w:rsid w:val="00276ADA"/>
    <w:rsid w:val="00281061"/>
    <w:rsid w:val="0028494F"/>
    <w:rsid w:val="0029431B"/>
    <w:rsid w:val="002962F7"/>
    <w:rsid w:val="002B2998"/>
    <w:rsid w:val="002C2591"/>
    <w:rsid w:val="002C71BA"/>
    <w:rsid w:val="002E02E9"/>
    <w:rsid w:val="002E4CFD"/>
    <w:rsid w:val="002F6CDB"/>
    <w:rsid w:val="002F7DFC"/>
    <w:rsid w:val="00301781"/>
    <w:rsid w:val="003135C6"/>
    <w:rsid w:val="00315E74"/>
    <w:rsid w:val="003301D1"/>
    <w:rsid w:val="00333917"/>
    <w:rsid w:val="00352AD6"/>
    <w:rsid w:val="00385B03"/>
    <w:rsid w:val="003C27AB"/>
    <w:rsid w:val="003D2500"/>
    <w:rsid w:val="003F0DDD"/>
    <w:rsid w:val="00414CB4"/>
    <w:rsid w:val="00415B6A"/>
    <w:rsid w:val="0043031B"/>
    <w:rsid w:val="004369E9"/>
    <w:rsid w:val="0045618E"/>
    <w:rsid w:val="004625C9"/>
    <w:rsid w:val="00470CD4"/>
    <w:rsid w:val="00472D7A"/>
    <w:rsid w:val="00480706"/>
    <w:rsid w:val="0048622D"/>
    <w:rsid w:val="004A30F2"/>
    <w:rsid w:val="004B4A4D"/>
    <w:rsid w:val="004D2DA1"/>
    <w:rsid w:val="004D4733"/>
    <w:rsid w:val="004D56D7"/>
    <w:rsid w:val="0050179F"/>
    <w:rsid w:val="0050494E"/>
    <w:rsid w:val="0050680A"/>
    <w:rsid w:val="0051138D"/>
    <w:rsid w:val="00512098"/>
    <w:rsid w:val="005302B8"/>
    <w:rsid w:val="0053689A"/>
    <w:rsid w:val="00545A6F"/>
    <w:rsid w:val="00551B0F"/>
    <w:rsid w:val="005710C0"/>
    <w:rsid w:val="005801AD"/>
    <w:rsid w:val="00586B5B"/>
    <w:rsid w:val="00592EB7"/>
    <w:rsid w:val="005B2562"/>
    <w:rsid w:val="005D0C42"/>
    <w:rsid w:val="005D16EB"/>
    <w:rsid w:val="005F1AE9"/>
    <w:rsid w:val="005F2DFD"/>
    <w:rsid w:val="005F7942"/>
    <w:rsid w:val="005F7A3A"/>
    <w:rsid w:val="006148AE"/>
    <w:rsid w:val="00627E8D"/>
    <w:rsid w:val="0063775B"/>
    <w:rsid w:val="0064177E"/>
    <w:rsid w:val="006528D4"/>
    <w:rsid w:val="00654876"/>
    <w:rsid w:val="00662928"/>
    <w:rsid w:val="006A052D"/>
    <w:rsid w:val="006A46B4"/>
    <w:rsid w:val="006A589A"/>
    <w:rsid w:val="006A5A70"/>
    <w:rsid w:val="006B688D"/>
    <w:rsid w:val="006B6E59"/>
    <w:rsid w:val="006C753A"/>
    <w:rsid w:val="006C7DCE"/>
    <w:rsid w:val="006D1480"/>
    <w:rsid w:val="00701F29"/>
    <w:rsid w:val="007436BD"/>
    <w:rsid w:val="00746FBB"/>
    <w:rsid w:val="00756752"/>
    <w:rsid w:val="00765ED3"/>
    <w:rsid w:val="00777450"/>
    <w:rsid w:val="00784C5D"/>
    <w:rsid w:val="0079667F"/>
    <w:rsid w:val="007979BC"/>
    <w:rsid w:val="007C086C"/>
    <w:rsid w:val="007C4698"/>
    <w:rsid w:val="007C72AA"/>
    <w:rsid w:val="007E7D54"/>
    <w:rsid w:val="007F46CB"/>
    <w:rsid w:val="00800AF3"/>
    <w:rsid w:val="008168D0"/>
    <w:rsid w:val="00823212"/>
    <w:rsid w:val="00825CB0"/>
    <w:rsid w:val="008328D5"/>
    <w:rsid w:val="00835769"/>
    <w:rsid w:val="008401E8"/>
    <w:rsid w:val="0084463C"/>
    <w:rsid w:val="00844C6F"/>
    <w:rsid w:val="00852DB2"/>
    <w:rsid w:val="008550C4"/>
    <w:rsid w:val="00885AAA"/>
    <w:rsid w:val="00887356"/>
    <w:rsid w:val="00887709"/>
    <w:rsid w:val="00896AF4"/>
    <w:rsid w:val="008B2126"/>
    <w:rsid w:val="008B38EB"/>
    <w:rsid w:val="008C4F04"/>
    <w:rsid w:val="008D5664"/>
    <w:rsid w:val="00900687"/>
    <w:rsid w:val="009009EA"/>
    <w:rsid w:val="009122FD"/>
    <w:rsid w:val="009130BA"/>
    <w:rsid w:val="00917FB5"/>
    <w:rsid w:val="00922BE2"/>
    <w:rsid w:val="009361F3"/>
    <w:rsid w:val="00936C99"/>
    <w:rsid w:val="00957A93"/>
    <w:rsid w:val="00961E58"/>
    <w:rsid w:val="00962A99"/>
    <w:rsid w:val="00963B7E"/>
    <w:rsid w:val="00966392"/>
    <w:rsid w:val="00976EC7"/>
    <w:rsid w:val="0098229B"/>
    <w:rsid w:val="0099039E"/>
    <w:rsid w:val="009A07CD"/>
    <w:rsid w:val="009C22C5"/>
    <w:rsid w:val="009D1252"/>
    <w:rsid w:val="009D18CF"/>
    <w:rsid w:val="009D757A"/>
    <w:rsid w:val="009E097E"/>
    <w:rsid w:val="009E5494"/>
    <w:rsid w:val="009F157D"/>
    <w:rsid w:val="00A04A91"/>
    <w:rsid w:val="00A068F2"/>
    <w:rsid w:val="00A33621"/>
    <w:rsid w:val="00A42387"/>
    <w:rsid w:val="00A468B2"/>
    <w:rsid w:val="00A61316"/>
    <w:rsid w:val="00A662C9"/>
    <w:rsid w:val="00A67089"/>
    <w:rsid w:val="00A72239"/>
    <w:rsid w:val="00A83034"/>
    <w:rsid w:val="00A844E6"/>
    <w:rsid w:val="00A9513B"/>
    <w:rsid w:val="00A97E42"/>
    <w:rsid w:val="00AD70B3"/>
    <w:rsid w:val="00AD75D9"/>
    <w:rsid w:val="00AD7E1B"/>
    <w:rsid w:val="00AE66D0"/>
    <w:rsid w:val="00AF55AE"/>
    <w:rsid w:val="00B01FA6"/>
    <w:rsid w:val="00B02848"/>
    <w:rsid w:val="00B11B81"/>
    <w:rsid w:val="00B13BA1"/>
    <w:rsid w:val="00B14948"/>
    <w:rsid w:val="00B2408D"/>
    <w:rsid w:val="00B27B6B"/>
    <w:rsid w:val="00B313AA"/>
    <w:rsid w:val="00B42D7B"/>
    <w:rsid w:val="00B47310"/>
    <w:rsid w:val="00B47EC8"/>
    <w:rsid w:val="00B532A7"/>
    <w:rsid w:val="00B606C5"/>
    <w:rsid w:val="00B95897"/>
    <w:rsid w:val="00BA052E"/>
    <w:rsid w:val="00BA1C7D"/>
    <w:rsid w:val="00BA6025"/>
    <w:rsid w:val="00BA7AC0"/>
    <w:rsid w:val="00BB40F3"/>
    <w:rsid w:val="00BC424C"/>
    <w:rsid w:val="00BC72C3"/>
    <w:rsid w:val="00BC7E98"/>
    <w:rsid w:val="00BD1404"/>
    <w:rsid w:val="00BD762D"/>
    <w:rsid w:val="00BE2F5E"/>
    <w:rsid w:val="00BE7ABC"/>
    <w:rsid w:val="00BF782B"/>
    <w:rsid w:val="00C036CA"/>
    <w:rsid w:val="00C14944"/>
    <w:rsid w:val="00C24F57"/>
    <w:rsid w:val="00C33D50"/>
    <w:rsid w:val="00C4194F"/>
    <w:rsid w:val="00C60E01"/>
    <w:rsid w:val="00C61B80"/>
    <w:rsid w:val="00C70760"/>
    <w:rsid w:val="00C91C0E"/>
    <w:rsid w:val="00CA1924"/>
    <w:rsid w:val="00CA3C65"/>
    <w:rsid w:val="00CD7445"/>
    <w:rsid w:val="00CE1109"/>
    <w:rsid w:val="00CE2C5E"/>
    <w:rsid w:val="00CE7F26"/>
    <w:rsid w:val="00D039F1"/>
    <w:rsid w:val="00D0414D"/>
    <w:rsid w:val="00D07846"/>
    <w:rsid w:val="00D35C0E"/>
    <w:rsid w:val="00D43649"/>
    <w:rsid w:val="00D4577F"/>
    <w:rsid w:val="00D51B7D"/>
    <w:rsid w:val="00D606CA"/>
    <w:rsid w:val="00D60CB0"/>
    <w:rsid w:val="00D62270"/>
    <w:rsid w:val="00D67748"/>
    <w:rsid w:val="00D85AA0"/>
    <w:rsid w:val="00D933E3"/>
    <w:rsid w:val="00D9373E"/>
    <w:rsid w:val="00DB4D5A"/>
    <w:rsid w:val="00DC1461"/>
    <w:rsid w:val="00DD5378"/>
    <w:rsid w:val="00DD54FE"/>
    <w:rsid w:val="00E02095"/>
    <w:rsid w:val="00E055B9"/>
    <w:rsid w:val="00E07963"/>
    <w:rsid w:val="00E1763A"/>
    <w:rsid w:val="00E21591"/>
    <w:rsid w:val="00E21FDB"/>
    <w:rsid w:val="00E31A25"/>
    <w:rsid w:val="00E3648C"/>
    <w:rsid w:val="00E5366B"/>
    <w:rsid w:val="00E572BF"/>
    <w:rsid w:val="00E57EA7"/>
    <w:rsid w:val="00E821AE"/>
    <w:rsid w:val="00E931EA"/>
    <w:rsid w:val="00E93909"/>
    <w:rsid w:val="00E946AA"/>
    <w:rsid w:val="00E949BA"/>
    <w:rsid w:val="00E96123"/>
    <w:rsid w:val="00EF0084"/>
    <w:rsid w:val="00EF1911"/>
    <w:rsid w:val="00EF2404"/>
    <w:rsid w:val="00F110F3"/>
    <w:rsid w:val="00F1528A"/>
    <w:rsid w:val="00F24E9D"/>
    <w:rsid w:val="00F30529"/>
    <w:rsid w:val="00F332BC"/>
    <w:rsid w:val="00F40030"/>
    <w:rsid w:val="00F438E5"/>
    <w:rsid w:val="00F44788"/>
    <w:rsid w:val="00F47EF4"/>
    <w:rsid w:val="00F515C5"/>
    <w:rsid w:val="00F529D2"/>
    <w:rsid w:val="00F74D8D"/>
    <w:rsid w:val="00F75450"/>
    <w:rsid w:val="00F77170"/>
    <w:rsid w:val="00F81C07"/>
    <w:rsid w:val="00F907C1"/>
    <w:rsid w:val="00F92E61"/>
    <w:rsid w:val="00F94691"/>
    <w:rsid w:val="00F979C7"/>
    <w:rsid w:val="00FB210B"/>
    <w:rsid w:val="00FC5689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1B42"/>
  <w15:chartTrackingRefBased/>
  <w15:docId w15:val="{B626E735-1839-4F2E-9E4E-B95F9309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F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6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PepsiCo Inc.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Kellam, Jeremiah {PEP}</dc:creator>
  <cp:keywords/>
  <dc:description/>
  <cp:lastModifiedBy>Kellam, Jeremiah {PEP}</cp:lastModifiedBy>
  <cp:revision>195</cp:revision>
  <dcterms:created xsi:type="dcterms:W3CDTF">2024-07-15T14:29:00Z</dcterms:created>
  <dcterms:modified xsi:type="dcterms:W3CDTF">2024-07-22T22:19:00Z</dcterms:modified>
</cp:coreProperties>
</file>