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0B4E998D" w:rsidR="001D7F5F" w:rsidRDefault="001D7F5F">
      <w:r>
        <w:t xml:space="preserve">CSD380 Module </w:t>
      </w:r>
      <w:r w:rsidR="00F60C1D">
        <w:t>8</w:t>
      </w:r>
      <w:r w:rsidR="00DB4D5A">
        <w:t>.</w:t>
      </w:r>
      <w:r w:rsidR="00DD5378">
        <w:t>1 Discussion</w:t>
      </w:r>
    </w:p>
    <w:p w14:paraId="1A130D3A" w14:textId="68312E6B" w:rsidR="001D7F5F" w:rsidRDefault="00DB4D5A">
      <w:r>
        <w:t>7/1</w:t>
      </w:r>
      <w:r w:rsidR="00AF166E">
        <w:t>7</w:t>
      </w:r>
      <w:r>
        <w:t>/2024</w:t>
      </w:r>
    </w:p>
    <w:p w14:paraId="38C9F87B" w14:textId="16FB7623" w:rsidR="00E72ADF" w:rsidRDefault="00F207E3" w:rsidP="00E72ADF">
      <w:pPr>
        <w:jc w:val="center"/>
      </w:pPr>
      <w:r w:rsidRPr="00F207E3">
        <w:t>Outline the steps in a pull request. Are there any disadvantages to using a pull request?</w:t>
      </w:r>
    </w:p>
    <w:p w14:paraId="370BDAE3" w14:textId="77777777" w:rsidR="00414CB4" w:rsidRDefault="00414CB4" w:rsidP="0004629B">
      <w:r>
        <w:t xml:space="preserve">Hello, </w:t>
      </w:r>
    </w:p>
    <w:p w14:paraId="11223CFE" w14:textId="2477EA49" w:rsidR="00DF4F06" w:rsidRDefault="00414CB4" w:rsidP="00581E30">
      <w:r>
        <w:t xml:space="preserve">For the Module </w:t>
      </w:r>
      <w:r w:rsidR="00581E30">
        <w:t>8</w:t>
      </w:r>
      <w:r>
        <w:t xml:space="preserve"> discussion I will be covering the </w:t>
      </w:r>
      <w:r w:rsidR="001446A8">
        <w:t xml:space="preserve">main </w:t>
      </w:r>
      <w:r>
        <w:t xml:space="preserve">topic of </w:t>
      </w:r>
      <w:r w:rsidR="000A7A44">
        <w:t>a Pull Request and outlining it</w:t>
      </w:r>
      <w:r w:rsidR="009B65C3">
        <w:t>s steps while posing possible</w:t>
      </w:r>
      <w:r w:rsidR="001446A8">
        <w:t xml:space="preserve"> </w:t>
      </w:r>
      <w:r w:rsidR="009D3F7A">
        <w:t xml:space="preserve">disadvantages of performing it. </w:t>
      </w:r>
      <w:r w:rsidR="005471D6">
        <w:t>“</w:t>
      </w:r>
      <w:r w:rsidR="00DC5537" w:rsidRPr="00DC5537">
        <w:t>A pull request flow is a lightweight, 6 steps, branch-based workflow</w:t>
      </w:r>
      <w:r w:rsidR="00DC5537">
        <w:t>” (</w:t>
      </w:r>
      <w:proofErr w:type="spellStart"/>
      <w:proofErr w:type="gramStart"/>
      <w:r w:rsidR="00DC5537">
        <w:t>H.urna</w:t>
      </w:r>
      <w:proofErr w:type="spellEnd"/>
      <w:proofErr w:type="gramEnd"/>
      <w:r w:rsidR="00DC5537">
        <w:t>)</w:t>
      </w:r>
      <w:r w:rsidR="00DC5537" w:rsidRPr="00DC5537">
        <w:t>.</w:t>
      </w:r>
      <w:r w:rsidR="00036B4A">
        <w:t xml:space="preserve">  Seems </w:t>
      </w:r>
      <w:proofErr w:type="gramStart"/>
      <w:r w:rsidR="00036B4A">
        <w:t>pretty simple</w:t>
      </w:r>
      <w:proofErr w:type="gramEnd"/>
      <w:r w:rsidR="00036B4A">
        <w:t xml:space="preserve"> right?  </w:t>
      </w:r>
      <w:r w:rsidR="00161035">
        <w:t>Well,</w:t>
      </w:r>
      <w:r w:rsidR="00036B4A">
        <w:t xml:space="preserve"> a pull request is something I feel we’ll all have to do on a regular basis once we work with others in </w:t>
      </w:r>
      <w:r w:rsidR="00732ED8">
        <w:t>a project and find myself at a loss for its steps. These are the steps</w:t>
      </w:r>
      <w:r w:rsidR="00840AFF">
        <w:t xml:space="preserve"> </w:t>
      </w:r>
      <w:r w:rsidR="00732ED8">
        <w:t xml:space="preserve">that </w:t>
      </w:r>
      <w:proofErr w:type="spellStart"/>
      <w:proofErr w:type="gramStart"/>
      <w:r w:rsidR="00732ED8">
        <w:t>H.urna</w:t>
      </w:r>
      <w:proofErr w:type="spellEnd"/>
      <w:proofErr w:type="gramEnd"/>
      <w:r w:rsidR="00911366">
        <w:t xml:space="preserve"> indicates that</w:t>
      </w:r>
      <w:r w:rsidR="007C5DC4">
        <w:t xml:space="preserve"> are </w:t>
      </w:r>
      <w:r w:rsidR="00DF4F06">
        <w:t xml:space="preserve">involved in </w:t>
      </w:r>
      <w:r w:rsidR="00840AFF">
        <w:t xml:space="preserve">the workflow of </w:t>
      </w:r>
      <w:r w:rsidR="00DF4F06">
        <w:t>a Pull Request:</w:t>
      </w:r>
    </w:p>
    <w:p w14:paraId="6D4FD99A" w14:textId="03E7B8FB" w:rsidR="00DF4F06" w:rsidRDefault="00DF4F06" w:rsidP="00D10A7A">
      <w:pPr>
        <w:pStyle w:val="ListParagraph"/>
        <w:numPr>
          <w:ilvl w:val="0"/>
          <w:numId w:val="2"/>
        </w:numPr>
        <w:spacing w:after="0"/>
      </w:pPr>
      <w:r>
        <w:t>“Pull” the changes to your local machine (get the most recent base)</w:t>
      </w:r>
    </w:p>
    <w:p w14:paraId="60B0B798" w14:textId="172BD78D" w:rsidR="003A193D" w:rsidRDefault="003A193D" w:rsidP="003A193D">
      <w:pPr>
        <w:pStyle w:val="ListParagraph"/>
        <w:numPr>
          <w:ilvl w:val="1"/>
          <w:numId w:val="2"/>
        </w:numPr>
        <w:spacing w:after="0"/>
      </w:pPr>
      <w:r>
        <w:t>Master</w:t>
      </w:r>
      <w:r w:rsidR="00A64C94">
        <w:t xml:space="preserve"> (main)</w:t>
      </w:r>
      <w:r>
        <w:t xml:space="preserve"> branch is </w:t>
      </w:r>
      <w:r w:rsidR="00A64C94">
        <w:t xml:space="preserve">“default” branch in a </w:t>
      </w:r>
      <w:r w:rsidR="00FC01E6">
        <w:t>repository.</w:t>
      </w:r>
    </w:p>
    <w:p w14:paraId="75EF122A" w14:textId="5DA9D30C" w:rsidR="00FC01E6" w:rsidRDefault="00FC01E6" w:rsidP="003A193D">
      <w:pPr>
        <w:pStyle w:val="ListParagraph"/>
        <w:numPr>
          <w:ilvl w:val="1"/>
          <w:numId w:val="2"/>
        </w:numPr>
        <w:spacing w:after="0"/>
      </w:pPr>
      <w:r>
        <w:t>Anything in the master branch is always deployable</w:t>
      </w:r>
      <w:r w:rsidR="00862240">
        <w:t>.</w:t>
      </w:r>
    </w:p>
    <w:p w14:paraId="47673A18" w14:textId="18A4C2F4" w:rsidR="00EB6F7B" w:rsidRDefault="00DF4F06" w:rsidP="00D10A7A">
      <w:pPr>
        <w:pStyle w:val="ListParagraph"/>
        <w:numPr>
          <w:ilvl w:val="0"/>
          <w:numId w:val="2"/>
        </w:numPr>
        <w:spacing w:after="0"/>
      </w:pPr>
      <w:r>
        <w:t>Create a “branch” (version)</w:t>
      </w:r>
    </w:p>
    <w:p w14:paraId="086E6203" w14:textId="76B01F33" w:rsidR="00D10A7A" w:rsidRDefault="00BA46B2" w:rsidP="00D10A7A">
      <w:pPr>
        <w:pStyle w:val="ListParagraph"/>
        <w:numPr>
          <w:ilvl w:val="1"/>
          <w:numId w:val="2"/>
        </w:numPr>
        <w:spacing w:after="0"/>
      </w:pPr>
      <w:r>
        <w:t>A branch is not available to others unless you push branch back</w:t>
      </w:r>
      <w:r w:rsidR="00862240">
        <w:t>.</w:t>
      </w:r>
    </w:p>
    <w:p w14:paraId="7F2ED295" w14:textId="6CAC65E4" w:rsidR="00DF4F06" w:rsidRDefault="00DF4F06" w:rsidP="00D10A7A">
      <w:pPr>
        <w:pStyle w:val="ListParagraph"/>
        <w:numPr>
          <w:ilvl w:val="0"/>
          <w:numId w:val="2"/>
        </w:numPr>
        <w:spacing w:after="0"/>
      </w:pPr>
      <w:r>
        <w:t>Commit the changes</w:t>
      </w:r>
      <w:r w:rsidR="00AD7040">
        <w:t xml:space="preserve"> to your branch</w:t>
      </w:r>
      <w:r w:rsidR="00862240">
        <w:t>.</w:t>
      </w:r>
    </w:p>
    <w:p w14:paraId="236AC2FE" w14:textId="77777777" w:rsidR="007119C2" w:rsidRDefault="00BA46B2" w:rsidP="007119C2">
      <w:pPr>
        <w:pStyle w:val="ListParagraph"/>
        <w:numPr>
          <w:ilvl w:val="1"/>
          <w:numId w:val="2"/>
        </w:numPr>
        <w:spacing w:after="0"/>
      </w:pPr>
      <w:r>
        <w:t>Commits keep track of progress</w:t>
      </w:r>
      <w:r w:rsidR="005F2FE9">
        <w:t xml:space="preserve"> and the history allows others to follow along on what you’ve done and why.</w:t>
      </w:r>
    </w:p>
    <w:p w14:paraId="5D8BBFE1" w14:textId="76440081" w:rsidR="001B1DC1" w:rsidRDefault="001B1DC1" w:rsidP="007119C2">
      <w:pPr>
        <w:pStyle w:val="ListParagraph"/>
        <w:numPr>
          <w:ilvl w:val="1"/>
          <w:numId w:val="2"/>
        </w:numPr>
        <w:spacing w:after="0"/>
      </w:pPr>
      <w:r>
        <w:t xml:space="preserve">Be descriptive in your commits as they will help others </w:t>
      </w:r>
      <w:r w:rsidR="007A061C">
        <w:t xml:space="preserve">understand </w:t>
      </w:r>
      <w:r w:rsidR="004C4170">
        <w:t>each commit</w:t>
      </w:r>
      <w:r w:rsidR="00EB13B5">
        <w:t>’</w:t>
      </w:r>
      <w:r w:rsidR="004C4170">
        <w:t>s purpose</w:t>
      </w:r>
      <w:r w:rsidR="00EB13B5">
        <w:t>.</w:t>
      </w:r>
    </w:p>
    <w:p w14:paraId="5CA8B228" w14:textId="6526FAA7" w:rsidR="007119C2" w:rsidRDefault="004F2D5F" w:rsidP="007119C2">
      <w:pPr>
        <w:pStyle w:val="ListParagraph"/>
        <w:numPr>
          <w:ilvl w:val="0"/>
          <w:numId w:val="2"/>
        </w:numPr>
        <w:spacing w:after="0"/>
      </w:pPr>
      <w:r>
        <w:t>Step Three</w:t>
      </w:r>
    </w:p>
    <w:p w14:paraId="571536ED" w14:textId="2335AE83" w:rsidR="007119C2" w:rsidRDefault="004F2D5F" w:rsidP="007119C2">
      <w:pPr>
        <w:pStyle w:val="ListParagraph"/>
        <w:numPr>
          <w:ilvl w:val="1"/>
          <w:numId w:val="1"/>
        </w:numPr>
        <w:spacing w:after="0"/>
      </w:pPr>
      <w:r>
        <w:t>Push your changes</w:t>
      </w:r>
      <w:r w:rsidR="001B1DC1">
        <w:t>.</w:t>
      </w:r>
    </w:p>
    <w:p w14:paraId="3F16BAFA" w14:textId="4B89DE91" w:rsidR="0044108A" w:rsidRDefault="00EB13B5" w:rsidP="0044108A">
      <w:pPr>
        <w:pStyle w:val="ListParagraph"/>
        <w:numPr>
          <w:ilvl w:val="2"/>
          <w:numId w:val="1"/>
        </w:numPr>
        <w:spacing w:after="0"/>
      </w:pPr>
      <w:r>
        <w:t>A branch isn’t available to others unless you push branch to repository.</w:t>
      </w:r>
    </w:p>
    <w:p w14:paraId="7F3513E7" w14:textId="1FC93F99" w:rsidR="007119C2" w:rsidRDefault="0044108A" w:rsidP="007119C2">
      <w:pPr>
        <w:pStyle w:val="ListParagraph"/>
        <w:numPr>
          <w:ilvl w:val="1"/>
          <w:numId w:val="1"/>
        </w:numPr>
        <w:spacing w:after="0"/>
      </w:pPr>
      <w:r>
        <w:t xml:space="preserve">OR </w:t>
      </w:r>
      <w:proofErr w:type="gramStart"/>
      <w:r w:rsidR="00DF4F06">
        <w:t>Open</w:t>
      </w:r>
      <w:proofErr w:type="gramEnd"/>
      <w:r w:rsidR="00DF4F06">
        <w:t xml:space="preserve"> a “pull request” (propose changes)</w:t>
      </w:r>
      <w:r w:rsidR="00862240">
        <w:t>.</w:t>
      </w:r>
    </w:p>
    <w:p w14:paraId="52D01356" w14:textId="088B1791" w:rsidR="00EB13B5" w:rsidRDefault="008E6232" w:rsidP="00EB13B5">
      <w:pPr>
        <w:pStyle w:val="ListParagraph"/>
        <w:numPr>
          <w:ilvl w:val="2"/>
          <w:numId w:val="1"/>
        </w:numPr>
        <w:spacing w:after="0"/>
      </w:pPr>
      <w:r>
        <w:t xml:space="preserve">A pull request will start discussion of your commits and </w:t>
      </w:r>
      <w:r w:rsidR="00E115EC">
        <w:t>others are able to see w</w:t>
      </w:r>
      <w:r w:rsidR="002E12C0">
        <w:t>hat changes will be merged if request is accepted.</w:t>
      </w:r>
    </w:p>
    <w:p w14:paraId="16414DF5" w14:textId="166C8B8E" w:rsidR="0037475E" w:rsidRDefault="0037475E" w:rsidP="00EB13B5">
      <w:pPr>
        <w:pStyle w:val="ListParagraph"/>
        <w:numPr>
          <w:ilvl w:val="2"/>
          <w:numId w:val="1"/>
        </w:numPr>
        <w:spacing w:after="0"/>
      </w:pPr>
      <w:r>
        <w:t>U</w:t>
      </w:r>
      <w:r w:rsidRPr="0037475E">
        <w:t xml:space="preserve">seful for contributing to </w:t>
      </w:r>
      <w:r w:rsidR="00216D0D" w:rsidRPr="0037475E">
        <w:t>open-source</w:t>
      </w:r>
      <w:r w:rsidRPr="0037475E">
        <w:t xml:space="preserve"> projects and for managing changes to shared repositories.</w:t>
      </w:r>
    </w:p>
    <w:p w14:paraId="51298974" w14:textId="57126660" w:rsidR="00DF4F06" w:rsidRDefault="00DF4F06" w:rsidP="007119C2">
      <w:pPr>
        <w:pStyle w:val="ListParagraph"/>
        <w:numPr>
          <w:ilvl w:val="0"/>
          <w:numId w:val="2"/>
        </w:numPr>
        <w:spacing w:after="0"/>
      </w:pPr>
      <w:r>
        <w:t>Discuss and review your code</w:t>
      </w:r>
      <w:r w:rsidR="00862240">
        <w:t>.</w:t>
      </w:r>
    </w:p>
    <w:p w14:paraId="0AA9CC2F" w14:textId="5172E8C7" w:rsidR="00862240" w:rsidRDefault="008A52FA" w:rsidP="00862240">
      <w:pPr>
        <w:pStyle w:val="ListParagraph"/>
        <w:numPr>
          <w:ilvl w:val="1"/>
          <w:numId w:val="2"/>
        </w:numPr>
        <w:spacing w:after="0"/>
      </w:pPr>
      <w:r>
        <w:t xml:space="preserve">A </w:t>
      </w:r>
      <w:r w:rsidRPr="008A52FA">
        <w:t>person or team reviewing your changes may have questions or comments</w:t>
      </w:r>
      <w:r>
        <w:t>.</w:t>
      </w:r>
    </w:p>
    <w:p w14:paraId="418B17E8" w14:textId="2F0AD9CD" w:rsidR="00DF4F06" w:rsidRDefault="00DF4F06" w:rsidP="007119C2">
      <w:pPr>
        <w:pStyle w:val="ListParagraph"/>
        <w:numPr>
          <w:ilvl w:val="0"/>
          <w:numId w:val="2"/>
        </w:numPr>
        <w:spacing w:after="0"/>
      </w:pPr>
      <w:r>
        <w:t>Rebase and tests</w:t>
      </w:r>
      <w:r w:rsidR="00862240">
        <w:t>.</w:t>
      </w:r>
    </w:p>
    <w:p w14:paraId="4A271BAD" w14:textId="485C307C" w:rsidR="00862240" w:rsidRDefault="00CD6838" w:rsidP="00862240">
      <w:pPr>
        <w:pStyle w:val="ListParagraph"/>
        <w:numPr>
          <w:ilvl w:val="1"/>
          <w:numId w:val="2"/>
        </w:numPr>
        <w:spacing w:after="0"/>
      </w:pPr>
      <w:r>
        <w:t>T</w:t>
      </w:r>
      <w:r w:rsidRPr="00CD6838">
        <w:t>ake a</w:t>
      </w:r>
      <w:r>
        <w:t>ll</w:t>
      </w:r>
      <w:r w:rsidRPr="00CD6838">
        <w:t xml:space="preserve"> changes committed on master and replay them on the current branch</w:t>
      </w:r>
      <w:r w:rsidR="00F16004">
        <w:t>.</w:t>
      </w:r>
    </w:p>
    <w:p w14:paraId="52B939DD" w14:textId="632D32D2" w:rsidR="00F16004" w:rsidRDefault="00F16004" w:rsidP="00862240">
      <w:pPr>
        <w:pStyle w:val="ListParagraph"/>
        <w:numPr>
          <w:ilvl w:val="1"/>
          <w:numId w:val="2"/>
        </w:numPr>
        <w:spacing w:after="0"/>
      </w:pPr>
      <w:r>
        <w:t>If branch causes issues, address before merging.</w:t>
      </w:r>
    </w:p>
    <w:p w14:paraId="7967C264" w14:textId="77777777" w:rsidR="00F16004" w:rsidRDefault="00DF4F06" w:rsidP="00F16004">
      <w:pPr>
        <w:pStyle w:val="ListParagraph"/>
        <w:numPr>
          <w:ilvl w:val="0"/>
          <w:numId w:val="2"/>
        </w:numPr>
        <w:spacing w:after="0" w:line="240" w:lineRule="auto"/>
      </w:pPr>
      <w:r>
        <w:t>“Merge” your branch to the master branch</w:t>
      </w:r>
    </w:p>
    <w:p w14:paraId="409B50F0" w14:textId="403D8B8D" w:rsidR="00840AFF" w:rsidRDefault="00A3508E" w:rsidP="00844726">
      <w:pPr>
        <w:pStyle w:val="ListParagraph"/>
        <w:numPr>
          <w:ilvl w:val="1"/>
          <w:numId w:val="2"/>
        </w:numPr>
        <w:spacing w:after="0" w:line="240" w:lineRule="auto"/>
      </w:pPr>
      <w:r>
        <w:t>C</w:t>
      </w:r>
      <w:r>
        <w:t>reate tags for software releases</w:t>
      </w:r>
      <w:r w:rsidR="00216D0D">
        <w:t>, this make</w:t>
      </w:r>
      <w:r>
        <w:t>s it easy to track versions and rollback if needed</w:t>
      </w:r>
      <w:r w:rsidR="00216D0D">
        <w:t>.</w:t>
      </w:r>
      <w:r w:rsidR="00161035">
        <w:br/>
      </w:r>
      <w:r w:rsidR="00B972F6">
        <w:t>(</w:t>
      </w:r>
      <w:proofErr w:type="spellStart"/>
      <w:proofErr w:type="gramStart"/>
      <w:r w:rsidR="00B972F6">
        <w:t>H.urna</w:t>
      </w:r>
      <w:proofErr w:type="spellEnd"/>
      <w:proofErr w:type="gramEnd"/>
      <w:r w:rsidR="00B972F6">
        <w:t>)</w:t>
      </w:r>
    </w:p>
    <w:p w14:paraId="6CBA68B4" w14:textId="77777777" w:rsidR="00416844" w:rsidRDefault="00416844" w:rsidP="0043457F">
      <w:pPr>
        <w:spacing w:after="0" w:line="240" w:lineRule="auto"/>
      </w:pPr>
    </w:p>
    <w:p w14:paraId="5138B987" w14:textId="79D49897" w:rsidR="00545A6F" w:rsidRDefault="00C367C3" w:rsidP="00953B39">
      <w:pPr>
        <w:spacing w:after="0" w:line="240" w:lineRule="auto"/>
      </w:pPr>
      <w:r>
        <w:t>Some possible disadvantages could be that</w:t>
      </w:r>
      <w:r w:rsidR="003C36D7">
        <w:t xml:space="preserve"> a pull req</w:t>
      </w:r>
      <w:r w:rsidR="00D572DA">
        <w:t>uest</w:t>
      </w:r>
      <w:r w:rsidR="00C92B72">
        <w:t xml:space="preserve"> requires two distinct branches or two distinct </w:t>
      </w:r>
      <w:r w:rsidR="0043457F">
        <w:t xml:space="preserve">repositories and WILL NOT work with a </w:t>
      </w:r>
      <w:r w:rsidR="000F2CCF">
        <w:t>centralized workflow (</w:t>
      </w:r>
      <w:r w:rsidR="00F10D6F">
        <w:t xml:space="preserve">Atlassian). </w:t>
      </w:r>
      <w:r>
        <w:t>Other disadvantages</w:t>
      </w:r>
      <w:r w:rsidR="00E36C71">
        <w:t xml:space="preserve"> </w:t>
      </w:r>
      <w:r w:rsidR="009A2FBA">
        <w:t>can include how the more long lived a branch is, the more</w:t>
      </w:r>
      <w:r w:rsidR="008E4AD7">
        <w:t xml:space="preserve"> merge conflicts you’ll have. Or how revie</w:t>
      </w:r>
      <w:r w:rsidR="00E12BC7">
        <w:t>w</w:t>
      </w:r>
      <w:r w:rsidR="008E4AD7">
        <w:t>ability wi</w:t>
      </w:r>
      <w:r w:rsidR="00E12BC7">
        <w:t>ll decrease with the size of a change and reviews may be superficial.</w:t>
      </w:r>
      <w:r w:rsidR="00FB0E89">
        <w:t xml:space="preserve"> Merging can be blocked by </w:t>
      </w:r>
      <w:r w:rsidR="00EA1E14">
        <w:t xml:space="preserve">non-issue comments or opinions. And lastly, it could be quicker </w:t>
      </w:r>
      <w:r w:rsidR="008169E7">
        <w:t xml:space="preserve">for someone </w:t>
      </w:r>
      <w:r w:rsidR="00EA1E14">
        <w:t>to just do a fi</w:t>
      </w:r>
      <w:r w:rsidR="008169E7">
        <w:t>x rather than explain it to the branch owner</w:t>
      </w:r>
      <w:r w:rsidR="00E12BC7">
        <w:t xml:space="preserve"> </w:t>
      </w:r>
      <w:r w:rsidR="00E36C71">
        <w:t>(</w:t>
      </w:r>
      <w:r w:rsidR="009A2FBA" w:rsidRPr="00AF157E">
        <w:t>WRÓBEL</w:t>
      </w:r>
      <w:r w:rsidR="00E36C71">
        <w:t>).</w:t>
      </w:r>
      <w:r w:rsidR="00953B39">
        <w:t xml:space="preserve"> There are more</w:t>
      </w:r>
      <w:r w:rsidR="004D5E4A">
        <w:t xml:space="preserve"> listed in the article, but they get more abstract and are more dependent on peers rather than </w:t>
      </w:r>
      <w:r w:rsidR="004D5E4A">
        <w:lastRenderedPageBreak/>
        <w:t xml:space="preserve">process. </w:t>
      </w:r>
      <w:r w:rsidR="00357539">
        <w:t>H</w:t>
      </w:r>
      <w:r w:rsidR="008971A2">
        <w:t>ope you enjoyed</w:t>
      </w:r>
      <w:r w:rsidR="008169E7">
        <w:t xml:space="preserve"> and </w:t>
      </w:r>
      <w:r w:rsidR="0047041D">
        <w:t>got some information that can assist us when we’re handling our own Pull Requests</w:t>
      </w:r>
      <w:r w:rsidR="008971A2">
        <w:t xml:space="preserve">. </w:t>
      </w:r>
    </w:p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2732788A" w14:textId="3140329B" w:rsidR="00577B34" w:rsidRDefault="00962FEC">
      <w:r w:rsidRPr="00962FEC">
        <w:t xml:space="preserve">Atlassian. (n.d.-b). Pull Requests | Atlassian Git Tutorial. </w:t>
      </w:r>
      <w:hyperlink r:id="rId5" w:history="1">
        <w:r w:rsidRPr="00617556">
          <w:rPr>
            <w:rStyle w:val="Hyperlink"/>
          </w:rPr>
          <w:t>https://www.atlassian.com/git/tutorials/making-a-pull-request</w:t>
        </w:r>
      </w:hyperlink>
    </w:p>
    <w:p w14:paraId="69A7F8FA" w14:textId="496262DA" w:rsidR="00962FEC" w:rsidRDefault="005471D6">
      <w:proofErr w:type="spellStart"/>
      <w:proofErr w:type="gramStart"/>
      <w:r w:rsidRPr="005471D6">
        <w:t>H</w:t>
      </w:r>
      <w:r w:rsidR="00DC5537">
        <w:t>.u</w:t>
      </w:r>
      <w:r w:rsidRPr="005471D6">
        <w:t>rna</w:t>
      </w:r>
      <w:proofErr w:type="spellEnd"/>
      <w:proofErr w:type="gramEnd"/>
      <w:r w:rsidRPr="005471D6">
        <w:t>, H. (</w:t>
      </w:r>
      <w:r w:rsidR="00DC5537">
        <w:t>2020, May 19</w:t>
      </w:r>
      <w:r w:rsidRPr="005471D6">
        <w:t xml:space="preserve">). Pull Request Workflow with Git — 6 steps guide - </w:t>
      </w:r>
      <w:proofErr w:type="spellStart"/>
      <w:r w:rsidRPr="005471D6">
        <w:t>Hybesis</w:t>
      </w:r>
      <w:proofErr w:type="spellEnd"/>
      <w:r w:rsidRPr="005471D6">
        <w:t xml:space="preserve"> - </w:t>
      </w:r>
      <w:proofErr w:type="spellStart"/>
      <w:proofErr w:type="gramStart"/>
      <w:r w:rsidRPr="005471D6">
        <w:t>H.urna</w:t>
      </w:r>
      <w:proofErr w:type="spellEnd"/>
      <w:proofErr w:type="gramEnd"/>
      <w:r w:rsidRPr="005471D6">
        <w:t xml:space="preserve"> - Medium. Medium. </w:t>
      </w:r>
      <w:hyperlink r:id="rId6" w:history="1">
        <w:r w:rsidRPr="00617556">
          <w:rPr>
            <w:rStyle w:val="Hyperlink"/>
          </w:rPr>
          <w:t>https://medium.com/@urna.hybesis/pull-request-workflow-with-git-6-steps-guide-3858e30b5fa4</w:t>
        </w:r>
      </w:hyperlink>
    </w:p>
    <w:p w14:paraId="118307DE" w14:textId="7E2FDF50" w:rsidR="00E36C71" w:rsidRDefault="00AF157E">
      <w:r w:rsidRPr="00AF157E">
        <w:t>WRÓBEL</w:t>
      </w:r>
      <w:r>
        <w:t xml:space="preserve">, T. </w:t>
      </w:r>
      <w:r w:rsidR="00FD376C" w:rsidRPr="00FD376C">
        <w:t>(2021, April 12).</w:t>
      </w:r>
      <w:r w:rsidR="00BA0FB8" w:rsidRPr="00BA0FB8">
        <w:t xml:space="preserve"> </w:t>
      </w:r>
      <w:r w:rsidR="00BA0FB8" w:rsidRPr="00BA0FB8">
        <w:t>Disadvantages of Pull Requests</w:t>
      </w:r>
      <w:r w:rsidR="00BA0FB8">
        <w:t>.</w:t>
      </w:r>
      <w:r w:rsidR="00FD376C" w:rsidRPr="00FD376C">
        <w:t xml:space="preserve"> </w:t>
      </w:r>
      <w:proofErr w:type="spellStart"/>
      <w:r w:rsidR="00FD376C" w:rsidRPr="00FD376C">
        <w:t>Arkency</w:t>
      </w:r>
      <w:proofErr w:type="spellEnd"/>
      <w:r w:rsidR="00FD376C" w:rsidRPr="00FD376C">
        <w:t xml:space="preserve"> Blog. </w:t>
      </w:r>
      <w:hyperlink r:id="rId7" w:history="1">
        <w:r w:rsidRPr="00617556">
          <w:rPr>
            <w:rStyle w:val="Hyperlink"/>
          </w:rPr>
          <w:t>https://blog.arkency.com/disadvantages-of-pull-requests/</w:t>
        </w:r>
      </w:hyperlink>
    </w:p>
    <w:p w14:paraId="5468CCF6" w14:textId="77777777" w:rsidR="00AF157E" w:rsidRDefault="00AF157E"/>
    <w:sectPr w:rsidR="00AF157E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6B4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A014D"/>
    <w:rsid w:val="000A0DE2"/>
    <w:rsid w:val="000A7A44"/>
    <w:rsid w:val="000C18CB"/>
    <w:rsid w:val="000C5DAB"/>
    <w:rsid w:val="000D1A78"/>
    <w:rsid w:val="000D211A"/>
    <w:rsid w:val="000D265A"/>
    <w:rsid w:val="000D4A6A"/>
    <w:rsid w:val="000E3DF7"/>
    <w:rsid w:val="000F2CCF"/>
    <w:rsid w:val="000F3B55"/>
    <w:rsid w:val="0010124C"/>
    <w:rsid w:val="00105A64"/>
    <w:rsid w:val="00110A7E"/>
    <w:rsid w:val="00120714"/>
    <w:rsid w:val="00120968"/>
    <w:rsid w:val="00126F1F"/>
    <w:rsid w:val="00133316"/>
    <w:rsid w:val="00136907"/>
    <w:rsid w:val="001446A8"/>
    <w:rsid w:val="00161035"/>
    <w:rsid w:val="00162E2A"/>
    <w:rsid w:val="0016626B"/>
    <w:rsid w:val="00175A4D"/>
    <w:rsid w:val="00191054"/>
    <w:rsid w:val="001916E5"/>
    <w:rsid w:val="00195B6F"/>
    <w:rsid w:val="001A2C39"/>
    <w:rsid w:val="001A757F"/>
    <w:rsid w:val="001A7A6C"/>
    <w:rsid w:val="001B1DC1"/>
    <w:rsid w:val="001C5F4D"/>
    <w:rsid w:val="001D094C"/>
    <w:rsid w:val="001D7AAF"/>
    <w:rsid w:val="001D7F5F"/>
    <w:rsid w:val="001E124C"/>
    <w:rsid w:val="001F3CF2"/>
    <w:rsid w:val="00216D0D"/>
    <w:rsid w:val="00221721"/>
    <w:rsid w:val="00230C26"/>
    <w:rsid w:val="00233061"/>
    <w:rsid w:val="00234964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150"/>
    <w:rsid w:val="002A3EA3"/>
    <w:rsid w:val="002B2998"/>
    <w:rsid w:val="002C2591"/>
    <w:rsid w:val="002C71BA"/>
    <w:rsid w:val="002E02E9"/>
    <w:rsid w:val="002E12C0"/>
    <w:rsid w:val="002E4CFD"/>
    <w:rsid w:val="002F0EB1"/>
    <w:rsid w:val="002F6CDB"/>
    <w:rsid w:val="002F7DFC"/>
    <w:rsid w:val="00301781"/>
    <w:rsid w:val="003135C6"/>
    <w:rsid w:val="00315E74"/>
    <w:rsid w:val="003301D1"/>
    <w:rsid w:val="00333917"/>
    <w:rsid w:val="00352AD6"/>
    <w:rsid w:val="00357539"/>
    <w:rsid w:val="0037475E"/>
    <w:rsid w:val="00385B03"/>
    <w:rsid w:val="003A193D"/>
    <w:rsid w:val="003C27AB"/>
    <w:rsid w:val="003C36D7"/>
    <w:rsid w:val="003D2500"/>
    <w:rsid w:val="003F0DDD"/>
    <w:rsid w:val="00414CB4"/>
    <w:rsid w:val="00415B6A"/>
    <w:rsid w:val="00416844"/>
    <w:rsid w:val="0043031B"/>
    <w:rsid w:val="0043457F"/>
    <w:rsid w:val="004369E9"/>
    <w:rsid w:val="0044108A"/>
    <w:rsid w:val="0045618E"/>
    <w:rsid w:val="00457327"/>
    <w:rsid w:val="004625C9"/>
    <w:rsid w:val="00462A96"/>
    <w:rsid w:val="0046661B"/>
    <w:rsid w:val="0047041D"/>
    <w:rsid w:val="00470CD4"/>
    <w:rsid w:val="00472D7A"/>
    <w:rsid w:val="00480706"/>
    <w:rsid w:val="0048525C"/>
    <w:rsid w:val="0048622D"/>
    <w:rsid w:val="004A30F2"/>
    <w:rsid w:val="004B4A4D"/>
    <w:rsid w:val="004C4170"/>
    <w:rsid w:val="004D2DA1"/>
    <w:rsid w:val="004D4733"/>
    <w:rsid w:val="004D56D7"/>
    <w:rsid w:val="004D5E4A"/>
    <w:rsid w:val="004F2D5F"/>
    <w:rsid w:val="0050179F"/>
    <w:rsid w:val="0050494E"/>
    <w:rsid w:val="0050680A"/>
    <w:rsid w:val="0051138D"/>
    <w:rsid w:val="00512098"/>
    <w:rsid w:val="005302B8"/>
    <w:rsid w:val="0053689A"/>
    <w:rsid w:val="00545A6F"/>
    <w:rsid w:val="005471D6"/>
    <w:rsid w:val="00551B0F"/>
    <w:rsid w:val="005710C0"/>
    <w:rsid w:val="00577B34"/>
    <w:rsid w:val="005801AD"/>
    <w:rsid w:val="00581E30"/>
    <w:rsid w:val="00586B5B"/>
    <w:rsid w:val="00592EB7"/>
    <w:rsid w:val="005A4128"/>
    <w:rsid w:val="005B2562"/>
    <w:rsid w:val="005D0C42"/>
    <w:rsid w:val="005D16EB"/>
    <w:rsid w:val="005F1AE9"/>
    <w:rsid w:val="005F2DFD"/>
    <w:rsid w:val="005F2FE9"/>
    <w:rsid w:val="005F7942"/>
    <w:rsid w:val="005F7A3A"/>
    <w:rsid w:val="006134B7"/>
    <w:rsid w:val="006148AE"/>
    <w:rsid w:val="00627E8D"/>
    <w:rsid w:val="00631145"/>
    <w:rsid w:val="0063775B"/>
    <w:rsid w:val="0064177E"/>
    <w:rsid w:val="006528D4"/>
    <w:rsid w:val="00654876"/>
    <w:rsid w:val="00662928"/>
    <w:rsid w:val="006726C4"/>
    <w:rsid w:val="0068587E"/>
    <w:rsid w:val="00694A94"/>
    <w:rsid w:val="006960A9"/>
    <w:rsid w:val="006A46B4"/>
    <w:rsid w:val="006A589A"/>
    <w:rsid w:val="006A5A70"/>
    <w:rsid w:val="006B688D"/>
    <w:rsid w:val="006B6E59"/>
    <w:rsid w:val="006B79EB"/>
    <w:rsid w:val="006C5F24"/>
    <w:rsid w:val="006C753A"/>
    <w:rsid w:val="006C7DCE"/>
    <w:rsid w:val="006D1480"/>
    <w:rsid w:val="006E2505"/>
    <w:rsid w:val="006E6A22"/>
    <w:rsid w:val="00701F29"/>
    <w:rsid w:val="007040A9"/>
    <w:rsid w:val="007119C2"/>
    <w:rsid w:val="007202B2"/>
    <w:rsid w:val="00732ED8"/>
    <w:rsid w:val="0074300D"/>
    <w:rsid w:val="007436BD"/>
    <w:rsid w:val="00746FBB"/>
    <w:rsid w:val="00755F00"/>
    <w:rsid w:val="00756752"/>
    <w:rsid w:val="00765ED3"/>
    <w:rsid w:val="00777450"/>
    <w:rsid w:val="0079667F"/>
    <w:rsid w:val="007A061C"/>
    <w:rsid w:val="007C086C"/>
    <w:rsid w:val="007C4698"/>
    <w:rsid w:val="007C5DC4"/>
    <w:rsid w:val="007C72AA"/>
    <w:rsid w:val="007E7D54"/>
    <w:rsid w:val="007F46CB"/>
    <w:rsid w:val="007F70B7"/>
    <w:rsid w:val="00800AF3"/>
    <w:rsid w:val="008168D0"/>
    <w:rsid w:val="008169E7"/>
    <w:rsid w:val="00823212"/>
    <w:rsid w:val="00825CB0"/>
    <w:rsid w:val="008328D5"/>
    <w:rsid w:val="00835769"/>
    <w:rsid w:val="008401E8"/>
    <w:rsid w:val="00840AFF"/>
    <w:rsid w:val="0084463C"/>
    <w:rsid w:val="00852DB2"/>
    <w:rsid w:val="008550C4"/>
    <w:rsid w:val="00862240"/>
    <w:rsid w:val="00885AAA"/>
    <w:rsid w:val="00887356"/>
    <w:rsid w:val="00887709"/>
    <w:rsid w:val="00896AF4"/>
    <w:rsid w:val="008971A2"/>
    <w:rsid w:val="008A52FA"/>
    <w:rsid w:val="008B2126"/>
    <w:rsid w:val="008B38EB"/>
    <w:rsid w:val="008C4F04"/>
    <w:rsid w:val="008D5664"/>
    <w:rsid w:val="008E4AD7"/>
    <w:rsid w:val="008E6232"/>
    <w:rsid w:val="008F270C"/>
    <w:rsid w:val="00900687"/>
    <w:rsid w:val="009009EA"/>
    <w:rsid w:val="00911366"/>
    <w:rsid w:val="009121CE"/>
    <w:rsid w:val="009122FD"/>
    <w:rsid w:val="009130BA"/>
    <w:rsid w:val="00917FB5"/>
    <w:rsid w:val="00922BE2"/>
    <w:rsid w:val="009361F3"/>
    <w:rsid w:val="00936C99"/>
    <w:rsid w:val="00953B39"/>
    <w:rsid w:val="00957A93"/>
    <w:rsid w:val="00961E58"/>
    <w:rsid w:val="00962A99"/>
    <w:rsid w:val="00962FEC"/>
    <w:rsid w:val="00976EC7"/>
    <w:rsid w:val="0098229B"/>
    <w:rsid w:val="0099039E"/>
    <w:rsid w:val="00992269"/>
    <w:rsid w:val="009A07CD"/>
    <w:rsid w:val="009A2FBA"/>
    <w:rsid w:val="009B65C3"/>
    <w:rsid w:val="009C22C5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33621"/>
    <w:rsid w:val="00A3508E"/>
    <w:rsid w:val="00A37981"/>
    <w:rsid w:val="00A42387"/>
    <w:rsid w:val="00A468B2"/>
    <w:rsid w:val="00A60FBD"/>
    <w:rsid w:val="00A61316"/>
    <w:rsid w:val="00A62417"/>
    <w:rsid w:val="00A64C94"/>
    <w:rsid w:val="00A662C9"/>
    <w:rsid w:val="00A67089"/>
    <w:rsid w:val="00A72239"/>
    <w:rsid w:val="00A81A9E"/>
    <w:rsid w:val="00A83034"/>
    <w:rsid w:val="00A844E6"/>
    <w:rsid w:val="00A9513B"/>
    <w:rsid w:val="00A97E42"/>
    <w:rsid w:val="00AD7040"/>
    <w:rsid w:val="00AD70B3"/>
    <w:rsid w:val="00AD75D9"/>
    <w:rsid w:val="00AD7E1B"/>
    <w:rsid w:val="00AE4DD2"/>
    <w:rsid w:val="00AE66D0"/>
    <w:rsid w:val="00AE792C"/>
    <w:rsid w:val="00AF157E"/>
    <w:rsid w:val="00AF166E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6786D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C424C"/>
    <w:rsid w:val="00BC72C3"/>
    <w:rsid w:val="00BC7E98"/>
    <w:rsid w:val="00BE2F5E"/>
    <w:rsid w:val="00BE7ABC"/>
    <w:rsid w:val="00BF0DCA"/>
    <w:rsid w:val="00BF782B"/>
    <w:rsid w:val="00C036CA"/>
    <w:rsid w:val="00C14944"/>
    <w:rsid w:val="00C24F57"/>
    <w:rsid w:val="00C33D50"/>
    <w:rsid w:val="00C367C3"/>
    <w:rsid w:val="00C369E4"/>
    <w:rsid w:val="00C4194F"/>
    <w:rsid w:val="00C60E01"/>
    <w:rsid w:val="00C82ACC"/>
    <w:rsid w:val="00C91C0E"/>
    <w:rsid w:val="00C92B72"/>
    <w:rsid w:val="00CA1924"/>
    <w:rsid w:val="00CA3C65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7846"/>
    <w:rsid w:val="00D10A7A"/>
    <w:rsid w:val="00D3357D"/>
    <w:rsid w:val="00D35C0E"/>
    <w:rsid w:val="00D35E34"/>
    <w:rsid w:val="00D43649"/>
    <w:rsid w:val="00D4577F"/>
    <w:rsid w:val="00D51B7D"/>
    <w:rsid w:val="00D5352B"/>
    <w:rsid w:val="00D572DA"/>
    <w:rsid w:val="00D606CA"/>
    <w:rsid w:val="00D60CB0"/>
    <w:rsid w:val="00D61C41"/>
    <w:rsid w:val="00D62270"/>
    <w:rsid w:val="00D67748"/>
    <w:rsid w:val="00D746F6"/>
    <w:rsid w:val="00D75B7B"/>
    <w:rsid w:val="00D85AA0"/>
    <w:rsid w:val="00D933E3"/>
    <w:rsid w:val="00D9373E"/>
    <w:rsid w:val="00D97CBE"/>
    <w:rsid w:val="00DB4D5A"/>
    <w:rsid w:val="00DB5804"/>
    <w:rsid w:val="00DC1461"/>
    <w:rsid w:val="00DC1CBB"/>
    <w:rsid w:val="00DC5537"/>
    <w:rsid w:val="00DD5378"/>
    <w:rsid w:val="00DD54FE"/>
    <w:rsid w:val="00DD6234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1FDB"/>
    <w:rsid w:val="00E31A25"/>
    <w:rsid w:val="00E3648C"/>
    <w:rsid w:val="00E36C71"/>
    <w:rsid w:val="00E5366B"/>
    <w:rsid w:val="00E572BF"/>
    <w:rsid w:val="00E6616B"/>
    <w:rsid w:val="00E72ADF"/>
    <w:rsid w:val="00E821AE"/>
    <w:rsid w:val="00E931EA"/>
    <w:rsid w:val="00E946AA"/>
    <w:rsid w:val="00E949BA"/>
    <w:rsid w:val="00E96123"/>
    <w:rsid w:val="00EA1E14"/>
    <w:rsid w:val="00EB13B5"/>
    <w:rsid w:val="00EB6F7B"/>
    <w:rsid w:val="00EE798F"/>
    <w:rsid w:val="00EF0084"/>
    <w:rsid w:val="00EF1911"/>
    <w:rsid w:val="00EF2404"/>
    <w:rsid w:val="00F06796"/>
    <w:rsid w:val="00F10D6F"/>
    <w:rsid w:val="00F110F3"/>
    <w:rsid w:val="00F1528A"/>
    <w:rsid w:val="00F16004"/>
    <w:rsid w:val="00F207E3"/>
    <w:rsid w:val="00F24E9D"/>
    <w:rsid w:val="00F30529"/>
    <w:rsid w:val="00F332BC"/>
    <w:rsid w:val="00F40030"/>
    <w:rsid w:val="00F438E5"/>
    <w:rsid w:val="00F44788"/>
    <w:rsid w:val="00F515C5"/>
    <w:rsid w:val="00F529D2"/>
    <w:rsid w:val="00F60C1D"/>
    <w:rsid w:val="00F74D8D"/>
    <w:rsid w:val="00F75450"/>
    <w:rsid w:val="00F77170"/>
    <w:rsid w:val="00F81C07"/>
    <w:rsid w:val="00F907C1"/>
    <w:rsid w:val="00F92E61"/>
    <w:rsid w:val="00F94691"/>
    <w:rsid w:val="00F979C7"/>
    <w:rsid w:val="00FA4562"/>
    <w:rsid w:val="00FB0E89"/>
    <w:rsid w:val="00FB210B"/>
    <w:rsid w:val="00FC01E6"/>
    <w:rsid w:val="00FC5689"/>
    <w:rsid w:val="00FD376C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arkency.com/disadvantages-of-pull-reque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urna.hybesis/pull-request-workflow-with-git-6-steps-guide-3858e30b5fa4" TargetMode="External"/><Relationship Id="rId5" Type="http://schemas.openxmlformats.org/officeDocument/2006/relationships/hyperlink" Target="https://www.atlassian.com/git/tutorials/making-a-pull-requ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74</cp:revision>
  <dcterms:created xsi:type="dcterms:W3CDTF">2024-07-17T16:04:00Z</dcterms:created>
  <dcterms:modified xsi:type="dcterms:W3CDTF">2024-07-17T17:33:00Z</dcterms:modified>
</cp:coreProperties>
</file>