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DA87F" w14:textId="40667C4E" w:rsidR="008168D0" w:rsidRDefault="001D7F5F">
      <w:r>
        <w:t>Jeremiah Kellam</w:t>
      </w:r>
    </w:p>
    <w:p w14:paraId="5283504A" w14:textId="0F9DE254" w:rsidR="001D7F5F" w:rsidRDefault="001D7F5F">
      <w:r>
        <w:t xml:space="preserve">CSD380 Module </w:t>
      </w:r>
      <w:r w:rsidR="00CA2514">
        <w:t>1</w:t>
      </w:r>
      <w:r w:rsidR="00B86E88">
        <w:t>2</w:t>
      </w:r>
      <w:r w:rsidR="00DB4D5A">
        <w:t>.</w:t>
      </w:r>
      <w:r w:rsidR="00DD5378">
        <w:t>1 Discussion</w:t>
      </w:r>
    </w:p>
    <w:p w14:paraId="1A130D3A" w14:textId="3D152E5C" w:rsidR="001D7F5F" w:rsidRDefault="00DB4D5A">
      <w:r>
        <w:t>7/1</w:t>
      </w:r>
      <w:r w:rsidR="00CA2514">
        <w:t>8</w:t>
      </w:r>
      <w:r>
        <w:t>/2024</w:t>
      </w:r>
    </w:p>
    <w:p w14:paraId="70F7CFD3" w14:textId="142212BF" w:rsidR="00C033C4" w:rsidRDefault="000D670F" w:rsidP="000D670F">
      <w:pPr>
        <w:jc w:val="center"/>
      </w:pPr>
      <w:r>
        <w:t xml:space="preserve">Read through the Puppet-State-of-DevOps-Report-2023.pdf, </w:t>
      </w:r>
      <w:r w:rsidR="00886202">
        <w:br/>
      </w:r>
      <w:r>
        <w:t xml:space="preserve">select at least three trends. For each of those trends, </w:t>
      </w:r>
      <w:r w:rsidR="00886202">
        <w:br/>
      </w:r>
      <w:r>
        <w:t xml:space="preserve">describe them in your own words, </w:t>
      </w:r>
      <w:r w:rsidR="00886202">
        <w:br/>
      </w:r>
      <w:r>
        <w:t xml:space="preserve">provide an opinion on why that trend is </w:t>
      </w:r>
      <w:r>
        <w:t>occurring</w:t>
      </w:r>
      <w:r>
        <w:t xml:space="preserve">, and </w:t>
      </w:r>
      <w:r w:rsidR="00886202">
        <w:br/>
      </w:r>
      <w:r>
        <w:t xml:space="preserve">provide your own forecast for that trend in 2024. </w:t>
      </w:r>
      <w:r w:rsidR="00886202">
        <w:br/>
      </w:r>
      <w:r>
        <w:t>Will it improve? Get worse? Why?</w:t>
      </w:r>
    </w:p>
    <w:p w14:paraId="78B3DC67" w14:textId="77777777" w:rsidR="00CA2514" w:rsidRDefault="00CA2514" w:rsidP="00CA2514">
      <w:pPr>
        <w:jc w:val="center"/>
      </w:pPr>
    </w:p>
    <w:p w14:paraId="370BDAE3" w14:textId="708D1F54" w:rsidR="00414CB4" w:rsidRDefault="00414CB4" w:rsidP="0004629B">
      <w:r>
        <w:t xml:space="preserve">Hello, </w:t>
      </w:r>
    </w:p>
    <w:p w14:paraId="34ECB8C6" w14:textId="52392B65" w:rsidR="00CA2514" w:rsidRDefault="00414CB4" w:rsidP="008907EF">
      <w:r>
        <w:t xml:space="preserve">For the Module </w:t>
      </w:r>
      <w:r w:rsidR="00B86E88">
        <w:t>12</w:t>
      </w:r>
      <w:r w:rsidR="00C033C4">
        <w:t xml:space="preserve"> discussion I will be</w:t>
      </w:r>
      <w:r w:rsidR="000A0619">
        <w:t xml:space="preserve"> </w:t>
      </w:r>
      <w:r w:rsidR="00F85808">
        <w:t xml:space="preserve">giving an overview of three different trends </w:t>
      </w:r>
      <w:r w:rsidR="004048D6">
        <w:t xml:space="preserve">that were found in Puppet’s State of DevOps Report for 2023.  </w:t>
      </w:r>
      <w:r w:rsidR="004612BF">
        <w:t xml:space="preserve">The three trends I’ll write about are </w:t>
      </w:r>
      <w:r w:rsidR="002508DD">
        <w:t xml:space="preserve">the need for product management in platform teams, </w:t>
      </w:r>
      <w:r w:rsidR="004468CA">
        <w:t>the</w:t>
      </w:r>
      <w:r w:rsidR="001B577D">
        <w:t xml:space="preserve"> gaps in being found in product management skills for platform engineering, and the shift towards autonomous teams</w:t>
      </w:r>
      <w:r w:rsidR="008907EF">
        <w:t xml:space="preserve"> in the platform. </w:t>
      </w:r>
    </w:p>
    <w:p w14:paraId="1433FD2D" w14:textId="6A9FC43E" w:rsidR="008907EF" w:rsidRDefault="00236079" w:rsidP="00CA2514">
      <w:r>
        <w:t>From the report, there is a growing importance to have</w:t>
      </w:r>
      <w:r w:rsidR="00227AC2">
        <w:t xml:space="preserve"> a product manager on the platform team.  The role would ensure the platform stays aligned with user needs and business goals.  </w:t>
      </w:r>
      <w:r w:rsidR="00AE6152">
        <w:t xml:space="preserve">Without proper management, solutions may be built that are solid but not focused on the feature or role they were supposed to perform. </w:t>
      </w:r>
      <w:r w:rsidR="001B1EDD">
        <w:t>Product management</w:t>
      </w:r>
      <w:r w:rsidR="005D6112">
        <w:t xml:space="preserve"> will make sure the right problems are solved while continuously improving the platform. </w:t>
      </w:r>
      <w:r w:rsidR="007F3824">
        <w:t xml:space="preserve"> This importance will only increase as time goes on</w:t>
      </w:r>
      <w:r w:rsidR="00D61E03">
        <w:t xml:space="preserve"> and there will be less focus on technical skills such as an engineer and more on leadership and </w:t>
      </w:r>
      <w:r w:rsidR="00B87B31">
        <w:t>decision-making</w:t>
      </w:r>
      <w:r w:rsidR="00D61E03">
        <w:t xml:space="preserve"> capabilities like a product manager</w:t>
      </w:r>
      <w:r w:rsidR="00B87B31">
        <w:t>.</w:t>
      </w:r>
    </w:p>
    <w:p w14:paraId="5BB269A4" w14:textId="219FCAF3" w:rsidR="00B87B31" w:rsidRDefault="00B87B31" w:rsidP="00CA2514">
      <w:r>
        <w:t>Another facet that was found in the reading was that</w:t>
      </w:r>
      <w:r w:rsidR="00AC1AD6">
        <w:t xml:space="preserve"> current product management skills are lacking.  This supports the trend above in that the focus will shift </w:t>
      </w:r>
      <w:r w:rsidR="00EF3C9A">
        <w:t>away from</w:t>
      </w:r>
      <w:r w:rsidR="00AC1AD6">
        <w:t xml:space="preserve"> technical skills </w:t>
      </w:r>
      <w:r w:rsidR="00EF3C9A">
        <w:t>toward</w:t>
      </w:r>
      <w:r w:rsidR="00AC1AD6">
        <w:t xml:space="preserve"> find</w:t>
      </w:r>
      <w:r w:rsidR="00EF3C9A">
        <w:t>ing</w:t>
      </w:r>
      <w:r w:rsidR="00AC1AD6">
        <w:t xml:space="preserve"> a balance</w:t>
      </w:r>
      <w:r w:rsidR="00874718">
        <w:t xml:space="preserve"> between different focuses of platform engineering.  The current focus in on core engineering roles over product management</w:t>
      </w:r>
      <w:r w:rsidR="00FA4705">
        <w:t xml:space="preserve"> and </w:t>
      </w:r>
      <w:r w:rsidR="00DF112F">
        <w:t xml:space="preserve">there is an increase in </w:t>
      </w:r>
      <w:r w:rsidR="00951ED6">
        <w:t xml:space="preserve">the skill gaps needed to handle the platform and the inherent change management and implementation. </w:t>
      </w:r>
      <w:r w:rsidR="006970EA">
        <w:t xml:space="preserve">Skills that teams are finding gaps are communication, problem-solving, </w:t>
      </w:r>
      <w:r w:rsidR="00504C2E">
        <w:t xml:space="preserve">establishing and maintaining cross-functional teams, distilling requests into </w:t>
      </w:r>
      <w:r w:rsidR="00146D28">
        <w:t xml:space="preserve">needs and requirements, a knowledge of the internal aspect of the business, and the willingness to challenge established norms. </w:t>
      </w:r>
      <w:r w:rsidR="00FE217E">
        <w:t xml:space="preserve"> I think it will get worse before it will get better.  The paradigm shift of </w:t>
      </w:r>
      <w:r w:rsidR="00AB5C9D">
        <w:t>platform engineering to platform-as-product will take time</w:t>
      </w:r>
      <w:r w:rsidR="00923F7D">
        <w:t xml:space="preserve"> as the majority catches up to the minority. </w:t>
      </w:r>
      <w:r w:rsidR="007F60AA">
        <w:t xml:space="preserve"> </w:t>
      </w:r>
    </w:p>
    <w:p w14:paraId="43A43C38" w14:textId="6B0F7674" w:rsidR="00D52286" w:rsidRDefault="007F60AA" w:rsidP="0096057B">
      <w:r>
        <w:t xml:space="preserve">The last trend that will be discussed is the shift towards autonomous teams and </w:t>
      </w:r>
      <w:r w:rsidR="00177E00">
        <w:t xml:space="preserve">self-service platforms.  </w:t>
      </w:r>
      <w:r w:rsidR="00883C88">
        <w:t>Empowering teams to handle end-to-end tasks without the involvement of a third party is increasing</w:t>
      </w:r>
      <w:r w:rsidR="00076E28">
        <w:t>.  This is driven by a need of faster response times and quick decision making</w:t>
      </w:r>
      <w:r w:rsidR="00F707AE">
        <w:t xml:space="preserve"> while also being able to track expenses and perform postmortems on issues.  </w:t>
      </w:r>
      <w:r w:rsidR="00E24546">
        <w:t xml:space="preserve">It will also reduce dependencies on outside support and delays </w:t>
      </w:r>
      <w:r w:rsidR="00273C55">
        <w:t xml:space="preserve">usually caused by </w:t>
      </w:r>
      <w:proofErr w:type="gramStart"/>
      <w:r w:rsidR="00273C55">
        <w:t>red-tape</w:t>
      </w:r>
      <w:proofErr w:type="gramEnd"/>
      <w:r w:rsidR="00273C55">
        <w:t>.  This trend will continue to grow, my own company is implementing self-</w:t>
      </w:r>
      <w:r w:rsidR="00874892">
        <w:t xml:space="preserve">service assistance for our parts and outside services being </w:t>
      </w:r>
      <w:r w:rsidR="0096057B">
        <w:t xml:space="preserve">ordered, invoiced, and paid in a timely fashion.  </w:t>
      </w:r>
      <w:r w:rsidR="008B0C57">
        <w:t xml:space="preserve">Hope this </w:t>
      </w:r>
      <w:r w:rsidR="002F3936">
        <w:t>coverage</w:t>
      </w:r>
      <w:r w:rsidR="008B0C57">
        <w:t xml:space="preserve"> </w:t>
      </w:r>
      <w:r w:rsidR="00CA2514">
        <w:t>on the topic</w:t>
      </w:r>
      <w:r w:rsidR="008B0C57">
        <w:t xml:space="preserve"> was interesting</w:t>
      </w:r>
      <w:r w:rsidR="002F3936">
        <w:t xml:space="preserve"> and</w:t>
      </w:r>
      <w:r w:rsidR="0096057B">
        <w:t xml:space="preserve"> going over the trends were</w:t>
      </w:r>
      <w:r w:rsidR="002F3936">
        <w:t xml:space="preserve"> informative. </w:t>
      </w:r>
      <w:r w:rsidR="002C0435">
        <w:t xml:space="preserve"> </w:t>
      </w:r>
    </w:p>
    <w:p w14:paraId="1A405E34" w14:textId="77777777" w:rsidR="009A591F" w:rsidRDefault="009A591F" w:rsidP="00953B39">
      <w:pPr>
        <w:spacing w:after="0" w:line="240" w:lineRule="auto"/>
      </w:pPr>
    </w:p>
    <w:p w14:paraId="1435F23F" w14:textId="716F5178" w:rsidR="00592EB7" w:rsidRDefault="00592EB7" w:rsidP="0004629B">
      <w:r>
        <w:t xml:space="preserve">Thank you for your time, </w:t>
      </w:r>
    </w:p>
    <w:p w14:paraId="39D16F3D" w14:textId="52664E6B" w:rsidR="00592EB7" w:rsidRDefault="00592EB7" w:rsidP="0004629B">
      <w:r>
        <w:lastRenderedPageBreak/>
        <w:t xml:space="preserve">Jeremiah K. </w:t>
      </w:r>
    </w:p>
    <w:p w14:paraId="09826C50" w14:textId="77777777" w:rsidR="00BC7E98" w:rsidRDefault="00BC7E98"/>
    <w:p w14:paraId="7453452B" w14:textId="4E51032F" w:rsidR="00BC7E98" w:rsidRDefault="00BC7E98">
      <w:r>
        <w:t>Reference</w:t>
      </w:r>
      <w:r w:rsidR="007F70B7">
        <w:t>(</w:t>
      </w:r>
      <w:r>
        <w:t>s</w:t>
      </w:r>
      <w:r w:rsidR="007F70B7">
        <w:t>)</w:t>
      </w:r>
      <w:r>
        <w:t>:</w:t>
      </w:r>
    </w:p>
    <w:p w14:paraId="50419E3E" w14:textId="27B2D949" w:rsidR="00E6717D" w:rsidRDefault="00784E9C">
      <w:r>
        <w:object w:dxaOrig="1508" w:dyaOrig="983" w14:anchorId="091ECE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75.35pt;height:49.1pt" o:ole="">
            <v:imagedata r:id="rId5" o:title=""/>
          </v:shape>
          <o:OLEObject Type="Embed" ProgID="Acrobat.Document.DC" ShapeID="_x0000_i1032" DrawAspect="Icon" ObjectID="_1782872941" r:id="rId6"/>
        </w:object>
      </w:r>
    </w:p>
    <w:sectPr w:rsidR="00E6717D" w:rsidSect="00800AF3"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2371D"/>
    <w:multiLevelType w:val="hybridMultilevel"/>
    <w:tmpl w:val="97CE4AC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776217"/>
    <w:multiLevelType w:val="hybridMultilevel"/>
    <w:tmpl w:val="9EFCC8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907928">
    <w:abstractNumId w:val="1"/>
  </w:num>
  <w:num w:numId="2" w16cid:durableId="152337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F5F"/>
    <w:rsid w:val="000000C9"/>
    <w:rsid w:val="00021D83"/>
    <w:rsid w:val="000220D3"/>
    <w:rsid w:val="00026EEC"/>
    <w:rsid w:val="0003420A"/>
    <w:rsid w:val="00036B4A"/>
    <w:rsid w:val="000379B6"/>
    <w:rsid w:val="0004629B"/>
    <w:rsid w:val="00046373"/>
    <w:rsid w:val="000513D8"/>
    <w:rsid w:val="000606E4"/>
    <w:rsid w:val="00061113"/>
    <w:rsid w:val="00076C29"/>
    <w:rsid w:val="00076E28"/>
    <w:rsid w:val="000774EC"/>
    <w:rsid w:val="000852F4"/>
    <w:rsid w:val="000A014D"/>
    <w:rsid w:val="000A0619"/>
    <w:rsid w:val="000A0DE2"/>
    <w:rsid w:val="000A7A44"/>
    <w:rsid w:val="000C18CB"/>
    <w:rsid w:val="000C5DAB"/>
    <w:rsid w:val="000D1A78"/>
    <w:rsid w:val="000D211A"/>
    <w:rsid w:val="000D265A"/>
    <w:rsid w:val="000D4A6A"/>
    <w:rsid w:val="000D670F"/>
    <w:rsid w:val="000E3DF7"/>
    <w:rsid w:val="000F2CCF"/>
    <w:rsid w:val="000F3B55"/>
    <w:rsid w:val="0010124C"/>
    <w:rsid w:val="00105A64"/>
    <w:rsid w:val="00110A7E"/>
    <w:rsid w:val="00117A7A"/>
    <w:rsid w:val="00120714"/>
    <w:rsid w:val="00120968"/>
    <w:rsid w:val="00126F1F"/>
    <w:rsid w:val="00133316"/>
    <w:rsid w:val="00136907"/>
    <w:rsid w:val="001446A8"/>
    <w:rsid w:val="00146D28"/>
    <w:rsid w:val="00161035"/>
    <w:rsid w:val="00162E2A"/>
    <w:rsid w:val="0016626B"/>
    <w:rsid w:val="00175A4D"/>
    <w:rsid w:val="00177E00"/>
    <w:rsid w:val="00191054"/>
    <w:rsid w:val="001916E5"/>
    <w:rsid w:val="00195B6F"/>
    <w:rsid w:val="001A2C39"/>
    <w:rsid w:val="001A757F"/>
    <w:rsid w:val="001A7A6C"/>
    <w:rsid w:val="001B1D6E"/>
    <w:rsid w:val="001B1DC1"/>
    <w:rsid w:val="001B1EDD"/>
    <w:rsid w:val="001B577D"/>
    <w:rsid w:val="001C5F4D"/>
    <w:rsid w:val="001D094C"/>
    <w:rsid w:val="001D7AAF"/>
    <w:rsid w:val="001D7F5F"/>
    <w:rsid w:val="001E124C"/>
    <w:rsid w:val="001F3CF2"/>
    <w:rsid w:val="002100EE"/>
    <w:rsid w:val="00216D0D"/>
    <w:rsid w:val="00221721"/>
    <w:rsid w:val="00227AC2"/>
    <w:rsid w:val="00230C26"/>
    <w:rsid w:val="00231D7D"/>
    <w:rsid w:val="00233061"/>
    <w:rsid w:val="00234964"/>
    <w:rsid w:val="00236079"/>
    <w:rsid w:val="00237200"/>
    <w:rsid w:val="0024691F"/>
    <w:rsid w:val="002508DD"/>
    <w:rsid w:val="0026398E"/>
    <w:rsid w:val="00263AD2"/>
    <w:rsid w:val="00273C55"/>
    <w:rsid w:val="002761AA"/>
    <w:rsid w:val="00281061"/>
    <w:rsid w:val="002817FB"/>
    <w:rsid w:val="0028494F"/>
    <w:rsid w:val="0029431B"/>
    <w:rsid w:val="002962F7"/>
    <w:rsid w:val="002A3150"/>
    <w:rsid w:val="002A3EA3"/>
    <w:rsid w:val="002B2998"/>
    <w:rsid w:val="002C0435"/>
    <w:rsid w:val="002C2591"/>
    <w:rsid w:val="002C71BA"/>
    <w:rsid w:val="002E02E9"/>
    <w:rsid w:val="002E12C0"/>
    <w:rsid w:val="002E4CFD"/>
    <w:rsid w:val="002F0EB1"/>
    <w:rsid w:val="002F3936"/>
    <w:rsid w:val="002F6CDB"/>
    <w:rsid w:val="002F7DFC"/>
    <w:rsid w:val="00301781"/>
    <w:rsid w:val="00306639"/>
    <w:rsid w:val="00312C03"/>
    <w:rsid w:val="003135C6"/>
    <w:rsid w:val="00315E74"/>
    <w:rsid w:val="003301D1"/>
    <w:rsid w:val="00333917"/>
    <w:rsid w:val="00352AD6"/>
    <w:rsid w:val="00357539"/>
    <w:rsid w:val="0037475E"/>
    <w:rsid w:val="00385B03"/>
    <w:rsid w:val="003A193D"/>
    <w:rsid w:val="003C27AB"/>
    <w:rsid w:val="003C36D7"/>
    <w:rsid w:val="003D2500"/>
    <w:rsid w:val="003F0DDD"/>
    <w:rsid w:val="003F5A2E"/>
    <w:rsid w:val="004048D6"/>
    <w:rsid w:val="00414CB4"/>
    <w:rsid w:val="00415B6A"/>
    <w:rsid w:val="00416844"/>
    <w:rsid w:val="00424B34"/>
    <w:rsid w:val="0043031B"/>
    <w:rsid w:val="0043457F"/>
    <w:rsid w:val="004369E9"/>
    <w:rsid w:val="0044108A"/>
    <w:rsid w:val="004468CA"/>
    <w:rsid w:val="0045618E"/>
    <w:rsid w:val="00457327"/>
    <w:rsid w:val="004612BF"/>
    <w:rsid w:val="004625C9"/>
    <w:rsid w:val="00462A96"/>
    <w:rsid w:val="0046661B"/>
    <w:rsid w:val="0047041D"/>
    <w:rsid w:val="00470CD4"/>
    <w:rsid w:val="00472D7A"/>
    <w:rsid w:val="00480706"/>
    <w:rsid w:val="0048525C"/>
    <w:rsid w:val="0048622D"/>
    <w:rsid w:val="004A30F2"/>
    <w:rsid w:val="004B4A4D"/>
    <w:rsid w:val="004C4170"/>
    <w:rsid w:val="004D2DA1"/>
    <w:rsid w:val="004D4733"/>
    <w:rsid w:val="004D56D7"/>
    <w:rsid w:val="004D5E4A"/>
    <w:rsid w:val="004F2D5F"/>
    <w:rsid w:val="0050179F"/>
    <w:rsid w:val="0050494E"/>
    <w:rsid w:val="00504C2E"/>
    <w:rsid w:val="0050680A"/>
    <w:rsid w:val="0051138D"/>
    <w:rsid w:val="00512098"/>
    <w:rsid w:val="005203B5"/>
    <w:rsid w:val="005302B8"/>
    <w:rsid w:val="0053689A"/>
    <w:rsid w:val="00545A6F"/>
    <w:rsid w:val="005471D6"/>
    <w:rsid w:val="00551B0F"/>
    <w:rsid w:val="005710C0"/>
    <w:rsid w:val="00577B34"/>
    <w:rsid w:val="005801AD"/>
    <w:rsid w:val="00581E30"/>
    <w:rsid w:val="00586B5B"/>
    <w:rsid w:val="00592EB7"/>
    <w:rsid w:val="005A4128"/>
    <w:rsid w:val="005B2562"/>
    <w:rsid w:val="005D0C42"/>
    <w:rsid w:val="005D16EB"/>
    <w:rsid w:val="005D6112"/>
    <w:rsid w:val="005F1AE9"/>
    <w:rsid w:val="005F2DFD"/>
    <w:rsid w:val="005F2FE9"/>
    <w:rsid w:val="005F7942"/>
    <w:rsid w:val="005F7A3A"/>
    <w:rsid w:val="006134B7"/>
    <w:rsid w:val="006148AE"/>
    <w:rsid w:val="00627E8D"/>
    <w:rsid w:val="00631145"/>
    <w:rsid w:val="0063775B"/>
    <w:rsid w:val="0064177E"/>
    <w:rsid w:val="006528D4"/>
    <w:rsid w:val="00654876"/>
    <w:rsid w:val="00662928"/>
    <w:rsid w:val="006726C4"/>
    <w:rsid w:val="0068587E"/>
    <w:rsid w:val="00694A94"/>
    <w:rsid w:val="006960A9"/>
    <w:rsid w:val="006970EA"/>
    <w:rsid w:val="006A46B4"/>
    <w:rsid w:val="006A589A"/>
    <w:rsid w:val="006A5A70"/>
    <w:rsid w:val="006B688D"/>
    <w:rsid w:val="006B6E59"/>
    <w:rsid w:val="006B79EB"/>
    <w:rsid w:val="006C5F24"/>
    <w:rsid w:val="006C753A"/>
    <w:rsid w:val="006C7DCE"/>
    <w:rsid w:val="006D0E15"/>
    <w:rsid w:val="006D1480"/>
    <w:rsid w:val="006E2505"/>
    <w:rsid w:val="006E6A22"/>
    <w:rsid w:val="00701F29"/>
    <w:rsid w:val="007040A9"/>
    <w:rsid w:val="007119C2"/>
    <w:rsid w:val="007202B2"/>
    <w:rsid w:val="00732ED8"/>
    <w:rsid w:val="0074300D"/>
    <w:rsid w:val="007436BD"/>
    <w:rsid w:val="00746FBB"/>
    <w:rsid w:val="00755F00"/>
    <w:rsid w:val="00756752"/>
    <w:rsid w:val="00761B71"/>
    <w:rsid w:val="00765ED3"/>
    <w:rsid w:val="007731EF"/>
    <w:rsid w:val="00777450"/>
    <w:rsid w:val="00784E9C"/>
    <w:rsid w:val="0079667F"/>
    <w:rsid w:val="007A061C"/>
    <w:rsid w:val="007C086C"/>
    <w:rsid w:val="007C4698"/>
    <w:rsid w:val="007C5DC4"/>
    <w:rsid w:val="007C72AA"/>
    <w:rsid w:val="007E7D54"/>
    <w:rsid w:val="007F3824"/>
    <w:rsid w:val="007F46CB"/>
    <w:rsid w:val="007F60AA"/>
    <w:rsid w:val="007F70B7"/>
    <w:rsid w:val="00800AF3"/>
    <w:rsid w:val="008168D0"/>
    <w:rsid w:val="008169E7"/>
    <w:rsid w:val="00823212"/>
    <w:rsid w:val="00825CB0"/>
    <w:rsid w:val="008328D5"/>
    <w:rsid w:val="00835769"/>
    <w:rsid w:val="008401E8"/>
    <w:rsid w:val="00840AFF"/>
    <w:rsid w:val="0084463C"/>
    <w:rsid w:val="00852DB2"/>
    <w:rsid w:val="008550C4"/>
    <w:rsid w:val="00862240"/>
    <w:rsid w:val="00874718"/>
    <w:rsid w:val="00874892"/>
    <w:rsid w:val="00883C88"/>
    <w:rsid w:val="00885AAA"/>
    <w:rsid w:val="00886202"/>
    <w:rsid w:val="00887356"/>
    <w:rsid w:val="00887709"/>
    <w:rsid w:val="008907EF"/>
    <w:rsid w:val="00896AF4"/>
    <w:rsid w:val="008971A2"/>
    <w:rsid w:val="008A52FA"/>
    <w:rsid w:val="008B0C57"/>
    <w:rsid w:val="008B2126"/>
    <w:rsid w:val="008B38EB"/>
    <w:rsid w:val="008C4F04"/>
    <w:rsid w:val="008D5664"/>
    <w:rsid w:val="008E4AD7"/>
    <w:rsid w:val="008E6232"/>
    <w:rsid w:val="008F270C"/>
    <w:rsid w:val="00900687"/>
    <w:rsid w:val="009009EA"/>
    <w:rsid w:val="00903572"/>
    <w:rsid w:val="00911366"/>
    <w:rsid w:val="009121CE"/>
    <w:rsid w:val="009122FD"/>
    <w:rsid w:val="009130BA"/>
    <w:rsid w:val="00917FB5"/>
    <w:rsid w:val="00922BE2"/>
    <w:rsid w:val="00923F7D"/>
    <w:rsid w:val="009361F3"/>
    <w:rsid w:val="00936C99"/>
    <w:rsid w:val="00951ED6"/>
    <w:rsid w:val="00953B39"/>
    <w:rsid w:val="00957A93"/>
    <w:rsid w:val="0096057B"/>
    <w:rsid w:val="00961E58"/>
    <w:rsid w:val="00962A99"/>
    <w:rsid w:val="00962FEC"/>
    <w:rsid w:val="00976EC7"/>
    <w:rsid w:val="0098229B"/>
    <w:rsid w:val="0099039E"/>
    <w:rsid w:val="00992269"/>
    <w:rsid w:val="009A07CD"/>
    <w:rsid w:val="009A2FBA"/>
    <w:rsid w:val="009A591F"/>
    <w:rsid w:val="009B65C3"/>
    <w:rsid w:val="009C22C5"/>
    <w:rsid w:val="009D1252"/>
    <w:rsid w:val="009D18CF"/>
    <w:rsid w:val="009D3F7A"/>
    <w:rsid w:val="009D78AA"/>
    <w:rsid w:val="009E097E"/>
    <w:rsid w:val="009E5494"/>
    <w:rsid w:val="009F157D"/>
    <w:rsid w:val="009F5427"/>
    <w:rsid w:val="00A04A91"/>
    <w:rsid w:val="00A068F2"/>
    <w:rsid w:val="00A33621"/>
    <w:rsid w:val="00A3508E"/>
    <w:rsid w:val="00A37981"/>
    <w:rsid w:val="00A42387"/>
    <w:rsid w:val="00A468B2"/>
    <w:rsid w:val="00A60FBD"/>
    <w:rsid w:val="00A61316"/>
    <w:rsid w:val="00A62417"/>
    <w:rsid w:val="00A64C94"/>
    <w:rsid w:val="00A662C9"/>
    <w:rsid w:val="00A67089"/>
    <w:rsid w:val="00A72239"/>
    <w:rsid w:val="00A81A9E"/>
    <w:rsid w:val="00A83034"/>
    <w:rsid w:val="00A844E6"/>
    <w:rsid w:val="00A9513B"/>
    <w:rsid w:val="00A97E42"/>
    <w:rsid w:val="00AB096A"/>
    <w:rsid w:val="00AB5C9D"/>
    <w:rsid w:val="00AC1AD6"/>
    <w:rsid w:val="00AD7040"/>
    <w:rsid w:val="00AD70B3"/>
    <w:rsid w:val="00AD75D9"/>
    <w:rsid w:val="00AD7E1B"/>
    <w:rsid w:val="00AE4DD2"/>
    <w:rsid w:val="00AE6152"/>
    <w:rsid w:val="00AE66D0"/>
    <w:rsid w:val="00AE792C"/>
    <w:rsid w:val="00AF157E"/>
    <w:rsid w:val="00AF166E"/>
    <w:rsid w:val="00AF55AE"/>
    <w:rsid w:val="00B02848"/>
    <w:rsid w:val="00B11B81"/>
    <w:rsid w:val="00B13BA1"/>
    <w:rsid w:val="00B14948"/>
    <w:rsid w:val="00B2408D"/>
    <w:rsid w:val="00B27B6B"/>
    <w:rsid w:val="00B313AA"/>
    <w:rsid w:val="00B42D7B"/>
    <w:rsid w:val="00B47310"/>
    <w:rsid w:val="00B47EC8"/>
    <w:rsid w:val="00B532A7"/>
    <w:rsid w:val="00B606C5"/>
    <w:rsid w:val="00B6786D"/>
    <w:rsid w:val="00B77DAE"/>
    <w:rsid w:val="00B86E88"/>
    <w:rsid w:val="00B87B31"/>
    <w:rsid w:val="00B95897"/>
    <w:rsid w:val="00B972F6"/>
    <w:rsid w:val="00BA052E"/>
    <w:rsid w:val="00BA0FB8"/>
    <w:rsid w:val="00BA1C7D"/>
    <w:rsid w:val="00BA20B3"/>
    <w:rsid w:val="00BA46B2"/>
    <w:rsid w:val="00BA6025"/>
    <w:rsid w:val="00BA6C97"/>
    <w:rsid w:val="00BA76E5"/>
    <w:rsid w:val="00BA7AC0"/>
    <w:rsid w:val="00BB013E"/>
    <w:rsid w:val="00BC424C"/>
    <w:rsid w:val="00BC72C3"/>
    <w:rsid w:val="00BC7E98"/>
    <w:rsid w:val="00BE2F5E"/>
    <w:rsid w:val="00BE7ABC"/>
    <w:rsid w:val="00BF0DCA"/>
    <w:rsid w:val="00BF782B"/>
    <w:rsid w:val="00C033C4"/>
    <w:rsid w:val="00C036CA"/>
    <w:rsid w:val="00C14944"/>
    <w:rsid w:val="00C24F57"/>
    <w:rsid w:val="00C3113E"/>
    <w:rsid w:val="00C33D50"/>
    <w:rsid w:val="00C367C3"/>
    <w:rsid w:val="00C369E4"/>
    <w:rsid w:val="00C4194F"/>
    <w:rsid w:val="00C60E01"/>
    <w:rsid w:val="00C8010D"/>
    <w:rsid w:val="00C82ACC"/>
    <w:rsid w:val="00C91C0E"/>
    <w:rsid w:val="00C92B72"/>
    <w:rsid w:val="00CA1924"/>
    <w:rsid w:val="00CA2514"/>
    <w:rsid w:val="00CA3C65"/>
    <w:rsid w:val="00CB2077"/>
    <w:rsid w:val="00CD6838"/>
    <w:rsid w:val="00CD7445"/>
    <w:rsid w:val="00CE1109"/>
    <w:rsid w:val="00CE54BB"/>
    <w:rsid w:val="00CE7F26"/>
    <w:rsid w:val="00D0212B"/>
    <w:rsid w:val="00D039F1"/>
    <w:rsid w:val="00D0414D"/>
    <w:rsid w:val="00D07846"/>
    <w:rsid w:val="00D10A7A"/>
    <w:rsid w:val="00D3357D"/>
    <w:rsid w:val="00D35C0E"/>
    <w:rsid w:val="00D35E34"/>
    <w:rsid w:val="00D43649"/>
    <w:rsid w:val="00D4577F"/>
    <w:rsid w:val="00D51B7D"/>
    <w:rsid w:val="00D52286"/>
    <w:rsid w:val="00D5352B"/>
    <w:rsid w:val="00D572DA"/>
    <w:rsid w:val="00D606CA"/>
    <w:rsid w:val="00D60CB0"/>
    <w:rsid w:val="00D61C41"/>
    <w:rsid w:val="00D61E03"/>
    <w:rsid w:val="00D62270"/>
    <w:rsid w:val="00D67748"/>
    <w:rsid w:val="00D746F6"/>
    <w:rsid w:val="00D75B7B"/>
    <w:rsid w:val="00D85AA0"/>
    <w:rsid w:val="00D933E3"/>
    <w:rsid w:val="00D9373E"/>
    <w:rsid w:val="00D97CBE"/>
    <w:rsid w:val="00DA5AA6"/>
    <w:rsid w:val="00DB4D5A"/>
    <w:rsid w:val="00DB5804"/>
    <w:rsid w:val="00DC1461"/>
    <w:rsid w:val="00DC1CBB"/>
    <w:rsid w:val="00DC5537"/>
    <w:rsid w:val="00DD5378"/>
    <w:rsid w:val="00DD54FE"/>
    <w:rsid w:val="00DD6234"/>
    <w:rsid w:val="00DF112F"/>
    <w:rsid w:val="00DF4F06"/>
    <w:rsid w:val="00E02095"/>
    <w:rsid w:val="00E055B9"/>
    <w:rsid w:val="00E07963"/>
    <w:rsid w:val="00E115EC"/>
    <w:rsid w:val="00E11FD3"/>
    <w:rsid w:val="00E12BC7"/>
    <w:rsid w:val="00E15589"/>
    <w:rsid w:val="00E1763A"/>
    <w:rsid w:val="00E21FDB"/>
    <w:rsid w:val="00E22CF6"/>
    <w:rsid w:val="00E23BFF"/>
    <w:rsid w:val="00E24546"/>
    <w:rsid w:val="00E31A25"/>
    <w:rsid w:val="00E3648C"/>
    <w:rsid w:val="00E36C71"/>
    <w:rsid w:val="00E5366B"/>
    <w:rsid w:val="00E56A36"/>
    <w:rsid w:val="00E572BF"/>
    <w:rsid w:val="00E6616B"/>
    <w:rsid w:val="00E6717D"/>
    <w:rsid w:val="00E72ADF"/>
    <w:rsid w:val="00E821AE"/>
    <w:rsid w:val="00E931EA"/>
    <w:rsid w:val="00E946AA"/>
    <w:rsid w:val="00E949BA"/>
    <w:rsid w:val="00E96123"/>
    <w:rsid w:val="00EA1E14"/>
    <w:rsid w:val="00EB13B5"/>
    <w:rsid w:val="00EB6F7B"/>
    <w:rsid w:val="00EE798F"/>
    <w:rsid w:val="00EF0084"/>
    <w:rsid w:val="00EF1911"/>
    <w:rsid w:val="00EF2404"/>
    <w:rsid w:val="00EF3C9A"/>
    <w:rsid w:val="00F06796"/>
    <w:rsid w:val="00F10D6F"/>
    <w:rsid w:val="00F110F3"/>
    <w:rsid w:val="00F14EFC"/>
    <w:rsid w:val="00F1528A"/>
    <w:rsid w:val="00F16004"/>
    <w:rsid w:val="00F207E3"/>
    <w:rsid w:val="00F24E9D"/>
    <w:rsid w:val="00F27A12"/>
    <w:rsid w:val="00F30529"/>
    <w:rsid w:val="00F332BC"/>
    <w:rsid w:val="00F40030"/>
    <w:rsid w:val="00F438E5"/>
    <w:rsid w:val="00F44788"/>
    <w:rsid w:val="00F448D5"/>
    <w:rsid w:val="00F515C5"/>
    <w:rsid w:val="00F529D2"/>
    <w:rsid w:val="00F60C1D"/>
    <w:rsid w:val="00F707AE"/>
    <w:rsid w:val="00F73C89"/>
    <w:rsid w:val="00F74D8D"/>
    <w:rsid w:val="00F75450"/>
    <w:rsid w:val="00F77170"/>
    <w:rsid w:val="00F81C07"/>
    <w:rsid w:val="00F85808"/>
    <w:rsid w:val="00F907C1"/>
    <w:rsid w:val="00F92E61"/>
    <w:rsid w:val="00F94691"/>
    <w:rsid w:val="00F979C7"/>
    <w:rsid w:val="00FA4562"/>
    <w:rsid w:val="00FA4705"/>
    <w:rsid w:val="00FB0E89"/>
    <w:rsid w:val="00FB210B"/>
    <w:rsid w:val="00FC01E6"/>
    <w:rsid w:val="00FC5689"/>
    <w:rsid w:val="00FD376C"/>
    <w:rsid w:val="00FE09D4"/>
    <w:rsid w:val="00FE2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D1B42"/>
  <w15:chartTrackingRefBased/>
  <w15:docId w15:val="{B626E735-1839-4F2E-9E4E-B95F9309B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22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22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6FB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10A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4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067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3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6083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8429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</TotalTime>
  <Pages>2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PepsiCo Inc.</Company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Kellam, Jeremiah {PEP}</dc:creator>
  <cp:keywords/>
  <dc:description/>
  <cp:lastModifiedBy>Kellam, Jeremiah {PEP}</cp:lastModifiedBy>
  <cp:revision>150</cp:revision>
  <dcterms:created xsi:type="dcterms:W3CDTF">2024-07-17T16:04:00Z</dcterms:created>
  <dcterms:modified xsi:type="dcterms:W3CDTF">2024-07-19T10:42:00Z</dcterms:modified>
</cp:coreProperties>
</file>