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6E541" w14:textId="3F3FA74A" w:rsidR="0069651A" w:rsidRPr="007E66ED" w:rsidRDefault="0069651A">
      <w:pPr>
        <w:rPr>
          <w:rFonts w:ascii="Arial" w:hAnsi="Arial" w:cs="Arial"/>
          <w:b/>
          <w:bCs/>
          <w:sz w:val="96"/>
          <w:szCs w:val="96"/>
        </w:rPr>
      </w:pPr>
      <w:proofErr w:type="spellStart"/>
      <w:r w:rsidRPr="007E66ED">
        <w:rPr>
          <w:rFonts w:ascii="Arial" w:hAnsi="Arial" w:cs="Arial"/>
          <w:b/>
          <w:bCs/>
          <w:sz w:val="96"/>
          <w:szCs w:val="96"/>
        </w:rPr>
        <w:t>Ro</w:t>
      </w:r>
      <w:r w:rsidR="00466BCA" w:rsidRPr="007E66ED">
        <w:rPr>
          <w:rFonts w:ascii="Arial" w:hAnsi="Arial" w:cs="Arial"/>
          <w:b/>
          <w:bCs/>
          <w:sz w:val="96"/>
          <w:szCs w:val="96"/>
        </w:rPr>
        <w:t>ckbuster</w:t>
      </w:r>
      <w:proofErr w:type="spellEnd"/>
      <w:r w:rsidR="00466BCA" w:rsidRPr="007E66ED">
        <w:rPr>
          <w:rFonts w:ascii="Arial" w:hAnsi="Arial" w:cs="Arial"/>
          <w:b/>
          <w:bCs/>
          <w:sz w:val="96"/>
          <w:szCs w:val="96"/>
        </w:rPr>
        <w:t xml:space="preserve"> </w:t>
      </w:r>
    </w:p>
    <w:p w14:paraId="3FC5C521" w14:textId="4C010EE5" w:rsidR="00466BCA" w:rsidRPr="007E66ED" w:rsidRDefault="00466BCA">
      <w:pPr>
        <w:rPr>
          <w:rFonts w:ascii="Arial" w:hAnsi="Arial" w:cs="Arial"/>
          <w:b/>
          <w:bCs/>
          <w:sz w:val="72"/>
          <w:szCs w:val="72"/>
        </w:rPr>
      </w:pPr>
      <w:r w:rsidRPr="007E66ED">
        <w:rPr>
          <w:rFonts w:ascii="Arial" w:hAnsi="Arial" w:cs="Arial"/>
          <w:b/>
          <w:bCs/>
          <w:sz w:val="72"/>
          <w:szCs w:val="72"/>
        </w:rPr>
        <w:t>Data Dictionary</w:t>
      </w:r>
    </w:p>
    <w:p w14:paraId="169A34E8" w14:textId="77777777" w:rsidR="0069651A" w:rsidRPr="007E66ED" w:rsidRDefault="0069651A">
      <w:pPr>
        <w:rPr>
          <w:rFonts w:ascii="Arial" w:hAnsi="Arial" w:cs="Arial"/>
        </w:rPr>
      </w:pPr>
    </w:p>
    <w:p w14:paraId="698BFE87" w14:textId="77777777" w:rsidR="0069651A" w:rsidRPr="007E66ED" w:rsidRDefault="0069651A">
      <w:pPr>
        <w:rPr>
          <w:rFonts w:ascii="Arial" w:hAnsi="Arial" w:cs="Arial"/>
        </w:rPr>
      </w:pPr>
    </w:p>
    <w:p w14:paraId="1D25048C" w14:textId="77777777" w:rsidR="0069651A" w:rsidRPr="007E66ED" w:rsidRDefault="0069651A">
      <w:pPr>
        <w:rPr>
          <w:rFonts w:ascii="Arial" w:hAnsi="Arial" w:cs="Arial"/>
        </w:rPr>
      </w:pPr>
    </w:p>
    <w:p w14:paraId="2C445FD7" w14:textId="4FA52CDA" w:rsidR="0069651A" w:rsidRPr="007E66ED" w:rsidRDefault="00D87685">
      <w:pPr>
        <w:rPr>
          <w:rFonts w:ascii="Arial" w:hAnsi="Arial" w:cs="Arial"/>
          <w:b/>
          <w:bCs/>
          <w:sz w:val="40"/>
          <w:szCs w:val="40"/>
        </w:rPr>
      </w:pPr>
      <w:r w:rsidRPr="007E66ED">
        <w:rPr>
          <w:rFonts w:ascii="Arial" w:hAnsi="Arial" w:cs="Arial"/>
          <w:b/>
          <w:bCs/>
          <w:sz w:val="40"/>
          <w:szCs w:val="40"/>
        </w:rPr>
        <w:t>Jack Bartman</w:t>
      </w:r>
    </w:p>
    <w:p w14:paraId="47412116" w14:textId="0EB6866F" w:rsidR="00D87685" w:rsidRDefault="00D8768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6849681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4F3E3ED3" w14:textId="60079C0B" w:rsidR="00B04AE8" w:rsidRDefault="00B04AE8">
          <w:pPr>
            <w:pStyle w:val="TOCHeading"/>
            <w:rPr>
              <w:rFonts w:ascii="Arial" w:hAnsi="Arial" w:cs="Arial"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D4AFA">
            <w:rPr>
              <w:rFonts w:ascii="Arial" w:hAnsi="Arial" w:cs="Arial"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34BA5BBF" w14:textId="77777777" w:rsidR="005A6107" w:rsidRPr="005A6107" w:rsidRDefault="005A6107" w:rsidP="005A6107"/>
        <w:p w14:paraId="21FCFF9E" w14:textId="44F9389E" w:rsidR="00B04AE8" w:rsidRPr="003D4AFA" w:rsidRDefault="001743C9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9E45FA">
            <w:rPr>
              <w:rFonts w:ascii="Arial" w:hAnsi="Arial" w:cs="Arial"/>
              <w:b/>
              <w:bCs/>
              <w:sz w:val="24"/>
              <w:szCs w:val="24"/>
            </w:rPr>
            <w:t>1.</w:t>
          </w:r>
          <w:r w:rsidRPr="009E45FA">
            <w:rPr>
              <w:rFonts w:ascii="Arial" w:hAnsi="Arial" w:cs="Arial"/>
              <w:b/>
              <w:bCs/>
              <w:sz w:val="24"/>
              <w:szCs w:val="24"/>
            </w:rPr>
            <w:tab/>
          </w:r>
          <w:proofErr w:type="spellStart"/>
          <w:r w:rsidRPr="009E45FA">
            <w:rPr>
              <w:rFonts w:ascii="Arial" w:hAnsi="Arial" w:cs="Arial"/>
              <w:b/>
              <w:bCs/>
              <w:sz w:val="24"/>
              <w:szCs w:val="24"/>
            </w:rPr>
            <w:t>Rockbuster</w:t>
          </w:r>
          <w:proofErr w:type="spellEnd"/>
          <w:r w:rsidRPr="009E45FA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883C68">
            <w:rPr>
              <w:rFonts w:ascii="Arial" w:hAnsi="Arial" w:cs="Arial"/>
              <w:b/>
              <w:bCs/>
              <w:sz w:val="24"/>
              <w:szCs w:val="24"/>
            </w:rPr>
            <w:t>Database</w:t>
          </w:r>
          <w:r w:rsidR="00925321">
            <w:rPr>
              <w:rFonts w:ascii="Arial" w:hAnsi="Arial" w:cs="Arial"/>
              <w:sz w:val="24"/>
              <w:szCs w:val="24"/>
            </w:rPr>
            <w:t xml:space="preserve"> </w:t>
          </w:r>
          <w:r w:rsidR="00B04AE8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FF545B">
            <w:rPr>
              <w:rFonts w:ascii="Arial" w:hAnsi="Arial" w:cs="Arial"/>
              <w:sz w:val="24"/>
              <w:szCs w:val="24"/>
            </w:rPr>
            <w:t>3</w:t>
          </w:r>
        </w:p>
        <w:p w14:paraId="01E71782" w14:textId="282BA2C5" w:rsidR="00B04AE8" w:rsidRDefault="000247AA" w:rsidP="00925321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1.1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FF545B">
            <w:rPr>
              <w:rFonts w:ascii="Arial" w:hAnsi="Arial" w:cs="Arial"/>
              <w:sz w:val="24"/>
              <w:szCs w:val="24"/>
            </w:rPr>
            <w:t>Introduction</w:t>
          </w:r>
          <w:r w:rsidR="00B04AE8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FF545B">
            <w:rPr>
              <w:rFonts w:ascii="Arial" w:hAnsi="Arial" w:cs="Arial"/>
              <w:sz w:val="24"/>
              <w:szCs w:val="24"/>
            </w:rPr>
            <w:t>3</w:t>
          </w:r>
        </w:p>
        <w:p w14:paraId="7B51253C" w14:textId="1D13E385" w:rsidR="00403BA8" w:rsidRDefault="000247AA" w:rsidP="00403BA8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1.2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403BA8">
            <w:rPr>
              <w:rFonts w:ascii="Arial" w:hAnsi="Arial" w:cs="Arial"/>
              <w:sz w:val="24"/>
              <w:szCs w:val="24"/>
            </w:rPr>
            <w:t>Data Set</w:t>
          </w:r>
          <w:r w:rsidR="00403BA8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03BA8">
            <w:rPr>
              <w:rFonts w:ascii="Arial" w:hAnsi="Arial" w:cs="Arial"/>
              <w:sz w:val="24"/>
              <w:szCs w:val="24"/>
            </w:rPr>
            <w:t>3</w:t>
          </w:r>
        </w:p>
        <w:p w14:paraId="05775F4E" w14:textId="541361E4" w:rsidR="00D246B0" w:rsidRPr="003D4AFA" w:rsidRDefault="005F2896" w:rsidP="00D246B0">
          <w:pPr>
            <w:pStyle w:val="TOC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 w:rsidR="00D246B0" w:rsidRPr="009E45FA">
            <w:rPr>
              <w:rFonts w:ascii="Arial" w:hAnsi="Arial" w:cs="Arial"/>
              <w:b/>
              <w:bCs/>
              <w:sz w:val="24"/>
              <w:szCs w:val="24"/>
            </w:rPr>
            <w:t>.</w:t>
          </w:r>
          <w:r w:rsidR="00D246B0" w:rsidRPr="009E45FA">
            <w:rPr>
              <w:rFonts w:ascii="Arial" w:hAnsi="Arial" w:cs="Arial"/>
              <w:b/>
              <w:bCs/>
              <w:sz w:val="24"/>
              <w:szCs w:val="24"/>
            </w:rPr>
            <w:tab/>
          </w:r>
          <w:bookmarkStart w:id="0" w:name="_Hlk173831028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Entity Relationship </w:t>
          </w:r>
          <w:r w:rsidRPr="00F15888">
            <w:rPr>
              <w:rFonts w:ascii="Arial" w:hAnsi="Arial" w:cs="Arial"/>
              <w:b/>
              <w:bCs/>
              <w:sz w:val="24"/>
              <w:szCs w:val="24"/>
            </w:rPr>
            <w:t>Diagram</w:t>
          </w:r>
          <w:r w:rsidR="00D246B0" w:rsidRPr="00F1588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F15888" w:rsidRPr="00F15888">
            <w:rPr>
              <w:rFonts w:ascii="Arial" w:hAnsi="Arial" w:cs="Arial"/>
              <w:b/>
              <w:bCs/>
              <w:sz w:val="24"/>
              <w:szCs w:val="24"/>
            </w:rPr>
            <w:t>(ERD)</w:t>
          </w:r>
          <w:bookmarkEnd w:id="0"/>
          <w:r w:rsidR="00D246B0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4</w:t>
          </w:r>
        </w:p>
        <w:p w14:paraId="63A43C8D" w14:textId="34C1EE27" w:rsidR="006329C9" w:rsidRPr="003D4AFA" w:rsidRDefault="006329C9" w:rsidP="006329C9">
          <w:pPr>
            <w:pStyle w:val="TOC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</w:t>
          </w:r>
          <w:r w:rsidRPr="009E45FA">
            <w:rPr>
              <w:rFonts w:ascii="Arial" w:hAnsi="Arial" w:cs="Arial"/>
              <w:b/>
              <w:bCs/>
              <w:sz w:val="24"/>
              <w:szCs w:val="24"/>
            </w:rPr>
            <w:t>.</w:t>
          </w:r>
          <w:r w:rsidRPr="009E45FA">
            <w:rPr>
              <w:rFonts w:ascii="Arial" w:hAnsi="Arial" w:cs="Arial"/>
              <w:b/>
              <w:bCs/>
              <w:sz w:val="24"/>
              <w:szCs w:val="24"/>
            </w:rPr>
            <w:tab/>
          </w:r>
          <w:r w:rsidR="00FD0223">
            <w:rPr>
              <w:rFonts w:ascii="Arial" w:hAnsi="Arial" w:cs="Arial"/>
              <w:b/>
              <w:bCs/>
              <w:sz w:val="24"/>
              <w:szCs w:val="24"/>
            </w:rPr>
            <w:t>Legend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FD0223">
            <w:rPr>
              <w:rFonts w:ascii="Arial" w:hAnsi="Arial" w:cs="Arial"/>
              <w:sz w:val="24"/>
              <w:szCs w:val="24"/>
            </w:rPr>
            <w:t>5</w:t>
          </w:r>
        </w:p>
        <w:p w14:paraId="482BB2A5" w14:textId="450B287E" w:rsidR="00AF77E7" w:rsidRPr="003D4AFA" w:rsidRDefault="00A568BB" w:rsidP="00AF77E7">
          <w:pPr>
            <w:pStyle w:val="TOC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4</w:t>
          </w:r>
          <w:r w:rsidR="00AF77E7" w:rsidRPr="009E45FA">
            <w:rPr>
              <w:rFonts w:ascii="Arial" w:hAnsi="Arial" w:cs="Arial"/>
              <w:b/>
              <w:bCs/>
              <w:sz w:val="24"/>
              <w:szCs w:val="24"/>
            </w:rPr>
            <w:t>.</w:t>
          </w:r>
          <w:r w:rsidR="00AF77E7" w:rsidRPr="009E45FA"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Fact Table</w:t>
          </w:r>
          <w:r w:rsidR="00AF77E7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6</w:t>
          </w:r>
        </w:p>
        <w:p w14:paraId="4D4BB51C" w14:textId="1D4A0E60" w:rsidR="00DF7C55" w:rsidRDefault="001D58E1" w:rsidP="00DF7C55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4.1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p</w:t>
          </w:r>
          <w:r>
            <w:rPr>
              <w:rFonts w:ascii="Arial" w:hAnsi="Arial" w:cs="Arial"/>
              <w:sz w:val="24"/>
              <w:szCs w:val="24"/>
            </w:rPr>
            <w:t>ayments</w:t>
          </w:r>
          <w:r w:rsidR="00DF7C55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6</w:t>
          </w:r>
        </w:p>
        <w:p w14:paraId="6C648C39" w14:textId="1737644B" w:rsidR="002F13FC" w:rsidRDefault="002F13FC" w:rsidP="002F13FC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4.</w:t>
          </w:r>
          <w:r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r</w:t>
          </w:r>
          <w:r>
            <w:rPr>
              <w:rFonts w:ascii="Arial" w:hAnsi="Arial" w:cs="Arial"/>
              <w:sz w:val="24"/>
              <w:szCs w:val="24"/>
            </w:rPr>
            <w:t>ental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6</w:t>
          </w:r>
        </w:p>
        <w:p w14:paraId="6B3849FA" w14:textId="2ABFE43B" w:rsidR="0021121C" w:rsidRPr="003D4AFA" w:rsidRDefault="0088075E" w:rsidP="0021121C">
          <w:pPr>
            <w:pStyle w:val="TOC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5</w:t>
          </w:r>
          <w:r w:rsidR="0021121C" w:rsidRPr="009E45FA">
            <w:rPr>
              <w:rFonts w:ascii="Arial" w:hAnsi="Arial" w:cs="Arial"/>
              <w:b/>
              <w:bCs/>
              <w:sz w:val="24"/>
              <w:szCs w:val="24"/>
            </w:rPr>
            <w:t>.</w:t>
          </w:r>
          <w:r w:rsidR="0021121C" w:rsidRPr="009E45FA"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Dimen</w:t>
          </w:r>
          <w:r w:rsidR="00ED4285">
            <w:rPr>
              <w:rFonts w:ascii="Arial" w:hAnsi="Arial" w:cs="Arial"/>
              <w:b/>
              <w:bCs/>
              <w:sz w:val="24"/>
              <w:szCs w:val="24"/>
            </w:rPr>
            <w:t>s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ion</w:t>
          </w:r>
          <w:r w:rsidR="0021121C">
            <w:rPr>
              <w:rFonts w:ascii="Arial" w:hAnsi="Arial" w:cs="Arial"/>
              <w:b/>
              <w:bCs/>
              <w:sz w:val="24"/>
              <w:szCs w:val="24"/>
            </w:rPr>
            <w:t xml:space="preserve"> Table</w:t>
          </w:r>
          <w:r w:rsidR="0021121C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743F9D">
            <w:rPr>
              <w:rFonts w:ascii="Arial" w:hAnsi="Arial" w:cs="Arial"/>
              <w:sz w:val="24"/>
              <w:szCs w:val="24"/>
            </w:rPr>
            <w:t>7</w:t>
          </w:r>
        </w:p>
        <w:p w14:paraId="697AF042" w14:textId="3B7322E3" w:rsidR="0021121C" w:rsidRDefault="00ED4285" w:rsidP="0021121C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</w:t>
          </w:r>
          <w:r w:rsidR="0021121C">
            <w:rPr>
              <w:rFonts w:ascii="Arial" w:hAnsi="Arial" w:cs="Arial"/>
              <w:sz w:val="24"/>
              <w:szCs w:val="24"/>
            </w:rPr>
            <w:t>.1</w:t>
          </w:r>
          <w:r w:rsidR="0021121C"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s</w:t>
          </w:r>
          <w:r>
            <w:rPr>
              <w:rFonts w:ascii="Arial" w:hAnsi="Arial" w:cs="Arial"/>
              <w:sz w:val="24"/>
              <w:szCs w:val="24"/>
            </w:rPr>
            <w:t>tore</w:t>
          </w:r>
          <w:r w:rsidR="0021121C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7</w:t>
          </w:r>
        </w:p>
        <w:p w14:paraId="2C5FF84F" w14:textId="7D6764ED" w:rsidR="0021121C" w:rsidRDefault="001D4F6D" w:rsidP="0021121C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</w:t>
          </w:r>
          <w:r w:rsidR="0021121C">
            <w:rPr>
              <w:rFonts w:ascii="Arial" w:hAnsi="Arial" w:cs="Arial"/>
              <w:sz w:val="24"/>
              <w:szCs w:val="24"/>
            </w:rPr>
            <w:t>.2</w:t>
          </w:r>
          <w:r w:rsidR="0021121C">
            <w:rPr>
              <w:rFonts w:ascii="Arial" w:hAnsi="Arial" w:cs="Arial"/>
              <w:sz w:val="24"/>
              <w:szCs w:val="24"/>
            </w:rPr>
            <w:tab/>
          </w:r>
          <w:proofErr w:type="spellStart"/>
          <w:r w:rsidR="000602D2">
            <w:rPr>
              <w:rFonts w:ascii="Arial" w:hAnsi="Arial" w:cs="Arial"/>
              <w:sz w:val="24"/>
              <w:szCs w:val="24"/>
            </w:rPr>
            <w:t>f</w:t>
          </w:r>
          <w:r>
            <w:rPr>
              <w:rFonts w:ascii="Arial" w:hAnsi="Arial" w:cs="Arial"/>
              <w:sz w:val="24"/>
              <w:szCs w:val="24"/>
            </w:rPr>
            <w:t>ilm_actor</w:t>
          </w:r>
          <w:proofErr w:type="spellEnd"/>
          <w:r w:rsidR="0021121C"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17585">
            <w:rPr>
              <w:rFonts w:ascii="Arial" w:hAnsi="Arial" w:cs="Arial"/>
              <w:sz w:val="24"/>
              <w:szCs w:val="24"/>
            </w:rPr>
            <w:t>7</w:t>
          </w:r>
        </w:p>
        <w:p w14:paraId="12800B40" w14:textId="1352562D" w:rsidR="00617585" w:rsidRDefault="00617585" w:rsidP="00617585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i</w:t>
          </w:r>
          <w:r>
            <w:rPr>
              <w:rFonts w:ascii="Arial" w:hAnsi="Arial" w:cs="Arial"/>
              <w:sz w:val="24"/>
              <w:szCs w:val="24"/>
            </w:rPr>
            <w:t>nventory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7</w:t>
          </w:r>
        </w:p>
        <w:p w14:paraId="553C4AC6" w14:textId="77000DF7" w:rsidR="00617585" w:rsidRDefault="00617585" w:rsidP="00617585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4</w:t>
          </w:r>
          <w:r>
            <w:rPr>
              <w:rFonts w:ascii="Arial" w:hAnsi="Arial" w:cs="Arial"/>
              <w:sz w:val="24"/>
              <w:szCs w:val="24"/>
            </w:rPr>
            <w:tab/>
          </w:r>
          <w:proofErr w:type="spellStart"/>
          <w:r w:rsidR="000602D2">
            <w:rPr>
              <w:rFonts w:ascii="Arial" w:hAnsi="Arial" w:cs="Arial"/>
              <w:sz w:val="24"/>
              <w:szCs w:val="24"/>
            </w:rPr>
            <w:t>f</w:t>
          </w:r>
          <w:r>
            <w:rPr>
              <w:rFonts w:ascii="Arial" w:hAnsi="Arial" w:cs="Arial"/>
              <w:sz w:val="24"/>
              <w:szCs w:val="24"/>
            </w:rPr>
            <w:t>ilm_</w:t>
          </w:r>
          <w:r>
            <w:rPr>
              <w:rFonts w:ascii="Arial" w:hAnsi="Arial" w:cs="Arial"/>
              <w:sz w:val="24"/>
              <w:szCs w:val="24"/>
            </w:rPr>
            <w:t>category</w:t>
          </w:r>
          <w:proofErr w:type="spellEnd"/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74263">
            <w:rPr>
              <w:rFonts w:ascii="Arial" w:hAnsi="Arial" w:cs="Arial"/>
              <w:sz w:val="24"/>
              <w:szCs w:val="24"/>
            </w:rPr>
            <w:t>8</w:t>
          </w:r>
        </w:p>
        <w:p w14:paraId="08915FB6" w14:textId="13E6F4C8" w:rsidR="00274263" w:rsidRDefault="00274263" w:rsidP="00274263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5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c</w:t>
          </w:r>
          <w:r>
            <w:rPr>
              <w:rFonts w:ascii="Arial" w:hAnsi="Arial" w:cs="Arial"/>
              <w:sz w:val="24"/>
              <w:szCs w:val="24"/>
            </w:rPr>
            <w:t>ustomer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92E4F">
            <w:rPr>
              <w:rFonts w:ascii="Arial" w:hAnsi="Arial" w:cs="Arial"/>
              <w:sz w:val="24"/>
              <w:szCs w:val="24"/>
            </w:rPr>
            <w:t>8</w:t>
          </w:r>
        </w:p>
        <w:p w14:paraId="4C118356" w14:textId="7F74046C" w:rsidR="00274263" w:rsidRDefault="00274263" w:rsidP="00274263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 w:rsidR="00192E4F">
            <w:rPr>
              <w:rFonts w:ascii="Arial" w:hAnsi="Arial" w:cs="Arial"/>
              <w:sz w:val="24"/>
              <w:szCs w:val="24"/>
            </w:rPr>
            <w:t>6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s</w:t>
          </w:r>
          <w:r w:rsidR="00192E4F">
            <w:rPr>
              <w:rFonts w:ascii="Arial" w:hAnsi="Arial" w:cs="Arial"/>
              <w:sz w:val="24"/>
              <w:szCs w:val="24"/>
            </w:rPr>
            <w:t>taff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92E4F">
            <w:rPr>
              <w:rFonts w:ascii="Arial" w:hAnsi="Arial" w:cs="Arial"/>
              <w:sz w:val="24"/>
              <w:szCs w:val="24"/>
            </w:rPr>
            <w:t>9</w:t>
          </w:r>
        </w:p>
        <w:p w14:paraId="6DE9635F" w14:textId="7F04AE1F" w:rsidR="000E393D" w:rsidRDefault="000E393D" w:rsidP="000E393D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7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a</w:t>
          </w:r>
          <w:r>
            <w:rPr>
              <w:rFonts w:ascii="Arial" w:hAnsi="Arial" w:cs="Arial"/>
              <w:sz w:val="24"/>
              <w:szCs w:val="24"/>
            </w:rPr>
            <w:t>ctor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F601D">
            <w:rPr>
              <w:rFonts w:ascii="Arial" w:hAnsi="Arial" w:cs="Arial"/>
              <w:sz w:val="24"/>
              <w:szCs w:val="24"/>
            </w:rPr>
            <w:t>9</w:t>
          </w:r>
        </w:p>
        <w:p w14:paraId="2D9622B5" w14:textId="11E5C203" w:rsidR="000E393D" w:rsidRDefault="000E393D" w:rsidP="000E393D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8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f</w:t>
          </w:r>
          <w:r w:rsidR="004F601D">
            <w:rPr>
              <w:rFonts w:ascii="Arial" w:hAnsi="Arial" w:cs="Arial"/>
              <w:sz w:val="24"/>
              <w:szCs w:val="24"/>
            </w:rPr>
            <w:t>ilm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F601D">
            <w:rPr>
              <w:rFonts w:ascii="Arial" w:hAnsi="Arial" w:cs="Arial"/>
              <w:sz w:val="24"/>
              <w:szCs w:val="24"/>
            </w:rPr>
            <w:t>10</w:t>
          </w:r>
        </w:p>
        <w:p w14:paraId="73BE4282" w14:textId="4C77C001" w:rsidR="000E393D" w:rsidRDefault="000E393D" w:rsidP="000E393D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9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c</w:t>
          </w:r>
          <w:r>
            <w:rPr>
              <w:rFonts w:ascii="Arial" w:hAnsi="Arial" w:cs="Arial"/>
              <w:sz w:val="24"/>
              <w:szCs w:val="24"/>
            </w:rPr>
            <w:t>ategory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587169">
            <w:rPr>
              <w:rFonts w:ascii="Arial" w:hAnsi="Arial" w:cs="Arial"/>
              <w:sz w:val="24"/>
              <w:szCs w:val="24"/>
            </w:rPr>
            <w:t>10</w:t>
          </w:r>
        </w:p>
        <w:p w14:paraId="650A5D60" w14:textId="1165079D" w:rsidR="000E393D" w:rsidRDefault="000E393D" w:rsidP="000E393D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10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a</w:t>
          </w:r>
          <w:r w:rsidR="00587169">
            <w:rPr>
              <w:rFonts w:ascii="Arial" w:hAnsi="Arial" w:cs="Arial"/>
              <w:sz w:val="24"/>
              <w:szCs w:val="24"/>
            </w:rPr>
            <w:t>ddress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E215E">
            <w:rPr>
              <w:rFonts w:ascii="Arial" w:hAnsi="Arial" w:cs="Arial"/>
              <w:sz w:val="24"/>
              <w:szCs w:val="24"/>
            </w:rPr>
            <w:t>11</w:t>
          </w:r>
        </w:p>
        <w:p w14:paraId="59AD184C" w14:textId="52C15D77" w:rsidR="000E393D" w:rsidRDefault="000E393D" w:rsidP="000E393D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</w:t>
          </w:r>
          <w:r>
            <w:rPr>
              <w:rFonts w:ascii="Arial" w:hAnsi="Arial" w:cs="Arial"/>
              <w:sz w:val="24"/>
              <w:szCs w:val="24"/>
            </w:rPr>
            <w:t>11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l</w:t>
          </w:r>
          <w:r w:rsidR="002E215E">
            <w:rPr>
              <w:rFonts w:ascii="Arial" w:hAnsi="Arial" w:cs="Arial"/>
              <w:sz w:val="24"/>
              <w:szCs w:val="24"/>
            </w:rPr>
            <w:t>anguage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E215E">
            <w:rPr>
              <w:rFonts w:ascii="Arial" w:hAnsi="Arial" w:cs="Arial"/>
              <w:sz w:val="24"/>
              <w:szCs w:val="24"/>
            </w:rPr>
            <w:t>11</w:t>
          </w:r>
        </w:p>
        <w:p w14:paraId="6A9E9A66" w14:textId="20512BBB" w:rsidR="002E215E" w:rsidRDefault="002E215E" w:rsidP="002E215E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5.1</w:t>
          </w:r>
          <w:r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c</w:t>
          </w:r>
          <w:r>
            <w:rPr>
              <w:rFonts w:ascii="Arial" w:hAnsi="Arial" w:cs="Arial"/>
              <w:sz w:val="24"/>
              <w:szCs w:val="24"/>
            </w:rPr>
            <w:t>ity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11</w:t>
          </w:r>
        </w:p>
        <w:p w14:paraId="6196180A" w14:textId="6AE50B9E" w:rsidR="002E215E" w:rsidRDefault="002E215E" w:rsidP="002E215E">
          <w:pPr>
            <w:pStyle w:val="TOC2"/>
            <w:ind w:left="144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5.1</w:t>
          </w:r>
          <w:r>
            <w:rPr>
              <w:rFonts w:ascii="Arial" w:hAnsi="Arial" w:cs="Arial"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0602D2">
            <w:rPr>
              <w:rFonts w:ascii="Arial" w:hAnsi="Arial" w:cs="Arial"/>
              <w:sz w:val="24"/>
              <w:szCs w:val="24"/>
            </w:rPr>
            <w:t>c</w:t>
          </w:r>
          <w:r w:rsidR="00AF3895">
            <w:rPr>
              <w:rFonts w:ascii="Arial" w:hAnsi="Arial" w:cs="Arial"/>
              <w:sz w:val="24"/>
              <w:szCs w:val="24"/>
            </w:rPr>
            <w:t>ountry</w:t>
          </w:r>
          <w:r w:rsidRPr="003D4AF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1</w:t>
          </w:r>
          <w:r w:rsidR="00AF3895">
            <w:rPr>
              <w:rFonts w:ascii="Arial" w:hAnsi="Arial" w:cs="Arial"/>
              <w:sz w:val="24"/>
              <w:szCs w:val="24"/>
            </w:rPr>
            <w:t>2</w:t>
          </w:r>
        </w:p>
        <w:p w14:paraId="588C7B8C" w14:textId="3EC0F10D" w:rsidR="00B04AE8" w:rsidRPr="005F2896" w:rsidRDefault="00000000" w:rsidP="005F2896"/>
      </w:sdtContent>
    </w:sdt>
    <w:p w14:paraId="037288BD" w14:textId="577C2A96" w:rsidR="008A3D82" w:rsidRDefault="008A3D82">
      <w:r>
        <w:br w:type="page"/>
      </w:r>
    </w:p>
    <w:p w14:paraId="659AE038" w14:textId="2A28792F" w:rsidR="008A3D82" w:rsidRDefault="008A3D82" w:rsidP="008A3D82">
      <w:pP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1.</w:t>
      </w: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="004A64F8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Rockbuster</w:t>
      </w:r>
      <w:proofErr w:type="spellEnd"/>
      <w:r w:rsidR="004A64F8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4A64F8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</w:t>
      </w:r>
      <w:r w:rsidR="00E16BCC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Base</w:t>
      </w:r>
      <w:proofErr w:type="spellEnd"/>
    </w:p>
    <w:p w14:paraId="517A9535" w14:textId="19D49908" w:rsidR="00920E24" w:rsidRPr="00326526" w:rsidRDefault="00854562" w:rsidP="00854562">
      <w:pPr>
        <w:ind w:left="720"/>
        <w:rPr>
          <w:rFonts w:ascii="Arial" w:hAnsi="Arial" w:cs="Arial"/>
          <w:b/>
          <w:bCs/>
        </w:rPr>
      </w:pPr>
      <w:r w:rsidRPr="00326526">
        <w:rPr>
          <w:rFonts w:ascii="Arial" w:hAnsi="Arial" w:cs="Arial"/>
          <w:b/>
          <w:bCs/>
        </w:rPr>
        <w:t>1.1</w:t>
      </w:r>
      <w:r w:rsidR="00DF72A0" w:rsidRPr="00326526">
        <w:rPr>
          <w:rFonts w:ascii="Arial" w:hAnsi="Arial" w:cs="Arial"/>
          <w:b/>
          <w:bCs/>
        </w:rPr>
        <w:tab/>
      </w:r>
      <w:r w:rsidR="00EC0C63" w:rsidRPr="00326526">
        <w:rPr>
          <w:rFonts w:ascii="Arial" w:hAnsi="Arial" w:cs="Arial"/>
          <w:b/>
          <w:bCs/>
        </w:rPr>
        <w:t>Introduction</w:t>
      </w:r>
    </w:p>
    <w:p w14:paraId="1E7C07B5" w14:textId="79A8F275" w:rsidR="00EC0C63" w:rsidRPr="00326526" w:rsidRDefault="00930A61" w:rsidP="00EC0C63">
      <w:pPr>
        <w:ind w:left="1440"/>
        <w:rPr>
          <w:rFonts w:ascii="Arial" w:hAnsi="Arial" w:cs="Arial"/>
        </w:rPr>
      </w:pPr>
      <w:r w:rsidRPr="00326526">
        <w:rPr>
          <w:rFonts w:ascii="Arial" w:hAnsi="Arial" w:cs="Arial"/>
        </w:rPr>
        <w:t>This document contains the historical customer sales and fi</w:t>
      </w:r>
      <w:r w:rsidR="002848D9" w:rsidRPr="00326526">
        <w:rPr>
          <w:rFonts w:ascii="Arial" w:hAnsi="Arial" w:cs="Arial"/>
        </w:rPr>
        <w:t xml:space="preserve">lm inventory for the worldwide </w:t>
      </w:r>
      <w:proofErr w:type="spellStart"/>
      <w:r w:rsidR="002848D9" w:rsidRPr="00326526">
        <w:rPr>
          <w:rFonts w:ascii="Arial" w:hAnsi="Arial" w:cs="Arial"/>
        </w:rPr>
        <w:t>Rock</w:t>
      </w:r>
      <w:r w:rsidR="00853054" w:rsidRPr="00326526">
        <w:rPr>
          <w:rFonts w:ascii="Arial" w:hAnsi="Arial" w:cs="Arial"/>
        </w:rPr>
        <w:t>buster</w:t>
      </w:r>
      <w:proofErr w:type="spellEnd"/>
      <w:r w:rsidR="00853054" w:rsidRPr="00326526">
        <w:rPr>
          <w:rFonts w:ascii="Arial" w:hAnsi="Arial" w:cs="Arial"/>
        </w:rPr>
        <w:t xml:space="preserve"> company.</w:t>
      </w:r>
    </w:p>
    <w:p w14:paraId="6147A623" w14:textId="77239C42" w:rsidR="00853054" w:rsidRPr="00326526" w:rsidRDefault="00853054" w:rsidP="00853054">
      <w:pPr>
        <w:ind w:left="720"/>
        <w:rPr>
          <w:rFonts w:ascii="Arial" w:hAnsi="Arial" w:cs="Arial"/>
          <w:b/>
          <w:bCs/>
        </w:rPr>
      </w:pPr>
      <w:r w:rsidRPr="00326526">
        <w:rPr>
          <w:rFonts w:ascii="Arial" w:hAnsi="Arial" w:cs="Arial"/>
          <w:b/>
          <w:bCs/>
        </w:rPr>
        <w:t>1.</w:t>
      </w:r>
      <w:r w:rsidR="006A24ED" w:rsidRPr="00326526">
        <w:rPr>
          <w:rFonts w:ascii="Arial" w:hAnsi="Arial" w:cs="Arial"/>
          <w:b/>
          <w:bCs/>
        </w:rPr>
        <w:t>2</w:t>
      </w:r>
      <w:r w:rsidR="00DF72A0" w:rsidRPr="00326526">
        <w:rPr>
          <w:rFonts w:ascii="Arial" w:hAnsi="Arial" w:cs="Arial"/>
          <w:b/>
          <w:bCs/>
        </w:rPr>
        <w:tab/>
      </w:r>
      <w:r w:rsidRPr="00326526">
        <w:rPr>
          <w:rFonts w:ascii="Arial" w:hAnsi="Arial" w:cs="Arial"/>
          <w:b/>
          <w:bCs/>
        </w:rPr>
        <w:t>Data Set</w:t>
      </w:r>
    </w:p>
    <w:p w14:paraId="14BD79AA" w14:textId="073849A9" w:rsidR="00853054" w:rsidRPr="00326526" w:rsidRDefault="00853054" w:rsidP="00853054">
      <w:pPr>
        <w:ind w:left="1440"/>
        <w:rPr>
          <w:rFonts w:ascii="Arial" w:hAnsi="Arial" w:cs="Arial"/>
        </w:rPr>
      </w:pPr>
      <w:r w:rsidRPr="00326526">
        <w:rPr>
          <w:rFonts w:ascii="Arial" w:hAnsi="Arial" w:cs="Arial"/>
        </w:rPr>
        <w:t xml:space="preserve">This </w:t>
      </w:r>
      <w:r w:rsidR="00776DA3" w:rsidRPr="00326526">
        <w:rPr>
          <w:rFonts w:ascii="Arial" w:hAnsi="Arial" w:cs="Arial"/>
        </w:rPr>
        <w:t>database</w:t>
      </w:r>
      <w:r w:rsidR="00920275" w:rsidRPr="00326526">
        <w:rPr>
          <w:rFonts w:ascii="Arial" w:hAnsi="Arial" w:cs="Arial"/>
        </w:rPr>
        <w:t xml:space="preserve"> contains</w:t>
      </w:r>
      <w:r w:rsidRPr="00326526">
        <w:rPr>
          <w:rFonts w:ascii="Arial" w:hAnsi="Arial" w:cs="Arial"/>
        </w:rPr>
        <w:t xml:space="preserve"> customer</w:t>
      </w:r>
      <w:r w:rsidR="00FB142E" w:rsidRPr="00326526">
        <w:rPr>
          <w:rFonts w:ascii="Arial" w:hAnsi="Arial" w:cs="Arial"/>
        </w:rPr>
        <w:t>s</w:t>
      </w:r>
      <w:r w:rsidR="00D423F3" w:rsidRPr="00326526">
        <w:rPr>
          <w:rFonts w:ascii="Arial" w:hAnsi="Arial" w:cs="Arial"/>
        </w:rPr>
        <w:t>,</w:t>
      </w:r>
      <w:r w:rsidRPr="00326526">
        <w:rPr>
          <w:rFonts w:ascii="Arial" w:hAnsi="Arial" w:cs="Arial"/>
        </w:rPr>
        <w:t xml:space="preserve"> sales</w:t>
      </w:r>
      <w:r w:rsidR="00D423F3" w:rsidRPr="00326526">
        <w:rPr>
          <w:rFonts w:ascii="Arial" w:hAnsi="Arial" w:cs="Arial"/>
        </w:rPr>
        <w:t>,</w:t>
      </w:r>
      <w:r w:rsidRPr="00326526">
        <w:rPr>
          <w:rFonts w:ascii="Arial" w:hAnsi="Arial" w:cs="Arial"/>
        </w:rPr>
        <w:t xml:space="preserve"> and film inventory</w:t>
      </w:r>
      <w:r w:rsidR="00D423F3" w:rsidRPr="00326526">
        <w:rPr>
          <w:rFonts w:ascii="Arial" w:hAnsi="Arial" w:cs="Arial"/>
        </w:rPr>
        <w:t xml:space="preserve">, file </w:t>
      </w:r>
      <w:r w:rsidR="00A17649" w:rsidRPr="00326526">
        <w:rPr>
          <w:rFonts w:ascii="Arial" w:hAnsi="Arial" w:cs="Arial"/>
        </w:rPr>
        <w:t>information</w:t>
      </w:r>
      <w:r w:rsidRPr="00326526">
        <w:rPr>
          <w:rFonts w:ascii="Arial" w:hAnsi="Arial" w:cs="Arial"/>
        </w:rPr>
        <w:t xml:space="preserve"> </w:t>
      </w:r>
      <w:r w:rsidR="00AE743C" w:rsidRPr="00326526">
        <w:rPr>
          <w:rFonts w:ascii="Arial" w:hAnsi="Arial" w:cs="Arial"/>
        </w:rPr>
        <w:t xml:space="preserve">etc. </w:t>
      </w:r>
      <w:r w:rsidRPr="00326526">
        <w:rPr>
          <w:rFonts w:ascii="Arial" w:hAnsi="Arial" w:cs="Arial"/>
        </w:rPr>
        <w:t xml:space="preserve">for the worldwide </w:t>
      </w:r>
      <w:r w:rsidR="00AE743C" w:rsidRPr="00326526">
        <w:rPr>
          <w:rFonts w:ascii="Arial" w:hAnsi="Arial" w:cs="Arial"/>
        </w:rPr>
        <w:t xml:space="preserve">operations of the </w:t>
      </w:r>
      <w:proofErr w:type="spellStart"/>
      <w:r w:rsidRPr="00326526">
        <w:rPr>
          <w:rFonts w:ascii="Arial" w:hAnsi="Arial" w:cs="Arial"/>
        </w:rPr>
        <w:t>Rockbuster</w:t>
      </w:r>
      <w:proofErr w:type="spellEnd"/>
      <w:r w:rsidRPr="00326526">
        <w:rPr>
          <w:rFonts w:ascii="Arial" w:hAnsi="Arial" w:cs="Arial"/>
        </w:rPr>
        <w:t xml:space="preserve"> company.</w:t>
      </w:r>
      <w:r w:rsidR="00D752D8" w:rsidRPr="00326526">
        <w:rPr>
          <w:rFonts w:ascii="Arial" w:hAnsi="Arial" w:cs="Arial"/>
        </w:rPr>
        <w:t xml:space="preserve"> The data set can be found at this link: </w:t>
      </w:r>
      <w:hyperlink r:id="rId6" w:history="1">
        <w:r w:rsidR="00776DA3" w:rsidRPr="00326526">
          <w:rPr>
            <w:rStyle w:val="Hyperlink"/>
            <w:rFonts w:ascii="Arial" w:hAnsi="Arial" w:cs="Arial"/>
          </w:rPr>
          <w:t>Rock Buste</w:t>
        </w:r>
        <w:r w:rsidR="00776DA3" w:rsidRPr="00326526">
          <w:rPr>
            <w:rStyle w:val="Hyperlink"/>
            <w:rFonts w:ascii="Arial" w:hAnsi="Arial" w:cs="Arial"/>
          </w:rPr>
          <w:t>r</w:t>
        </w:r>
        <w:r w:rsidR="00776DA3" w:rsidRPr="00326526">
          <w:rPr>
            <w:rStyle w:val="Hyperlink"/>
            <w:rFonts w:ascii="Arial" w:hAnsi="Arial" w:cs="Arial"/>
          </w:rPr>
          <w:t xml:space="preserve"> Data Set</w:t>
        </w:r>
      </w:hyperlink>
    </w:p>
    <w:p w14:paraId="1F5DB542" w14:textId="223D9871" w:rsidR="001F153B" w:rsidRDefault="00AE0E51">
      <w:pPr>
        <w:sectPr w:rsidR="001F153B" w:rsidSect="003B3780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19A1D882" w14:textId="1E44AB43" w:rsidR="00AE0E51" w:rsidRDefault="00AE0E51"/>
    <w:p w14:paraId="7BC0608B" w14:textId="15E23934" w:rsidR="00AE0E51" w:rsidRDefault="00582B16">
      <w:pP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</w:t>
      </w:r>
      <w:r w:rsidR="005A6107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="00AE0E51" w:rsidRPr="00AE0E51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Entity Relationship Diagram (ERD)</w:t>
      </w:r>
    </w:p>
    <w:p w14:paraId="04B68277" w14:textId="77777777" w:rsidR="00455127" w:rsidRDefault="00455127">
      <w:pP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35FDB15" w14:textId="45662C5A" w:rsidR="009E730C" w:rsidRDefault="009E730C">
      <w:r>
        <w:rPr>
          <w:noProof/>
        </w:rPr>
        <w:drawing>
          <wp:inline distT="0" distB="0" distL="0" distR="0" wp14:anchorId="4B6F2D5D" wp14:editId="0FC254FF">
            <wp:extent cx="8671216" cy="3968750"/>
            <wp:effectExtent l="0" t="0" r="0" b="0"/>
            <wp:docPr id="10405671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67144" name="Picture 1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806" cy="39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85B5" w14:textId="77777777" w:rsidR="00B25D74" w:rsidRDefault="00F05174">
      <w:pPr>
        <w:sectPr w:rsidR="00B25D74" w:rsidSect="00B25D74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77CFC665" w14:textId="7940B700" w:rsidR="00F05174" w:rsidRDefault="00FD0A2A" w:rsidP="00ED50D8">
      <w:pPr>
        <w:jc w:val="both"/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3.</w:t>
      </w: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="00ED50D8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Legend</w:t>
      </w:r>
    </w:p>
    <w:p w14:paraId="3234EFD1" w14:textId="4CEB7F5F" w:rsidR="00035A59" w:rsidRDefault="00035A59" w:rsidP="00035A59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845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4675"/>
      </w:tblGrid>
      <w:tr w:rsidR="00E46322" w14:paraId="48EC1D1C" w14:textId="77777777" w:rsidTr="008C7880">
        <w:tc>
          <w:tcPr>
            <w:tcW w:w="1170" w:type="dxa"/>
          </w:tcPr>
          <w:p w14:paraId="215CA991" w14:textId="3B6B7227" w:rsidR="00E46322" w:rsidRDefault="00E46322" w:rsidP="00E46322">
            <w:pPr>
              <w:ind w:left="-20" w:firstLine="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40715DD" wp14:editId="32226F0E">
                  <wp:extent cx="349250" cy="349250"/>
                  <wp:effectExtent l="0" t="0" r="0" b="0"/>
                  <wp:docPr id="2067028456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AE1F11F" w14:textId="2879243E" w:rsidR="00E46322" w:rsidRDefault="00E46322" w:rsidP="00ED5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E46322" w14:paraId="26E3B9EB" w14:textId="77777777" w:rsidTr="008C7880">
        <w:tc>
          <w:tcPr>
            <w:tcW w:w="1170" w:type="dxa"/>
          </w:tcPr>
          <w:p w14:paraId="252595E9" w14:textId="0696ED0E" w:rsidR="00E46322" w:rsidRDefault="002D075C" w:rsidP="00ED5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10DEE4" wp14:editId="6CFC9833">
                  <wp:extent cx="336550" cy="336550"/>
                  <wp:effectExtent l="0" t="0" r="6350" b="0"/>
                  <wp:docPr id="1725625948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DF4E436" w14:textId="75D600EE" w:rsidR="00E46322" w:rsidRDefault="00C03F13" w:rsidP="00ED5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7E4F7987" w14:textId="77777777" w:rsidR="00ED50D8" w:rsidRPr="00ED50D8" w:rsidRDefault="00ED50D8" w:rsidP="00ED50D8">
      <w:pPr>
        <w:spacing w:after="0"/>
        <w:rPr>
          <w:rFonts w:ascii="Arial" w:hAnsi="Arial" w:cs="Arial"/>
        </w:rPr>
      </w:pPr>
    </w:p>
    <w:p w14:paraId="0615A215" w14:textId="794440FA" w:rsidR="00ED50D8" w:rsidRDefault="00ED50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7DBE4A" w14:textId="77777777" w:rsidR="00ED50D8" w:rsidRPr="00ED50D8" w:rsidRDefault="00ED50D8" w:rsidP="00ED50D8">
      <w:pPr>
        <w:spacing w:after="0"/>
        <w:rPr>
          <w:rFonts w:ascii="Arial" w:hAnsi="Arial" w:cs="Arial"/>
        </w:rPr>
      </w:pPr>
    </w:p>
    <w:p w14:paraId="2DA079B6" w14:textId="50B526D4" w:rsidR="00ED50D8" w:rsidRDefault="007F07A7" w:rsidP="007F07A7">
      <w:pPr>
        <w:jc w:val="both"/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4.</w:t>
      </w: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="00ED50D8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Fact Tables</w:t>
      </w:r>
    </w:p>
    <w:p w14:paraId="0069F843" w14:textId="2BC513B8" w:rsidR="00ED50D8" w:rsidRPr="001B29E9" w:rsidRDefault="001B29E9" w:rsidP="00ED50D8">
      <w:pPr>
        <w:spacing w:after="0"/>
        <w:rPr>
          <w:rFonts w:ascii="Arial" w:hAnsi="Arial" w:cs="Arial"/>
          <w:b/>
          <w:bCs/>
        </w:rPr>
      </w:pPr>
      <w:r w:rsidRPr="001B29E9">
        <w:rPr>
          <w:rFonts w:ascii="Arial" w:hAnsi="Arial" w:cs="Arial"/>
          <w:b/>
          <w:bCs/>
        </w:rPr>
        <w:t>4.1</w:t>
      </w:r>
      <w:r w:rsidRPr="001B29E9">
        <w:rPr>
          <w:rFonts w:ascii="Arial" w:hAnsi="Arial" w:cs="Arial"/>
          <w:b/>
          <w:bCs/>
        </w:rPr>
        <w:tab/>
      </w:r>
      <w:r w:rsidR="001C44A7">
        <w:rPr>
          <w:rFonts w:ascii="Arial" w:hAnsi="Arial" w:cs="Arial"/>
          <w:b/>
          <w:bCs/>
        </w:rPr>
        <w:t>p</w:t>
      </w:r>
      <w:r w:rsidR="00ED50D8" w:rsidRPr="001B29E9">
        <w:rPr>
          <w:rFonts w:ascii="Arial" w:hAnsi="Arial" w:cs="Arial"/>
          <w:b/>
          <w:bCs/>
        </w:rPr>
        <w:t>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2968"/>
        <w:gridCol w:w="2427"/>
      </w:tblGrid>
      <w:tr w:rsidR="00D922FC" w:rsidRPr="00560101" w14:paraId="014C1ABE" w14:textId="77777777" w:rsidTr="00247C02">
        <w:tc>
          <w:tcPr>
            <w:tcW w:w="1255" w:type="dxa"/>
            <w:shd w:val="clear" w:color="auto" w:fill="D1D1D1" w:themeFill="background2" w:themeFillShade="E6"/>
          </w:tcPr>
          <w:p w14:paraId="28D4E7ED" w14:textId="6B5F2CDF" w:rsidR="00D922FC" w:rsidRPr="00560101" w:rsidRDefault="00D922FC" w:rsidP="00272D9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16D477C8" w14:textId="4D900321" w:rsidR="00D922FC" w:rsidRPr="00560101" w:rsidRDefault="00D922FC" w:rsidP="00272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68" w:type="dxa"/>
            <w:shd w:val="clear" w:color="auto" w:fill="D1D1D1" w:themeFill="background2" w:themeFillShade="E6"/>
          </w:tcPr>
          <w:p w14:paraId="7004027A" w14:textId="643BB84E" w:rsidR="00D922FC" w:rsidRPr="00560101" w:rsidRDefault="00D922FC" w:rsidP="00272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27" w:type="dxa"/>
            <w:shd w:val="clear" w:color="auto" w:fill="D1D1D1" w:themeFill="background2" w:themeFillShade="E6"/>
          </w:tcPr>
          <w:p w14:paraId="64E005D1" w14:textId="5BCD2D8B" w:rsidR="00D922FC" w:rsidRPr="00560101" w:rsidRDefault="00D922FC" w:rsidP="00272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922FC" w:rsidRPr="00560101" w14:paraId="7998D686" w14:textId="77777777" w:rsidTr="00D922FC">
        <w:tc>
          <w:tcPr>
            <w:tcW w:w="1255" w:type="dxa"/>
          </w:tcPr>
          <w:p w14:paraId="049DFEDF" w14:textId="3E5E45E6" w:rsidR="00D922FC" w:rsidRPr="00560101" w:rsidRDefault="00475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AC5655" wp14:editId="0B78C330">
                  <wp:extent cx="349250" cy="349250"/>
                  <wp:effectExtent l="0" t="0" r="0" b="0"/>
                  <wp:docPr id="628208540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5FAA8925" w14:textId="024A8D74" w:rsidR="00D922FC" w:rsidRPr="00560101" w:rsidRDefault="005A0D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D922FC" w:rsidRPr="00560101">
              <w:rPr>
                <w:rFonts w:ascii="Arial" w:hAnsi="Arial" w:cs="Arial"/>
              </w:rPr>
              <w:t>ayment_id</w:t>
            </w:r>
            <w:proofErr w:type="spellEnd"/>
          </w:p>
        </w:tc>
        <w:tc>
          <w:tcPr>
            <w:tcW w:w="2968" w:type="dxa"/>
          </w:tcPr>
          <w:p w14:paraId="2C5C2B08" w14:textId="04D3F899" w:rsidR="00D922FC" w:rsidRPr="00560101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427" w:type="dxa"/>
          </w:tcPr>
          <w:p w14:paraId="66EBA7FF" w14:textId="10509CC0" w:rsidR="00D922FC" w:rsidRPr="00560101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payment identifier</w:t>
            </w:r>
          </w:p>
        </w:tc>
      </w:tr>
      <w:tr w:rsidR="00D922FC" w:rsidRPr="00560101" w14:paraId="7241929F" w14:textId="77777777" w:rsidTr="00D922FC">
        <w:tc>
          <w:tcPr>
            <w:tcW w:w="1255" w:type="dxa"/>
          </w:tcPr>
          <w:p w14:paraId="3BB15601" w14:textId="669F874A" w:rsidR="00D922FC" w:rsidRPr="00560101" w:rsidRDefault="007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161E6B" wp14:editId="18999E01">
                  <wp:extent cx="336550" cy="336550"/>
                  <wp:effectExtent l="0" t="0" r="6350" b="0"/>
                  <wp:docPr id="1990764853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0643512" w14:textId="740309E4" w:rsidR="00D922FC" w:rsidRPr="00560101" w:rsidRDefault="005A0D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D922FC" w:rsidRPr="00560101">
              <w:rPr>
                <w:rFonts w:ascii="Arial" w:hAnsi="Arial" w:cs="Arial"/>
              </w:rPr>
              <w:t>ustomer_id</w:t>
            </w:r>
            <w:proofErr w:type="spellEnd"/>
          </w:p>
        </w:tc>
        <w:tc>
          <w:tcPr>
            <w:tcW w:w="2968" w:type="dxa"/>
          </w:tcPr>
          <w:p w14:paraId="0F54C570" w14:textId="52F0198E" w:rsidR="00D922FC" w:rsidRPr="00560101" w:rsidRDefault="00D922F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27" w:type="dxa"/>
          </w:tcPr>
          <w:p w14:paraId="4227219E" w14:textId="78A81E74" w:rsidR="00D922FC" w:rsidRPr="00560101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customer identifier</w:t>
            </w:r>
          </w:p>
        </w:tc>
      </w:tr>
      <w:tr w:rsidR="00D922FC" w:rsidRPr="00560101" w14:paraId="53C34A2A" w14:textId="77777777" w:rsidTr="00D922FC">
        <w:tc>
          <w:tcPr>
            <w:tcW w:w="1255" w:type="dxa"/>
          </w:tcPr>
          <w:p w14:paraId="63EAD91F" w14:textId="1413C395" w:rsidR="00D922FC" w:rsidRPr="00560101" w:rsidRDefault="007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542DD1B" wp14:editId="01293492">
                  <wp:extent cx="336550" cy="336550"/>
                  <wp:effectExtent l="0" t="0" r="6350" b="0"/>
                  <wp:docPr id="351709061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522A20E" w14:textId="05ED02DF" w:rsidR="00D922FC" w:rsidRPr="00560101" w:rsidRDefault="005A0D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D922FC" w:rsidRPr="00560101">
              <w:rPr>
                <w:rFonts w:ascii="Arial" w:hAnsi="Arial" w:cs="Arial"/>
              </w:rPr>
              <w:t>taff_id</w:t>
            </w:r>
            <w:proofErr w:type="spellEnd"/>
          </w:p>
        </w:tc>
        <w:tc>
          <w:tcPr>
            <w:tcW w:w="2968" w:type="dxa"/>
          </w:tcPr>
          <w:p w14:paraId="4CAFDA7D" w14:textId="15660EF3" w:rsidR="00D922FC" w:rsidRPr="00560101" w:rsidRDefault="00D922F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27" w:type="dxa"/>
          </w:tcPr>
          <w:p w14:paraId="115DBA5D" w14:textId="433DB91D" w:rsidR="00D922FC" w:rsidRPr="00560101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staff identifier</w:t>
            </w:r>
          </w:p>
        </w:tc>
      </w:tr>
      <w:tr w:rsidR="00D922FC" w:rsidRPr="00560101" w14:paraId="310C5DDA" w14:textId="77777777" w:rsidTr="00D922FC">
        <w:tc>
          <w:tcPr>
            <w:tcW w:w="1255" w:type="dxa"/>
          </w:tcPr>
          <w:p w14:paraId="1FF44E23" w14:textId="005AA073" w:rsidR="00D922FC" w:rsidRPr="00560101" w:rsidRDefault="007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CA0EBB" wp14:editId="75A3E330">
                  <wp:extent cx="336550" cy="336550"/>
                  <wp:effectExtent l="0" t="0" r="6350" b="0"/>
                  <wp:docPr id="605826870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94CAD0B" w14:textId="738E9D73" w:rsidR="00D922FC" w:rsidRPr="00560101" w:rsidRDefault="005A0D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D922FC" w:rsidRPr="00560101">
              <w:rPr>
                <w:rFonts w:ascii="Arial" w:hAnsi="Arial" w:cs="Arial"/>
              </w:rPr>
              <w:t>ental_id</w:t>
            </w:r>
            <w:proofErr w:type="spellEnd"/>
          </w:p>
        </w:tc>
        <w:tc>
          <w:tcPr>
            <w:tcW w:w="2968" w:type="dxa"/>
          </w:tcPr>
          <w:p w14:paraId="0D977D1B" w14:textId="34142652" w:rsidR="00D922FC" w:rsidRPr="00560101" w:rsidRDefault="00D922F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Interger</w:t>
            </w:r>
            <w:proofErr w:type="spellEnd"/>
          </w:p>
        </w:tc>
        <w:tc>
          <w:tcPr>
            <w:tcW w:w="2427" w:type="dxa"/>
          </w:tcPr>
          <w:p w14:paraId="07A71CE6" w14:textId="7DB47DC2" w:rsidR="00D922FC" w:rsidRPr="00560101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rental transaction identifier</w:t>
            </w:r>
          </w:p>
        </w:tc>
      </w:tr>
      <w:tr w:rsidR="00D922FC" w:rsidRPr="00560101" w14:paraId="25B953D0" w14:textId="77777777" w:rsidTr="00D922FC">
        <w:tc>
          <w:tcPr>
            <w:tcW w:w="1255" w:type="dxa"/>
          </w:tcPr>
          <w:p w14:paraId="2D4C4EF5" w14:textId="77777777" w:rsidR="00D922FC" w:rsidRPr="00560101" w:rsidRDefault="00D922FC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C4530A2" w14:textId="17D279F4" w:rsidR="00D922FC" w:rsidRPr="00560101" w:rsidRDefault="005A0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922FC" w:rsidRPr="00560101">
              <w:rPr>
                <w:rFonts w:ascii="Arial" w:hAnsi="Arial" w:cs="Arial"/>
              </w:rPr>
              <w:t>mount</w:t>
            </w:r>
          </w:p>
        </w:tc>
        <w:tc>
          <w:tcPr>
            <w:tcW w:w="2968" w:type="dxa"/>
          </w:tcPr>
          <w:p w14:paraId="256769A8" w14:textId="490A4411" w:rsidR="00D922FC" w:rsidRPr="00560101" w:rsidRDefault="00D922F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60101">
              <w:rPr>
                <w:rFonts w:ascii="Arial" w:hAnsi="Arial" w:cs="Arial"/>
              </w:rPr>
              <w:t>Numermic</w:t>
            </w:r>
            <w:proofErr w:type="spellEnd"/>
            <w:r w:rsidRPr="00560101">
              <w:rPr>
                <w:rFonts w:ascii="Arial" w:hAnsi="Arial" w:cs="Arial"/>
              </w:rPr>
              <w:t>(</w:t>
            </w:r>
            <w:proofErr w:type="gramEnd"/>
            <w:r w:rsidRPr="00560101">
              <w:rPr>
                <w:rFonts w:ascii="Arial" w:hAnsi="Arial" w:cs="Arial"/>
              </w:rPr>
              <w:t>5,2)</w:t>
            </w:r>
          </w:p>
        </w:tc>
        <w:tc>
          <w:tcPr>
            <w:tcW w:w="2427" w:type="dxa"/>
          </w:tcPr>
          <w:p w14:paraId="3E4753FF" w14:textId="77777777" w:rsidR="00D922FC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Amount of payment</w:t>
            </w:r>
          </w:p>
          <w:p w14:paraId="0B4D0B5B" w14:textId="7E9A69CC" w:rsidR="00BE3E2E" w:rsidRPr="00560101" w:rsidRDefault="00BE3E2E">
            <w:pPr>
              <w:rPr>
                <w:rFonts w:ascii="Arial" w:hAnsi="Arial" w:cs="Arial"/>
              </w:rPr>
            </w:pPr>
          </w:p>
        </w:tc>
      </w:tr>
      <w:tr w:rsidR="00D922FC" w:rsidRPr="00560101" w14:paraId="752BBDFB" w14:textId="77777777" w:rsidTr="00D922FC">
        <w:tc>
          <w:tcPr>
            <w:tcW w:w="1255" w:type="dxa"/>
          </w:tcPr>
          <w:p w14:paraId="046D671D" w14:textId="77777777" w:rsidR="00D922FC" w:rsidRPr="00560101" w:rsidRDefault="00D922FC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BB79FE7" w14:textId="2C51524D" w:rsidR="00D922FC" w:rsidRPr="00560101" w:rsidRDefault="005A0D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D922FC" w:rsidRPr="00560101">
              <w:rPr>
                <w:rFonts w:ascii="Arial" w:hAnsi="Arial" w:cs="Arial"/>
              </w:rPr>
              <w:t>ayment_date</w:t>
            </w:r>
            <w:proofErr w:type="spellEnd"/>
          </w:p>
        </w:tc>
        <w:tc>
          <w:tcPr>
            <w:tcW w:w="2968" w:type="dxa"/>
          </w:tcPr>
          <w:p w14:paraId="4E7E6A30" w14:textId="75E4554E" w:rsidR="00D922FC" w:rsidRPr="00560101" w:rsidRDefault="00D922FC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27" w:type="dxa"/>
          </w:tcPr>
          <w:p w14:paraId="62BC8449" w14:textId="19AE611D" w:rsidR="00D922FC" w:rsidRPr="00560101" w:rsidRDefault="00D922F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Time and date of transaction</w:t>
            </w:r>
          </w:p>
        </w:tc>
      </w:tr>
    </w:tbl>
    <w:p w14:paraId="755BA39D" w14:textId="77777777" w:rsidR="00272D9A" w:rsidRPr="00560101" w:rsidRDefault="00272D9A">
      <w:pPr>
        <w:rPr>
          <w:rFonts w:ascii="Arial" w:hAnsi="Arial" w:cs="Arial"/>
        </w:rPr>
      </w:pPr>
    </w:p>
    <w:p w14:paraId="062BFF87" w14:textId="150382E7" w:rsidR="00272D9A" w:rsidRPr="00560101" w:rsidRDefault="009F378B" w:rsidP="009F378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4.2</w:t>
      </w:r>
      <w:r w:rsidR="00701D09">
        <w:rPr>
          <w:rFonts w:ascii="Arial" w:hAnsi="Arial" w:cs="Arial"/>
          <w:b/>
          <w:bCs/>
        </w:rPr>
        <w:tab/>
      </w:r>
      <w:r w:rsidR="005A0DE6">
        <w:rPr>
          <w:rFonts w:ascii="Arial" w:hAnsi="Arial" w:cs="Arial"/>
          <w:b/>
          <w:bCs/>
        </w:rPr>
        <w:t>r</w:t>
      </w:r>
      <w:r w:rsidR="007140F6" w:rsidRPr="009F378B">
        <w:rPr>
          <w:rFonts w:ascii="Arial" w:hAnsi="Arial" w:cs="Arial"/>
          <w:b/>
          <w:bCs/>
        </w:rPr>
        <w:t>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2940"/>
        <w:gridCol w:w="2455"/>
      </w:tblGrid>
      <w:tr w:rsidR="009F378B" w:rsidRPr="00560101" w14:paraId="37754064" w14:textId="77777777" w:rsidTr="00247C02">
        <w:tc>
          <w:tcPr>
            <w:tcW w:w="1255" w:type="dxa"/>
            <w:shd w:val="clear" w:color="auto" w:fill="D1D1D1" w:themeFill="background2" w:themeFillShade="E6"/>
          </w:tcPr>
          <w:p w14:paraId="52C2F4C7" w14:textId="4377FD9A" w:rsidR="009F378B" w:rsidRPr="00560101" w:rsidRDefault="0037322B" w:rsidP="007140F6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A489018" w14:textId="07B8AC9F" w:rsidR="009F378B" w:rsidRPr="00560101" w:rsidRDefault="009F378B" w:rsidP="007140F6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40" w:type="dxa"/>
            <w:shd w:val="clear" w:color="auto" w:fill="D1D1D1" w:themeFill="background2" w:themeFillShade="E6"/>
          </w:tcPr>
          <w:p w14:paraId="2CCCC7E1" w14:textId="77777777" w:rsidR="009F378B" w:rsidRPr="00560101" w:rsidRDefault="009F378B" w:rsidP="007140F6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5" w:type="dxa"/>
            <w:shd w:val="clear" w:color="auto" w:fill="D1D1D1" w:themeFill="background2" w:themeFillShade="E6"/>
          </w:tcPr>
          <w:p w14:paraId="471CD070" w14:textId="77777777" w:rsidR="009F378B" w:rsidRPr="00560101" w:rsidRDefault="009F378B" w:rsidP="007140F6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9F378B" w:rsidRPr="00560101" w14:paraId="1D52EB34" w14:textId="77777777" w:rsidTr="009F378B">
        <w:tc>
          <w:tcPr>
            <w:tcW w:w="1255" w:type="dxa"/>
          </w:tcPr>
          <w:p w14:paraId="66B52048" w14:textId="7990AAAC" w:rsidR="009F378B" w:rsidRPr="00560101" w:rsidRDefault="00147B58" w:rsidP="00714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F07AC0" wp14:editId="4DA1F1BD">
                  <wp:extent cx="349250" cy="349250"/>
                  <wp:effectExtent l="0" t="0" r="0" b="0"/>
                  <wp:docPr id="802183113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D11CB29" w14:textId="17FEBCFE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9F378B" w:rsidRPr="00560101">
              <w:rPr>
                <w:rFonts w:ascii="Arial" w:hAnsi="Arial" w:cs="Arial"/>
              </w:rPr>
              <w:t>ental_id</w:t>
            </w:r>
            <w:proofErr w:type="spellEnd"/>
          </w:p>
        </w:tc>
        <w:tc>
          <w:tcPr>
            <w:tcW w:w="2940" w:type="dxa"/>
          </w:tcPr>
          <w:p w14:paraId="6EABC79F" w14:textId="7F8E0BF8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455" w:type="dxa"/>
          </w:tcPr>
          <w:p w14:paraId="4F1615E6" w14:textId="29D4E0A5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rental transaction identifier</w:t>
            </w:r>
          </w:p>
        </w:tc>
      </w:tr>
      <w:tr w:rsidR="009F378B" w:rsidRPr="00560101" w14:paraId="6B6212BB" w14:textId="77777777" w:rsidTr="009F378B">
        <w:tc>
          <w:tcPr>
            <w:tcW w:w="1255" w:type="dxa"/>
          </w:tcPr>
          <w:p w14:paraId="2A9706CF" w14:textId="77777777" w:rsidR="009F378B" w:rsidRPr="00560101" w:rsidRDefault="009F378B" w:rsidP="007140F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115EAC8" w14:textId="33AD0FA7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9F378B" w:rsidRPr="00560101">
              <w:rPr>
                <w:rFonts w:ascii="Arial" w:hAnsi="Arial" w:cs="Arial"/>
              </w:rPr>
              <w:t>ental_date</w:t>
            </w:r>
            <w:proofErr w:type="spellEnd"/>
          </w:p>
        </w:tc>
        <w:tc>
          <w:tcPr>
            <w:tcW w:w="2940" w:type="dxa"/>
          </w:tcPr>
          <w:p w14:paraId="10DCB9AD" w14:textId="6BA7F8A3" w:rsidR="009F378B" w:rsidRPr="00560101" w:rsidRDefault="009F378B" w:rsidP="007140F6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5" w:type="dxa"/>
          </w:tcPr>
          <w:p w14:paraId="7ECBCC1B" w14:textId="4E464340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Time and date of rental</w:t>
            </w:r>
          </w:p>
        </w:tc>
      </w:tr>
      <w:tr w:rsidR="009F378B" w:rsidRPr="00560101" w14:paraId="6EFC304F" w14:textId="77777777" w:rsidTr="009F378B">
        <w:tc>
          <w:tcPr>
            <w:tcW w:w="1255" w:type="dxa"/>
          </w:tcPr>
          <w:p w14:paraId="6753787B" w14:textId="5D9B1104" w:rsidR="009F378B" w:rsidRPr="00560101" w:rsidRDefault="00A55625" w:rsidP="00714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0E8BD97" wp14:editId="1BBE1C5B">
                  <wp:extent cx="336550" cy="336550"/>
                  <wp:effectExtent l="0" t="0" r="6350" b="0"/>
                  <wp:docPr id="10404372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311DF8C" w14:textId="1DA96453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9F378B" w:rsidRPr="00560101">
              <w:rPr>
                <w:rFonts w:ascii="Arial" w:hAnsi="Arial" w:cs="Arial"/>
              </w:rPr>
              <w:t>nventory_id</w:t>
            </w:r>
            <w:proofErr w:type="spellEnd"/>
          </w:p>
        </w:tc>
        <w:tc>
          <w:tcPr>
            <w:tcW w:w="2940" w:type="dxa"/>
          </w:tcPr>
          <w:p w14:paraId="0FBA02DC" w14:textId="0DC0C465" w:rsidR="009F378B" w:rsidRPr="00560101" w:rsidRDefault="009F378B" w:rsidP="007140F6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Interger</w:t>
            </w:r>
            <w:proofErr w:type="spellEnd"/>
          </w:p>
        </w:tc>
        <w:tc>
          <w:tcPr>
            <w:tcW w:w="2455" w:type="dxa"/>
          </w:tcPr>
          <w:p w14:paraId="0C617459" w14:textId="77777777" w:rsidR="009F378B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film identifier</w:t>
            </w:r>
          </w:p>
          <w:p w14:paraId="6E0C7548" w14:textId="44074F43" w:rsidR="00BE3E2E" w:rsidRPr="00560101" w:rsidRDefault="00BE3E2E" w:rsidP="007140F6">
            <w:pPr>
              <w:rPr>
                <w:rFonts w:ascii="Arial" w:hAnsi="Arial" w:cs="Arial"/>
              </w:rPr>
            </w:pPr>
          </w:p>
        </w:tc>
      </w:tr>
      <w:tr w:rsidR="009F378B" w:rsidRPr="00560101" w14:paraId="20C93FC3" w14:textId="77777777" w:rsidTr="009F378B">
        <w:tc>
          <w:tcPr>
            <w:tcW w:w="1255" w:type="dxa"/>
          </w:tcPr>
          <w:p w14:paraId="639C0F10" w14:textId="3C999EDB" w:rsidR="009F378B" w:rsidRPr="00560101" w:rsidRDefault="00A55625" w:rsidP="00714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701C09" wp14:editId="23F0755D">
                  <wp:extent cx="336550" cy="336550"/>
                  <wp:effectExtent l="0" t="0" r="6350" b="0"/>
                  <wp:docPr id="1273579890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E5679F3" w14:textId="26ECA364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9F378B" w:rsidRPr="00560101">
              <w:rPr>
                <w:rFonts w:ascii="Arial" w:hAnsi="Arial" w:cs="Arial"/>
              </w:rPr>
              <w:t>ustomer_id</w:t>
            </w:r>
            <w:proofErr w:type="spellEnd"/>
          </w:p>
        </w:tc>
        <w:tc>
          <w:tcPr>
            <w:tcW w:w="2940" w:type="dxa"/>
          </w:tcPr>
          <w:p w14:paraId="6691427B" w14:textId="60C7B937" w:rsidR="009F378B" w:rsidRPr="00560101" w:rsidRDefault="009F378B" w:rsidP="007140F6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5" w:type="dxa"/>
          </w:tcPr>
          <w:p w14:paraId="6DB05567" w14:textId="6919550F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customer identifier</w:t>
            </w:r>
          </w:p>
        </w:tc>
      </w:tr>
      <w:tr w:rsidR="009F378B" w:rsidRPr="00560101" w14:paraId="1374962D" w14:textId="77777777" w:rsidTr="009F378B">
        <w:tc>
          <w:tcPr>
            <w:tcW w:w="1255" w:type="dxa"/>
          </w:tcPr>
          <w:p w14:paraId="148C5FF2" w14:textId="77777777" w:rsidR="009F378B" w:rsidRPr="00560101" w:rsidRDefault="009F378B" w:rsidP="007140F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8410EBC" w14:textId="73038B3C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9F378B" w:rsidRPr="00560101">
              <w:rPr>
                <w:rFonts w:ascii="Arial" w:hAnsi="Arial" w:cs="Arial"/>
              </w:rPr>
              <w:t>eturn_date</w:t>
            </w:r>
            <w:proofErr w:type="spellEnd"/>
          </w:p>
        </w:tc>
        <w:tc>
          <w:tcPr>
            <w:tcW w:w="2940" w:type="dxa"/>
          </w:tcPr>
          <w:p w14:paraId="62DF0B20" w14:textId="57612C09" w:rsidR="009F378B" w:rsidRPr="00560101" w:rsidRDefault="009F378B" w:rsidP="007140F6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5" w:type="dxa"/>
          </w:tcPr>
          <w:p w14:paraId="21BAB9BF" w14:textId="513DB314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rental returned</w:t>
            </w:r>
          </w:p>
        </w:tc>
      </w:tr>
      <w:tr w:rsidR="009F378B" w:rsidRPr="00560101" w14:paraId="4A8B149E" w14:textId="77777777" w:rsidTr="009F378B">
        <w:tc>
          <w:tcPr>
            <w:tcW w:w="1255" w:type="dxa"/>
          </w:tcPr>
          <w:p w14:paraId="3C03CE1E" w14:textId="686B1102" w:rsidR="009F378B" w:rsidRPr="00560101" w:rsidRDefault="00A55625" w:rsidP="007140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7869BE" wp14:editId="1C7D8D12">
                  <wp:extent cx="336550" cy="336550"/>
                  <wp:effectExtent l="0" t="0" r="6350" b="0"/>
                  <wp:docPr id="434049595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04EE6680" w14:textId="560B5BFC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9F378B" w:rsidRPr="00560101">
              <w:rPr>
                <w:rFonts w:ascii="Arial" w:hAnsi="Arial" w:cs="Arial"/>
              </w:rPr>
              <w:t>taff_id</w:t>
            </w:r>
            <w:proofErr w:type="spellEnd"/>
          </w:p>
        </w:tc>
        <w:tc>
          <w:tcPr>
            <w:tcW w:w="2940" w:type="dxa"/>
          </w:tcPr>
          <w:p w14:paraId="48DEF525" w14:textId="40F4EE6C" w:rsidR="009F378B" w:rsidRPr="00560101" w:rsidRDefault="009F378B" w:rsidP="007140F6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5" w:type="dxa"/>
          </w:tcPr>
          <w:p w14:paraId="2C6F7292" w14:textId="0F6B6DB1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staff identifier</w:t>
            </w:r>
          </w:p>
        </w:tc>
      </w:tr>
      <w:tr w:rsidR="009F378B" w:rsidRPr="00560101" w14:paraId="5A6476B1" w14:textId="77777777" w:rsidTr="009F378B">
        <w:tc>
          <w:tcPr>
            <w:tcW w:w="1255" w:type="dxa"/>
          </w:tcPr>
          <w:p w14:paraId="1377FC3A" w14:textId="77777777" w:rsidR="009F378B" w:rsidRPr="00560101" w:rsidRDefault="009F378B" w:rsidP="007140F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696F893" w14:textId="57BAAE8E" w:rsidR="009F378B" w:rsidRPr="00560101" w:rsidRDefault="005A0DE6" w:rsidP="007140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9F378B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40" w:type="dxa"/>
          </w:tcPr>
          <w:p w14:paraId="68CAD99F" w14:textId="62B75CBE" w:rsidR="009F378B" w:rsidRPr="00560101" w:rsidRDefault="009F378B" w:rsidP="007140F6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5" w:type="dxa"/>
          </w:tcPr>
          <w:p w14:paraId="490B87C5" w14:textId="1E3319F5" w:rsidR="009F378B" w:rsidRPr="00560101" w:rsidRDefault="009F378B" w:rsidP="007140F6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7909251A" w14:textId="77777777" w:rsidR="007140F6" w:rsidRPr="00560101" w:rsidRDefault="007140F6" w:rsidP="007140F6">
      <w:pPr>
        <w:spacing w:after="0"/>
        <w:rPr>
          <w:rFonts w:ascii="Arial" w:hAnsi="Arial" w:cs="Arial"/>
        </w:rPr>
      </w:pPr>
    </w:p>
    <w:p w14:paraId="14F28341" w14:textId="5570136C" w:rsidR="00701D09" w:rsidRDefault="00701D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BAEDE6" w14:textId="1048D716" w:rsidR="007140F6" w:rsidRPr="00701D09" w:rsidRDefault="00701D09" w:rsidP="00701D09">
      <w:pPr>
        <w:jc w:val="both"/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5.</w:t>
      </w:r>
      <w:r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="007140F6" w:rsidRPr="00701D09">
        <w:rPr>
          <w:rFonts w:ascii="Arial" w:eastAsiaTheme="majorEastAsia" w:hAnsi="Arial" w:cs="Arial"/>
          <w:b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Dimension Tables</w:t>
      </w:r>
    </w:p>
    <w:p w14:paraId="770438BC" w14:textId="03A50B57" w:rsidR="007140F6" w:rsidRPr="0037322B" w:rsidRDefault="0037322B" w:rsidP="007140F6">
      <w:pPr>
        <w:keepNext/>
        <w:spacing w:after="0"/>
        <w:rPr>
          <w:rFonts w:ascii="Arial" w:hAnsi="Arial" w:cs="Arial"/>
          <w:b/>
          <w:bCs/>
        </w:rPr>
      </w:pPr>
      <w:r w:rsidRPr="0037322B">
        <w:rPr>
          <w:rFonts w:ascii="Arial" w:hAnsi="Arial" w:cs="Arial"/>
          <w:b/>
          <w:bCs/>
        </w:rPr>
        <w:t>5.1</w:t>
      </w:r>
      <w:r w:rsidRPr="0037322B">
        <w:rPr>
          <w:rFonts w:ascii="Arial" w:hAnsi="Arial" w:cs="Arial"/>
          <w:b/>
          <w:bCs/>
        </w:rPr>
        <w:tab/>
      </w:r>
      <w:r w:rsidR="00F01B54">
        <w:rPr>
          <w:rFonts w:ascii="Arial" w:hAnsi="Arial" w:cs="Arial"/>
          <w:b/>
          <w:bCs/>
        </w:rPr>
        <w:t>s</w:t>
      </w:r>
      <w:r w:rsidR="007140F6" w:rsidRPr="0037322B">
        <w:rPr>
          <w:rFonts w:ascii="Arial" w:hAnsi="Arial" w:cs="Arial"/>
          <w:b/>
          <w:bCs/>
        </w:rPr>
        <w:t>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986"/>
        <w:gridCol w:w="2409"/>
      </w:tblGrid>
      <w:tr w:rsidR="0037322B" w:rsidRPr="00560101" w14:paraId="05730EC5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4945DE61" w14:textId="7682E36D" w:rsidR="0037322B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610" w:type="dxa"/>
            <w:shd w:val="clear" w:color="auto" w:fill="D1D1D1" w:themeFill="background2" w:themeFillShade="E6"/>
          </w:tcPr>
          <w:p w14:paraId="78018DB6" w14:textId="1B9F4C7B" w:rsidR="0037322B" w:rsidRPr="00560101" w:rsidRDefault="0037322B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86" w:type="dxa"/>
            <w:shd w:val="clear" w:color="auto" w:fill="D1D1D1" w:themeFill="background2" w:themeFillShade="E6"/>
          </w:tcPr>
          <w:p w14:paraId="6EA68469" w14:textId="77777777" w:rsidR="0037322B" w:rsidRPr="00560101" w:rsidRDefault="0037322B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09" w:type="dxa"/>
            <w:shd w:val="clear" w:color="auto" w:fill="D1D1D1" w:themeFill="background2" w:themeFillShade="E6"/>
          </w:tcPr>
          <w:p w14:paraId="0532B5BF" w14:textId="77777777" w:rsidR="0037322B" w:rsidRPr="00560101" w:rsidRDefault="0037322B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7322B" w:rsidRPr="00560101" w14:paraId="3FAC3C08" w14:textId="77777777" w:rsidTr="000602D2">
        <w:tc>
          <w:tcPr>
            <w:tcW w:w="1345" w:type="dxa"/>
          </w:tcPr>
          <w:p w14:paraId="5590CDD6" w14:textId="19228BF5" w:rsidR="0037322B" w:rsidRPr="00560101" w:rsidRDefault="00147B58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D5FFAB6" wp14:editId="4622079C">
                  <wp:extent cx="349250" cy="349250"/>
                  <wp:effectExtent l="0" t="0" r="0" b="0"/>
                  <wp:docPr id="1639977979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2A0A5FC1" w14:textId="320C4DB4" w:rsidR="0037322B" w:rsidRPr="00560101" w:rsidRDefault="00F01B54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37322B" w:rsidRPr="00560101">
              <w:rPr>
                <w:rFonts w:ascii="Arial" w:hAnsi="Arial" w:cs="Arial"/>
              </w:rPr>
              <w:t>tore_id</w:t>
            </w:r>
            <w:proofErr w:type="spellEnd"/>
          </w:p>
        </w:tc>
        <w:tc>
          <w:tcPr>
            <w:tcW w:w="2986" w:type="dxa"/>
          </w:tcPr>
          <w:p w14:paraId="6B082DD3" w14:textId="7BD537E5" w:rsidR="0037322B" w:rsidRPr="00560101" w:rsidRDefault="0037322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409" w:type="dxa"/>
          </w:tcPr>
          <w:p w14:paraId="33D2F921" w14:textId="3E8556ED" w:rsidR="0037322B" w:rsidRPr="00560101" w:rsidRDefault="0037322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store identifier</w:t>
            </w:r>
          </w:p>
        </w:tc>
      </w:tr>
      <w:tr w:rsidR="0037322B" w:rsidRPr="00560101" w14:paraId="2654B02A" w14:textId="77777777" w:rsidTr="000602D2">
        <w:tc>
          <w:tcPr>
            <w:tcW w:w="1345" w:type="dxa"/>
          </w:tcPr>
          <w:p w14:paraId="5DF1417A" w14:textId="5000A4B5" w:rsidR="0037322B" w:rsidRPr="00560101" w:rsidRDefault="00452991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BB9B61" wp14:editId="0F44BA19">
                  <wp:extent cx="336550" cy="336550"/>
                  <wp:effectExtent l="0" t="0" r="6350" b="0"/>
                  <wp:docPr id="756519300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4D87DEF7" w14:textId="35AB81BE" w:rsidR="0037322B" w:rsidRPr="00560101" w:rsidRDefault="00F01B54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37322B" w:rsidRPr="00560101">
              <w:rPr>
                <w:rFonts w:ascii="Arial" w:hAnsi="Arial" w:cs="Arial"/>
              </w:rPr>
              <w:t>anager_staff_id</w:t>
            </w:r>
            <w:proofErr w:type="spellEnd"/>
          </w:p>
        </w:tc>
        <w:tc>
          <w:tcPr>
            <w:tcW w:w="2986" w:type="dxa"/>
          </w:tcPr>
          <w:p w14:paraId="70817E52" w14:textId="3D81E66A" w:rsidR="0037322B" w:rsidRPr="00560101" w:rsidRDefault="0037322B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09" w:type="dxa"/>
          </w:tcPr>
          <w:p w14:paraId="32D812C4" w14:textId="09054047" w:rsidR="0037322B" w:rsidRPr="00560101" w:rsidRDefault="0037322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store manager identifier</w:t>
            </w:r>
          </w:p>
        </w:tc>
      </w:tr>
      <w:tr w:rsidR="0037322B" w:rsidRPr="00560101" w14:paraId="058EA582" w14:textId="77777777" w:rsidTr="000602D2">
        <w:tc>
          <w:tcPr>
            <w:tcW w:w="1345" w:type="dxa"/>
          </w:tcPr>
          <w:p w14:paraId="7A49D3C9" w14:textId="6505DBAF" w:rsidR="0037322B" w:rsidRPr="00560101" w:rsidRDefault="00452991" w:rsidP="001C65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C9C183" wp14:editId="53117882">
                  <wp:extent cx="336550" cy="336550"/>
                  <wp:effectExtent l="0" t="0" r="6350" b="0"/>
                  <wp:docPr id="1041046741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695F8AAE" w14:textId="1D617607" w:rsidR="0037322B" w:rsidRPr="00560101" w:rsidRDefault="00F01B54" w:rsidP="001C65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37322B" w:rsidRPr="00560101">
              <w:rPr>
                <w:rFonts w:ascii="Arial" w:hAnsi="Arial" w:cs="Arial"/>
              </w:rPr>
              <w:t>ddress_id</w:t>
            </w:r>
            <w:proofErr w:type="spellEnd"/>
          </w:p>
        </w:tc>
        <w:tc>
          <w:tcPr>
            <w:tcW w:w="2986" w:type="dxa"/>
          </w:tcPr>
          <w:p w14:paraId="115833C5" w14:textId="18DAF8AF" w:rsidR="0037322B" w:rsidRPr="00560101" w:rsidRDefault="0037322B" w:rsidP="001C65F0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09" w:type="dxa"/>
          </w:tcPr>
          <w:p w14:paraId="7FC6B805" w14:textId="23830594" w:rsidR="0037322B" w:rsidRPr="00560101" w:rsidRDefault="0037322B" w:rsidP="001C65F0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identifier of address</w:t>
            </w:r>
          </w:p>
        </w:tc>
      </w:tr>
      <w:tr w:rsidR="0037322B" w:rsidRPr="00560101" w14:paraId="3BB053CA" w14:textId="77777777" w:rsidTr="000602D2">
        <w:tc>
          <w:tcPr>
            <w:tcW w:w="1345" w:type="dxa"/>
          </w:tcPr>
          <w:p w14:paraId="2F1D3A44" w14:textId="77777777" w:rsidR="0037322B" w:rsidRPr="00560101" w:rsidRDefault="0037322B" w:rsidP="001C65F0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40B6A90" w14:textId="0A9A2732" w:rsidR="0037322B" w:rsidRPr="00560101" w:rsidRDefault="00F01B54" w:rsidP="001C65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37322B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86" w:type="dxa"/>
          </w:tcPr>
          <w:p w14:paraId="25040AAE" w14:textId="670A502D" w:rsidR="0037322B" w:rsidRPr="00560101" w:rsidRDefault="0037322B" w:rsidP="001C65F0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09" w:type="dxa"/>
          </w:tcPr>
          <w:p w14:paraId="271A6C0F" w14:textId="11B2C051" w:rsidR="0037322B" w:rsidRPr="00560101" w:rsidRDefault="0037322B" w:rsidP="001C65F0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414C42E7" w14:textId="77777777" w:rsidR="007140F6" w:rsidRPr="00560101" w:rsidRDefault="007140F6" w:rsidP="007140F6">
      <w:pPr>
        <w:spacing w:after="0"/>
        <w:rPr>
          <w:rFonts w:ascii="Arial" w:hAnsi="Arial" w:cs="Arial"/>
        </w:rPr>
      </w:pPr>
    </w:p>
    <w:p w14:paraId="7B75D011" w14:textId="2E2FB33F" w:rsidR="00E7051C" w:rsidRPr="003212EC" w:rsidRDefault="003212EC" w:rsidP="00E7051C">
      <w:pPr>
        <w:keepNext/>
        <w:spacing w:after="0"/>
        <w:rPr>
          <w:rFonts w:ascii="Arial" w:hAnsi="Arial" w:cs="Arial"/>
          <w:b/>
          <w:bCs/>
        </w:rPr>
      </w:pPr>
      <w:r w:rsidRPr="003212EC">
        <w:rPr>
          <w:rFonts w:ascii="Arial" w:hAnsi="Arial" w:cs="Arial"/>
          <w:b/>
          <w:bCs/>
        </w:rPr>
        <w:t>5.2</w:t>
      </w:r>
      <w:r w:rsidRPr="003212EC">
        <w:rPr>
          <w:rFonts w:ascii="Arial" w:hAnsi="Arial" w:cs="Arial"/>
          <w:b/>
          <w:bCs/>
        </w:rPr>
        <w:tab/>
      </w:r>
      <w:proofErr w:type="spellStart"/>
      <w:r w:rsidR="00F01B54">
        <w:rPr>
          <w:rFonts w:ascii="Arial" w:hAnsi="Arial" w:cs="Arial"/>
          <w:b/>
          <w:bCs/>
        </w:rPr>
        <w:t>f</w:t>
      </w:r>
      <w:r w:rsidR="00E7051C" w:rsidRPr="003212EC">
        <w:rPr>
          <w:rFonts w:ascii="Arial" w:hAnsi="Arial" w:cs="Arial"/>
          <w:b/>
          <w:bCs/>
        </w:rPr>
        <w:t>ilm_actor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936"/>
        <w:gridCol w:w="2459"/>
      </w:tblGrid>
      <w:tr w:rsidR="003212EC" w:rsidRPr="00560101" w14:paraId="33D97353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7FE17A4B" w14:textId="3C96D134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610" w:type="dxa"/>
            <w:shd w:val="clear" w:color="auto" w:fill="D1D1D1" w:themeFill="background2" w:themeFillShade="E6"/>
          </w:tcPr>
          <w:p w14:paraId="71BC1BB3" w14:textId="4D102829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36" w:type="dxa"/>
            <w:shd w:val="clear" w:color="auto" w:fill="D1D1D1" w:themeFill="background2" w:themeFillShade="E6"/>
          </w:tcPr>
          <w:p w14:paraId="587FA839" w14:textId="77777777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9" w:type="dxa"/>
            <w:shd w:val="clear" w:color="auto" w:fill="D1D1D1" w:themeFill="background2" w:themeFillShade="E6"/>
          </w:tcPr>
          <w:p w14:paraId="346578D6" w14:textId="77777777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212EC" w:rsidRPr="00560101" w14:paraId="0FA31F46" w14:textId="77777777" w:rsidTr="000602D2">
        <w:tc>
          <w:tcPr>
            <w:tcW w:w="1345" w:type="dxa"/>
          </w:tcPr>
          <w:p w14:paraId="4DDD4B14" w14:textId="2E36552E" w:rsidR="003212EC" w:rsidRPr="00560101" w:rsidRDefault="007F7AFC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56E83D3" wp14:editId="2BC425BF">
                  <wp:extent cx="349250" cy="349250"/>
                  <wp:effectExtent l="0" t="0" r="0" b="0"/>
                  <wp:docPr id="128262439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3829F8DE" w14:textId="404FBB9D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actor_id</w:t>
            </w:r>
            <w:proofErr w:type="spellEnd"/>
          </w:p>
        </w:tc>
        <w:tc>
          <w:tcPr>
            <w:tcW w:w="2936" w:type="dxa"/>
          </w:tcPr>
          <w:p w14:paraId="3D3D1B97" w14:textId="4CFD64A1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6C583982" w14:textId="10BA9CD5" w:rsidR="003212EC" w:rsidRPr="00560101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actor identifier</w:t>
            </w:r>
          </w:p>
        </w:tc>
      </w:tr>
      <w:tr w:rsidR="003212EC" w:rsidRPr="00560101" w14:paraId="3A88D326" w14:textId="77777777" w:rsidTr="000602D2">
        <w:tc>
          <w:tcPr>
            <w:tcW w:w="1345" w:type="dxa"/>
          </w:tcPr>
          <w:p w14:paraId="00EFCCF6" w14:textId="5D7F0548" w:rsidR="003212EC" w:rsidRPr="00560101" w:rsidRDefault="007F7AFC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FA8328" wp14:editId="618673DD">
                  <wp:extent cx="349250" cy="349250"/>
                  <wp:effectExtent l="0" t="0" r="0" b="0"/>
                  <wp:docPr id="272790883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FF37B65" w14:textId="4472BE00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2936" w:type="dxa"/>
          </w:tcPr>
          <w:p w14:paraId="3AD1D005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40C8419D" w14:textId="77777777" w:rsidR="003212EC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film identifier</w:t>
            </w:r>
          </w:p>
          <w:p w14:paraId="1E263340" w14:textId="56F9BFB4" w:rsidR="00C50BF1" w:rsidRPr="00560101" w:rsidRDefault="00C50BF1" w:rsidP="00732A93">
            <w:pPr>
              <w:rPr>
                <w:rFonts w:ascii="Arial" w:hAnsi="Arial" w:cs="Arial"/>
              </w:rPr>
            </w:pPr>
          </w:p>
        </w:tc>
      </w:tr>
      <w:tr w:rsidR="003212EC" w:rsidRPr="00560101" w14:paraId="7899598F" w14:textId="77777777" w:rsidTr="000602D2">
        <w:tc>
          <w:tcPr>
            <w:tcW w:w="1345" w:type="dxa"/>
          </w:tcPr>
          <w:p w14:paraId="70FEC959" w14:textId="77777777" w:rsidR="003212EC" w:rsidRPr="00560101" w:rsidRDefault="003212EC" w:rsidP="00732A93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2E193BC9" w14:textId="4939D9D8" w:rsidR="003212EC" w:rsidRPr="00560101" w:rsidRDefault="00F01B54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3212EC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36" w:type="dxa"/>
          </w:tcPr>
          <w:p w14:paraId="191765D7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9" w:type="dxa"/>
          </w:tcPr>
          <w:p w14:paraId="31AA9816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41A73B5B" w14:textId="77777777" w:rsidR="007140F6" w:rsidRPr="00560101" w:rsidRDefault="007140F6" w:rsidP="007140F6">
      <w:pPr>
        <w:spacing w:after="0"/>
        <w:rPr>
          <w:rFonts w:ascii="Arial" w:hAnsi="Arial" w:cs="Arial"/>
        </w:rPr>
      </w:pPr>
    </w:p>
    <w:p w14:paraId="25E72FBD" w14:textId="4D64CB20" w:rsidR="00E7051C" w:rsidRPr="003212EC" w:rsidRDefault="003212EC" w:rsidP="00E7051C">
      <w:pPr>
        <w:keepNext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5.3</w:t>
      </w:r>
      <w:r>
        <w:rPr>
          <w:rFonts w:ascii="Arial" w:hAnsi="Arial" w:cs="Arial"/>
          <w:b/>
          <w:bCs/>
        </w:rPr>
        <w:tab/>
      </w:r>
      <w:r w:rsidR="00F01B54">
        <w:rPr>
          <w:rFonts w:ascii="Arial" w:hAnsi="Arial" w:cs="Arial"/>
          <w:b/>
          <w:bCs/>
        </w:rPr>
        <w:t>i</w:t>
      </w:r>
      <w:r w:rsidR="00E7051C" w:rsidRPr="003212EC">
        <w:rPr>
          <w:rFonts w:ascii="Arial" w:hAnsi="Arial" w:cs="Arial"/>
          <w:b/>
          <w:bCs/>
        </w:rPr>
        <w:t>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846"/>
        <w:gridCol w:w="2459"/>
      </w:tblGrid>
      <w:tr w:rsidR="003212EC" w:rsidRPr="00560101" w14:paraId="7DCA39CC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4E9F142C" w14:textId="5D9FE2A4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311F1C49" w14:textId="31B3826B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846" w:type="dxa"/>
            <w:shd w:val="clear" w:color="auto" w:fill="D1D1D1" w:themeFill="background2" w:themeFillShade="E6"/>
          </w:tcPr>
          <w:p w14:paraId="118CDFF5" w14:textId="77777777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9" w:type="dxa"/>
            <w:shd w:val="clear" w:color="auto" w:fill="D1D1D1" w:themeFill="background2" w:themeFillShade="E6"/>
          </w:tcPr>
          <w:p w14:paraId="64787FC3" w14:textId="77777777" w:rsidR="003212EC" w:rsidRPr="00560101" w:rsidRDefault="003212EC" w:rsidP="00732A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212EC" w:rsidRPr="00560101" w14:paraId="6597D2F0" w14:textId="77777777" w:rsidTr="000602D2">
        <w:tc>
          <w:tcPr>
            <w:tcW w:w="1345" w:type="dxa"/>
          </w:tcPr>
          <w:p w14:paraId="576C3F8B" w14:textId="0D550D5D" w:rsidR="003212EC" w:rsidRPr="00560101" w:rsidRDefault="007F7AFC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EE6EFF" wp14:editId="6024E7AE">
                  <wp:extent cx="349250" cy="349250"/>
                  <wp:effectExtent l="0" t="0" r="0" b="0"/>
                  <wp:docPr id="26488894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52183EC5" w14:textId="262E407A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inventory_id</w:t>
            </w:r>
            <w:proofErr w:type="spellEnd"/>
          </w:p>
        </w:tc>
        <w:tc>
          <w:tcPr>
            <w:tcW w:w="2846" w:type="dxa"/>
          </w:tcPr>
          <w:p w14:paraId="072CE88E" w14:textId="6C560447" w:rsidR="003212EC" w:rsidRPr="00560101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459" w:type="dxa"/>
          </w:tcPr>
          <w:p w14:paraId="60E25305" w14:textId="5B8F7452" w:rsidR="003212EC" w:rsidRPr="00560101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inventory identifier</w:t>
            </w:r>
          </w:p>
        </w:tc>
      </w:tr>
      <w:tr w:rsidR="003212EC" w:rsidRPr="00560101" w14:paraId="2E8F440D" w14:textId="77777777" w:rsidTr="000602D2">
        <w:tc>
          <w:tcPr>
            <w:tcW w:w="1345" w:type="dxa"/>
          </w:tcPr>
          <w:p w14:paraId="56AD2490" w14:textId="29FAA7E9" w:rsidR="003212EC" w:rsidRPr="00560101" w:rsidRDefault="00AD61C8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086A9E" wp14:editId="2DEEE220">
                  <wp:extent cx="336550" cy="336550"/>
                  <wp:effectExtent l="0" t="0" r="6350" b="0"/>
                  <wp:docPr id="2109045398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59878B2" w14:textId="180D70CD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2846" w:type="dxa"/>
          </w:tcPr>
          <w:p w14:paraId="255B3AAE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0D4C5D51" w14:textId="77777777" w:rsidR="003212EC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film identifier</w:t>
            </w:r>
          </w:p>
          <w:p w14:paraId="37E6DBE9" w14:textId="649938ED" w:rsidR="00C50BF1" w:rsidRPr="00560101" w:rsidRDefault="00C50BF1" w:rsidP="00732A93">
            <w:pPr>
              <w:rPr>
                <w:rFonts w:ascii="Arial" w:hAnsi="Arial" w:cs="Arial"/>
              </w:rPr>
            </w:pPr>
          </w:p>
        </w:tc>
      </w:tr>
      <w:tr w:rsidR="003212EC" w:rsidRPr="00560101" w14:paraId="1A0975E4" w14:textId="77777777" w:rsidTr="000602D2">
        <w:tc>
          <w:tcPr>
            <w:tcW w:w="1345" w:type="dxa"/>
          </w:tcPr>
          <w:p w14:paraId="4407A485" w14:textId="77777777" w:rsidR="003212EC" w:rsidRPr="00560101" w:rsidRDefault="003212EC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C841F27" w14:textId="2DF5A6AA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2846" w:type="dxa"/>
          </w:tcPr>
          <w:p w14:paraId="43ABC61A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2FDBB05C" w14:textId="4CE264F5" w:rsidR="003212EC" w:rsidRPr="00560101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store identifier</w:t>
            </w:r>
          </w:p>
        </w:tc>
      </w:tr>
      <w:tr w:rsidR="003212EC" w:rsidRPr="00560101" w14:paraId="67FE949F" w14:textId="77777777" w:rsidTr="000602D2">
        <w:tc>
          <w:tcPr>
            <w:tcW w:w="1345" w:type="dxa"/>
          </w:tcPr>
          <w:p w14:paraId="16B49B00" w14:textId="77777777" w:rsidR="003212EC" w:rsidRPr="00560101" w:rsidRDefault="003212EC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7FC75B4" w14:textId="34F91905" w:rsidR="003212EC" w:rsidRPr="00560101" w:rsidRDefault="00F01B54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3212EC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846" w:type="dxa"/>
          </w:tcPr>
          <w:p w14:paraId="2B3C7E57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9" w:type="dxa"/>
          </w:tcPr>
          <w:p w14:paraId="4AC7A480" w14:textId="77777777" w:rsidR="003212EC" w:rsidRPr="00560101" w:rsidRDefault="003212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160ACB61" w14:textId="77777777" w:rsidR="00E7051C" w:rsidRPr="00560101" w:rsidRDefault="00E7051C" w:rsidP="007140F6">
      <w:pPr>
        <w:spacing w:after="0"/>
        <w:rPr>
          <w:rFonts w:ascii="Arial" w:hAnsi="Arial" w:cs="Arial"/>
        </w:rPr>
      </w:pPr>
    </w:p>
    <w:p w14:paraId="35409470" w14:textId="18F03F0D" w:rsidR="00E7051C" w:rsidRPr="003212EC" w:rsidRDefault="003212EC" w:rsidP="00BA6B74">
      <w:pPr>
        <w:keepNext/>
        <w:keepLines/>
        <w:spacing w:after="0"/>
        <w:rPr>
          <w:rFonts w:ascii="Arial" w:hAnsi="Arial" w:cs="Arial"/>
          <w:b/>
          <w:bCs/>
        </w:rPr>
      </w:pPr>
      <w:r w:rsidRPr="003212EC">
        <w:rPr>
          <w:rFonts w:ascii="Arial" w:hAnsi="Arial" w:cs="Arial"/>
          <w:b/>
          <w:bCs/>
        </w:rPr>
        <w:lastRenderedPageBreak/>
        <w:t>5.4</w:t>
      </w:r>
      <w:r w:rsidRPr="003212EC">
        <w:rPr>
          <w:rFonts w:ascii="Arial" w:hAnsi="Arial" w:cs="Arial"/>
          <w:b/>
          <w:bCs/>
        </w:rPr>
        <w:tab/>
      </w:r>
      <w:proofErr w:type="spellStart"/>
      <w:r w:rsidR="00F01B54">
        <w:rPr>
          <w:rFonts w:ascii="Arial" w:hAnsi="Arial" w:cs="Arial"/>
          <w:b/>
          <w:bCs/>
        </w:rPr>
        <w:t>f</w:t>
      </w:r>
      <w:r w:rsidR="00E7051C" w:rsidRPr="003212EC">
        <w:rPr>
          <w:rFonts w:ascii="Arial" w:hAnsi="Arial" w:cs="Arial"/>
          <w:b/>
          <w:bCs/>
        </w:rPr>
        <w:t>ilm_category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846"/>
        <w:gridCol w:w="2459"/>
      </w:tblGrid>
      <w:tr w:rsidR="003212EC" w:rsidRPr="00560101" w14:paraId="0F4B2191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283ED4B8" w14:textId="508BB9B4" w:rsidR="003212EC" w:rsidRPr="00560101" w:rsidRDefault="003212EC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098B59B8" w14:textId="0DAFB1A6" w:rsidR="003212EC" w:rsidRPr="00560101" w:rsidRDefault="003212EC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846" w:type="dxa"/>
            <w:shd w:val="clear" w:color="auto" w:fill="D1D1D1" w:themeFill="background2" w:themeFillShade="E6"/>
          </w:tcPr>
          <w:p w14:paraId="41FD90D4" w14:textId="77777777" w:rsidR="003212EC" w:rsidRPr="00560101" w:rsidRDefault="003212EC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9" w:type="dxa"/>
            <w:shd w:val="clear" w:color="auto" w:fill="D1D1D1" w:themeFill="background2" w:themeFillShade="E6"/>
          </w:tcPr>
          <w:p w14:paraId="37A9FC91" w14:textId="77777777" w:rsidR="003212EC" w:rsidRPr="00560101" w:rsidRDefault="003212EC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212EC" w:rsidRPr="00560101" w14:paraId="11FE78D1" w14:textId="77777777" w:rsidTr="000602D2">
        <w:tc>
          <w:tcPr>
            <w:tcW w:w="1345" w:type="dxa"/>
          </w:tcPr>
          <w:p w14:paraId="59F2D792" w14:textId="1261E151" w:rsidR="003212EC" w:rsidRPr="00560101" w:rsidRDefault="002D4CC6" w:rsidP="00BA6B74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72079D" wp14:editId="109B10BE">
                  <wp:extent cx="349250" cy="349250"/>
                  <wp:effectExtent l="0" t="0" r="0" b="0"/>
                  <wp:docPr id="1924879132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61C8">
              <w:rPr>
                <w:rFonts w:ascii="Arial" w:hAnsi="Arial" w:cs="Arial"/>
                <w:noProof/>
              </w:rPr>
              <w:drawing>
                <wp:inline distT="0" distB="0" distL="0" distR="0" wp14:anchorId="500DAE93" wp14:editId="37EF288D">
                  <wp:extent cx="336550" cy="336550"/>
                  <wp:effectExtent l="0" t="0" r="6350" b="0"/>
                  <wp:docPr id="1479375996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519A7F9" w14:textId="50DD6EDC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2846" w:type="dxa"/>
          </w:tcPr>
          <w:p w14:paraId="044DD72C" w14:textId="77777777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5ADBACF4" w14:textId="77777777" w:rsidR="003212EC" w:rsidRDefault="003212EC" w:rsidP="00BA6B74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film identifier</w:t>
            </w:r>
          </w:p>
          <w:p w14:paraId="3944730C" w14:textId="77777777" w:rsidR="00C50BF1" w:rsidRPr="00560101" w:rsidRDefault="00C50BF1" w:rsidP="00BA6B74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3212EC" w:rsidRPr="00560101" w14:paraId="3A3D6088" w14:textId="77777777" w:rsidTr="000602D2">
        <w:tc>
          <w:tcPr>
            <w:tcW w:w="1345" w:type="dxa"/>
          </w:tcPr>
          <w:p w14:paraId="565A5CD4" w14:textId="193060CB" w:rsidR="003212EC" w:rsidRPr="00560101" w:rsidRDefault="002D4CC6" w:rsidP="00BA6B74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41A006" wp14:editId="12A4BD1B">
                  <wp:extent cx="349250" cy="349250"/>
                  <wp:effectExtent l="0" t="0" r="0" b="0"/>
                  <wp:docPr id="674147310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61C8">
              <w:rPr>
                <w:rFonts w:ascii="Arial" w:hAnsi="Arial" w:cs="Arial"/>
                <w:noProof/>
              </w:rPr>
              <w:drawing>
                <wp:inline distT="0" distB="0" distL="0" distR="0" wp14:anchorId="6FFE10FA" wp14:editId="00DE40BC">
                  <wp:extent cx="336550" cy="336550"/>
                  <wp:effectExtent l="0" t="0" r="6350" b="0"/>
                  <wp:docPr id="398090310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A6D9B27" w14:textId="459A9531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2846" w:type="dxa"/>
          </w:tcPr>
          <w:p w14:paraId="09E60DF9" w14:textId="77777777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59B2C506" w14:textId="00B2FE4D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category identifier</w:t>
            </w:r>
          </w:p>
        </w:tc>
      </w:tr>
      <w:tr w:rsidR="003212EC" w:rsidRPr="00560101" w14:paraId="4F2A9C29" w14:textId="77777777" w:rsidTr="000602D2">
        <w:tc>
          <w:tcPr>
            <w:tcW w:w="1345" w:type="dxa"/>
          </w:tcPr>
          <w:p w14:paraId="03442CC7" w14:textId="77777777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FAD03B7" w14:textId="1387D4AA" w:rsidR="003212EC" w:rsidRPr="00560101" w:rsidRDefault="00F01B54" w:rsidP="00BA6B74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3212EC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846" w:type="dxa"/>
          </w:tcPr>
          <w:p w14:paraId="0B747A2C" w14:textId="77777777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9" w:type="dxa"/>
          </w:tcPr>
          <w:p w14:paraId="0E7F92AC" w14:textId="77777777" w:rsidR="003212EC" w:rsidRPr="00560101" w:rsidRDefault="003212EC" w:rsidP="00BA6B74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75F7BA91" w14:textId="77777777" w:rsidR="00E7051C" w:rsidRPr="00560101" w:rsidRDefault="00E7051C" w:rsidP="007140F6">
      <w:pPr>
        <w:spacing w:after="0"/>
        <w:rPr>
          <w:rFonts w:ascii="Arial" w:hAnsi="Arial" w:cs="Arial"/>
        </w:rPr>
      </w:pPr>
    </w:p>
    <w:p w14:paraId="0F4CB99B" w14:textId="3A534F6A" w:rsidR="00E7051C" w:rsidRPr="00AF76EC" w:rsidRDefault="00AF76EC" w:rsidP="00E7051C">
      <w:pPr>
        <w:keepNext/>
        <w:keepLines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5.5</w:t>
      </w:r>
      <w:r w:rsidR="00DC40EF">
        <w:rPr>
          <w:rFonts w:ascii="Arial" w:hAnsi="Arial" w:cs="Arial"/>
          <w:b/>
          <w:bCs/>
        </w:rPr>
        <w:tab/>
      </w:r>
      <w:r w:rsidR="00F01B54">
        <w:rPr>
          <w:rFonts w:ascii="Arial" w:hAnsi="Arial" w:cs="Arial"/>
          <w:b/>
          <w:bCs/>
        </w:rPr>
        <w:t>c</w:t>
      </w:r>
      <w:r w:rsidR="00E7051C" w:rsidRPr="00AF76EC">
        <w:rPr>
          <w:rFonts w:ascii="Arial" w:hAnsi="Arial" w:cs="Arial"/>
          <w:b/>
          <w:bCs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850"/>
        <w:gridCol w:w="2455"/>
      </w:tblGrid>
      <w:tr w:rsidR="00DC40EF" w:rsidRPr="00560101" w14:paraId="780A2BEC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0E691B82" w14:textId="28EDF4E4" w:rsidR="00DC40EF" w:rsidRPr="00560101" w:rsidRDefault="00DC40EF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0D7920B1" w14:textId="1887021F" w:rsidR="00DC40EF" w:rsidRPr="00560101" w:rsidRDefault="00DC40EF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850" w:type="dxa"/>
            <w:shd w:val="clear" w:color="auto" w:fill="D1D1D1" w:themeFill="background2" w:themeFillShade="E6"/>
          </w:tcPr>
          <w:p w14:paraId="7AE7CE4F" w14:textId="77777777" w:rsidR="00DC40EF" w:rsidRPr="00560101" w:rsidRDefault="00DC40EF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5" w:type="dxa"/>
            <w:shd w:val="clear" w:color="auto" w:fill="D1D1D1" w:themeFill="background2" w:themeFillShade="E6"/>
          </w:tcPr>
          <w:p w14:paraId="29E2ACC1" w14:textId="77777777" w:rsidR="00DC40EF" w:rsidRPr="00560101" w:rsidRDefault="00DC40EF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C40EF" w:rsidRPr="00560101" w14:paraId="3D05FC91" w14:textId="77777777" w:rsidTr="000602D2">
        <w:tc>
          <w:tcPr>
            <w:tcW w:w="1345" w:type="dxa"/>
          </w:tcPr>
          <w:p w14:paraId="5A8C9B3B" w14:textId="72C33B3B" w:rsidR="00DC40EF" w:rsidRPr="00560101" w:rsidRDefault="002D4CC6" w:rsidP="00E70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C430C2" wp14:editId="6F8F52B9">
                  <wp:extent cx="349250" cy="349250"/>
                  <wp:effectExtent l="0" t="0" r="0" b="0"/>
                  <wp:docPr id="1038204776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943E556" w14:textId="6BA91E05" w:rsidR="00DC40EF" w:rsidRPr="00560101" w:rsidRDefault="00F01B54" w:rsidP="00E705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DC40EF" w:rsidRPr="00560101">
              <w:rPr>
                <w:rFonts w:ascii="Arial" w:hAnsi="Arial" w:cs="Arial"/>
              </w:rPr>
              <w:t>ustomer_id</w:t>
            </w:r>
            <w:proofErr w:type="spellEnd"/>
          </w:p>
        </w:tc>
        <w:tc>
          <w:tcPr>
            <w:tcW w:w="2850" w:type="dxa"/>
          </w:tcPr>
          <w:p w14:paraId="7CC1DD98" w14:textId="3B21736F" w:rsidR="00DC40EF" w:rsidRPr="00560101" w:rsidRDefault="00DC40EF" w:rsidP="00E7051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5" w:type="dxa"/>
          </w:tcPr>
          <w:p w14:paraId="345F09C1" w14:textId="3EE31062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customer identifier</w:t>
            </w:r>
          </w:p>
        </w:tc>
      </w:tr>
      <w:tr w:rsidR="00DC40EF" w:rsidRPr="00560101" w14:paraId="2089E50E" w14:textId="77777777" w:rsidTr="000602D2">
        <w:tc>
          <w:tcPr>
            <w:tcW w:w="1345" w:type="dxa"/>
          </w:tcPr>
          <w:p w14:paraId="15325CC9" w14:textId="77777777" w:rsidR="00DC40EF" w:rsidRPr="00560101" w:rsidRDefault="00DC40EF" w:rsidP="00E7051C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9B71D25" w14:textId="3742B54F" w:rsidR="00DC40EF" w:rsidRPr="00560101" w:rsidRDefault="00DC40EF" w:rsidP="00E7051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2850" w:type="dxa"/>
          </w:tcPr>
          <w:p w14:paraId="70E5DF71" w14:textId="6DB58FCC" w:rsidR="00DC40EF" w:rsidRPr="00560101" w:rsidRDefault="00DC40EF" w:rsidP="00E7051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5" w:type="dxa"/>
          </w:tcPr>
          <w:p w14:paraId="3DB9EB6F" w14:textId="4E96F861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store identifier</w:t>
            </w:r>
          </w:p>
        </w:tc>
      </w:tr>
      <w:tr w:rsidR="00DC40EF" w:rsidRPr="00560101" w14:paraId="7D3D2EB1" w14:textId="77777777" w:rsidTr="000602D2">
        <w:tc>
          <w:tcPr>
            <w:tcW w:w="1345" w:type="dxa"/>
          </w:tcPr>
          <w:p w14:paraId="74687D26" w14:textId="77777777" w:rsidR="00DC40EF" w:rsidRPr="00560101" w:rsidRDefault="00DC40EF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5251ADB" w14:textId="75B2E090" w:rsidR="00DC40EF" w:rsidRPr="00560101" w:rsidRDefault="00F01B54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DC40EF" w:rsidRPr="00560101">
              <w:rPr>
                <w:rFonts w:ascii="Arial" w:hAnsi="Arial" w:cs="Arial"/>
              </w:rPr>
              <w:t>irst_name</w:t>
            </w:r>
            <w:proofErr w:type="spellEnd"/>
          </w:p>
        </w:tc>
        <w:tc>
          <w:tcPr>
            <w:tcW w:w="2850" w:type="dxa"/>
          </w:tcPr>
          <w:p w14:paraId="5B843C6B" w14:textId="01932967" w:rsidR="00DC40EF" w:rsidRPr="00560101" w:rsidRDefault="00DC40EF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5" w:type="dxa"/>
          </w:tcPr>
          <w:p w14:paraId="7B0EAE2F" w14:textId="49142662" w:rsidR="00DC40EF" w:rsidRPr="00560101" w:rsidRDefault="00DC40EF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First Name of customer</w:t>
            </w:r>
          </w:p>
        </w:tc>
      </w:tr>
      <w:tr w:rsidR="00DC40EF" w:rsidRPr="00560101" w14:paraId="1545F32E" w14:textId="77777777" w:rsidTr="000602D2">
        <w:tc>
          <w:tcPr>
            <w:tcW w:w="1345" w:type="dxa"/>
          </w:tcPr>
          <w:p w14:paraId="134C601C" w14:textId="77777777" w:rsidR="00DC40EF" w:rsidRPr="00560101" w:rsidRDefault="00DC40EF" w:rsidP="00E7051C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30B3750" w14:textId="2F3877C5" w:rsidR="00DC40EF" w:rsidRPr="00560101" w:rsidRDefault="00F01B54" w:rsidP="00E705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DC40EF" w:rsidRPr="00560101">
              <w:rPr>
                <w:rFonts w:ascii="Arial" w:hAnsi="Arial" w:cs="Arial"/>
              </w:rPr>
              <w:t>ast_name</w:t>
            </w:r>
            <w:proofErr w:type="spellEnd"/>
          </w:p>
        </w:tc>
        <w:tc>
          <w:tcPr>
            <w:tcW w:w="2850" w:type="dxa"/>
          </w:tcPr>
          <w:p w14:paraId="3055A984" w14:textId="316CE3FB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5" w:type="dxa"/>
          </w:tcPr>
          <w:p w14:paraId="6155024B" w14:textId="25DE5584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Last Name of customer</w:t>
            </w:r>
          </w:p>
        </w:tc>
      </w:tr>
      <w:tr w:rsidR="00DC40EF" w:rsidRPr="00560101" w14:paraId="51EE8747" w14:textId="77777777" w:rsidTr="000602D2">
        <w:tc>
          <w:tcPr>
            <w:tcW w:w="1345" w:type="dxa"/>
          </w:tcPr>
          <w:p w14:paraId="120D2668" w14:textId="77777777" w:rsidR="00DC40EF" w:rsidRPr="00560101" w:rsidRDefault="00DC40EF" w:rsidP="00E7051C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57C0DF9" w14:textId="49CB29BD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email</w:t>
            </w:r>
          </w:p>
        </w:tc>
        <w:tc>
          <w:tcPr>
            <w:tcW w:w="2850" w:type="dxa"/>
          </w:tcPr>
          <w:p w14:paraId="7330C6BF" w14:textId="786D3677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5" w:type="dxa"/>
          </w:tcPr>
          <w:p w14:paraId="2E74FE1E" w14:textId="77777777" w:rsidR="00DC40EF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Email of customer</w:t>
            </w:r>
          </w:p>
          <w:p w14:paraId="31457D8E" w14:textId="692164B5" w:rsidR="00C50BF1" w:rsidRPr="00560101" w:rsidRDefault="00C50BF1" w:rsidP="00E7051C">
            <w:pPr>
              <w:rPr>
                <w:rFonts w:ascii="Arial" w:hAnsi="Arial" w:cs="Arial"/>
              </w:rPr>
            </w:pPr>
          </w:p>
        </w:tc>
      </w:tr>
      <w:tr w:rsidR="00DC40EF" w:rsidRPr="00560101" w14:paraId="066E30CA" w14:textId="77777777" w:rsidTr="000602D2">
        <w:tc>
          <w:tcPr>
            <w:tcW w:w="1345" w:type="dxa"/>
          </w:tcPr>
          <w:p w14:paraId="4854D026" w14:textId="347E8DD0" w:rsidR="00DC40EF" w:rsidRPr="00560101" w:rsidRDefault="00972798" w:rsidP="00E70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133016" wp14:editId="5928BFCA">
                  <wp:extent cx="336550" cy="336550"/>
                  <wp:effectExtent l="0" t="0" r="6350" b="0"/>
                  <wp:docPr id="314416068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1D9B7021" w14:textId="4F77FD34" w:rsidR="00DC40EF" w:rsidRPr="00560101" w:rsidRDefault="00F01B54" w:rsidP="00E705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DC40EF" w:rsidRPr="00560101">
              <w:rPr>
                <w:rFonts w:ascii="Arial" w:hAnsi="Arial" w:cs="Arial"/>
              </w:rPr>
              <w:t>ddress_id</w:t>
            </w:r>
            <w:proofErr w:type="spellEnd"/>
          </w:p>
        </w:tc>
        <w:tc>
          <w:tcPr>
            <w:tcW w:w="2850" w:type="dxa"/>
          </w:tcPr>
          <w:p w14:paraId="6F2969B1" w14:textId="45A10786" w:rsidR="00DC40EF" w:rsidRPr="00560101" w:rsidRDefault="00DC40EF" w:rsidP="00E7051C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5" w:type="dxa"/>
          </w:tcPr>
          <w:p w14:paraId="22C8A4FD" w14:textId="3D52CD1E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identifier of address</w:t>
            </w:r>
          </w:p>
        </w:tc>
      </w:tr>
      <w:tr w:rsidR="00DC40EF" w:rsidRPr="00560101" w14:paraId="4EC14081" w14:textId="77777777" w:rsidTr="000602D2">
        <w:tc>
          <w:tcPr>
            <w:tcW w:w="1345" w:type="dxa"/>
          </w:tcPr>
          <w:p w14:paraId="786397AA" w14:textId="77777777" w:rsidR="00DC40EF" w:rsidRPr="00560101" w:rsidRDefault="00DC40EF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92A5269" w14:textId="480B6662" w:rsidR="00DC40EF" w:rsidRPr="00560101" w:rsidRDefault="00DC40EF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2850" w:type="dxa"/>
          </w:tcPr>
          <w:p w14:paraId="67A88F56" w14:textId="77777777" w:rsidR="00DC40EF" w:rsidRPr="00560101" w:rsidRDefault="00DC40EF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5" w:type="dxa"/>
          </w:tcPr>
          <w:p w14:paraId="488FC68F" w14:textId="77777777" w:rsidR="00DC40EF" w:rsidRPr="00560101" w:rsidRDefault="00DC40EF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store identifier</w:t>
            </w:r>
          </w:p>
        </w:tc>
      </w:tr>
      <w:tr w:rsidR="00DC40EF" w:rsidRPr="00560101" w14:paraId="5E78A523" w14:textId="77777777" w:rsidTr="000602D2">
        <w:tc>
          <w:tcPr>
            <w:tcW w:w="1345" w:type="dxa"/>
          </w:tcPr>
          <w:p w14:paraId="3C5A58F3" w14:textId="77777777" w:rsidR="00DC40EF" w:rsidRPr="00560101" w:rsidRDefault="00DC40EF" w:rsidP="00E7051C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3D98CF8" w14:textId="7882986D" w:rsidR="00DC40EF" w:rsidRPr="00560101" w:rsidRDefault="009B6D0F" w:rsidP="00E705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DC40EF" w:rsidRPr="00560101">
              <w:rPr>
                <w:rFonts w:ascii="Arial" w:hAnsi="Arial" w:cs="Arial"/>
              </w:rPr>
              <w:t>ctivebool</w:t>
            </w:r>
            <w:proofErr w:type="spellEnd"/>
          </w:p>
        </w:tc>
        <w:tc>
          <w:tcPr>
            <w:tcW w:w="2850" w:type="dxa"/>
          </w:tcPr>
          <w:p w14:paraId="2C01E242" w14:textId="40B6567C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Boolean</w:t>
            </w:r>
          </w:p>
        </w:tc>
        <w:tc>
          <w:tcPr>
            <w:tcW w:w="2455" w:type="dxa"/>
          </w:tcPr>
          <w:p w14:paraId="5F51C17C" w14:textId="6A36190B" w:rsidR="00DC40EF" w:rsidRPr="00560101" w:rsidRDefault="00DC40EF" w:rsidP="00E7051C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Indicator of whether customer is an active renter</w:t>
            </w:r>
          </w:p>
        </w:tc>
      </w:tr>
      <w:tr w:rsidR="00DC40EF" w:rsidRPr="00560101" w14:paraId="3F225C5D" w14:textId="77777777" w:rsidTr="000602D2">
        <w:tc>
          <w:tcPr>
            <w:tcW w:w="1345" w:type="dxa"/>
          </w:tcPr>
          <w:p w14:paraId="45EBABE9" w14:textId="77777777" w:rsidR="00DC40EF" w:rsidRPr="00560101" w:rsidRDefault="00DC40EF" w:rsidP="001C65F0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2CC56A1" w14:textId="3EC5B392" w:rsidR="00DC40EF" w:rsidRPr="00560101" w:rsidRDefault="009B6D0F" w:rsidP="001C65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DC40EF" w:rsidRPr="00560101">
              <w:rPr>
                <w:rFonts w:ascii="Arial" w:hAnsi="Arial" w:cs="Arial"/>
              </w:rPr>
              <w:t>reate_date</w:t>
            </w:r>
            <w:proofErr w:type="spellEnd"/>
          </w:p>
        </w:tc>
        <w:tc>
          <w:tcPr>
            <w:tcW w:w="2850" w:type="dxa"/>
          </w:tcPr>
          <w:p w14:paraId="44241FFA" w14:textId="41913204" w:rsidR="00DC40EF" w:rsidRPr="00560101" w:rsidRDefault="00DC40EF" w:rsidP="001C65F0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5" w:type="dxa"/>
          </w:tcPr>
          <w:p w14:paraId="38EB8A38" w14:textId="1E0EBDAD" w:rsidR="00DC40EF" w:rsidRPr="00560101" w:rsidRDefault="00DC40EF" w:rsidP="001C65F0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created</w:t>
            </w:r>
          </w:p>
        </w:tc>
      </w:tr>
      <w:tr w:rsidR="00DC40EF" w:rsidRPr="00560101" w14:paraId="09A81BEA" w14:textId="77777777" w:rsidTr="000602D2">
        <w:tc>
          <w:tcPr>
            <w:tcW w:w="1345" w:type="dxa"/>
          </w:tcPr>
          <w:p w14:paraId="47A7360E" w14:textId="77777777" w:rsidR="00DC40EF" w:rsidRPr="00560101" w:rsidRDefault="00DC40EF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244F6FC" w14:textId="67A95EDA" w:rsidR="00DC40EF" w:rsidRPr="00560101" w:rsidRDefault="009B6D0F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DC40EF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850" w:type="dxa"/>
          </w:tcPr>
          <w:p w14:paraId="6AC3F0E5" w14:textId="77777777" w:rsidR="00DC40EF" w:rsidRPr="00560101" w:rsidRDefault="00DC40EF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5" w:type="dxa"/>
          </w:tcPr>
          <w:p w14:paraId="79FD68BD" w14:textId="77777777" w:rsidR="00DC40EF" w:rsidRPr="00560101" w:rsidRDefault="00DC40EF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  <w:tr w:rsidR="00DC40EF" w:rsidRPr="00560101" w14:paraId="17FFFFEA" w14:textId="77777777" w:rsidTr="000602D2">
        <w:tc>
          <w:tcPr>
            <w:tcW w:w="1345" w:type="dxa"/>
          </w:tcPr>
          <w:p w14:paraId="6AECF900" w14:textId="77777777" w:rsidR="00DC40EF" w:rsidRPr="00560101" w:rsidRDefault="00DC40EF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D259FD0" w14:textId="4E6296AC" w:rsidR="00DC40EF" w:rsidRPr="00560101" w:rsidRDefault="009B6D0F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C40EF" w:rsidRPr="00560101">
              <w:rPr>
                <w:rFonts w:ascii="Arial" w:hAnsi="Arial" w:cs="Arial"/>
              </w:rPr>
              <w:t>ctive</w:t>
            </w:r>
          </w:p>
        </w:tc>
        <w:tc>
          <w:tcPr>
            <w:tcW w:w="2850" w:type="dxa"/>
          </w:tcPr>
          <w:p w14:paraId="4770BCA3" w14:textId="4C2B5F2E" w:rsidR="00DC40EF" w:rsidRPr="00560101" w:rsidRDefault="00DC40EF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integer</w:t>
            </w:r>
          </w:p>
        </w:tc>
        <w:tc>
          <w:tcPr>
            <w:tcW w:w="2455" w:type="dxa"/>
          </w:tcPr>
          <w:p w14:paraId="4B019D65" w14:textId="77777777" w:rsidR="00DC40EF" w:rsidRPr="00560101" w:rsidRDefault="00DC40EF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Indicator of whether customer is an active renter</w:t>
            </w:r>
          </w:p>
        </w:tc>
      </w:tr>
    </w:tbl>
    <w:p w14:paraId="2138D8F8" w14:textId="77777777" w:rsidR="00E7051C" w:rsidRPr="00560101" w:rsidRDefault="00E7051C" w:rsidP="007140F6">
      <w:pPr>
        <w:spacing w:after="0"/>
        <w:rPr>
          <w:rFonts w:ascii="Arial" w:hAnsi="Arial" w:cs="Arial"/>
        </w:rPr>
      </w:pPr>
    </w:p>
    <w:p w14:paraId="20197002" w14:textId="734E87E4" w:rsidR="001C65F0" w:rsidRPr="00DC40EF" w:rsidRDefault="00DC40EF" w:rsidP="00BA6B74">
      <w:pPr>
        <w:keepNext/>
        <w:keepLines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5.6</w:t>
      </w:r>
      <w:r>
        <w:rPr>
          <w:rFonts w:ascii="Arial" w:hAnsi="Arial" w:cs="Arial"/>
          <w:b/>
          <w:bCs/>
        </w:rPr>
        <w:tab/>
      </w:r>
      <w:r w:rsidR="001329AE">
        <w:rPr>
          <w:rFonts w:ascii="Arial" w:hAnsi="Arial" w:cs="Arial"/>
          <w:b/>
          <w:bCs/>
        </w:rPr>
        <w:t>s</w:t>
      </w:r>
      <w:r w:rsidR="001C65F0" w:rsidRPr="00DC40EF">
        <w:rPr>
          <w:rFonts w:ascii="Arial" w:hAnsi="Arial" w:cs="Arial"/>
          <w:b/>
          <w:bCs/>
        </w:rPr>
        <w:t>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846"/>
        <w:gridCol w:w="2459"/>
      </w:tblGrid>
      <w:tr w:rsidR="00DC40EF" w:rsidRPr="00560101" w14:paraId="4C04B85B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57F9DB77" w14:textId="59608553" w:rsidR="00DC40EF" w:rsidRPr="00560101" w:rsidRDefault="00DC40EF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0AEAAEA2" w14:textId="75F1CAB1" w:rsidR="00DC40EF" w:rsidRPr="00560101" w:rsidRDefault="00DC40EF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846" w:type="dxa"/>
            <w:shd w:val="clear" w:color="auto" w:fill="D1D1D1" w:themeFill="background2" w:themeFillShade="E6"/>
          </w:tcPr>
          <w:p w14:paraId="683A2F47" w14:textId="77777777" w:rsidR="00DC40EF" w:rsidRPr="00560101" w:rsidRDefault="00DC40EF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9" w:type="dxa"/>
            <w:shd w:val="clear" w:color="auto" w:fill="D1D1D1" w:themeFill="background2" w:themeFillShade="E6"/>
          </w:tcPr>
          <w:p w14:paraId="1B349A00" w14:textId="77777777" w:rsidR="00DC40EF" w:rsidRPr="00560101" w:rsidRDefault="00DC40EF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C40EF" w:rsidRPr="00560101" w14:paraId="714A5E27" w14:textId="77777777" w:rsidTr="000602D2">
        <w:tc>
          <w:tcPr>
            <w:tcW w:w="1345" w:type="dxa"/>
          </w:tcPr>
          <w:p w14:paraId="6A80F516" w14:textId="40B9F6F8" w:rsidR="00DC40EF" w:rsidRPr="00560101" w:rsidRDefault="002D4CC6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9446861" wp14:editId="10651461">
                  <wp:extent cx="349250" cy="349250"/>
                  <wp:effectExtent l="0" t="0" r="0" b="0"/>
                  <wp:docPr id="852120348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C216A66" w14:textId="3305EF59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DC40EF" w:rsidRPr="00560101">
              <w:rPr>
                <w:rFonts w:ascii="Arial" w:hAnsi="Arial" w:cs="Arial"/>
              </w:rPr>
              <w:t>taff_id</w:t>
            </w:r>
            <w:proofErr w:type="spellEnd"/>
          </w:p>
        </w:tc>
        <w:tc>
          <w:tcPr>
            <w:tcW w:w="2846" w:type="dxa"/>
          </w:tcPr>
          <w:p w14:paraId="58FBC81C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4E38BA28" w14:textId="34AFA69B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staff identifier</w:t>
            </w:r>
          </w:p>
        </w:tc>
      </w:tr>
      <w:tr w:rsidR="00DC40EF" w:rsidRPr="00560101" w14:paraId="6B8D4147" w14:textId="77777777" w:rsidTr="000602D2">
        <w:tc>
          <w:tcPr>
            <w:tcW w:w="1345" w:type="dxa"/>
          </w:tcPr>
          <w:p w14:paraId="54CB08F8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B1FE968" w14:textId="15714796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DC40EF" w:rsidRPr="00560101">
              <w:rPr>
                <w:rFonts w:ascii="Arial" w:hAnsi="Arial" w:cs="Arial"/>
              </w:rPr>
              <w:t>irst_name</w:t>
            </w:r>
            <w:proofErr w:type="spellEnd"/>
          </w:p>
        </w:tc>
        <w:tc>
          <w:tcPr>
            <w:tcW w:w="2846" w:type="dxa"/>
          </w:tcPr>
          <w:p w14:paraId="524A19B7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5E71AFA2" w14:textId="77777777" w:rsidR="00DC40EF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First Name of staff</w:t>
            </w:r>
          </w:p>
          <w:p w14:paraId="231B24FB" w14:textId="77777777" w:rsidR="00C50BF1" w:rsidRDefault="00C50BF1" w:rsidP="00BA6B74">
            <w:pPr>
              <w:keepNext/>
              <w:rPr>
                <w:rFonts w:ascii="Arial" w:hAnsi="Arial" w:cs="Arial"/>
              </w:rPr>
            </w:pPr>
          </w:p>
          <w:p w14:paraId="7FC960A3" w14:textId="14EF2F38" w:rsidR="00C50BF1" w:rsidRPr="00560101" w:rsidRDefault="00C50BF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DC40EF" w:rsidRPr="00560101" w14:paraId="7381005E" w14:textId="77777777" w:rsidTr="000602D2">
        <w:tc>
          <w:tcPr>
            <w:tcW w:w="1345" w:type="dxa"/>
          </w:tcPr>
          <w:p w14:paraId="361A5DDA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50E2892" w14:textId="21DD5E6E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DC40EF" w:rsidRPr="00560101">
              <w:rPr>
                <w:rFonts w:ascii="Arial" w:hAnsi="Arial" w:cs="Arial"/>
              </w:rPr>
              <w:t>ast_name</w:t>
            </w:r>
            <w:proofErr w:type="spellEnd"/>
          </w:p>
        </w:tc>
        <w:tc>
          <w:tcPr>
            <w:tcW w:w="2846" w:type="dxa"/>
          </w:tcPr>
          <w:p w14:paraId="2B37328C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469FD410" w14:textId="77777777" w:rsidR="00DC40EF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Last Name of staff</w:t>
            </w:r>
          </w:p>
          <w:p w14:paraId="7F9ADF99" w14:textId="2C240DEE" w:rsidR="00C50BF1" w:rsidRPr="00560101" w:rsidRDefault="00C50BF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DC40EF" w:rsidRPr="00560101" w14:paraId="775B78A3" w14:textId="77777777" w:rsidTr="000602D2">
        <w:tc>
          <w:tcPr>
            <w:tcW w:w="1345" w:type="dxa"/>
          </w:tcPr>
          <w:p w14:paraId="1FC38E8D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6F805DE" w14:textId="34A10181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email</w:t>
            </w:r>
          </w:p>
        </w:tc>
        <w:tc>
          <w:tcPr>
            <w:tcW w:w="2846" w:type="dxa"/>
          </w:tcPr>
          <w:p w14:paraId="6405E8E4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6C77FED0" w14:textId="77777777" w:rsidR="00DC40EF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Email of staff</w:t>
            </w:r>
          </w:p>
          <w:p w14:paraId="51C46B76" w14:textId="76160D16" w:rsidR="00C50BF1" w:rsidRPr="00560101" w:rsidRDefault="00C50BF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DC40EF" w:rsidRPr="00560101" w14:paraId="7BCBEDDB" w14:textId="77777777" w:rsidTr="000602D2">
        <w:tc>
          <w:tcPr>
            <w:tcW w:w="1345" w:type="dxa"/>
          </w:tcPr>
          <w:p w14:paraId="688EC0AC" w14:textId="41594687" w:rsidR="00DC40EF" w:rsidRPr="00560101" w:rsidRDefault="009D42AE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F38BA7" wp14:editId="52413AA4">
                  <wp:extent cx="336550" cy="336550"/>
                  <wp:effectExtent l="0" t="0" r="6350" b="0"/>
                  <wp:docPr id="1054840956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0B2FFF34" w14:textId="726A89E6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DC40EF" w:rsidRPr="00560101">
              <w:rPr>
                <w:rFonts w:ascii="Arial" w:hAnsi="Arial" w:cs="Arial"/>
              </w:rPr>
              <w:t>ddress_id</w:t>
            </w:r>
            <w:proofErr w:type="spellEnd"/>
          </w:p>
        </w:tc>
        <w:tc>
          <w:tcPr>
            <w:tcW w:w="2846" w:type="dxa"/>
          </w:tcPr>
          <w:p w14:paraId="4B5E1647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738977F5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identifier of address</w:t>
            </w:r>
          </w:p>
        </w:tc>
      </w:tr>
      <w:tr w:rsidR="00DC40EF" w:rsidRPr="00560101" w14:paraId="0A8A4DAA" w14:textId="77777777" w:rsidTr="000602D2">
        <w:tc>
          <w:tcPr>
            <w:tcW w:w="1345" w:type="dxa"/>
          </w:tcPr>
          <w:p w14:paraId="61439D18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970F480" w14:textId="1F6ADA40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2846" w:type="dxa"/>
          </w:tcPr>
          <w:p w14:paraId="5D60BBC6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459" w:type="dxa"/>
          </w:tcPr>
          <w:p w14:paraId="63107CA2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store identifier</w:t>
            </w:r>
          </w:p>
        </w:tc>
      </w:tr>
      <w:tr w:rsidR="00DC40EF" w:rsidRPr="00560101" w14:paraId="3E330C81" w14:textId="77777777" w:rsidTr="000602D2">
        <w:tc>
          <w:tcPr>
            <w:tcW w:w="1345" w:type="dxa"/>
          </w:tcPr>
          <w:p w14:paraId="434A47D4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6D21B11" w14:textId="37E8B229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C40EF" w:rsidRPr="00560101">
              <w:rPr>
                <w:rFonts w:ascii="Arial" w:hAnsi="Arial" w:cs="Arial"/>
              </w:rPr>
              <w:t>ctive</w:t>
            </w:r>
          </w:p>
        </w:tc>
        <w:tc>
          <w:tcPr>
            <w:tcW w:w="2846" w:type="dxa"/>
          </w:tcPr>
          <w:p w14:paraId="756550BC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Boolean</w:t>
            </w:r>
          </w:p>
        </w:tc>
        <w:tc>
          <w:tcPr>
            <w:tcW w:w="2459" w:type="dxa"/>
          </w:tcPr>
          <w:p w14:paraId="4AD73C59" w14:textId="10063802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Indicator of whether staff is an actively employed</w:t>
            </w:r>
          </w:p>
        </w:tc>
      </w:tr>
      <w:tr w:rsidR="00DC40EF" w:rsidRPr="00560101" w14:paraId="4BE1490F" w14:textId="77777777" w:rsidTr="000602D2">
        <w:tc>
          <w:tcPr>
            <w:tcW w:w="1345" w:type="dxa"/>
          </w:tcPr>
          <w:p w14:paraId="528D30F8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7739977" w14:textId="434575EF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DC40EF" w:rsidRPr="00560101">
              <w:rPr>
                <w:rFonts w:ascii="Arial" w:hAnsi="Arial" w:cs="Arial"/>
              </w:rPr>
              <w:t>sername</w:t>
            </w:r>
          </w:p>
        </w:tc>
        <w:tc>
          <w:tcPr>
            <w:tcW w:w="2846" w:type="dxa"/>
          </w:tcPr>
          <w:p w14:paraId="38D33396" w14:textId="0A226289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52084F78" w14:textId="77777777" w:rsidR="00DC40EF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Staff IT username</w:t>
            </w:r>
          </w:p>
          <w:p w14:paraId="196ED4AA" w14:textId="5F31286B" w:rsidR="00C50BF1" w:rsidRPr="00560101" w:rsidRDefault="00C50BF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DC40EF" w:rsidRPr="00560101" w14:paraId="5E4CEDD3" w14:textId="77777777" w:rsidTr="000602D2">
        <w:tc>
          <w:tcPr>
            <w:tcW w:w="1345" w:type="dxa"/>
          </w:tcPr>
          <w:p w14:paraId="5D1FCD28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C217B3B" w14:textId="7E534F8D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password</w:t>
            </w:r>
          </w:p>
        </w:tc>
        <w:tc>
          <w:tcPr>
            <w:tcW w:w="2846" w:type="dxa"/>
          </w:tcPr>
          <w:p w14:paraId="1B814D18" w14:textId="70772BCF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05579589" w14:textId="77777777" w:rsidR="00DC40EF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Staff IT password</w:t>
            </w:r>
          </w:p>
          <w:p w14:paraId="4A775035" w14:textId="148BF6B8" w:rsidR="00C50BF1" w:rsidRPr="00560101" w:rsidRDefault="00C50BF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DC40EF" w:rsidRPr="00560101" w14:paraId="4F482C06" w14:textId="77777777" w:rsidTr="000602D2">
        <w:tc>
          <w:tcPr>
            <w:tcW w:w="1345" w:type="dxa"/>
          </w:tcPr>
          <w:p w14:paraId="758F9C4C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CBCB358" w14:textId="17170029" w:rsidR="00DC40EF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DC40EF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846" w:type="dxa"/>
          </w:tcPr>
          <w:p w14:paraId="0E390A38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9" w:type="dxa"/>
          </w:tcPr>
          <w:p w14:paraId="3D49B241" w14:textId="77777777" w:rsidR="00DC40EF" w:rsidRPr="00560101" w:rsidRDefault="00DC40EF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  <w:tr w:rsidR="00DC40EF" w:rsidRPr="00560101" w14:paraId="4D76CEDE" w14:textId="77777777" w:rsidTr="000602D2">
        <w:tc>
          <w:tcPr>
            <w:tcW w:w="1345" w:type="dxa"/>
          </w:tcPr>
          <w:p w14:paraId="30630653" w14:textId="77777777" w:rsidR="00DC40EF" w:rsidRPr="00560101" w:rsidRDefault="00DC40EF" w:rsidP="009412BA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ECDB5CD" w14:textId="00D617FD" w:rsidR="00DC40EF" w:rsidRPr="00560101" w:rsidRDefault="00DC40EF" w:rsidP="009412BA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picture</w:t>
            </w:r>
          </w:p>
        </w:tc>
        <w:tc>
          <w:tcPr>
            <w:tcW w:w="2846" w:type="dxa"/>
          </w:tcPr>
          <w:p w14:paraId="54C44839" w14:textId="3C811014" w:rsidR="00DC40EF" w:rsidRPr="00560101" w:rsidRDefault="00DC40EF" w:rsidP="009412BA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Bytea</w:t>
            </w:r>
            <w:proofErr w:type="spellEnd"/>
          </w:p>
        </w:tc>
        <w:tc>
          <w:tcPr>
            <w:tcW w:w="2459" w:type="dxa"/>
          </w:tcPr>
          <w:p w14:paraId="091388E1" w14:textId="75CA84FE" w:rsidR="00DC40EF" w:rsidRPr="00560101" w:rsidRDefault="00DC40EF" w:rsidP="009412BA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Image file of picture of staff</w:t>
            </w:r>
          </w:p>
        </w:tc>
      </w:tr>
    </w:tbl>
    <w:p w14:paraId="6202CA58" w14:textId="77777777" w:rsidR="001C65F0" w:rsidRPr="00560101" w:rsidRDefault="001C65F0" w:rsidP="007140F6">
      <w:pPr>
        <w:spacing w:after="0"/>
        <w:rPr>
          <w:rFonts w:ascii="Arial" w:hAnsi="Arial" w:cs="Arial"/>
        </w:rPr>
      </w:pPr>
    </w:p>
    <w:p w14:paraId="34541CBA" w14:textId="594643DB" w:rsidR="009412BA" w:rsidRPr="00DF1671" w:rsidRDefault="00DF1671" w:rsidP="009412BA">
      <w:pPr>
        <w:keepNext/>
        <w:keepLines/>
        <w:spacing w:after="0"/>
        <w:rPr>
          <w:rFonts w:ascii="Arial" w:hAnsi="Arial" w:cs="Arial"/>
          <w:b/>
          <w:bCs/>
        </w:rPr>
      </w:pPr>
      <w:r w:rsidRPr="00DF1671">
        <w:rPr>
          <w:rFonts w:ascii="Arial" w:hAnsi="Arial" w:cs="Arial"/>
          <w:b/>
          <w:bCs/>
        </w:rPr>
        <w:t>5.7</w:t>
      </w:r>
      <w:r w:rsidRPr="00DF1671">
        <w:rPr>
          <w:rFonts w:ascii="Arial" w:hAnsi="Arial" w:cs="Arial"/>
          <w:b/>
          <w:bCs/>
        </w:rPr>
        <w:tab/>
      </w:r>
      <w:r w:rsidR="001329AE">
        <w:rPr>
          <w:rFonts w:ascii="Arial" w:hAnsi="Arial" w:cs="Arial"/>
          <w:b/>
          <w:bCs/>
        </w:rPr>
        <w:t>a</w:t>
      </w:r>
      <w:r w:rsidR="009412BA" w:rsidRPr="00DF1671">
        <w:rPr>
          <w:rFonts w:ascii="Arial" w:hAnsi="Arial" w:cs="Arial"/>
          <w:b/>
          <w:bCs/>
        </w:rPr>
        <w:t>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846"/>
        <w:gridCol w:w="2459"/>
      </w:tblGrid>
      <w:tr w:rsidR="00DF1671" w:rsidRPr="00560101" w14:paraId="31040324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6332BF63" w14:textId="210C9A61" w:rsidR="00DF1671" w:rsidRPr="00560101" w:rsidRDefault="00B05F6E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19DED6A7" w14:textId="523C0258" w:rsidR="00DF1671" w:rsidRPr="00560101" w:rsidRDefault="00DF1671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846" w:type="dxa"/>
            <w:shd w:val="clear" w:color="auto" w:fill="D1D1D1" w:themeFill="background2" w:themeFillShade="E6"/>
          </w:tcPr>
          <w:p w14:paraId="14DD8F4D" w14:textId="77777777" w:rsidR="00DF1671" w:rsidRPr="00560101" w:rsidRDefault="00DF1671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459" w:type="dxa"/>
            <w:shd w:val="clear" w:color="auto" w:fill="D1D1D1" w:themeFill="background2" w:themeFillShade="E6"/>
          </w:tcPr>
          <w:p w14:paraId="12CF2D28" w14:textId="77777777" w:rsidR="00DF1671" w:rsidRPr="00560101" w:rsidRDefault="00DF1671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F1671" w:rsidRPr="00560101" w14:paraId="1E56DA97" w14:textId="77777777" w:rsidTr="000602D2">
        <w:tc>
          <w:tcPr>
            <w:tcW w:w="1345" w:type="dxa"/>
          </w:tcPr>
          <w:p w14:paraId="4BDCD0FF" w14:textId="23E57DFF" w:rsidR="00DF1671" w:rsidRPr="00560101" w:rsidRDefault="00B10D23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61F73DB" wp14:editId="6FAC78B0">
                  <wp:extent cx="349250" cy="349250"/>
                  <wp:effectExtent l="0" t="0" r="0" b="0"/>
                  <wp:docPr id="1620125178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01F94AFB" w14:textId="442B4AAE" w:rsidR="00DF1671" w:rsidRPr="00560101" w:rsidRDefault="00DF1671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actor_id</w:t>
            </w:r>
            <w:proofErr w:type="spellEnd"/>
          </w:p>
        </w:tc>
        <w:tc>
          <w:tcPr>
            <w:tcW w:w="2846" w:type="dxa"/>
          </w:tcPr>
          <w:p w14:paraId="53BE3CEC" w14:textId="43635FFA" w:rsidR="00DF1671" w:rsidRPr="0056010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459" w:type="dxa"/>
          </w:tcPr>
          <w:p w14:paraId="44341D5A" w14:textId="3CD9871C" w:rsidR="00DF1671" w:rsidRPr="0056010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actor identifier</w:t>
            </w:r>
          </w:p>
        </w:tc>
      </w:tr>
      <w:tr w:rsidR="00DF1671" w:rsidRPr="00560101" w14:paraId="31596631" w14:textId="77777777" w:rsidTr="000602D2">
        <w:tc>
          <w:tcPr>
            <w:tcW w:w="1345" w:type="dxa"/>
          </w:tcPr>
          <w:p w14:paraId="336052C7" w14:textId="77777777" w:rsidR="00DF1671" w:rsidRPr="00560101" w:rsidRDefault="00DF1671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50CA4FB" w14:textId="3707511B" w:rsidR="00DF1671" w:rsidRPr="00560101" w:rsidRDefault="001329AE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DF1671" w:rsidRPr="00560101">
              <w:rPr>
                <w:rFonts w:ascii="Arial" w:hAnsi="Arial" w:cs="Arial"/>
              </w:rPr>
              <w:t>irst_name</w:t>
            </w:r>
            <w:proofErr w:type="spellEnd"/>
          </w:p>
        </w:tc>
        <w:tc>
          <w:tcPr>
            <w:tcW w:w="2846" w:type="dxa"/>
          </w:tcPr>
          <w:p w14:paraId="5121E7A8" w14:textId="77777777" w:rsidR="00DF1671" w:rsidRPr="0056010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687C47E7" w14:textId="77777777" w:rsidR="00DF167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First Name of staff</w:t>
            </w:r>
          </w:p>
          <w:p w14:paraId="1CC0F3E5" w14:textId="77777777" w:rsidR="00C50BF1" w:rsidRPr="00560101" w:rsidRDefault="00C50BF1" w:rsidP="00732A93">
            <w:pPr>
              <w:rPr>
                <w:rFonts w:ascii="Arial" w:hAnsi="Arial" w:cs="Arial"/>
              </w:rPr>
            </w:pPr>
          </w:p>
        </w:tc>
      </w:tr>
      <w:tr w:rsidR="00DF1671" w:rsidRPr="00560101" w14:paraId="54F6B2ED" w14:textId="77777777" w:rsidTr="000602D2">
        <w:tc>
          <w:tcPr>
            <w:tcW w:w="1345" w:type="dxa"/>
          </w:tcPr>
          <w:p w14:paraId="498F2DBB" w14:textId="77777777" w:rsidR="00DF1671" w:rsidRPr="00560101" w:rsidRDefault="00DF1671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DB24303" w14:textId="7CBB7D02" w:rsidR="00DF1671" w:rsidRPr="00560101" w:rsidRDefault="001329AE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DF1671" w:rsidRPr="00560101">
              <w:rPr>
                <w:rFonts w:ascii="Arial" w:hAnsi="Arial" w:cs="Arial"/>
              </w:rPr>
              <w:t>ast_name</w:t>
            </w:r>
            <w:proofErr w:type="spellEnd"/>
          </w:p>
        </w:tc>
        <w:tc>
          <w:tcPr>
            <w:tcW w:w="2846" w:type="dxa"/>
          </w:tcPr>
          <w:p w14:paraId="4AC1A26E" w14:textId="77777777" w:rsidR="00DF1671" w:rsidRPr="0056010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459" w:type="dxa"/>
          </w:tcPr>
          <w:p w14:paraId="500FD916" w14:textId="77777777" w:rsidR="00DF167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Last Name of staff</w:t>
            </w:r>
          </w:p>
          <w:p w14:paraId="018135B9" w14:textId="77777777" w:rsidR="00C50BF1" w:rsidRPr="00560101" w:rsidRDefault="00C50BF1" w:rsidP="00732A93">
            <w:pPr>
              <w:rPr>
                <w:rFonts w:ascii="Arial" w:hAnsi="Arial" w:cs="Arial"/>
              </w:rPr>
            </w:pPr>
          </w:p>
        </w:tc>
      </w:tr>
      <w:tr w:rsidR="00DF1671" w:rsidRPr="00560101" w14:paraId="66E62E48" w14:textId="77777777" w:rsidTr="000602D2">
        <w:tc>
          <w:tcPr>
            <w:tcW w:w="1345" w:type="dxa"/>
          </w:tcPr>
          <w:p w14:paraId="5E7A987B" w14:textId="77777777" w:rsidR="00DF1671" w:rsidRPr="00560101" w:rsidRDefault="00DF1671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17D723A" w14:textId="04EB074D" w:rsidR="00DF1671" w:rsidRPr="00560101" w:rsidRDefault="001329AE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DF1671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846" w:type="dxa"/>
          </w:tcPr>
          <w:p w14:paraId="0493F12B" w14:textId="77777777" w:rsidR="00DF1671" w:rsidRPr="00560101" w:rsidRDefault="00DF1671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459" w:type="dxa"/>
          </w:tcPr>
          <w:p w14:paraId="3A97A6C9" w14:textId="77777777" w:rsidR="00DF1671" w:rsidRPr="00560101" w:rsidRDefault="00DF1671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0209281A" w14:textId="77777777" w:rsidR="009412BA" w:rsidRPr="00560101" w:rsidRDefault="009412BA" w:rsidP="007140F6">
      <w:pPr>
        <w:spacing w:after="0"/>
        <w:rPr>
          <w:rFonts w:ascii="Arial" w:hAnsi="Arial" w:cs="Arial"/>
        </w:rPr>
      </w:pPr>
    </w:p>
    <w:p w14:paraId="6F3F2846" w14:textId="2315B353" w:rsidR="009412BA" w:rsidRPr="00B05F6E" w:rsidRDefault="00B05F6E" w:rsidP="00BA6B74">
      <w:pPr>
        <w:keepNext/>
        <w:keepLines/>
        <w:spacing w:after="0"/>
        <w:rPr>
          <w:rFonts w:ascii="Arial" w:hAnsi="Arial" w:cs="Arial"/>
          <w:b/>
          <w:bCs/>
        </w:rPr>
      </w:pPr>
      <w:r w:rsidRPr="00B05F6E">
        <w:rPr>
          <w:rFonts w:ascii="Arial" w:hAnsi="Arial" w:cs="Arial"/>
          <w:b/>
          <w:bCs/>
        </w:rPr>
        <w:lastRenderedPageBreak/>
        <w:t>5.8</w:t>
      </w:r>
      <w:r w:rsidRPr="00B05F6E">
        <w:rPr>
          <w:rFonts w:ascii="Arial" w:hAnsi="Arial" w:cs="Arial"/>
          <w:b/>
          <w:bCs/>
        </w:rPr>
        <w:tab/>
      </w:r>
      <w:r w:rsidR="001329AE">
        <w:rPr>
          <w:rFonts w:ascii="Arial" w:hAnsi="Arial" w:cs="Arial"/>
          <w:b/>
          <w:bCs/>
        </w:rPr>
        <w:t>f</w:t>
      </w:r>
      <w:r w:rsidR="009412BA" w:rsidRPr="00B05F6E">
        <w:rPr>
          <w:rFonts w:ascii="Arial" w:hAnsi="Arial" w:cs="Arial"/>
          <w:b/>
          <w:bCs/>
        </w:rPr>
        <w:t>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921"/>
        <w:gridCol w:w="2384"/>
      </w:tblGrid>
      <w:tr w:rsidR="00B05F6E" w:rsidRPr="00560101" w14:paraId="34C025D2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5E49DC82" w14:textId="43052FEC" w:rsidR="00B05F6E" w:rsidRPr="00560101" w:rsidRDefault="00B05F6E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64F8E99B" w14:textId="6F9C67E0" w:rsidR="00B05F6E" w:rsidRPr="00560101" w:rsidRDefault="00B05F6E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21" w:type="dxa"/>
            <w:shd w:val="clear" w:color="auto" w:fill="D1D1D1" w:themeFill="background2" w:themeFillShade="E6"/>
          </w:tcPr>
          <w:p w14:paraId="3C26D9F7" w14:textId="77777777" w:rsidR="00B05F6E" w:rsidRPr="00560101" w:rsidRDefault="00B05F6E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384" w:type="dxa"/>
            <w:shd w:val="clear" w:color="auto" w:fill="D1D1D1" w:themeFill="background2" w:themeFillShade="E6"/>
          </w:tcPr>
          <w:p w14:paraId="3984BFD5" w14:textId="77777777" w:rsidR="00B05F6E" w:rsidRPr="00560101" w:rsidRDefault="00B05F6E" w:rsidP="00BA6B74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B05F6E" w:rsidRPr="00560101" w14:paraId="1048C09D" w14:textId="77777777" w:rsidTr="000602D2">
        <w:tc>
          <w:tcPr>
            <w:tcW w:w="1345" w:type="dxa"/>
          </w:tcPr>
          <w:p w14:paraId="0A3F4DE1" w14:textId="650D385D" w:rsidR="00B05F6E" w:rsidRPr="00560101" w:rsidRDefault="00B10D23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383CC0" wp14:editId="537F59FB">
                  <wp:extent cx="349250" cy="349250"/>
                  <wp:effectExtent l="0" t="0" r="0" b="0"/>
                  <wp:docPr id="613833141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A77C227" w14:textId="039F1D9A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2921" w:type="dxa"/>
          </w:tcPr>
          <w:p w14:paraId="6F603C57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84" w:type="dxa"/>
          </w:tcPr>
          <w:p w14:paraId="59F7BE34" w14:textId="2387743B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film identifier</w:t>
            </w:r>
          </w:p>
        </w:tc>
      </w:tr>
      <w:tr w:rsidR="00B05F6E" w:rsidRPr="00560101" w14:paraId="74AE961C" w14:textId="77777777" w:rsidTr="000602D2">
        <w:tc>
          <w:tcPr>
            <w:tcW w:w="1345" w:type="dxa"/>
          </w:tcPr>
          <w:p w14:paraId="7983D052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211F3D7" w14:textId="691F86D0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title</w:t>
            </w:r>
          </w:p>
        </w:tc>
        <w:tc>
          <w:tcPr>
            <w:tcW w:w="2921" w:type="dxa"/>
          </w:tcPr>
          <w:p w14:paraId="15C470C6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84" w:type="dxa"/>
          </w:tcPr>
          <w:p w14:paraId="1681E9A8" w14:textId="77777777" w:rsidR="00B05F6E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Title of film</w:t>
            </w:r>
          </w:p>
          <w:p w14:paraId="2C272476" w14:textId="3D97BCF0" w:rsidR="00577711" w:rsidRPr="00560101" w:rsidRDefault="0057771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B05F6E" w:rsidRPr="00560101" w14:paraId="2251DCC7" w14:textId="77777777" w:rsidTr="000602D2">
        <w:tc>
          <w:tcPr>
            <w:tcW w:w="1345" w:type="dxa"/>
          </w:tcPr>
          <w:p w14:paraId="18ECF339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8C1A8CE" w14:textId="44DE22E1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description</w:t>
            </w:r>
          </w:p>
        </w:tc>
        <w:tc>
          <w:tcPr>
            <w:tcW w:w="2921" w:type="dxa"/>
          </w:tcPr>
          <w:p w14:paraId="6875D1C2" w14:textId="49DDEE31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text</w:t>
            </w:r>
          </w:p>
        </w:tc>
        <w:tc>
          <w:tcPr>
            <w:tcW w:w="2384" w:type="dxa"/>
          </w:tcPr>
          <w:p w14:paraId="03137ECF" w14:textId="77777777" w:rsidR="00B05F6E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Description of film</w:t>
            </w:r>
          </w:p>
          <w:p w14:paraId="0AFCE109" w14:textId="6D512F9A" w:rsidR="00577711" w:rsidRPr="00560101" w:rsidRDefault="0057771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B05F6E" w:rsidRPr="00560101" w14:paraId="203B8C5C" w14:textId="77777777" w:rsidTr="000602D2">
        <w:tc>
          <w:tcPr>
            <w:tcW w:w="1345" w:type="dxa"/>
          </w:tcPr>
          <w:p w14:paraId="0D1EFE2B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98F9536" w14:textId="51469F02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B05F6E" w:rsidRPr="00560101">
              <w:rPr>
                <w:rFonts w:ascii="Arial" w:hAnsi="Arial" w:cs="Arial"/>
              </w:rPr>
              <w:t>elease_year</w:t>
            </w:r>
            <w:proofErr w:type="spellEnd"/>
          </w:p>
        </w:tc>
        <w:tc>
          <w:tcPr>
            <w:tcW w:w="2921" w:type="dxa"/>
          </w:tcPr>
          <w:p w14:paraId="545C0711" w14:textId="1BA0526B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Year</w:t>
            </w:r>
          </w:p>
        </w:tc>
        <w:tc>
          <w:tcPr>
            <w:tcW w:w="2384" w:type="dxa"/>
          </w:tcPr>
          <w:p w14:paraId="6987F7D5" w14:textId="29C83E76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Year film was released</w:t>
            </w:r>
          </w:p>
        </w:tc>
      </w:tr>
      <w:tr w:rsidR="00B05F6E" w:rsidRPr="00560101" w14:paraId="7DF19403" w14:textId="77777777" w:rsidTr="000602D2">
        <w:tc>
          <w:tcPr>
            <w:tcW w:w="1345" w:type="dxa"/>
          </w:tcPr>
          <w:p w14:paraId="094A3BD5" w14:textId="66E65306" w:rsidR="00B05F6E" w:rsidRPr="00560101" w:rsidRDefault="00F80EFD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0BF69B" wp14:editId="3F006197">
                  <wp:extent cx="336550" cy="336550"/>
                  <wp:effectExtent l="0" t="0" r="6350" b="0"/>
                  <wp:docPr id="1010454842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DEE9452" w14:textId="76749C14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B05F6E" w:rsidRPr="00560101">
              <w:rPr>
                <w:rFonts w:ascii="Arial" w:hAnsi="Arial" w:cs="Arial"/>
              </w:rPr>
              <w:t>anguage_id</w:t>
            </w:r>
            <w:proofErr w:type="spellEnd"/>
          </w:p>
        </w:tc>
        <w:tc>
          <w:tcPr>
            <w:tcW w:w="2921" w:type="dxa"/>
          </w:tcPr>
          <w:p w14:paraId="54BCFD0E" w14:textId="5AFB1B10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384" w:type="dxa"/>
          </w:tcPr>
          <w:p w14:paraId="7144F82C" w14:textId="6BE9FF89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language identifier</w:t>
            </w:r>
          </w:p>
        </w:tc>
      </w:tr>
      <w:tr w:rsidR="00B05F6E" w:rsidRPr="00560101" w14:paraId="01243E4F" w14:textId="77777777" w:rsidTr="000602D2">
        <w:tc>
          <w:tcPr>
            <w:tcW w:w="1345" w:type="dxa"/>
          </w:tcPr>
          <w:p w14:paraId="0EB4FE60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898C685" w14:textId="4BF612C1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B05F6E" w:rsidRPr="00560101">
              <w:rPr>
                <w:rFonts w:ascii="Arial" w:hAnsi="Arial" w:cs="Arial"/>
              </w:rPr>
              <w:t>ental_duration</w:t>
            </w:r>
            <w:proofErr w:type="spellEnd"/>
          </w:p>
        </w:tc>
        <w:tc>
          <w:tcPr>
            <w:tcW w:w="2921" w:type="dxa"/>
          </w:tcPr>
          <w:p w14:paraId="2804C538" w14:textId="5E01821D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384" w:type="dxa"/>
          </w:tcPr>
          <w:p w14:paraId="5A0EB435" w14:textId="02631D9D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Time rental if film is allowed</w:t>
            </w:r>
          </w:p>
        </w:tc>
      </w:tr>
      <w:tr w:rsidR="00B05F6E" w:rsidRPr="00560101" w14:paraId="28562F17" w14:textId="77777777" w:rsidTr="000602D2">
        <w:tc>
          <w:tcPr>
            <w:tcW w:w="1345" w:type="dxa"/>
          </w:tcPr>
          <w:p w14:paraId="572FFB59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AE249F4" w14:textId="67E6AEA9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B05F6E" w:rsidRPr="00560101">
              <w:rPr>
                <w:rFonts w:ascii="Arial" w:hAnsi="Arial" w:cs="Arial"/>
              </w:rPr>
              <w:t>ental_rate</w:t>
            </w:r>
            <w:proofErr w:type="spellEnd"/>
          </w:p>
        </w:tc>
        <w:tc>
          <w:tcPr>
            <w:tcW w:w="2921" w:type="dxa"/>
          </w:tcPr>
          <w:p w14:paraId="163BEE5C" w14:textId="0C96D85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Numerical(</w:t>
            </w:r>
            <w:proofErr w:type="gramEnd"/>
            <w:r w:rsidRPr="00560101">
              <w:rPr>
                <w:rFonts w:ascii="Arial" w:hAnsi="Arial" w:cs="Arial"/>
              </w:rPr>
              <w:t>5,2)</w:t>
            </w:r>
          </w:p>
        </w:tc>
        <w:tc>
          <w:tcPr>
            <w:tcW w:w="2384" w:type="dxa"/>
          </w:tcPr>
          <w:p w14:paraId="462E35B9" w14:textId="77777777" w:rsidR="00B05F6E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Cost to rent film</w:t>
            </w:r>
          </w:p>
          <w:p w14:paraId="1433F54C" w14:textId="6268936E" w:rsidR="00577711" w:rsidRPr="00560101" w:rsidRDefault="0057771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B05F6E" w:rsidRPr="00560101" w14:paraId="0833D131" w14:textId="77777777" w:rsidTr="000602D2">
        <w:tc>
          <w:tcPr>
            <w:tcW w:w="1345" w:type="dxa"/>
          </w:tcPr>
          <w:p w14:paraId="65228E3E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3E22726" w14:textId="5776039F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B05F6E" w:rsidRPr="00560101">
              <w:rPr>
                <w:rFonts w:ascii="Arial" w:hAnsi="Arial" w:cs="Arial"/>
              </w:rPr>
              <w:t>ength</w:t>
            </w:r>
          </w:p>
        </w:tc>
        <w:tc>
          <w:tcPr>
            <w:tcW w:w="2921" w:type="dxa"/>
          </w:tcPr>
          <w:p w14:paraId="3604906E" w14:textId="6229F33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384" w:type="dxa"/>
          </w:tcPr>
          <w:p w14:paraId="404EAA4F" w14:textId="77777777" w:rsidR="00B05F6E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Length of film</w:t>
            </w:r>
          </w:p>
          <w:p w14:paraId="6825AB91" w14:textId="306574B9" w:rsidR="00577711" w:rsidRPr="00560101" w:rsidRDefault="0057771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B05F6E" w:rsidRPr="00560101" w14:paraId="4DEB5655" w14:textId="77777777" w:rsidTr="000602D2">
        <w:tc>
          <w:tcPr>
            <w:tcW w:w="1345" w:type="dxa"/>
          </w:tcPr>
          <w:p w14:paraId="3B67EEA5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C0FA1E5" w14:textId="759BF03B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B05F6E" w:rsidRPr="00560101">
              <w:rPr>
                <w:rFonts w:ascii="Arial" w:hAnsi="Arial" w:cs="Arial"/>
              </w:rPr>
              <w:t>eplacement_cost</w:t>
            </w:r>
            <w:proofErr w:type="spellEnd"/>
          </w:p>
        </w:tc>
        <w:tc>
          <w:tcPr>
            <w:tcW w:w="2921" w:type="dxa"/>
          </w:tcPr>
          <w:p w14:paraId="0EC2AF74" w14:textId="40339391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Numerical(</w:t>
            </w:r>
            <w:proofErr w:type="gramEnd"/>
            <w:r w:rsidRPr="00560101">
              <w:rPr>
                <w:rFonts w:ascii="Arial" w:hAnsi="Arial" w:cs="Arial"/>
              </w:rPr>
              <w:t>5,2)</w:t>
            </w:r>
          </w:p>
        </w:tc>
        <w:tc>
          <w:tcPr>
            <w:tcW w:w="2384" w:type="dxa"/>
          </w:tcPr>
          <w:p w14:paraId="03BB729A" w14:textId="77777777" w:rsidR="00B05F6E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Cost to replace film</w:t>
            </w:r>
          </w:p>
          <w:p w14:paraId="5DD19FC6" w14:textId="4F4DD57B" w:rsidR="00577711" w:rsidRPr="00560101" w:rsidRDefault="0057771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B05F6E" w:rsidRPr="00560101" w14:paraId="106EDB76" w14:textId="77777777" w:rsidTr="000602D2">
        <w:tc>
          <w:tcPr>
            <w:tcW w:w="1345" w:type="dxa"/>
          </w:tcPr>
          <w:p w14:paraId="58381E38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E43B7EF" w14:textId="3564A392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B05F6E" w:rsidRPr="00560101">
              <w:rPr>
                <w:rFonts w:ascii="Arial" w:hAnsi="Arial" w:cs="Arial"/>
              </w:rPr>
              <w:t>ating</w:t>
            </w:r>
          </w:p>
        </w:tc>
        <w:tc>
          <w:tcPr>
            <w:tcW w:w="2921" w:type="dxa"/>
          </w:tcPr>
          <w:p w14:paraId="16F43CE5" w14:textId="5FF2C44F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Mpaa_rating</w:t>
            </w:r>
            <w:proofErr w:type="spellEnd"/>
          </w:p>
        </w:tc>
        <w:tc>
          <w:tcPr>
            <w:tcW w:w="2384" w:type="dxa"/>
          </w:tcPr>
          <w:p w14:paraId="27ABFA82" w14:textId="77777777" w:rsidR="00B05F6E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MPAA Rating</w:t>
            </w:r>
          </w:p>
          <w:p w14:paraId="32D0D457" w14:textId="4D9A0E02" w:rsidR="00577711" w:rsidRPr="00560101" w:rsidRDefault="00577711" w:rsidP="00BA6B74">
            <w:pPr>
              <w:keepNext/>
              <w:rPr>
                <w:rFonts w:ascii="Arial" w:hAnsi="Arial" w:cs="Arial"/>
              </w:rPr>
            </w:pPr>
          </w:p>
        </w:tc>
      </w:tr>
      <w:tr w:rsidR="00B05F6E" w:rsidRPr="00560101" w14:paraId="68F71B8B" w14:textId="77777777" w:rsidTr="000602D2">
        <w:tc>
          <w:tcPr>
            <w:tcW w:w="1345" w:type="dxa"/>
          </w:tcPr>
          <w:p w14:paraId="1C6F5563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99D1D71" w14:textId="708CFB65" w:rsidR="00B05F6E" w:rsidRPr="00560101" w:rsidRDefault="001329AE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B05F6E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21" w:type="dxa"/>
          </w:tcPr>
          <w:p w14:paraId="3B7F308C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384" w:type="dxa"/>
          </w:tcPr>
          <w:p w14:paraId="1976430D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  <w:tr w:rsidR="00B05F6E" w:rsidRPr="00560101" w14:paraId="73FA68C1" w14:textId="77777777" w:rsidTr="000602D2">
        <w:tc>
          <w:tcPr>
            <w:tcW w:w="1345" w:type="dxa"/>
          </w:tcPr>
          <w:p w14:paraId="382740FD" w14:textId="7777777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42A1959" w14:textId="5DA3F520" w:rsidR="00B05F6E" w:rsidRPr="00560101" w:rsidRDefault="00A03822" w:rsidP="00BA6B74">
            <w:pPr>
              <w:keepNext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B05F6E" w:rsidRPr="00560101">
              <w:rPr>
                <w:rFonts w:ascii="Arial" w:hAnsi="Arial" w:cs="Arial"/>
              </w:rPr>
              <w:t>pecial</w:t>
            </w:r>
            <w:r>
              <w:rPr>
                <w:rFonts w:ascii="Arial" w:hAnsi="Arial" w:cs="Arial"/>
              </w:rPr>
              <w:t>_</w:t>
            </w:r>
            <w:r w:rsidR="00B05F6E" w:rsidRPr="00560101">
              <w:rPr>
                <w:rFonts w:ascii="Arial" w:hAnsi="Arial" w:cs="Arial"/>
              </w:rPr>
              <w:t>features</w:t>
            </w:r>
            <w:proofErr w:type="spellEnd"/>
          </w:p>
        </w:tc>
        <w:tc>
          <w:tcPr>
            <w:tcW w:w="2921" w:type="dxa"/>
          </w:tcPr>
          <w:p w14:paraId="1E1B373D" w14:textId="16966A27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Text[</w:t>
            </w:r>
            <w:proofErr w:type="gramEnd"/>
            <w:r w:rsidRPr="00560101">
              <w:rPr>
                <w:rFonts w:ascii="Arial" w:hAnsi="Arial" w:cs="Arial"/>
              </w:rPr>
              <w:t>]</w:t>
            </w:r>
          </w:p>
        </w:tc>
        <w:tc>
          <w:tcPr>
            <w:tcW w:w="2384" w:type="dxa"/>
          </w:tcPr>
          <w:p w14:paraId="1522D2B7" w14:textId="5318DEC2" w:rsidR="00B05F6E" w:rsidRPr="00560101" w:rsidRDefault="00B05F6E" w:rsidP="00BA6B74">
            <w:pPr>
              <w:keepNext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Special features of film</w:t>
            </w:r>
          </w:p>
        </w:tc>
      </w:tr>
      <w:tr w:rsidR="00B05F6E" w:rsidRPr="00560101" w14:paraId="7A49E034" w14:textId="77777777" w:rsidTr="000602D2">
        <w:tc>
          <w:tcPr>
            <w:tcW w:w="1345" w:type="dxa"/>
          </w:tcPr>
          <w:p w14:paraId="2AC3F12C" w14:textId="77777777" w:rsidR="00B05F6E" w:rsidRPr="00560101" w:rsidRDefault="00B05F6E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4D36755" w14:textId="6C262EF3" w:rsidR="00B05F6E" w:rsidRPr="00560101" w:rsidRDefault="00A03822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B05F6E" w:rsidRPr="00560101">
              <w:rPr>
                <w:rFonts w:ascii="Arial" w:hAnsi="Arial" w:cs="Arial"/>
              </w:rPr>
              <w:t>ulltext</w:t>
            </w:r>
            <w:proofErr w:type="spellEnd"/>
          </w:p>
        </w:tc>
        <w:tc>
          <w:tcPr>
            <w:tcW w:w="2921" w:type="dxa"/>
          </w:tcPr>
          <w:p w14:paraId="7D2FF427" w14:textId="26DDE223" w:rsidR="00B05F6E" w:rsidRPr="00560101" w:rsidRDefault="00B05F6E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Tsvctor</w:t>
            </w:r>
            <w:proofErr w:type="spellEnd"/>
          </w:p>
        </w:tc>
        <w:tc>
          <w:tcPr>
            <w:tcW w:w="2384" w:type="dxa"/>
          </w:tcPr>
          <w:p w14:paraId="33B678ED" w14:textId="4F7A9505" w:rsidR="00B05F6E" w:rsidRPr="00560101" w:rsidRDefault="00B05F6E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Additional information about film</w:t>
            </w:r>
          </w:p>
        </w:tc>
      </w:tr>
    </w:tbl>
    <w:p w14:paraId="11263822" w14:textId="77777777" w:rsidR="009412BA" w:rsidRPr="00560101" w:rsidRDefault="009412BA" w:rsidP="007140F6">
      <w:pPr>
        <w:spacing w:after="0"/>
        <w:rPr>
          <w:rFonts w:ascii="Arial" w:hAnsi="Arial" w:cs="Arial"/>
        </w:rPr>
      </w:pPr>
    </w:p>
    <w:p w14:paraId="433AC50F" w14:textId="431A3BBE" w:rsidR="001D0748" w:rsidRPr="00360C43" w:rsidRDefault="00360C43" w:rsidP="001D0748">
      <w:pPr>
        <w:keepNext/>
        <w:keepLines/>
        <w:spacing w:after="0"/>
        <w:rPr>
          <w:rFonts w:ascii="Arial" w:hAnsi="Arial" w:cs="Arial"/>
          <w:b/>
          <w:bCs/>
        </w:rPr>
      </w:pPr>
      <w:r w:rsidRPr="00360C43">
        <w:rPr>
          <w:rFonts w:ascii="Arial" w:hAnsi="Arial" w:cs="Arial"/>
          <w:b/>
          <w:bCs/>
        </w:rPr>
        <w:t>5.9</w:t>
      </w:r>
      <w:r w:rsidRPr="00360C43">
        <w:rPr>
          <w:rFonts w:ascii="Arial" w:hAnsi="Arial" w:cs="Arial"/>
          <w:b/>
          <w:bCs/>
        </w:rPr>
        <w:tab/>
      </w:r>
      <w:r w:rsidR="00B313AF">
        <w:rPr>
          <w:rFonts w:ascii="Arial" w:hAnsi="Arial" w:cs="Arial"/>
          <w:b/>
          <w:bCs/>
        </w:rPr>
        <w:t>c</w:t>
      </w:r>
      <w:r w:rsidR="001D0748" w:rsidRPr="00360C43">
        <w:rPr>
          <w:rFonts w:ascii="Arial" w:hAnsi="Arial" w:cs="Arial"/>
          <w:b/>
          <w:bCs/>
        </w:rPr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970"/>
        <w:gridCol w:w="2335"/>
      </w:tblGrid>
      <w:tr w:rsidR="00756BEC" w:rsidRPr="00560101" w14:paraId="119905F1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18FA37C0" w14:textId="563FDB5D" w:rsidR="00756BEC" w:rsidRPr="00560101" w:rsidRDefault="00756BEC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40A6ACD6" w14:textId="27E861BC" w:rsidR="00756BEC" w:rsidRPr="00560101" w:rsidRDefault="00756BEC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55416628" w14:textId="77777777" w:rsidR="00756BEC" w:rsidRPr="00560101" w:rsidRDefault="00756BEC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48F8F342" w14:textId="77777777" w:rsidR="00756BEC" w:rsidRPr="00560101" w:rsidRDefault="00756BEC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56BEC" w:rsidRPr="00560101" w14:paraId="0D3DF2DD" w14:textId="77777777" w:rsidTr="000602D2">
        <w:tc>
          <w:tcPr>
            <w:tcW w:w="1345" w:type="dxa"/>
          </w:tcPr>
          <w:p w14:paraId="04085331" w14:textId="3F1AE8A8" w:rsidR="00756BEC" w:rsidRPr="00560101" w:rsidRDefault="00B10D23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5C3F97" wp14:editId="1C002D12">
                  <wp:extent cx="349250" cy="349250"/>
                  <wp:effectExtent l="0" t="0" r="0" b="0"/>
                  <wp:docPr id="1018564311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685B5A9" w14:textId="5C0D4476" w:rsidR="00756BEC" w:rsidRPr="00560101" w:rsidRDefault="00756BEC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2970" w:type="dxa"/>
          </w:tcPr>
          <w:p w14:paraId="4296D655" w14:textId="77777777" w:rsidR="00756BEC" w:rsidRPr="00560101" w:rsidRDefault="00756B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35" w:type="dxa"/>
          </w:tcPr>
          <w:p w14:paraId="2FA94EBA" w14:textId="5B095157" w:rsidR="00756BEC" w:rsidRPr="00560101" w:rsidRDefault="00756B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category identifier</w:t>
            </w:r>
          </w:p>
        </w:tc>
      </w:tr>
      <w:tr w:rsidR="00756BEC" w:rsidRPr="00560101" w14:paraId="04719AE9" w14:textId="77777777" w:rsidTr="000602D2">
        <w:tc>
          <w:tcPr>
            <w:tcW w:w="1345" w:type="dxa"/>
          </w:tcPr>
          <w:p w14:paraId="5D9B426A" w14:textId="77777777" w:rsidR="00756BEC" w:rsidRPr="00560101" w:rsidRDefault="00756BEC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C9AD218" w14:textId="7AD1CC65" w:rsidR="00756BEC" w:rsidRPr="00560101" w:rsidRDefault="00756B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</w:t>
            </w:r>
          </w:p>
        </w:tc>
        <w:tc>
          <w:tcPr>
            <w:tcW w:w="2970" w:type="dxa"/>
          </w:tcPr>
          <w:p w14:paraId="7A7A92F8" w14:textId="77777777" w:rsidR="00756BEC" w:rsidRPr="00560101" w:rsidRDefault="00756B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654D911F" w14:textId="77777777" w:rsidR="00756BEC" w:rsidRDefault="00756B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 of category</w:t>
            </w:r>
          </w:p>
          <w:p w14:paraId="4B653366" w14:textId="162AC6D9" w:rsidR="00577711" w:rsidRPr="00560101" w:rsidRDefault="00577711" w:rsidP="00732A93">
            <w:pPr>
              <w:rPr>
                <w:rFonts w:ascii="Arial" w:hAnsi="Arial" w:cs="Arial"/>
              </w:rPr>
            </w:pPr>
          </w:p>
        </w:tc>
      </w:tr>
      <w:tr w:rsidR="00756BEC" w:rsidRPr="00560101" w14:paraId="407638A7" w14:textId="77777777" w:rsidTr="000602D2">
        <w:tc>
          <w:tcPr>
            <w:tcW w:w="1345" w:type="dxa"/>
          </w:tcPr>
          <w:p w14:paraId="07A0F568" w14:textId="77777777" w:rsidR="00756BEC" w:rsidRPr="00560101" w:rsidRDefault="00756BEC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21C24B9" w14:textId="2C9577B1" w:rsidR="00756BEC" w:rsidRPr="00560101" w:rsidRDefault="00B313AF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756BEC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70" w:type="dxa"/>
          </w:tcPr>
          <w:p w14:paraId="0CB990DF" w14:textId="77777777" w:rsidR="00756BEC" w:rsidRPr="00560101" w:rsidRDefault="00756BEC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335" w:type="dxa"/>
          </w:tcPr>
          <w:p w14:paraId="45F76F50" w14:textId="77777777" w:rsidR="00756BEC" w:rsidRPr="00560101" w:rsidRDefault="00756BEC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7D7D1926" w14:textId="77777777" w:rsidR="001D0748" w:rsidRPr="00560101" w:rsidRDefault="001D0748" w:rsidP="007140F6">
      <w:pPr>
        <w:spacing w:after="0"/>
        <w:rPr>
          <w:rFonts w:ascii="Arial" w:hAnsi="Arial" w:cs="Arial"/>
        </w:rPr>
      </w:pPr>
    </w:p>
    <w:p w14:paraId="6B2D9D3E" w14:textId="7348AC16" w:rsidR="001D0748" w:rsidRPr="00137D76" w:rsidRDefault="00137D76" w:rsidP="001D0748">
      <w:pPr>
        <w:keepNext/>
        <w:keepLines/>
        <w:spacing w:after="0"/>
        <w:rPr>
          <w:rFonts w:ascii="Arial" w:hAnsi="Arial" w:cs="Arial"/>
          <w:b/>
          <w:bCs/>
        </w:rPr>
      </w:pPr>
      <w:r w:rsidRPr="00137D76">
        <w:rPr>
          <w:rFonts w:ascii="Arial" w:hAnsi="Arial" w:cs="Arial"/>
          <w:b/>
          <w:bCs/>
        </w:rPr>
        <w:lastRenderedPageBreak/>
        <w:t>5.10</w:t>
      </w:r>
      <w:r w:rsidRPr="00137D76">
        <w:rPr>
          <w:rFonts w:ascii="Arial" w:hAnsi="Arial" w:cs="Arial"/>
          <w:b/>
          <w:bCs/>
        </w:rPr>
        <w:tab/>
      </w:r>
      <w:r w:rsidR="00B313AF">
        <w:rPr>
          <w:rFonts w:ascii="Arial" w:hAnsi="Arial" w:cs="Arial"/>
          <w:b/>
          <w:bCs/>
        </w:rPr>
        <w:t>a</w:t>
      </w:r>
      <w:r w:rsidR="001D0748" w:rsidRPr="00137D76">
        <w:rPr>
          <w:rFonts w:ascii="Arial" w:hAnsi="Arial" w:cs="Arial"/>
          <w:b/>
          <w:bCs/>
        </w:rPr>
        <w:t>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970"/>
        <w:gridCol w:w="2335"/>
      </w:tblGrid>
      <w:tr w:rsidR="00137D76" w:rsidRPr="00560101" w14:paraId="200BBBAA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1F6F14B2" w14:textId="2968D2BD" w:rsidR="00137D76" w:rsidRPr="00560101" w:rsidRDefault="00137D76" w:rsidP="001D0748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4FF6318F" w14:textId="6A4CCD5B" w:rsidR="00137D76" w:rsidRPr="00560101" w:rsidRDefault="00137D76" w:rsidP="001D0748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32D8134A" w14:textId="77777777" w:rsidR="00137D76" w:rsidRPr="00560101" w:rsidRDefault="00137D76" w:rsidP="001D0748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2668DDA5" w14:textId="77777777" w:rsidR="00137D76" w:rsidRPr="00560101" w:rsidRDefault="00137D76" w:rsidP="001D0748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137D76" w:rsidRPr="00560101" w14:paraId="5B270CD4" w14:textId="77777777" w:rsidTr="000602D2">
        <w:tc>
          <w:tcPr>
            <w:tcW w:w="1345" w:type="dxa"/>
          </w:tcPr>
          <w:p w14:paraId="52D45E34" w14:textId="1B3B865D" w:rsidR="00137D76" w:rsidRPr="00560101" w:rsidRDefault="00BE4AB2" w:rsidP="001D0748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59E5275" wp14:editId="35CE46F2">
                  <wp:extent cx="349250" cy="349250"/>
                  <wp:effectExtent l="0" t="0" r="0" b="0"/>
                  <wp:docPr id="514034012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D2B2F7D" w14:textId="638A7C6D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address_id</w:t>
            </w:r>
            <w:proofErr w:type="spellEnd"/>
          </w:p>
        </w:tc>
        <w:tc>
          <w:tcPr>
            <w:tcW w:w="2970" w:type="dxa"/>
          </w:tcPr>
          <w:p w14:paraId="7CC9BA3B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35" w:type="dxa"/>
          </w:tcPr>
          <w:p w14:paraId="61FA51F5" w14:textId="5F45959B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address identifier</w:t>
            </w:r>
          </w:p>
        </w:tc>
      </w:tr>
      <w:tr w:rsidR="00137D76" w:rsidRPr="00560101" w14:paraId="7F404F99" w14:textId="77777777" w:rsidTr="000602D2">
        <w:tc>
          <w:tcPr>
            <w:tcW w:w="1345" w:type="dxa"/>
          </w:tcPr>
          <w:p w14:paraId="4D094059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22B3D07" w14:textId="5608E950" w:rsidR="00137D76" w:rsidRPr="00560101" w:rsidRDefault="00B313AF" w:rsidP="001D0748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137D76" w:rsidRPr="00560101">
              <w:rPr>
                <w:rFonts w:ascii="Arial" w:hAnsi="Arial" w:cs="Arial"/>
              </w:rPr>
              <w:t>ddress</w:t>
            </w:r>
          </w:p>
        </w:tc>
        <w:tc>
          <w:tcPr>
            <w:tcW w:w="2970" w:type="dxa"/>
          </w:tcPr>
          <w:p w14:paraId="4FD0EEA3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1D5FCCCB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 of address line 1</w:t>
            </w:r>
          </w:p>
        </w:tc>
      </w:tr>
      <w:tr w:rsidR="00137D76" w:rsidRPr="00560101" w14:paraId="764DD874" w14:textId="77777777" w:rsidTr="000602D2">
        <w:tc>
          <w:tcPr>
            <w:tcW w:w="1345" w:type="dxa"/>
          </w:tcPr>
          <w:p w14:paraId="7D4D37FF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16314CC" w14:textId="1C2AF103" w:rsidR="00137D76" w:rsidRPr="00560101" w:rsidRDefault="00B313AF" w:rsidP="001D0748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137D76" w:rsidRPr="00560101">
              <w:rPr>
                <w:rFonts w:ascii="Arial" w:hAnsi="Arial" w:cs="Arial"/>
              </w:rPr>
              <w:t>ddress2</w:t>
            </w:r>
          </w:p>
        </w:tc>
        <w:tc>
          <w:tcPr>
            <w:tcW w:w="2970" w:type="dxa"/>
          </w:tcPr>
          <w:p w14:paraId="51218A09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0EB95064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 of address line 2</w:t>
            </w:r>
          </w:p>
        </w:tc>
      </w:tr>
      <w:tr w:rsidR="00137D76" w:rsidRPr="00560101" w14:paraId="389370A2" w14:textId="77777777" w:rsidTr="000602D2">
        <w:tc>
          <w:tcPr>
            <w:tcW w:w="1345" w:type="dxa"/>
          </w:tcPr>
          <w:p w14:paraId="1F11CC1D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8F4E908" w14:textId="42AA6C84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district</w:t>
            </w:r>
          </w:p>
        </w:tc>
        <w:tc>
          <w:tcPr>
            <w:tcW w:w="2970" w:type="dxa"/>
          </w:tcPr>
          <w:p w14:paraId="669CD40F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4C4EBF09" w14:textId="77777777" w:rsidR="00137D76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District of address</w:t>
            </w:r>
          </w:p>
          <w:p w14:paraId="298042E7" w14:textId="77777777" w:rsidR="00B313AF" w:rsidRPr="00560101" w:rsidRDefault="00B313AF" w:rsidP="001D0748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137D76" w:rsidRPr="00560101" w14:paraId="1FF83C1A" w14:textId="77777777" w:rsidTr="000602D2">
        <w:tc>
          <w:tcPr>
            <w:tcW w:w="1345" w:type="dxa"/>
          </w:tcPr>
          <w:p w14:paraId="315C725F" w14:textId="55D46BE1" w:rsidR="00137D76" w:rsidRPr="00560101" w:rsidRDefault="00B43F7A" w:rsidP="00732A93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13B8542" wp14:editId="73740BBE">
                  <wp:extent cx="336550" cy="336550"/>
                  <wp:effectExtent l="0" t="0" r="6350" b="0"/>
                  <wp:docPr id="2088516898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37D793C" w14:textId="07450468" w:rsidR="00137D76" w:rsidRPr="00560101" w:rsidRDefault="00B313AF" w:rsidP="00732A93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137D76" w:rsidRPr="00560101">
              <w:rPr>
                <w:rFonts w:ascii="Arial" w:hAnsi="Arial" w:cs="Arial"/>
              </w:rPr>
              <w:t>ity_id</w:t>
            </w:r>
            <w:proofErr w:type="spellEnd"/>
          </w:p>
        </w:tc>
        <w:tc>
          <w:tcPr>
            <w:tcW w:w="2970" w:type="dxa"/>
          </w:tcPr>
          <w:p w14:paraId="3FA0C43F" w14:textId="77777777" w:rsidR="00137D76" w:rsidRPr="00560101" w:rsidRDefault="00137D76" w:rsidP="00732A93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2335" w:type="dxa"/>
          </w:tcPr>
          <w:p w14:paraId="15956960" w14:textId="77777777" w:rsidR="00137D76" w:rsidRPr="00560101" w:rsidRDefault="00137D76" w:rsidP="00732A93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city identifier</w:t>
            </w:r>
          </w:p>
        </w:tc>
      </w:tr>
      <w:tr w:rsidR="00137D76" w:rsidRPr="00560101" w14:paraId="2E50282D" w14:textId="77777777" w:rsidTr="000602D2">
        <w:tc>
          <w:tcPr>
            <w:tcW w:w="1345" w:type="dxa"/>
          </w:tcPr>
          <w:p w14:paraId="35FC7C2C" w14:textId="77777777" w:rsidR="00137D76" w:rsidRPr="00560101" w:rsidRDefault="00137D76" w:rsidP="00732A93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F73A5ED" w14:textId="1A6E6D27" w:rsidR="00137D76" w:rsidRPr="00560101" w:rsidRDefault="00B313AF" w:rsidP="00732A93">
            <w:pPr>
              <w:keepNext/>
              <w:keepLines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137D76" w:rsidRPr="00560101">
              <w:rPr>
                <w:rFonts w:ascii="Arial" w:hAnsi="Arial" w:cs="Arial"/>
              </w:rPr>
              <w:t>ostal_code</w:t>
            </w:r>
            <w:proofErr w:type="spellEnd"/>
          </w:p>
        </w:tc>
        <w:tc>
          <w:tcPr>
            <w:tcW w:w="2970" w:type="dxa"/>
          </w:tcPr>
          <w:p w14:paraId="02B15276" w14:textId="77777777" w:rsidR="00137D76" w:rsidRPr="00560101" w:rsidRDefault="00137D76" w:rsidP="00732A93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67B538C7" w14:textId="77777777" w:rsidR="00137D76" w:rsidRPr="00560101" w:rsidRDefault="00137D76" w:rsidP="00732A93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Postal code of address</w:t>
            </w:r>
          </w:p>
        </w:tc>
      </w:tr>
      <w:tr w:rsidR="00137D76" w:rsidRPr="00560101" w14:paraId="4FF3B5D7" w14:textId="77777777" w:rsidTr="000602D2">
        <w:tc>
          <w:tcPr>
            <w:tcW w:w="1345" w:type="dxa"/>
          </w:tcPr>
          <w:p w14:paraId="0EA51A91" w14:textId="77777777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423FF48" w14:textId="504B2A97" w:rsidR="00137D76" w:rsidRPr="00560101" w:rsidRDefault="00B313AF" w:rsidP="001D0748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37D76" w:rsidRPr="00560101">
              <w:rPr>
                <w:rFonts w:ascii="Arial" w:hAnsi="Arial" w:cs="Arial"/>
              </w:rPr>
              <w:t>hone</w:t>
            </w:r>
          </w:p>
        </w:tc>
        <w:tc>
          <w:tcPr>
            <w:tcW w:w="2970" w:type="dxa"/>
          </w:tcPr>
          <w:p w14:paraId="74050D99" w14:textId="0E0849BF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00E79960" w14:textId="7E655C19" w:rsidR="00137D76" w:rsidRPr="00560101" w:rsidRDefault="00137D76" w:rsidP="001D0748">
            <w:pPr>
              <w:keepNext/>
              <w:keepLines/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Phone number of </w:t>
            </w:r>
            <w:proofErr w:type="gramStart"/>
            <w:r w:rsidRPr="00560101">
              <w:rPr>
                <w:rFonts w:ascii="Arial" w:hAnsi="Arial" w:cs="Arial"/>
              </w:rPr>
              <w:t>address</w:t>
            </w:r>
            <w:proofErr w:type="gramEnd"/>
          </w:p>
        </w:tc>
      </w:tr>
      <w:tr w:rsidR="00137D76" w:rsidRPr="00560101" w14:paraId="007F7A1C" w14:textId="77777777" w:rsidTr="000602D2">
        <w:tc>
          <w:tcPr>
            <w:tcW w:w="1345" w:type="dxa"/>
          </w:tcPr>
          <w:p w14:paraId="2CFBCDB1" w14:textId="77777777" w:rsidR="00137D76" w:rsidRPr="00560101" w:rsidRDefault="00137D76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393DB43" w14:textId="19DC4DF6" w:rsidR="00137D76" w:rsidRPr="00560101" w:rsidRDefault="00B313AF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137D76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70" w:type="dxa"/>
          </w:tcPr>
          <w:p w14:paraId="6A4F7CB1" w14:textId="77777777" w:rsidR="00137D76" w:rsidRPr="00560101" w:rsidRDefault="00137D76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335" w:type="dxa"/>
          </w:tcPr>
          <w:p w14:paraId="066F8CF6" w14:textId="77777777" w:rsidR="00137D76" w:rsidRPr="00560101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7E4654BC" w14:textId="77777777" w:rsidR="001D0748" w:rsidRPr="00560101" w:rsidRDefault="001D0748" w:rsidP="007140F6">
      <w:pPr>
        <w:spacing w:after="0"/>
        <w:rPr>
          <w:rFonts w:ascii="Arial" w:hAnsi="Arial" w:cs="Arial"/>
        </w:rPr>
      </w:pPr>
    </w:p>
    <w:p w14:paraId="3DDFF5FB" w14:textId="792BACD1" w:rsidR="00AD0419" w:rsidRPr="00137D76" w:rsidRDefault="00137D76" w:rsidP="00AD0419">
      <w:pPr>
        <w:keepNext/>
        <w:keepLines/>
        <w:spacing w:after="0"/>
        <w:rPr>
          <w:rFonts w:ascii="Arial" w:hAnsi="Arial" w:cs="Arial"/>
          <w:b/>
          <w:bCs/>
        </w:rPr>
      </w:pPr>
      <w:r w:rsidRPr="00137D76">
        <w:rPr>
          <w:rFonts w:ascii="Arial" w:hAnsi="Arial" w:cs="Arial"/>
          <w:b/>
          <w:bCs/>
        </w:rPr>
        <w:t>5.11</w:t>
      </w:r>
      <w:r w:rsidRPr="00137D76">
        <w:rPr>
          <w:rFonts w:ascii="Arial" w:hAnsi="Arial" w:cs="Arial"/>
          <w:b/>
          <w:bCs/>
        </w:rPr>
        <w:tab/>
      </w:r>
      <w:r w:rsidR="00B313AF">
        <w:rPr>
          <w:rFonts w:ascii="Arial" w:hAnsi="Arial" w:cs="Arial"/>
          <w:b/>
          <w:bCs/>
        </w:rPr>
        <w:t>l</w:t>
      </w:r>
      <w:r w:rsidR="00AD0419" w:rsidRPr="00137D76">
        <w:rPr>
          <w:rFonts w:ascii="Arial" w:hAnsi="Arial" w:cs="Arial"/>
          <w:b/>
          <w:bCs/>
        </w:rPr>
        <w:t>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970"/>
        <w:gridCol w:w="2335"/>
      </w:tblGrid>
      <w:tr w:rsidR="00137D76" w:rsidRPr="00560101" w14:paraId="2353275A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5A66589E" w14:textId="4436518D" w:rsidR="00137D76" w:rsidRPr="00560101" w:rsidRDefault="00D069FA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3EC7373" w14:textId="79840FFD" w:rsidR="00137D76" w:rsidRPr="00560101" w:rsidRDefault="00137D76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3115F7BE" w14:textId="77777777" w:rsidR="00137D76" w:rsidRPr="00560101" w:rsidRDefault="00137D76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32CDFC41" w14:textId="77777777" w:rsidR="00137D76" w:rsidRPr="00560101" w:rsidRDefault="00137D76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137D76" w:rsidRPr="00560101" w14:paraId="4BA3AB97" w14:textId="77777777" w:rsidTr="000602D2">
        <w:tc>
          <w:tcPr>
            <w:tcW w:w="1345" w:type="dxa"/>
          </w:tcPr>
          <w:p w14:paraId="7D16D46F" w14:textId="3534114D" w:rsidR="00137D76" w:rsidRPr="00560101" w:rsidRDefault="00BE4AB2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889289" wp14:editId="776A6A42">
                  <wp:extent cx="349250" cy="349250"/>
                  <wp:effectExtent l="0" t="0" r="0" b="0"/>
                  <wp:docPr id="80114496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8196416" w14:textId="563652E4" w:rsidR="00137D76" w:rsidRPr="00560101" w:rsidRDefault="00137D76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language_id</w:t>
            </w:r>
            <w:proofErr w:type="spellEnd"/>
          </w:p>
        </w:tc>
        <w:tc>
          <w:tcPr>
            <w:tcW w:w="2970" w:type="dxa"/>
          </w:tcPr>
          <w:p w14:paraId="11218945" w14:textId="77777777" w:rsidR="00137D76" w:rsidRPr="00560101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35" w:type="dxa"/>
          </w:tcPr>
          <w:p w14:paraId="4E9BD769" w14:textId="1AA05141" w:rsidR="00137D76" w:rsidRPr="00560101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language</w:t>
            </w:r>
            <w:r w:rsidRPr="005601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0101">
              <w:rPr>
                <w:rFonts w:ascii="Arial" w:hAnsi="Arial" w:cs="Arial"/>
              </w:rPr>
              <w:t>identifier</w:t>
            </w:r>
          </w:p>
        </w:tc>
      </w:tr>
      <w:tr w:rsidR="00137D76" w:rsidRPr="00560101" w14:paraId="1D709DDE" w14:textId="77777777" w:rsidTr="000602D2">
        <w:tc>
          <w:tcPr>
            <w:tcW w:w="1345" w:type="dxa"/>
          </w:tcPr>
          <w:p w14:paraId="0CA3E67B" w14:textId="77777777" w:rsidR="00137D76" w:rsidRPr="00560101" w:rsidRDefault="00137D76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0FA8E87" w14:textId="71FCDC7F" w:rsidR="00137D76" w:rsidRPr="00560101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</w:t>
            </w:r>
          </w:p>
        </w:tc>
        <w:tc>
          <w:tcPr>
            <w:tcW w:w="2970" w:type="dxa"/>
          </w:tcPr>
          <w:p w14:paraId="073AC69C" w14:textId="77777777" w:rsidR="00137D76" w:rsidRPr="00560101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0B3039F5" w14:textId="77777777" w:rsidR="00137D76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 of language</w:t>
            </w:r>
          </w:p>
          <w:p w14:paraId="74E201EC" w14:textId="2E45B7DE" w:rsidR="00577711" w:rsidRPr="00560101" w:rsidRDefault="00577711" w:rsidP="00732A93">
            <w:pPr>
              <w:rPr>
                <w:rFonts w:ascii="Arial" w:hAnsi="Arial" w:cs="Arial"/>
              </w:rPr>
            </w:pPr>
          </w:p>
        </w:tc>
      </w:tr>
      <w:tr w:rsidR="00137D76" w:rsidRPr="00560101" w14:paraId="521961AB" w14:textId="77777777" w:rsidTr="000602D2">
        <w:tc>
          <w:tcPr>
            <w:tcW w:w="1345" w:type="dxa"/>
          </w:tcPr>
          <w:p w14:paraId="043AC7DF" w14:textId="77777777" w:rsidR="00137D76" w:rsidRPr="00560101" w:rsidRDefault="00137D76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4650D1E" w14:textId="3D5FF524" w:rsidR="00137D76" w:rsidRPr="00560101" w:rsidRDefault="00B313AF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="00137D76"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70" w:type="dxa"/>
          </w:tcPr>
          <w:p w14:paraId="33B4E59B" w14:textId="77777777" w:rsidR="00137D76" w:rsidRPr="00560101" w:rsidRDefault="00137D76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335" w:type="dxa"/>
          </w:tcPr>
          <w:p w14:paraId="3DD93D81" w14:textId="77777777" w:rsidR="00137D76" w:rsidRPr="00560101" w:rsidRDefault="00137D76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12D62F44" w14:textId="77777777" w:rsidR="00AD0419" w:rsidRPr="00560101" w:rsidRDefault="00AD0419" w:rsidP="007140F6">
      <w:pPr>
        <w:spacing w:after="0"/>
        <w:rPr>
          <w:rFonts w:ascii="Arial" w:hAnsi="Arial" w:cs="Arial"/>
        </w:rPr>
      </w:pPr>
    </w:p>
    <w:p w14:paraId="294E5B53" w14:textId="4181320C" w:rsidR="00AD0419" w:rsidRPr="00D069FA" w:rsidRDefault="00D069FA" w:rsidP="00AD0419">
      <w:pPr>
        <w:keepNext/>
        <w:keepLines/>
        <w:spacing w:after="0"/>
        <w:rPr>
          <w:rFonts w:ascii="Arial" w:hAnsi="Arial" w:cs="Arial"/>
          <w:b/>
          <w:bCs/>
        </w:rPr>
      </w:pPr>
      <w:r w:rsidRPr="00D069FA">
        <w:rPr>
          <w:rFonts w:ascii="Arial" w:hAnsi="Arial" w:cs="Arial"/>
          <w:b/>
          <w:bCs/>
        </w:rPr>
        <w:t>5.12</w:t>
      </w:r>
      <w:r w:rsidRPr="00D069FA">
        <w:rPr>
          <w:rFonts w:ascii="Arial" w:hAnsi="Arial" w:cs="Arial"/>
          <w:b/>
          <w:bCs/>
        </w:rPr>
        <w:tab/>
      </w:r>
      <w:r w:rsidR="00B313AF">
        <w:rPr>
          <w:rFonts w:ascii="Arial" w:hAnsi="Arial" w:cs="Arial"/>
          <w:b/>
          <w:bCs/>
        </w:rPr>
        <w:t>c</w:t>
      </w:r>
      <w:r w:rsidR="00AD0419" w:rsidRPr="00D069FA">
        <w:rPr>
          <w:rFonts w:ascii="Arial" w:hAnsi="Arial" w:cs="Arial"/>
          <w:b/>
          <w:bCs/>
        </w:rPr>
        <w:t>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970"/>
        <w:gridCol w:w="2335"/>
      </w:tblGrid>
      <w:tr w:rsidR="00D069FA" w:rsidRPr="00560101" w14:paraId="4FE05C57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5E375A41" w14:textId="71619B50" w:rsidR="00D069FA" w:rsidRPr="00560101" w:rsidRDefault="00D069FA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3E1242BD" w14:textId="26C49290" w:rsidR="00D069FA" w:rsidRPr="00560101" w:rsidRDefault="00D069FA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5D97205B" w14:textId="77777777" w:rsidR="00D069FA" w:rsidRPr="00560101" w:rsidRDefault="00D069FA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09C118C8" w14:textId="77777777" w:rsidR="00D069FA" w:rsidRPr="00560101" w:rsidRDefault="00D069FA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069FA" w:rsidRPr="00560101" w14:paraId="32BB1DF4" w14:textId="77777777" w:rsidTr="000602D2">
        <w:tc>
          <w:tcPr>
            <w:tcW w:w="1345" w:type="dxa"/>
          </w:tcPr>
          <w:p w14:paraId="48A56B4F" w14:textId="1460D9DF" w:rsidR="00D069FA" w:rsidRPr="00560101" w:rsidRDefault="001569AB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92F150" wp14:editId="3A4077D5">
                  <wp:extent cx="349250" cy="349250"/>
                  <wp:effectExtent l="0" t="0" r="0" b="0"/>
                  <wp:docPr id="2128617530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D434B79" w14:textId="3B550B75" w:rsidR="00D069FA" w:rsidRPr="00560101" w:rsidRDefault="00D069FA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city_id</w:t>
            </w:r>
            <w:proofErr w:type="spellEnd"/>
          </w:p>
        </w:tc>
        <w:tc>
          <w:tcPr>
            <w:tcW w:w="2970" w:type="dxa"/>
          </w:tcPr>
          <w:p w14:paraId="49B340F1" w14:textId="77777777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35" w:type="dxa"/>
          </w:tcPr>
          <w:p w14:paraId="7CCF2B3F" w14:textId="011F1CB6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city</w:t>
            </w:r>
            <w:r w:rsidRPr="005601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0101">
              <w:rPr>
                <w:rFonts w:ascii="Arial" w:hAnsi="Arial" w:cs="Arial"/>
              </w:rPr>
              <w:t>identifier</w:t>
            </w:r>
          </w:p>
        </w:tc>
      </w:tr>
      <w:tr w:rsidR="00D069FA" w:rsidRPr="00560101" w14:paraId="4F2155BD" w14:textId="77777777" w:rsidTr="000602D2">
        <w:tc>
          <w:tcPr>
            <w:tcW w:w="1345" w:type="dxa"/>
          </w:tcPr>
          <w:p w14:paraId="0213139F" w14:textId="77777777" w:rsidR="00D069FA" w:rsidRPr="00560101" w:rsidRDefault="00D069FA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F78DC1A" w14:textId="07A28D4A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city</w:t>
            </w:r>
          </w:p>
        </w:tc>
        <w:tc>
          <w:tcPr>
            <w:tcW w:w="2970" w:type="dxa"/>
          </w:tcPr>
          <w:p w14:paraId="6AA0AFB4" w14:textId="77777777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3EABE1BB" w14:textId="77777777" w:rsidR="00D069FA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 of city</w:t>
            </w:r>
          </w:p>
          <w:p w14:paraId="31817990" w14:textId="67B03C5B" w:rsidR="00577711" w:rsidRPr="00560101" w:rsidRDefault="00577711" w:rsidP="00732A93">
            <w:pPr>
              <w:rPr>
                <w:rFonts w:ascii="Arial" w:hAnsi="Arial" w:cs="Arial"/>
              </w:rPr>
            </w:pPr>
          </w:p>
        </w:tc>
      </w:tr>
      <w:tr w:rsidR="00D069FA" w:rsidRPr="00560101" w14:paraId="0BB3C077" w14:textId="77777777" w:rsidTr="000602D2">
        <w:tc>
          <w:tcPr>
            <w:tcW w:w="1345" w:type="dxa"/>
          </w:tcPr>
          <w:p w14:paraId="537D182D" w14:textId="3E11D53D" w:rsidR="00D069FA" w:rsidRPr="00560101" w:rsidRDefault="00B43F7A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2E6A17" wp14:editId="08A8C189">
                  <wp:extent cx="336550" cy="336550"/>
                  <wp:effectExtent l="0" t="0" r="6350" b="0"/>
                  <wp:docPr id="1798100967" name="Graphic 2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625948" name="Graphic 1725625948" descr="Key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B7DAE2D" w14:textId="1BB03F67" w:rsidR="00D069FA" w:rsidRPr="00560101" w:rsidRDefault="00D069FA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country_id</w:t>
            </w:r>
            <w:proofErr w:type="spellEnd"/>
          </w:p>
        </w:tc>
        <w:tc>
          <w:tcPr>
            <w:tcW w:w="2970" w:type="dxa"/>
          </w:tcPr>
          <w:p w14:paraId="1F8FFE5F" w14:textId="77777777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35" w:type="dxa"/>
          </w:tcPr>
          <w:p w14:paraId="721E33BD" w14:textId="0989E1CA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country</w:t>
            </w:r>
            <w:r w:rsidRPr="005601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0101">
              <w:rPr>
                <w:rFonts w:ascii="Arial" w:hAnsi="Arial" w:cs="Arial"/>
              </w:rPr>
              <w:t>identifier</w:t>
            </w:r>
          </w:p>
        </w:tc>
      </w:tr>
      <w:tr w:rsidR="00D069FA" w:rsidRPr="00560101" w14:paraId="27645B7D" w14:textId="77777777" w:rsidTr="000602D2">
        <w:tc>
          <w:tcPr>
            <w:tcW w:w="1345" w:type="dxa"/>
          </w:tcPr>
          <w:p w14:paraId="0F329332" w14:textId="77777777" w:rsidR="00D069FA" w:rsidRPr="00560101" w:rsidRDefault="00D069FA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CE317FD" w14:textId="60B4B28C" w:rsidR="00D069FA" w:rsidRPr="00560101" w:rsidRDefault="00D069FA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2970" w:type="dxa"/>
          </w:tcPr>
          <w:p w14:paraId="3F1C2711" w14:textId="77777777" w:rsidR="00D069FA" w:rsidRPr="00560101" w:rsidRDefault="00D069FA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335" w:type="dxa"/>
          </w:tcPr>
          <w:p w14:paraId="36138F11" w14:textId="77777777" w:rsidR="00D069FA" w:rsidRPr="00560101" w:rsidRDefault="00D069FA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276BB642" w14:textId="77777777" w:rsidR="00AD0419" w:rsidRPr="00560101" w:rsidRDefault="00AD0419" w:rsidP="007140F6">
      <w:pPr>
        <w:spacing w:after="0"/>
        <w:rPr>
          <w:rFonts w:ascii="Arial" w:hAnsi="Arial" w:cs="Arial"/>
        </w:rPr>
      </w:pPr>
    </w:p>
    <w:p w14:paraId="02DC83AD" w14:textId="3C7E8E04" w:rsidR="00AD0419" w:rsidRPr="00D069FA" w:rsidRDefault="00D069FA" w:rsidP="00AD0419">
      <w:pPr>
        <w:keepNext/>
        <w:keepLines/>
        <w:spacing w:after="0"/>
        <w:rPr>
          <w:rFonts w:ascii="Arial" w:hAnsi="Arial" w:cs="Arial"/>
          <w:b/>
          <w:bCs/>
        </w:rPr>
      </w:pPr>
      <w:r w:rsidRPr="00D069FA">
        <w:rPr>
          <w:rFonts w:ascii="Arial" w:hAnsi="Arial" w:cs="Arial"/>
          <w:b/>
          <w:bCs/>
        </w:rPr>
        <w:lastRenderedPageBreak/>
        <w:t>5.13</w:t>
      </w:r>
      <w:r w:rsidRPr="00D069FA">
        <w:rPr>
          <w:rFonts w:ascii="Arial" w:hAnsi="Arial" w:cs="Arial"/>
          <w:b/>
          <w:bCs/>
        </w:rPr>
        <w:tab/>
      </w:r>
      <w:r w:rsidR="00B313AF">
        <w:rPr>
          <w:rFonts w:ascii="Arial" w:hAnsi="Arial" w:cs="Arial"/>
          <w:b/>
          <w:bCs/>
        </w:rPr>
        <w:t>c</w:t>
      </w:r>
      <w:r w:rsidR="00AD0419" w:rsidRPr="00D069FA">
        <w:rPr>
          <w:rFonts w:ascii="Arial" w:hAnsi="Arial" w:cs="Arial"/>
          <w:b/>
          <w:bCs/>
        </w:rPr>
        <w:t>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2970"/>
        <w:gridCol w:w="2335"/>
      </w:tblGrid>
      <w:tr w:rsidR="00334B4B" w:rsidRPr="00560101" w14:paraId="61AA6706" w14:textId="77777777" w:rsidTr="000602D2">
        <w:tc>
          <w:tcPr>
            <w:tcW w:w="1345" w:type="dxa"/>
            <w:shd w:val="clear" w:color="auto" w:fill="D1D1D1" w:themeFill="background2" w:themeFillShade="E6"/>
          </w:tcPr>
          <w:p w14:paraId="38991401" w14:textId="18E2A5A8" w:rsidR="00334B4B" w:rsidRPr="00560101" w:rsidRDefault="00334B4B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60B427F6" w14:textId="370792D7" w:rsidR="00334B4B" w:rsidRPr="00560101" w:rsidRDefault="00334B4B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Columns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7A6DF756" w14:textId="77777777" w:rsidR="00334B4B" w:rsidRPr="00560101" w:rsidRDefault="00334B4B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2335" w:type="dxa"/>
            <w:shd w:val="clear" w:color="auto" w:fill="D1D1D1" w:themeFill="background2" w:themeFillShade="E6"/>
          </w:tcPr>
          <w:p w14:paraId="67B68F75" w14:textId="77777777" w:rsidR="00334B4B" w:rsidRPr="00560101" w:rsidRDefault="00334B4B" w:rsidP="00732A93">
            <w:pPr>
              <w:keepNext/>
              <w:keepLines/>
              <w:jc w:val="center"/>
              <w:rPr>
                <w:rFonts w:ascii="Arial" w:hAnsi="Arial" w:cs="Arial"/>
                <w:b/>
                <w:bCs/>
              </w:rPr>
            </w:pPr>
            <w:r w:rsidRPr="0056010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34B4B" w:rsidRPr="00560101" w14:paraId="1800EEA1" w14:textId="77777777" w:rsidTr="000602D2">
        <w:tc>
          <w:tcPr>
            <w:tcW w:w="1345" w:type="dxa"/>
          </w:tcPr>
          <w:p w14:paraId="58395027" w14:textId="602BFD0C" w:rsidR="00334B4B" w:rsidRPr="00560101" w:rsidRDefault="001569AB" w:rsidP="0073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979772" wp14:editId="5C999AF9">
                  <wp:extent cx="349250" cy="349250"/>
                  <wp:effectExtent l="0" t="0" r="0" b="0"/>
                  <wp:docPr id="628968008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8456" name="Graphic 2067028456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13F441E" w14:textId="11DCA1D6" w:rsidR="00334B4B" w:rsidRPr="00560101" w:rsidRDefault="00334B4B" w:rsidP="00732A93">
            <w:pPr>
              <w:rPr>
                <w:rFonts w:ascii="Arial" w:hAnsi="Arial" w:cs="Arial"/>
              </w:rPr>
            </w:pPr>
            <w:proofErr w:type="spellStart"/>
            <w:r w:rsidRPr="00560101">
              <w:rPr>
                <w:rFonts w:ascii="Arial" w:hAnsi="Arial" w:cs="Arial"/>
              </w:rPr>
              <w:t>country_id</w:t>
            </w:r>
            <w:proofErr w:type="spellEnd"/>
          </w:p>
        </w:tc>
        <w:tc>
          <w:tcPr>
            <w:tcW w:w="2970" w:type="dxa"/>
          </w:tcPr>
          <w:p w14:paraId="5325252A" w14:textId="77777777" w:rsidR="00334B4B" w:rsidRPr="00560101" w:rsidRDefault="00334B4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serial</w:t>
            </w:r>
          </w:p>
        </w:tc>
        <w:tc>
          <w:tcPr>
            <w:tcW w:w="2335" w:type="dxa"/>
          </w:tcPr>
          <w:p w14:paraId="530F962C" w14:textId="420C15ED" w:rsidR="00334B4B" w:rsidRPr="00560101" w:rsidRDefault="00334B4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Unique country</w:t>
            </w:r>
            <w:r w:rsidRPr="005601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0101">
              <w:rPr>
                <w:rFonts w:ascii="Arial" w:hAnsi="Arial" w:cs="Arial"/>
              </w:rPr>
              <w:t>identifier</w:t>
            </w:r>
          </w:p>
        </w:tc>
      </w:tr>
      <w:tr w:rsidR="00334B4B" w:rsidRPr="00560101" w14:paraId="5B6B68ED" w14:textId="77777777" w:rsidTr="000602D2">
        <w:tc>
          <w:tcPr>
            <w:tcW w:w="1345" w:type="dxa"/>
          </w:tcPr>
          <w:p w14:paraId="24946134" w14:textId="77777777" w:rsidR="00334B4B" w:rsidRPr="00560101" w:rsidRDefault="00334B4B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6CF4564" w14:textId="64A18C68" w:rsidR="00334B4B" w:rsidRPr="00560101" w:rsidRDefault="00334B4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country</w:t>
            </w:r>
          </w:p>
        </w:tc>
        <w:tc>
          <w:tcPr>
            <w:tcW w:w="2970" w:type="dxa"/>
          </w:tcPr>
          <w:p w14:paraId="08A6024B" w14:textId="77777777" w:rsidR="00334B4B" w:rsidRPr="00560101" w:rsidRDefault="00334B4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 xml:space="preserve">Character </w:t>
            </w:r>
            <w:proofErr w:type="gramStart"/>
            <w:r w:rsidRPr="00560101">
              <w:rPr>
                <w:rFonts w:ascii="Arial" w:hAnsi="Arial" w:cs="Arial"/>
              </w:rPr>
              <w:t>varying(</w:t>
            </w:r>
            <w:proofErr w:type="gramEnd"/>
            <w:r w:rsidRPr="00560101">
              <w:rPr>
                <w:rFonts w:ascii="Arial" w:hAnsi="Arial" w:cs="Arial"/>
              </w:rPr>
              <w:t>45)</w:t>
            </w:r>
          </w:p>
        </w:tc>
        <w:tc>
          <w:tcPr>
            <w:tcW w:w="2335" w:type="dxa"/>
          </w:tcPr>
          <w:p w14:paraId="038465BA" w14:textId="77777777" w:rsidR="00334B4B" w:rsidRDefault="00334B4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Name of country</w:t>
            </w:r>
          </w:p>
          <w:p w14:paraId="63B2BF8D" w14:textId="535A1226" w:rsidR="00577711" w:rsidRPr="00560101" w:rsidRDefault="00577711" w:rsidP="00732A93">
            <w:pPr>
              <w:rPr>
                <w:rFonts w:ascii="Arial" w:hAnsi="Arial" w:cs="Arial"/>
              </w:rPr>
            </w:pPr>
          </w:p>
        </w:tc>
      </w:tr>
      <w:tr w:rsidR="00334B4B" w:rsidRPr="00560101" w14:paraId="75D46162" w14:textId="77777777" w:rsidTr="000602D2">
        <w:tc>
          <w:tcPr>
            <w:tcW w:w="1345" w:type="dxa"/>
          </w:tcPr>
          <w:p w14:paraId="48282EA6" w14:textId="77777777" w:rsidR="00334B4B" w:rsidRDefault="00334B4B" w:rsidP="00732A9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9A1AF40" w14:textId="660E282D" w:rsidR="00334B4B" w:rsidRPr="00560101" w:rsidRDefault="00334B4B" w:rsidP="00732A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560101">
              <w:rPr>
                <w:rFonts w:ascii="Arial" w:hAnsi="Arial" w:cs="Arial"/>
              </w:rPr>
              <w:t>ast_update</w:t>
            </w:r>
            <w:proofErr w:type="spellEnd"/>
          </w:p>
        </w:tc>
        <w:tc>
          <w:tcPr>
            <w:tcW w:w="2970" w:type="dxa"/>
          </w:tcPr>
          <w:p w14:paraId="2ACD0E35" w14:textId="77777777" w:rsidR="00334B4B" w:rsidRPr="00560101" w:rsidRDefault="00334B4B" w:rsidP="00732A93">
            <w:pPr>
              <w:rPr>
                <w:rFonts w:ascii="Arial" w:hAnsi="Arial" w:cs="Arial"/>
              </w:rPr>
            </w:pPr>
            <w:proofErr w:type="gramStart"/>
            <w:r w:rsidRPr="00560101">
              <w:rPr>
                <w:rFonts w:ascii="Arial" w:hAnsi="Arial" w:cs="Arial"/>
              </w:rPr>
              <w:t>Timestamp(</w:t>
            </w:r>
            <w:proofErr w:type="gramEnd"/>
            <w:r w:rsidRPr="00560101">
              <w:rPr>
                <w:rFonts w:ascii="Arial" w:hAnsi="Arial" w:cs="Arial"/>
              </w:rPr>
              <w:t>6) without time zone</w:t>
            </w:r>
          </w:p>
        </w:tc>
        <w:tc>
          <w:tcPr>
            <w:tcW w:w="2335" w:type="dxa"/>
          </w:tcPr>
          <w:p w14:paraId="17A6D209" w14:textId="77777777" w:rsidR="00334B4B" w:rsidRPr="00560101" w:rsidRDefault="00334B4B" w:rsidP="00732A93">
            <w:pPr>
              <w:rPr>
                <w:rFonts w:ascii="Arial" w:hAnsi="Arial" w:cs="Arial"/>
              </w:rPr>
            </w:pPr>
            <w:r w:rsidRPr="00560101">
              <w:rPr>
                <w:rFonts w:ascii="Arial" w:hAnsi="Arial" w:cs="Arial"/>
              </w:rPr>
              <w:t>Date and time a record was last updated</w:t>
            </w:r>
          </w:p>
        </w:tc>
      </w:tr>
    </w:tbl>
    <w:p w14:paraId="6FA8DCB1" w14:textId="77777777" w:rsidR="00AD0419" w:rsidRDefault="00AD0419" w:rsidP="00AD0419">
      <w:pPr>
        <w:spacing w:after="0"/>
      </w:pPr>
    </w:p>
    <w:sectPr w:rsidR="00AD0419" w:rsidSect="003B378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1612B" w14:textId="77777777" w:rsidR="00F868CD" w:rsidRDefault="00F868CD" w:rsidP="002708DE">
      <w:pPr>
        <w:spacing w:after="0" w:line="240" w:lineRule="auto"/>
      </w:pPr>
      <w:r>
        <w:separator/>
      </w:r>
    </w:p>
  </w:endnote>
  <w:endnote w:type="continuationSeparator" w:id="0">
    <w:p w14:paraId="3C753EA6" w14:textId="77777777" w:rsidR="00F868CD" w:rsidRDefault="00F868CD" w:rsidP="0027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4788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B4B4F" w14:textId="6A508CE9" w:rsidR="008F543A" w:rsidRDefault="008F54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C3842" w14:textId="0E1B871E" w:rsidR="00DA29B2" w:rsidRDefault="00DA29B2" w:rsidP="00DA2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9557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F1A0D" w14:textId="17A85DF7" w:rsidR="00D163C1" w:rsidRDefault="00D163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1D5AC" w14:textId="77777777" w:rsidR="00D163C1" w:rsidRDefault="00D16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601C2" w14:textId="77777777" w:rsidR="00F868CD" w:rsidRDefault="00F868CD" w:rsidP="002708DE">
      <w:pPr>
        <w:spacing w:after="0" w:line="240" w:lineRule="auto"/>
      </w:pPr>
      <w:r>
        <w:separator/>
      </w:r>
    </w:p>
  </w:footnote>
  <w:footnote w:type="continuationSeparator" w:id="0">
    <w:p w14:paraId="01511AC0" w14:textId="77777777" w:rsidR="00F868CD" w:rsidRDefault="00F868CD" w:rsidP="00270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0C"/>
    <w:rsid w:val="000247AA"/>
    <w:rsid w:val="00035A59"/>
    <w:rsid w:val="00042162"/>
    <w:rsid w:val="000602D2"/>
    <w:rsid w:val="000862F3"/>
    <w:rsid w:val="000E393D"/>
    <w:rsid w:val="0013026B"/>
    <w:rsid w:val="001329AE"/>
    <w:rsid w:val="00137D76"/>
    <w:rsid w:val="00147B58"/>
    <w:rsid w:val="001569AB"/>
    <w:rsid w:val="001743C9"/>
    <w:rsid w:val="00192E4F"/>
    <w:rsid w:val="001B29E9"/>
    <w:rsid w:val="001C44A7"/>
    <w:rsid w:val="001C65F0"/>
    <w:rsid w:val="001D0748"/>
    <w:rsid w:val="001D4F6D"/>
    <w:rsid w:val="001D58E1"/>
    <w:rsid w:val="001F153B"/>
    <w:rsid w:val="0021121C"/>
    <w:rsid w:val="00247C02"/>
    <w:rsid w:val="002708DE"/>
    <w:rsid w:val="00272D9A"/>
    <w:rsid w:val="00274263"/>
    <w:rsid w:val="002848D9"/>
    <w:rsid w:val="002D075C"/>
    <w:rsid w:val="002D4CC6"/>
    <w:rsid w:val="002E0E9B"/>
    <w:rsid w:val="002E215E"/>
    <w:rsid w:val="002F13FC"/>
    <w:rsid w:val="003212EC"/>
    <w:rsid w:val="00326526"/>
    <w:rsid w:val="00334B4B"/>
    <w:rsid w:val="00360C43"/>
    <w:rsid w:val="0037322B"/>
    <w:rsid w:val="003B3780"/>
    <w:rsid w:val="003C262E"/>
    <w:rsid w:val="003D4AFA"/>
    <w:rsid w:val="003E4BB1"/>
    <w:rsid w:val="00403BA8"/>
    <w:rsid w:val="00452991"/>
    <w:rsid w:val="00455127"/>
    <w:rsid w:val="00466BCA"/>
    <w:rsid w:val="00475DFA"/>
    <w:rsid w:val="004A64F8"/>
    <w:rsid w:val="004B50C9"/>
    <w:rsid w:val="004F601D"/>
    <w:rsid w:val="00560101"/>
    <w:rsid w:val="0057009F"/>
    <w:rsid w:val="005758FC"/>
    <w:rsid w:val="00577711"/>
    <w:rsid w:val="00582B16"/>
    <w:rsid w:val="00587169"/>
    <w:rsid w:val="005A0DE6"/>
    <w:rsid w:val="005A59DF"/>
    <w:rsid w:val="005A6107"/>
    <w:rsid w:val="005F2896"/>
    <w:rsid w:val="00617585"/>
    <w:rsid w:val="006329C9"/>
    <w:rsid w:val="00686184"/>
    <w:rsid w:val="0069651A"/>
    <w:rsid w:val="006A24ED"/>
    <w:rsid w:val="006B2EF1"/>
    <w:rsid w:val="006D05C5"/>
    <w:rsid w:val="006F0160"/>
    <w:rsid w:val="00701D09"/>
    <w:rsid w:val="007140F6"/>
    <w:rsid w:val="00743F9D"/>
    <w:rsid w:val="00756BEC"/>
    <w:rsid w:val="00776DA3"/>
    <w:rsid w:val="007E30EF"/>
    <w:rsid w:val="007E66ED"/>
    <w:rsid w:val="007F07A7"/>
    <w:rsid w:val="007F7AFC"/>
    <w:rsid w:val="00853054"/>
    <w:rsid w:val="00854562"/>
    <w:rsid w:val="0088075E"/>
    <w:rsid w:val="00883C68"/>
    <w:rsid w:val="008A161C"/>
    <w:rsid w:val="008A3D82"/>
    <w:rsid w:val="008C7880"/>
    <w:rsid w:val="008F543A"/>
    <w:rsid w:val="00920275"/>
    <w:rsid w:val="00920E24"/>
    <w:rsid w:val="00925321"/>
    <w:rsid w:val="00930A61"/>
    <w:rsid w:val="009412BA"/>
    <w:rsid w:val="00972160"/>
    <w:rsid w:val="00972798"/>
    <w:rsid w:val="00983314"/>
    <w:rsid w:val="009B6D0F"/>
    <w:rsid w:val="009D42AE"/>
    <w:rsid w:val="009E45FA"/>
    <w:rsid w:val="009E730C"/>
    <w:rsid w:val="009F378B"/>
    <w:rsid w:val="00A03822"/>
    <w:rsid w:val="00A17649"/>
    <w:rsid w:val="00A55625"/>
    <w:rsid w:val="00A568BB"/>
    <w:rsid w:val="00A8649B"/>
    <w:rsid w:val="00A9441B"/>
    <w:rsid w:val="00AA1D21"/>
    <w:rsid w:val="00AD0419"/>
    <w:rsid w:val="00AD61C8"/>
    <w:rsid w:val="00AE0E51"/>
    <w:rsid w:val="00AE743C"/>
    <w:rsid w:val="00AF3895"/>
    <w:rsid w:val="00AF76EC"/>
    <w:rsid w:val="00AF77E7"/>
    <w:rsid w:val="00B04AE8"/>
    <w:rsid w:val="00B05F6E"/>
    <w:rsid w:val="00B10D23"/>
    <w:rsid w:val="00B25D74"/>
    <w:rsid w:val="00B313AF"/>
    <w:rsid w:val="00B43F7A"/>
    <w:rsid w:val="00BA6B74"/>
    <w:rsid w:val="00BE3E2E"/>
    <w:rsid w:val="00BE4AB2"/>
    <w:rsid w:val="00BF48CA"/>
    <w:rsid w:val="00C03F13"/>
    <w:rsid w:val="00C50BF1"/>
    <w:rsid w:val="00C83FAE"/>
    <w:rsid w:val="00C958E0"/>
    <w:rsid w:val="00C95ED9"/>
    <w:rsid w:val="00CC2544"/>
    <w:rsid w:val="00D069FA"/>
    <w:rsid w:val="00D163C1"/>
    <w:rsid w:val="00D246B0"/>
    <w:rsid w:val="00D37A47"/>
    <w:rsid w:val="00D423F3"/>
    <w:rsid w:val="00D607D2"/>
    <w:rsid w:val="00D752D8"/>
    <w:rsid w:val="00D87685"/>
    <w:rsid w:val="00D922FC"/>
    <w:rsid w:val="00DA29B2"/>
    <w:rsid w:val="00DA647D"/>
    <w:rsid w:val="00DC40EF"/>
    <w:rsid w:val="00DD3C7C"/>
    <w:rsid w:val="00DF1671"/>
    <w:rsid w:val="00DF72A0"/>
    <w:rsid w:val="00DF7C55"/>
    <w:rsid w:val="00E16BCC"/>
    <w:rsid w:val="00E46322"/>
    <w:rsid w:val="00E633E4"/>
    <w:rsid w:val="00E7051C"/>
    <w:rsid w:val="00E70D39"/>
    <w:rsid w:val="00E9434E"/>
    <w:rsid w:val="00EC0C63"/>
    <w:rsid w:val="00ED4285"/>
    <w:rsid w:val="00ED50D8"/>
    <w:rsid w:val="00F01B54"/>
    <w:rsid w:val="00F039B6"/>
    <w:rsid w:val="00F05174"/>
    <w:rsid w:val="00F14C8F"/>
    <w:rsid w:val="00F15888"/>
    <w:rsid w:val="00F437FF"/>
    <w:rsid w:val="00F512C1"/>
    <w:rsid w:val="00F80EFD"/>
    <w:rsid w:val="00F868CD"/>
    <w:rsid w:val="00FA5F68"/>
    <w:rsid w:val="00FB0BF6"/>
    <w:rsid w:val="00FB142E"/>
    <w:rsid w:val="00FD0223"/>
    <w:rsid w:val="00FD0A2A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1144D"/>
  <w15:chartTrackingRefBased/>
  <w15:docId w15:val="{AE21BA0D-437C-494A-848F-E01EA48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07D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607D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07D2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607D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B1"/>
  </w:style>
  <w:style w:type="paragraph" w:styleId="Header">
    <w:name w:val="header"/>
    <w:basedOn w:val="Normal"/>
    <w:link w:val="HeaderChar"/>
    <w:uiPriority w:val="99"/>
    <w:unhideWhenUsed/>
    <w:rsid w:val="00DA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B2"/>
  </w:style>
  <w:style w:type="character" w:styleId="Hyperlink">
    <w:name w:val="Hyperlink"/>
    <w:basedOn w:val="DefaultParagraphFont"/>
    <w:uiPriority w:val="99"/>
    <w:unhideWhenUsed/>
    <w:rsid w:val="006F01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1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stgresqltutorial.com/wp-content/uploads/2019/05/dvdrental.zip" TargetMode="External"/><Relationship Id="rId11" Type="http://schemas.openxmlformats.org/officeDocument/2006/relationships/image" Target="media/image3.sv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12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Bartman</dc:creator>
  <cp:keywords/>
  <dc:description/>
  <cp:lastModifiedBy>Jack Bartman</cp:lastModifiedBy>
  <cp:revision>151</cp:revision>
  <dcterms:created xsi:type="dcterms:W3CDTF">2024-07-29T16:55:00Z</dcterms:created>
  <dcterms:modified xsi:type="dcterms:W3CDTF">2024-08-06T22:21:00Z</dcterms:modified>
</cp:coreProperties>
</file>